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B2" w:rsidRPr="001C7B12" w:rsidRDefault="003F1EB2" w:rsidP="00654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совместного мероприятия с родителями</w:t>
      </w:r>
    </w:p>
    <w:p w:rsidR="00654DDB" w:rsidRPr="001C7B12" w:rsidRDefault="00BE2B7F" w:rsidP="00654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4DDB"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D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 без опасности</w:t>
      </w:r>
      <w:bookmarkStart w:id="0" w:name="_GoBack"/>
      <w:bookmarkEnd w:id="0"/>
      <w:r w:rsidR="00654DDB"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23A7A" w:rsidRPr="001C7B12" w:rsidRDefault="00223A7A" w:rsidP="00654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ED8" w:rsidRPr="001C7B12" w:rsidRDefault="00B36ED8" w:rsidP="008F1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и родителей основы безопасного поведения на улице.</w:t>
      </w:r>
    </w:p>
    <w:p w:rsidR="008F1E7A" w:rsidRPr="001C7B12" w:rsidRDefault="008F1E7A" w:rsidP="008F1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D8" w:rsidRPr="001C7B12" w:rsidRDefault="00B36ED8" w:rsidP="008F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36ED8" w:rsidRPr="001C7B12" w:rsidRDefault="00FE38DD" w:rsidP="008F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6ED8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работе светофора, о назначении его сигналов, о правилах дорожного движения, о дорожных знаках;</w:t>
      </w:r>
    </w:p>
    <w:p w:rsidR="00B36ED8" w:rsidRPr="001C7B12" w:rsidRDefault="00FE38DD" w:rsidP="008F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36ED8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силу, ловкость, быстроту в эстафетах, связную речь детей;</w:t>
      </w:r>
    </w:p>
    <w:p w:rsidR="00B36ED8" w:rsidRPr="001C7B12" w:rsidRDefault="00FE38DD" w:rsidP="008F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6ED8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доброжелательную обстановку, положительные взаимоотношения между родителями и детьми.</w:t>
      </w:r>
    </w:p>
    <w:p w:rsidR="008F1E7A" w:rsidRPr="001C7B12" w:rsidRDefault="008F1E7A" w:rsidP="008F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D8" w:rsidRPr="001C7B12" w:rsidRDefault="00B36ED8" w:rsidP="008F1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 и родители.</w:t>
      </w:r>
    </w:p>
    <w:p w:rsidR="00B36ED8" w:rsidRPr="001C7B12" w:rsidRDefault="00B36ED8" w:rsidP="008F1E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эмблемы для команд, разрезные картинки дорожных знаков, конусы, 2 машинки, «Дорожные знаки» на стойке, </w:t>
      </w:r>
      <w:r w:rsidR="00E51ACF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бумаги, ручки, 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ватмана, фломастеры,</w:t>
      </w:r>
      <w:r w:rsidR="00E51ACF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</w:t>
      </w:r>
      <w:proofErr w:type="gramStart"/>
      <w:r w:rsidR="00E51ACF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ACF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дипломы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детям – медали, взрослым – памятки.</w:t>
      </w:r>
    </w:p>
    <w:p w:rsidR="00B36ED8" w:rsidRPr="001C7B12" w:rsidRDefault="00B36ED8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rPr>
          <w:color w:val="212529"/>
          <w:sz w:val="28"/>
          <w:szCs w:val="28"/>
        </w:rPr>
      </w:pPr>
    </w:p>
    <w:p w:rsidR="00AB0B44" w:rsidRPr="001C7B12" w:rsidRDefault="00AB0B44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rPr>
          <w:color w:val="212529"/>
          <w:sz w:val="28"/>
          <w:szCs w:val="28"/>
        </w:rPr>
      </w:pPr>
      <w:r w:rsidRPr="001C7B12">
        <w:rPr>
          <w:color w:val="212529"/>
          <w:sz w:val="28"/>
          <w:szCs w:val="28"/>
        </w:rPr>
        <w:t> </w:t>
      </w:r>
    </w:p>
    <w:p w:rsidR="00AB0B44" w:rsidRPr="001C7B12" w:rsidRDefault="00AB0B44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jc w:val="center"/>
        <w:rPr>
          <w:b/>
          <w:color w:val="212529"/>
          <w:sz w:val="28"/>
          <w:szCs w:val="28"/>
        </w:rPr>
      </w:pPr>
      <w:r w:rsidRPr="001C7B12">
        <w:rPr>
          <w:b/>
          <w:color w:val="212529"/>
          <w:sz w:val="28"/>
          <w:szCs w:val="28"/>
        </w:rPr>
        <w:t>Ход мероприятия:</w:t>
      </w:r>
    </w:p>
    <w:p w:rsidR="00AB0B44" w:rsidRPr="001C7B12" w:rsidRDefault="00220C78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rPr>
          <w:color w:val="212529"/>
          <w:sz w:val="28"/>
          <w:szCs w:val="28"/>
        </w:rPr>
      </w:pPr>
      <w:r w:rsidRPr="001C7B12">
        <w:rPr>
          <w:color w:val="111111"/>
          <w:sz w:val="28"/>
          <w:szCs w:val="28"/>
          <w:shd w:val="clear" w:color="auto" w:fill="FFFFFF"/>
        </w:rPr>
        <w:t>Всем! Всем! Всем! Сегодня у нас большой и интересный день. Дорогие родители и ребята, предлагаю принять участие в развлекательной игре - соревновании под названием </w:t>
      </w:r>
      <w:r w:rsidR="00BE2B7F" w:rsidRPr="001C7B12">
        <w:rPr>
          <w:bCs/>
          <w:color w:val="000000"/>
          <w:sz w:val="28"/>
          <w:szCs w:val="28"/>
        </w:rPr>
        <w:t>«Знаем правила дорожного движения!»</w:t>
      </w:r>
    </w:p>
    <w:p w:rsidR="00AD47A2" w:rsidRPr="001C7B12" w:rsidRDefault="00AB0B44" w:rsidP="008F1E7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1C7B12">
        <w:rPr>
          <w:color w:val="212529"/>
          <w:sz w:val="28"/>
          <w:szCs w:val="28"/>
        </w:rPr>
        <w:t xml:space="preserve">Сегодня мы проведем конкурсы, где знатокам дорожного движения, нужно пройти испытания. </w:t>
      </w:r>
    </w:p>
    <w:p w:rsidR="00AD47A2" w:rsidRPr="001C7B12" w:rsidRDefault="00AD47A2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11111"/>
          <w:sz w:val="28"/>
          <w:szCs w:val="28"/>
          <w:shd w:val="clear" w:color="auto" w:fill="FFFFFF"/>
        </w:rPr>
      </w:pPr>
      <w:r w:rsidRPr="001C7B12">
        <w:rPr>
          <w:color w:val="111111"/>
          <w:sz w:val="28"/>
          <w:szCs w:val="28"/>
          <w:shd w:val="clear" w:color="auto" w:fill="FFFFFF"/>
        </w:rPr>
        <w:t>А, сейчас, давайте поприветствуем участников нашей игры.</w:t>
      </w:r>
    </w:p>
    <w:p w:rsidR="00AD47A2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11111"/>
          <w:sz w:val="28"/>
          <w:szCs w:val="28"/>
          <w:shd w:val="clear" w:color="auto" w:fill="FFFFFF"/>
        </w:rPr>
      </w:pPr>
      <w:r w:rsidRPr="001C7B12">
        <w:rPr>
          <w:color w:val="111111"/>
          <w:sz w:val="28"/>
          <w:szCs w:val="28"/>
          <w:shd w:val="clear" w:color="auto" w:fill="FFFFFF"/>
        </w:rPr>
        <w:t>Команда «</w:t>
      </w:r>
      <w:r w:rsidR="00AD47A2" w:rsidRPr="001C7B12">
        <w:rPr>
          <w:color w:val="111111"/>
          <w:sz w:val="28"/>
          <w:szCs w:val="28"/>
          <w:shd w:val="clear" w:color="auto" w:fill="FFFFFF"/>
        </w:rPr>
        <w:t>Пешеходы</w:t>
      </w:r>
      <w:r w:rsidRPr="001C7B12">
        <w:rPr>
          <w:color w:val="111111"/>
          <w:sz w:val="28"/>
          <w:szCs w:val="28"/>
          <w:shd w:val="clear" w:color="auto" w:fill="FFFFFF"/>
        </w:rPr>
        <w:t>». В эту команду вошли самые внимательные, умные</w:t>
      </w:r>
      <w:r w:rsidR="005C3BCB" w:rsidRPr="001C7B12">
        <w:rPr>
          <w:color w:val="111111"/>
          <w:sz w:val="28"/>
          <w:szCs w:val="28"/>
          <w:shd w:val="clear" w:color="auto" w:fill="FFFFFF"/>
        </w:rPr>
        <w:t>, энерг</w:t>
      </w:r>
      <w:r w:rsidRPr="001C7B12">
        <w:rPr>
          <w:color w:val="111111"/>
          <w:sz w:val="28"/>
          <w:szCs w:val="28"/>
          <w:shd w:val="clear" w:color="auto" w:fill="FFFFFF"/>
        </w:rPr>
        <w:t>ичные дети и родители.</w:t>
      </w:r>
    </w:p>
    <w:p w:rsidR="00DB2D8F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290DCB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7B12">
        <w:rPr>
          <w:rStyle w:val="c0"/>
          <w:b/>
          <w:bCs/>
          <w:color w:val="000000"/>
          <w:sz w:val="28"/>
          <w:szCs w:val="28"/>
        </w:rPr>
        <w:t>«</w:t>
      </w:r>
      <w:r w:rsidR="00290DCB" w:rsidRPr="001C7B12">
        <w:rPr>
          <w:rStyle w:val="c0"/>
          <w:b/>
          <w:bCs/>
          <w:color w:val="000000"/>
          <w:sz w:val="28"/>
          <w:szCs w:val="28"/>
        </w:rPr>
        <w:t>Пешеход</w:t>
      </w:r>
      <w:r w:rsidRPr="001C7B12">
        <w:rPr>
          <w:rStyle w:val="c0"/>
          <w:b/>
          <w:bCs/>
          <w:color w:val="000000"/>
          <w:sz w:val="28"/>
          <w:szCs w:val="28"/>
        </w:rPr>
        <w:t>ы»</w:t>
      </w:r>
    </w:p>
    <w:p w:rsidR="00DB2D8F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DB2D8F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Каждый юный пешеход,</w:t>
      </w:r>
    </w:p>
    <w:p w:rsidR="00DB2D8F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Пешеходный переход</w:t>
      </w:r>
    </w:p>
    <w:p w:rsidR="00DB2D8F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lastRenderedPageBreak/>
        <w:t>Или «зебру» должен знать</w:t>
      </w:r>
    </w:p>
    <w:p w:rsidR="00DB2D8F" w:rsidRPr="001C7B12" w:rsidRDefault="00DB2D8F" w:rsidP="008F1E7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И по ней только шагать!</w:t>
      </w:r>
    </w:p>
    <w:p w:rsidR="00AB0B44" w:rsidRPr="001C7B12" w:rsidRDefault="00DB2D8F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rPr>
          <w:color w:val="212529"/>
          <w:sz w:val="28"/>
          <w:szCs w:val="28"/>
        </w:rPr>
      </w:pPr>
      <w:r w:rsidRPr="001C7B12">
        <w:rPr>
          <w:color w:val="212529"/>
          <w:sz w:val="28"/>
          <w:szCs w:val="28"/>
        </w:rPr>
        <w:t xml:space="preserve">Спасибо команде «Пешеходы». А сейчас слово для знакомства предоставляем ловким, </w:t>
      </w:r>
      <w:r w:rsidR="005C3BCB" w:rsidRPr="001C7B12">
        <w:rPr>
          <w:color w:val="212529"/>
          <w:sz w:val="28"/>
          <w:szCs w:val="28"/>
        </w:rPr>
        <w:t>озорным, сообразительным детям и родителям. Встречайте команду «Водители».</w:t>
      </w:r>
    </w:p>
    <w:p w:rsidR="005C3BCB" w:rsidRPr="001C7B12" w:rsidRDefault="001C3DB7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jc w:val="center"/>
        <w:rPr>
          <w:b/>
          <w:color w:val="212529"/>
          <w:sz w:val="28"/>
          <w:szCs w:val="28"/>
        </w:rPr>
      </w:pPr>
      <w:r w:rsidRPr="001C7B12">
        <w:rPr>
          <w:b/>
          <w:color w:val="212529"/>
          <w:sz w:val="28"/>
          <w:szCs w:val="28"/>
        </w:rPr>
        <w:t>«Водители»</w:t>
      </w:r>
    </w:p>
    <w:p w:rsidR="001C3DB7" w:rsidRPr="001C7B12" w:rsidRDefault="001C3DB7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jc w:val="center"/>
        <w:rPr>
          <w:color w:val="212529"/>
          <w:sz w:val="28"/>
          <w:szCs w:val="28"/>
        </w:rPr>
      </w:pPr>
      <w:r w:rsidRPr="001C7B12">
        <w:rPr>
          <w:color w:val="212529"/>
          <w:sz w:val="28"/>
          <w:szCs w:val="28"/>
        </w:rPr>
        <w:t>Правила движения</w:t>
      </w:r>
    </w:p>
    <w:p w:rsidR="001C3DB7" w:rsidRPr="001C7B12" w:rsidRDefault="001C3DB7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jc w:val="center"/>
        <w:rPr>
          <w:color w:val="212529"/>
          <w:sz w:val="28"/>
          <w:szCs w:val="28"/>
        </w:rPr>
      </w:pPr>
      <w:proofErr w:type="gramStart"/>
      <w:r w:rsidRPr="001C7B12">
        <w:rPr>
          <w:color w:val="212529"/>
          <w:sz w:val="28"/>
          <w:szCs w:val="28"/>
        </w:rPr>
        <w:t>Знает</w:t>
      </w:r>
      <w:proofErr w:type="gramEnd"/>
      <w:r w:rsidRPr="001C7B12">
        <w:rPr>
          <w:color w:val="212529"/>
          <w:sz w:val="28"/>
          <w:szCs w:val="28"/>
        </w:rPr>
        <w:t xml:space="preserve"> без сомнения.</w:t>
      </w:r>
    </w:p>
    <w:p w:rsidR="001C3DB7" w:rsidRPr="001C7B12" w:rsidRDefault="001C3DB7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jc w:val="center"/>
        <w:rPr>
          <w:color w:val="212529"/>
          <w:sz w:val="28"/>
          <w:szCs w:val="28"/>
        </w:rPr>
      </w:pPr>
      <w:r w:rsidRPr="001C7B12">
        <w:rPr>
          <w:color w:val="212529"/>
          <w:sz w:val="28"/>
          <w:szCs w:val="28"/>
        </w:rPr>
        <w:t>Вмиг заводит он мотор</w:t>
      </w:r>
    </w:p>
    <w:p w:rsidR="001C3DB7" w:rsidRPr="001C7B12" w:rsidRDefault="001C3DB7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jc w:val="center"/>
        <w:rPr>
          <w:color w:val="212529"/>
          <w:sz w:val="28"/>
          <w:szCs w:val="28"/>
        </w:rPr>
      </w:pPr>
      <w:r w:rsidRPr="001C7B12">
        <w:rPr>
          <w:color w:val="212529"/>
          <w:sz w:val="28"/>
          <w:szCs w:val="28"/>
        </w:rPr>
        <w:t>На машине мчит шофер.</w:t>
      </w:r>
    </w:p>
    <w:p w:rsidR="00AD47A2" w:rsidRPr="001C7B12" w:rsidRDefault="009C38C1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rPr>
          <w:rStyle w:val="c0"/>
          <w:color w:val="212529"/>
          <w:sz w:val="28"/>
          <w:szCs w:val="28"/>
        </w:rPr>
      </w:pPr>
      <w:r w:rsidRPr="001C7B12">
        <w:rPr>
          <w:color w:val="212529"/>
          <w:sz w:val="28"/>
          <w:szCs w:val="28"/>
        </w:rPr>
        <w:t xml:space="preserve">Спасибо команде «Водители». Мы познакомились с двумя прекрасными командами. Ваша задача </w:t>
      </w:r>
      <w:r w:rsidR="002F6669" w:rsidRPr="001C7B12">
        <w:rPr>
          <w:color w:val="212529"/>
          <w:sz w:val="28"/>
          <w:szCs w:val="28"/>
        </w:rPr>
        <w:t xml:space="preserve">правильно выполнять задания, правильно отвечать на вопросы. </w:t>
      </w:r>
      <w:r w:rsidRPr="001C7B12">
        <w:rPr>
          <w:color w:val="212529"/>
          <w:sz w:val="28"/>
          <w:szCs w:val="28"/>
        </w:rPr>
        <w:t>В каждом</w:t>
      </w:r>
      <w:r w:rsidR="002F6669" w:rsidRPr="001C7B12">
        <w:rPr>
          <w:color w:val="212529"/>
          <w:sz w:val="28"/>
          <w:szCs w:val="28"/>
        </w:rPr>
        <w:t xml:space="preserve"> конкурс</w:t>
      </w:r>
      <w:r w:rsidRPr="001C7B12">
        <w:rPr>
          <w:color w:val="212529"/>
          <w:sz w:val="28"/>
          <w:szCs w:val="28"/>
        </w:rPr>
        <w:t>е</w:t>
      </w:r>
      <w:r w:rsidR="002F6669" w:rsidRPr="001C7B12">
        <w:rPr>
          <w:color w:val="212529"/>
          <w:sz w:val="28"/>
          <w:szCs w:val="28"/>
        </w:rPr>
        <w:t xml:space="preserve"> вы получаете жетоны с изображением светофора. </w:t>
      </w:r>
      <w:r w:rsidRPr="001C7B12">
        <w:rPr>
          <w:color w:val="212529"/>
          <w:sz w:val="28"/>
          <w:szCs w:val="28"/>
        </w:rPr>
        <w:t xml:space="preserve">При прохождении заданий ваши жетоны суммируются, и победителем станет та команда, которая наберет наибольшее количество жетонов. </w:t>
      </w:r>
      <w:r w:rsidR="00AD47A2" w:rsidRPr="001C7B12">
        <w:rPr>
          <w:color w:val="212529"/>
          <w:sz w:val="28"/>
          <w:szCs w:val="28"/>
        </w:rPr>
        <w:t>А судить, какая из команд окажется самой лучшей поможет уважаемое жюри.  </w:t>
      </w:r>
    </w:p>
    <w:p w:rsidR="00AB0B44" w:rsidRPr="001C7B12" w:rsidRDefault="00220C78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1C7B12">
        <w:rPr>
          <w:color w:val="212529"/>
          <w:sz w:val="28"/>
          <w:szCs w:val="28"/>
        </w:rPr>
        <w:t xml:space="preserve">Я </w:t>
      </w:r>
      <w:proofErr w:type="gramStart"/>
      <w:r w:rsidRPr="001C7B12">
        <w:rPr>
          <w:color w:val="212529"/>
          <w:sz w:val="28"/>
          <w:szCs w:val="28"/>
        </w:rPr>
        <w:t>желаю  всем</w:t>
      </w:r>
      <w:proofErr w:type="gramEnd"/>
      <w:r w:rsidRPr="001C7B12">
        <w:rPr>
          <w:color w:val="212529"/>
          <w:sz w:val="28"/>
          <w:szCs w:val="28"/>
        </w:rPr>
        <w:t xml:space="preserve"> успехов. И пусть победит дружба!</w:t>
      </w:r>
      <w:r w:rsidR="00223A7A" w:rsidRPr="001C7B12">
        <w:rPr>
          <w:color w:val="212529"/>
          <w:sz w:val="28"/>
          <w:szCs w:val="28"/>
        </w:rPr>
        <w:t xml:space="preserve"> </w:t>
      </w:r>
      <w:r w:rsidR="00AD47A2" w:rsidRPr="001C7B12">
        <w:rPr>
          <w:color w:val="111111"/>
          <w:sz w:val="28"/>
          <w:szCs w:val="28"/>
          <w:shd w:val="clear" w:color="auto" w:fill="FFFFFF"/>
        </w:rPr>
        <w:t>Приступаем к соревнованию.</w:t>
      </w:r>
    </w:p>
    <w:p w:rsidR="00223A7A" w:rsidRPr="001C7B12" w:rsidRDefault="00223A7A" w:rsidP="008F1E7A">
      <w:pPr>
        <w:pStyle w:val="a3"/>
        <w:shd w:val="clear" w:color="auto" w:fill="FFFFFF" w:themeFill="background1"/>
        <w:spacing w:before="72" w:beforeAutospacing="0" w:after="72" w:afterAutospacing="0" w:line="360" w:lineRule="auto"/>
        <w:rPr>
          <w:color w:val="212529"/>
          <w:sz w:val="28"/>
          <w:szCs w:val="28"/>
        </w:rPr>
      </w:pPr>
    </w:p>
    <w:p w:rsidR="00AD47A2" w:rsidRPr="001C7B12" w:rsidRDefault="00AD47A2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1C7B12">
        <w:rPr>
          <w:b/>
          <w:color w:val="111111"/>
          <w:sz w:val="28"/>
          <w:szCs w:val="28"/>
          <w:shd w:val="clear" w:color="auto" w:fill="FFFFFF"/>
        </w:rPr>
        <w:t>Конкурс №1 «Разминка»</w:t>
      </w:r>
    </w:p>
    <w:p w:rsidR="00AD47A2" w:rsidRPr="001C7B12" w:rsidRDefault="00AD47A2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11111"/>
          <w:sz w:val="28"/>
          <w:szCs w:val="28"/>
          <w:shd w:val="clear" w:color="auto" w:fill="FFFFFF"/>
        </w:rPr>
      </w:pPr>
      <w:r w:rsidRPr="001C7B12">
        <w:rPr>
          <w:color w:val="111111"/>
          <w:sz w:val="28"/>
          <w:szCs w:val="28"/>
          <w:shd w:val="clear" w:color="auto" w:fill="FFFFFF"/>
        </w:rPr>
        <w:t>Команды по</w:t>
      </w:r>
      <w:r w:rsidR="00B03052" w:rsidRPr="001C7B12">
        <w:rPr>
          <w:color w:val="111111"/>
          <w:sz w:val="28"/>
          <w:szCs w:val="28"/>
          <w:shd w:val="clear" w:color="auto" w:fill="FFFFFF"/>
        </w:rPr>
        <w:t xml:space="preserve"> </w:t>
      </w:r>
      <w:r w:rsidRPr="001C7B12">
        <w:rPr>
          <w:color w:val="111111"/>
          <w:sz w:val="28"/>
          <w:szCs w:val="28"/>
          <w:shd w:val="clear" w:color="auto" w:fill="FFFFFF"/>
        </w:rPr>
        <w:t>очереди отвечают на вопросы, за каждый правильный ответ получают жетон. Поехали!</w:t>
      </w:r>
    </w:p>
    <w:p w:rsidR="00A67C01" w:rsidRPr="001C7B12" w:rsidRDefault="00A67C01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11111"/>
          <w:sz w:val="28"/>
          <w:szCs w:val="28"/>
          <w:shd w:val="clear" w:color="auto" w:fill="FFFFFF"/>
        </w:rPr>
      </w:pPr>
    </w:p>
    <w:p w:rsidR="00AD47A2" w:rsidRPr="001C7B12" w:rsidRDefault="00A67C01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Вопросы команде «Пешеходы»:</w:t>
      </w:r>
    </w:p>
    <w:p w:rsidR="00A67C01" w:rsidRPr="001C7B12" w:rsidRDefault="00A67C01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колес у легков</w:t>
      </w:r>
      <w:r w:rsidR="00223A7A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автомобиля? </w:t>
      </w: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(4)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ходит по тротуару? (Пешеход)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управляет автомобилем? (Водитель)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место пересечения двух дорог? (Перекресток)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может произойти, если пешеход или водитель нарушил правила дорожного движения? (Авария или ДТП)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свет верхний на светофоре? (Красный)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AE11D6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держит в руке регулировщик</w:t>
      </w: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(Жезл)</w:t>
      </w:r>
    </w:p>
    <w:p w:rsidR="00A67C01" w:rsidRPr="001C7B12" w:rsidRDefault="00A67C01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Не летает, не жужжит, жук по улице бежит, и горят в глазах жука, два блестящих огонька (автомобиль)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какое животное похож пешеходный переход? (На зебру)</w:t>
      </w:r>
    </w:p>
    <w:p w:rsidR="00A67C01" w:rsidRPr="001C7B12" w:rsidRDefault="00AD47A2" w:rsidP="008F1E7A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машины оборудованы специальными звуковыми </w:t>
      </w:r>
      <w:r w:rsidR="00AE11D6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световыми сигналами? </w:t>
      </w:r>
      <w:proofErr w:type="gramStart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C7B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End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Скорая помощь», пожарная и милицейская машины)</w:t>
      </w:r>
    </w:p>
    <w:p w:rsidR="00A67C01" w:rsidRPr="001C7B12" w:rsidRDefault="00A67C01" w:rsidP="008F1E7A">
      <w:pPr>
        <w:pStyle w:val="a6"/>
        <w:spacing w:after="0" w:line="360" w:lineRule="auto"/>
        <w:ind w:left="108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67C01" w:rsidRPr="001C7B12" w:rsidRDefault="00A67C01" w:rsidP="008F1E7A">
      <w:pPr>
        <w:pStyle w:val="a6"/>
        <w:spacing w:after="0" w:line="360" w:lineRule="auto"/>
        <w:ind w:left="1080"/>
        <w:rPr>
          <w:rStyle w:val="c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B12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Вопросы команде «Водители»:</w:t>
      </w:r>
    </w:p>
    <w:p w:rsidR="00AB0B44" w:rsidRPr="001C7B12" w:rsidRDefault="00AB0B44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</w:p>
    <w:p w:rsidR="00AE11D6" w:rsidRPr="001C7B12" w:rsidRDefault="00AE11D6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Сколько крыла у самолета? (2)</w:t>
      </w:r>
    </w:p>
    <w:p w:rsidR="00AE11D6" w:rsidRPr="001C7B12" w:rsidRDefault="00AE11D6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Где должен ходить пешеход? (по тротуару)</w:t>
      </w:r>
    </w:p>
    <w:p w:rsidR="00AE11D6" w:rsidRPr="001C7B12" w:rsidRDefault="00AE11D6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Какой свет нижний у светофора? (зеленый)</w:t>
      </w:r>
    </w:p>
    <w:p w:rsidR="00AE11D6" w:rsidRPr="001C7B12" w:rsidRDefault="00AE11D6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B12">
        <w:rPr>
          <w:color w:val="333333"/>
          <w:sz w:val="28"/>
          <w:szCs w:val="28"/>
          <w:shd w:val="clear" w:color="auto" w:fill="FDFEFE"/>
        </w:rPr>
        <w:t>Как называется место для ожидания транспорта? (остановка)</w:t>
      </w:r>
    </w:p>
    <w:p w:rsidR="00AE11D6" w:rsidRPr="001C7B12" w:rsidRDefault="008921BB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B12">
        <w:rPr>
          <w:color w:val="333333"/>
          <w:sz w:val="28"/>
          <w:szCs w:val="28"/>
          <w:shd w:val="clear" w:color="auto" w:fill="FDFEFE"/>
        </w:rPr>
        <w:t>Что должно быть у каждого пешехода в тёмное время суток? (светоотражающие элементы)</w:t>
      </w:r>
    </w:p>
    <w:p w:rsidR="008921BB" w:rsidRPr="001C7B12" w:rsidRDefault="00116C29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B12">
        <w:rPr>
          <w:color w:val="111111"/>
          <w:sz w:val="28"/>
          <w:szCs w:val="28"/>
          <w:shd w:val="clear" w:color="auto" w:fill="FFFFFF"/>
        </w:rPr>
        <w:t>Автомобильное топливо? (бензин)</w:t>
      </w:r>
    </w:p>
    <w:p w:rsidR="00116C29" w:rsidRPr="001C7B12" w:rsidRDefault="00116C29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B12">
        <w:rPr>
          <w:color w:val="111111"/>
          <w:sz w:val="28"/>
          <w:szCs w:val="28"/>
          <w:shd w:val="clear" w:color="auto" w:fill="FFFFFF"/>
        </w:rPr>
        <w:t> Время суток, когда участники движения очень плохо видят друг друга? /ночь/</w:t>
      </w:r>
    </w:p>
    <w:p w:rsidR="00A67C01" w:rsidRPr="001C7B12" w:rsidRDefault="00A67C01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B12">
        <w:rPr>
          <w:color w:val="111111"/>
          <w:sz w:val="28"/>
          <w:szCs w:val="28"/>
          <w:shd w:val="clear" w:color="auto" w:fill="FFFFFF"/>
        </w:rPr>
        <w:t xml:space="preserve">Этот конь не ест овса, вместо ног – два </w:t>
      </w:r>
      <w:proofErr w:type="gramStart"/>
      <w:r w:rsidRPr="001C7B12">
        <w:rPr>
          <w:color w:val="111111"/>
          <w:sz w:val="28"/>
          <w:szCs w:val="28"/>
          <w:shd w:val="clear" w:color="auto" w:fill="FFFFFF"/>
        </w:rPr>
        <w:t>колеса.(</w:t>
      </w:r>
      <w:proofErr w:type="gramEnd"/>
      <w:r w:rsidRPr="001C7B12">
        <w:rPr>
          <w:color w:val="111111"/>
          <w:sz w:val="28"/>
          <w:szCs w:val="28"/>
          <w:shd w:val="clear" w:color="auto" w:fill="FFFFFF"/>
        </w:rPr>
        <w:t>велосипед)</w:t>
      </w:r>
    </w:p>
    <w:p w:rsidR="00A67C01" w:rsidRPr="001C7B12" w:rsidRDefault="00A67C01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B12">
        <w:rPr>
          <w:color w:val="111111"/>
          <w:sz w:val="28"/>
          <w:szCs w:val="28"/>
        </w:rPr>
        <w:t>Сколько сигналов у пешеходного светофора? (2)</w:t>
      </w:r>
    </w:p>
    <w:p w:rsidR="00AA270E" w:rsidRPr="001C7B12" w:rsidRDefault="00AA270E" w:rsidP="008F1E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B12">
        <w:rPr>
          <w:color w:val="111111"/>
          <w:sz w:val="28"/>
          <w:szCs w:val="28"/>
          <w:shd w:val="clear" w:color="auto" w:fill="FFFFFF"/>
        </w:rPr>
        <w:t>Какие два столовых прибора изображены на дорожном знаке «Пункт питания»? (вилка и нож)</w:t>
      </w:r>
    </w:p>
    <w:p w:rsidR="00116C29" w:rsidRPr="001C7B12" w:rsidRDefault="00116C29" w:rsidP="008F1E7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A270E" w:rsidRPr="001C7B12" w:rsidRDefault="00AA270E" w:rsidP="008F1E7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5F0D" w:rsidRPr="001C7B12" w:rsidRDefault="008921BB" w:rsidP="008F1E7A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1C7B12">
        <w:rPr>
          <w:b/>
          <w:color w:val="292929"/>
          <w:sz w:val="28"/>
          <w:szCs w:val="28"/>
          <w:shd w:val="clear" w:color="auto" w:fill="FDFEFE"/>
        </w:rPr>
        <w:lastRenderedPageBreak/>
        <w:t xml:space="preserve">Конкурс № 2 </w:t>
      </w:r>
      <w:r w:rsidR="00165F0D" w:rsidRPr="001C7B12">
        <w:rPr>
          <w:b/>
          <w:bCs/>
          <w:color w:val="111111"/>
          <w:sz w:val="28"/>
          <w:szCs w:val="28"/>
        </w:rPr>
        <w:t>«Собери дорожный знак»</w:t>
      </w:r>
    </w:p>
    <w:p w:rsidR="00165F0D" w:rsidRPr="001C7B12" w:rsidRDefault="00165F0D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Ведущий:</w:t>
      </w: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что лежит за знак,</w:t>
      </w:r>
    </w:p>
    <w:p w:rsidR="00165F0D" w:rsidRPr="001C7B12" w:rsidRDefault="00165F0D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пойму его никак,</w:t>
      </w:r>
    </w:p>
    <w:p w:rsidR="00165F0D" w:rsidRPr="001C7B12" w:rsidRDefault="00165F0D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 помогите,</w:t>
      </w:r>
    </w:p>
    <w:p w:rsidR="00165F0D" w:rsidRPr="001C7B12" w:rsidRDefault="00165F0D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скорее соберите.</w:t>
      </w:r>
    </w:p>
    <w:p w:rsidR="009C38C1" w:rsidRPr="001C7B12" w:rsidRDefault="00290DCB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столах лежа</w:t>
      </w:r>
      <w:r w:rsidR="00165F0D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знак</w:t>
      </w:r>
      <w:r w:rsidR="009C38C1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разрезанные</w:t>
      </w:r>
      <w:r w:rsidR="00165F0D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8 частей, участ</w:t>
      </w:r>
      <w:r w:rsidR="009C38C1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ники команды должны его собрать, назвать какой знак получился, и рассказать, для чего он нужен.</w:t>
      </w:r>
    </w:p>
    <w:p w:rsidR="00290DCB" w:rsidRPr="001C7B12" w:rsidRDefault="00165F0D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Оценка: команда, выполнившая задание первой, получает 2 балла – 2 жетона.</w:t>
      </w:r>
    </w:p>
    <w:p w:rsidR="008921BB" w:rsidRPr="001C7B12" w:rsidRDefault="00165F0D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Команда «Пешеходы»</w:t>
      </w:r>
      <w:r w:rsidR="00290DCB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собирают 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знак «Движение на велосипедах запрещено»</w:t>
      </w:r>
    </w:p>
    <w:p w:rsidR="00165F0D" w:rsidRPr="001C7B12" w:rsidRDefault="00165F0D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Команда «Водители»- знак «Пешеходный переход»</w:t>
      </w:r>
    </w:p>
    <w:p w:rsidR="00116C29" w:rsidRPr="001C7B12" w:rsidRDefault="008921BB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 xml:space="preserve">Конкурс №3 </w:t>
      </w:r>
      <w:r w:rsidR="00BB610C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Эстафета «</w:t>
      </w:r>
      <w:proofErr w:type="spellStart"/>
      <w:r w:rsidR="00BB610C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Автогонка</w:t>
      </w:r>
      <w:proofErr w:type="spellEnd"/>
      <w:r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»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</w:t>
      </w:r>
    </w:p>
    <w:p w:rsidR="009C38C1" w:rsidRPr="001C7B12" w:rsidRDefault="009C38C1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А сейчас мы узнаем, какая команда самая ловкая и быстрая. В конкурсе принимают участия дети.</w:t>
      </w:r>
    </w:p>
    <w:p w:rsidR="00290DCB" w:rsidRPr="001C7B12" w:rsidRDefault="009C38C1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Ребята вам </w:t>
      </w:r>
      <w:r w:rsidR="00290DCB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предстоит 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побывать в роли водителя автомобиля. Слушайте внимательно, вам нужно </w:t>
      </w:r>
      <w:r w:rsidR="00290DCB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пройти извилистую дорогу, ведя за собой машину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и не задеть</w:t>
      </w:r>
      <w:r w:rsidR="00290DCB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конусы и обратно вернуться по такой же траектории.</w:t>
      </w:r>
    </w:p>
    <w:p w:rsidR="009C38C1" w:rsidRPr="001C7B12" w:rsidRDefault="009C38C1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proofErr w:type="gramStart"/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Команда</w:t>
      </w:r>
      <w:proofErr w:type="gramEnd"/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первая закончившая эстафету получает 3 жетона. </w:t>
      </w:r>
    </w:p>
    <w:p w:rsidR="009C38C1" w:rsidRPr="001C7B12" w:rsidRDefault="009C38C1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Всем все понятно? Тогда, раз, два, три, поехали!</w:t>
      </w:r>
    </w:p>
    <w:p w:rsidR="009C38C1" w:rsidRPr="001C7B12" w:rsidRDefault="009C38C1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Какие вы шустрые и ловкие ребятишки. Молодцы! А сейчас нужно будет подумать и вместе с родителями решить ребусы.</w:t>
      </w:r>
    </w:p>
    <w:p w:rsidR="00116C29" w:rsidRPr="001C7B12" w:rsidRDefault="008921BB" w:rsidP="008F1E7A">
      <w:pPr>
        <w:spacing w:line="360" w:lineRule="auto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Конкурс №4</w:t>
      </w:r>
      <w:r w:rsidR="00116C29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 xml:space="preserve"> «Ребусы» </w:t>
      </w:r>
    </w:p>
    <w:p w:rsidR="00116C29" w:rsidRPr="001C7B12" w:rsidRDefault="00116C29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На экране </w:t>
      </w:r>
      <w:r w:rsidR="009C38C1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будут появляться ребусы. Ваша задача быстренько решить, обговорить с командой, поднять руку и правильно дать ответ. 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Если ответ верный- получает</w:t>
      </w:r>
      <w:r w:rsidR="009C38C1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е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жетон.</w:t>
      </w:r>
    </w:p>
    <w:p w:rsidR="00116C29" w:rsidRPr="001C7B12" w:rsidRDefault="00116C29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lastRenderedPageBreak/>
        <w:t>Зашифрованные слова: автобус, водитель, шоссе, газон, пешеход, дорога, стоп, обочина, велосипед, остановка</w:t>
      </w:r>
    </w:p>
    <w:p w:rsidR="00223A7A" w:rsidRPr="001C7B12" w:rsidRDefault="00223A7A" w:rsidP="008F1E7A">
      <w:pPr>
        <w:spacing w:line="360" w:lineRule="auto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Конкурс №5</w:t>
      </w:r>
      <w:r w:rsidR="00D77FCF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 xml:space="preserve"> </w:t>
      </w:r>
      <w:r w:rsidR="003B19C5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«Кто прав, а кто виноват»</w:t>
      </w:r>
    </w:p>
    <w:p w:rsidR="003B19C5" w:rsidRPr="001C7B12" w:rsidRDefault="003B19C5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Внимание на экран. Перед Вами картинки с изображением дорожных ситуаций. Вам необходимо определить и объяснить</w:t>
      </w:r>
      <w:r w:rsidR="009A7DA5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, кто на иллю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страциях поступает правильно, а кто нарушает правила дорожного движения.</w:t>
      </w:r>
    </w:p>
    <w:p w:rsidR="009A7DA5" w:rsidRPr="001C7B12" w:rsidRDefault="009A7DA5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За каждый правильный ответ -1 жетон</w:t>
      </w:r>
    </w:p>
    <w:p w:rsidR="008921BB" w:rsidRPr="001C7B12" w:rsidRDefault="008921BB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 xml:space="preserve"> </w:t>
      </w:r>
      <w:r w:rsidR="00223A7A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Конкурс №6</w:t>
      </w:r>
      <w:r w:rsidR="00116C29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 xml:space="preserve"> </w:t>
      </w:r>
      <w:r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>«Угадай какой знак»</w:t>
      </w:r>
      <w:r w:rsidR="00575E40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(команды выстраиваются парами родитель-ребенок)</w:t>
      </w:r>
    </w:p>
    <w:p w:rsidR="00A178C3" w:rsidRPr="001C7B12" w:rsidRDefault="008921BB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Давайте посмотрим, хорошо ли наши участники знают дорожные знаки.</w:t>
      </w:r>
      <w:r w:rsidR="00575E40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Я читаю вам загадку, а вы должны её отгадать, дойти по пешеходному переходу до знаков на стойках, выбрать правильный знак и вернуться обратно. </w:t>
      </w:r>
      <w:r w:rsidR="006E71AF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За каждый правильный ответ 1 жетон.</w:t>
      </w:r>
    </w:p>
    <w:p w:rsidR="00DF452A" w:rsidRPr="001C7B12" w:rsidRDefault="00DF452A" w:rsidP="008F1E7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Если видишь этот знак,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Знай, что он не просто так.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Чтобы не было проблем,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Уступи дорогу всем!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(Уступи дорогу)</w:t>
      </w:r>
    </w:p>
    <w:p w:rsidR="00165F0D" w:rsidRPr="001C7B12" w:rsidRDefault="00165F0D" w:rsidP="008F1E7A">
      <w:pPr>
        <w:pStyle w:val="a5"/>
        <w:spacing w:before="0" w:beforeAutospacing="0" w:after="192" w:afterAutospacing="0" w:line="360" w:lineRule="auto"/>
        <w:rPr>
          <w:color w:val="333333"/>
          <w:sz w:val="28"/>
          <w:szCs w:val="28"/>
        </w:rPr>
      </w:pPr>
    </w:p>
    <w:p w:rsidR="00165F0D" w:rsidRPr="001C7B12" w:rsidRDefault="00DF452A" w:rsidP="008F1E7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Это что за чудо-юдо,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Два горба, как у верблюда?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Треугольный этот знак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Называется он как?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(Неровная дорога)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3. Я знаток дорожных правил,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Я машину здесь поставил,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lastRenderedPageBreak/>
        <w:t>На стоянку у ограды –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Отдыхать ей тоже надо.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(Место стоянки)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4. Знак повесили с рассветом,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Чтобы каждый знал об этом: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Здесь ремонт идёт дороги –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Берегите свои ноги!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(Дорожные работы)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5. Эй, водитель осторожно!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Ехать быстро невозможно.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Знают люди все на свете —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В этом месте ходят дети!</w:t>
      </w:r>
    </w:p>
    <w:p w:rsidR="00DF452A" w:rsidRPr="001C7B12" w:rsidRDefault="00DF452A" w:rsidP="008F1E7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C7B12">
        <w:rPr>
          <w:color w:val="333333"/>
          <w:sz w:val="28"/>
          <w:szCs w:val="28"/>
        </w:rPr>
        <w:t>(Знак «Дети»)</w:t>
      </w:r>
    </w:p>
    <w:p w:rsidR="006E71AF" w:rsidRPr="001C7B12" w:rsidRDefault="006E71AF" w:rsidP="008F1E7A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</w:p>
    <w:p w:rsidR="00DF452A" w:rsidRPr="001C7B12" w:rsidRDefault="00DF452A" w:rsidP="008F1E7A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C7B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6.Зорко смотрит постовой</w:t>
      </w:r>
      <w:r w:rsidRPr="001C7B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За широкой мостовой.</w:t>
      </w:r>
      <w:r w:rsidRPr="001C7B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Как посмотрит красным глазом.</w:t>
      </w:r>
      <w:r w:rsidRPr="001C7B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Остановятся все сразу.</w:t>
      </w:r>
      <w:r w:rsidRPr="001C7B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А зеленый глаз глядит,</w:t>
      </w:r>
      <w:r w:rsidRPr="001C7B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Говорит тебе - иди. </w:t>
      </w:r>
      <w:r w:rsidRPr="001C7B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(Светофор)</w:t>
      </w:r>
    </w:p>
    <w:p w:rsidR="00DF452A" w:rsidRPr="001C7B12" w:rsidRDefault="00DF452A" w:rsidP="008F1E7A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</w:p>
    <w:p w:rsidR="00DF452A" w:rsidRPr="001C7B12" w:rsidRDefault="00DF452A" w:rsidP="008F1E7A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7.Бродят здесь </w:t>
      </w:r>
      <w:proofErr w:type="spellStart"/>
      <w:r w:rsidRPr="001C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посредь</w:t>
      </w:r>
      <w:proofErr w:type="spellEnd"/>
      <w:r w:rsidRPr="001C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дороги</w:t>
      </w:r>
      <w:r w:rsidRPr="001C7B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Лоси, волки, носороги.</w:t>
      </w:r>
      <w:r w:rsidRPr="001C7B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Ты, водитель, не спеши,</w:t>
      </w:r>
      <w:r w:rsidRPr="001C7B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сперва пройдут ежи!</w:t>
      </w:r>
      <w:r w:rsidRPr="001C7B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7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(Дикие животные)</w:t>
      </w:r>
    </w:p>
    <w:p w:rsidR="00DF452A" w:rsidRPr="001C7B12" w:rsidRDefault="00DF452A" w:rsidP="008F1E7A">
      <w:pPr>
        <w:pStyle w:val="a6"/>
        <w:spacing w:after="0" w:line="360" w:lineRule="auto"/>
        <w:ind w:left="1070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</w:p>
    <w:p w:rsidR="006E71AF" w:rsidRPr="001C7B12" w:rsidRDefault="00223A7A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lastRenderedPageBreak/>
        <w:t>Конкурс №7</w:t>
      </w:r>
      <w:r w:rsidR="006428E4" w:rsidRPr="001C7B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DFEFE"/>
        </w:rPr>
        <w:t xml:space="preserve"> Транспорт будущего</w:t>
      </w:r>
      <w:r w:rsidR="006428E4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 (</w:t>
      </w:r>
      <w:r w:rsidR="009C38C1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максимально можно получить 5 жетонов</w:t>
      </w:r>
      <w:r w:rsidR="006428E4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)</w:t>
      </w:r>
    </w:p>
    <w:p w:rsidR="009C38C1" w:rsidRPr="001C7B12" w:rsidRDefault="009C38C1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Молодцы! Знаки вы тоже знаете на отлично. Я вам предлагаю сейчас попутешествовать во времени и отправиться в будущее. Интересно, какие транспорты нас ждут в будущем. Следующее ваше задание творческое. Нужно придумать транспорт будущего.</w:t>
      </w:r>
    </w:p>
    <w:p w:rsidR="008921BB" w:rsidRPr="001C7B12" w:rsidRDefault="006428E4" w:rsidP="008F1E7A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</w:pP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Каждая команда </w:t>
      </w:r>
      <w:r w:rsidR="009C38C1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на ватмане </w:t>
      </w:r>
      <w:r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 xml:space="preserve">рисует свою модель транспорта, придумывает название и рекламирует. </w:t>
      </w:r>
      <w:r w:rsidR="00FF4EB4" w:rsidRPr="001C7B12">
        <w:rPr>
          <w:rFonts w:ascii="Times New Roman" w:hAnsi="Times New Roman" w:cs="Times New Roman"/>
          <w:color w:val="292929"/>
          <w:sz w:val="28"/>
          <w:szCs w:val="28"/>
          <w:shd w:val="clear" w:color="auto" w:fill="FDFEFE"/>
        </w:rPr>
        <w:t>На все у вас 5 минут.</w:t>
      </w:r>
    </w:p>
    <w:p w:rsidR="008921BB" w:rsidRPr="001C7B12" w:rsidRDefault="000F7042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А мы пока поиграем со зрителями и предлагаю вам</w:t>
      </w:r>
      <w:r w:rsidR="008921BB" w:rsidRPr="001C7B12">
        <w:rPr>
          <w:rStyle w:val="c0"/>
          <w:color w:val="000000"/>
          <w:sz w:val="28"/>
          <w:szCs w:val="28"/>
        </w:rPr>
        <w:t xml:space="preserve"> игру </w:t>
      </w:r>
      <w:r w:rsidR="008921BB" w:rsidRPr="001C7B12">
        <w:rPr>
          <w:rStyle w:val="c5"/>
          <w:b/>
          <w:bCs/>
          <w:color w:val="000000"/>
          <w:sz w:val="28"/>
          <w:szCs w:val="28"/>
        </w:rPr>
        <w:t>«Светофор»</w:t>
      </w:r>
      <w:r w:rsidR="008921BB" w:rsidRPr="001C7B12">
        <w:rPr>
          <w:rStyle w:val="c0"/>
          <w:color w:val="000000"/>
          <w:sz w:val="28"/>
          <w:szCs w:val="28"/>
        </w:rPr>
        <w:t>.</w:t>
      </w:r>
    </w:p>
    <w:p w:rsidR="008921BB" w:rsidRPr="001C7B12" w:rsidRDefault="008921BB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1C7B12">
        <w:rPr>
          <w:rStyle w:val="c0"/>
          <w:color w:val="000000"/>
          <w:sz w:val="28"/>
          <w:szCs w:val="28"/>
        </w:rPr>
        <w:t>Скажу «красный» – вы поднимаете руки вверх (красный сигнал светофора находится вверху.) Скажу «жёлтый» - руки на пояс (желтый – посередине.) Скажу зелёный – руки вниз (зеленый – внизу.)</w:t>
      </w:r>
    </w:p>
    <w:p w:rsidR="00AA270E" w:rsidRPr="001C7B12" w:rsidRDefault="00AA270E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</w:p>
    <w:p w:rsidR="009C38C1" w:rsidRPr="001C7B12" w:rsidRDefault="009C38C1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292929"/>
          <w:sz w:val="28"/>
          <w:szCs w:val="28"/>
          <w:shd w:val="clear" w:color="auto" w:fill="FDFEFE"/>
        </w:rPr>
      </w:pPr>
      <w:r w:rsidRPr="001C7B12">
        <w:rPr>
          <w:color w:val="292929"/>
          <w:sz w:val="28"/>
          <w:szCs w:val="28"/>
          <w:shd w:val="clear" w:color="auto" w:fill="FDFEFE"/>
        </w:rPr>
        <w:t>Время вышло. Команды, представляйте нам ваш</w:t>
      </w:r>
      <w:r w:rsidR="008C69E1" w:rsidRPr="001C7B12">
        <w:rPr>
          <w:color w:val="292929"/>
          <w:sz w:val="28"/>
          <w:szCs w:val="28"/>
          <w:shd w:val="clear" w:color="auto" w:fill="FDFEFE"/>
        </w:rPr>
        <w:t>и</w:t>
      </w:r>
      <w:r w:rsidRPr="001C7B12">
        <w:rPr>
          <w:color w:val="292929"/>
          <w:sz w:val="28"/>
          <w:szCs w:val="28"/>
          <w:shd w:val="clear" w:color="auto" w:fill="FDFEFE"/>
        </w:rPr>
        <w:t xml:space="preserve"> </w:t>
      </w:r>
      <w:r w:rsidR="008C69E1" w:rsidRPr="001C7B12">
        <w:rPr>
          <w:color w:val="292929"/>
          <w:sz w:val="28"/>
          <w:szCs w:val="28"/>
          <w:shd w:val="clear" w:color="auto" w:fill="FDFEFE"/>
        </w:rPr>
        <w:t xml:space="preserve">модели </w:t>
      </w:r>
      <w:r w:rsidRPr="001C7B12">
        <w:rPr>
          <w:color w:val="292929"/>
          <w:sz w:val="28"/>
          <w:szCs w:val="28"/>
          <w:shd w:val="clear" w:color="auto" w:fill="FDFEFE"/>
        </w:rPr>
        <w:t>транспорт</w:t>
      </w:r>
      <w:r w:rsidR="008C69E1" w:rsidRPr="001C7B12">
        <w:rPr>
          <w:color w:val="292929"/>
          <w:sz w:val="28"/>
          <w:szCs w:val="28"/>
          <w:shd w:val="clear" w:color="auto" w:fill="FDFEFE"/>
        </w:rPr>
        <w:t>а</w:t>
      </w:r>
      <w:r w:rsidRPr="001C7B12">
        <w:rPr>
          <w:color w:val="292929"/>
          <w:sz w:val="28"/>
          <w:szCs w:val="28"/>
          <w:shd w:val="clear" w:color="auto" w:fill="FDFEFE"/>
        </w:rPr>
        <w:t xml:space="preserve"> из будущего. Кто знает, возможно, конструкторы создадут именно такой транспорт, и мы сможем им управлять.</w:t>
      </w:r>
    </w:p>
    <w:p w:rsidR="009C38C1" w:rsidRPr="001C7B12" w:rsidRDefault="009C38C1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</w:p>
    <w:p w:rsidR="00AA270E" w:rsidRPr="001C7B12" w:rsidRDefault="00AA270E" w:rsidP="008F1E7A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/>
          <w:color w:val="000000"/>
          <w:sz w:val="28"/>
          <w:szCs w:val="28"/>
        </w:rPr>
      </w:pPr>
      <w:r w:rsidRPr="001C7B12">
        <w:rPr>
          <w:rStyle w:val="c0"/>
          <w:b/>
          <w:color w:val="000000"/>
          <w:sz w:val="28"/>
          <w:szCs w:val="28"/>
        </w:rPr>
        <w:t>Подведение итогов.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подсчитать жетоны и узнать победителя.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жюри.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команд дипломами</w:t>
      </w:r>
      <w:r w:rsidR="00E51ACF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медалями и памятками</w:t>
      </w:r>
      <w:r w:rsidR="009C38C1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270E" w:rsidRPr="001C7B12" w:rsidRDefault="00AA270E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B4" w:rsidRPr="001C7B12" w:rsidRDefault="009C38C1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FF4EB4"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подошли к концу наши соревнования, и в заключение хочется сказать: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дорогах трудностей так много, без сомнения.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их бояться нет у нас причин,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правила движения,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для пешеходов и </w:t>
      </w:r>
      <w:proofErr w:type="spellStart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мaшин</w:t>
      </w:r>
      <w:proofErr w:type="spellEnd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чтоб у всех было хорошее </w:t>
      </w:r>
      <w:proofErr w:type="spellStart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нaстроение</w:t>
      </w:r>
      <w:proofErr w:type="spellEnd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F4EB4" w:rsidRPr="001C7B12" w:rsidRDefault="00FF4EB4" w:rsidP="008F1E7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Соблюдайте дети, </w:t>
      </w:r>
      <w:proofErr w:type="spellStart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прaвила</w:t>
      </w:r>
      <w:proofErr w:type="spellEnd"/>
      <w:r w:rsidRPr="001C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дорожного движения!</w:t>
      </w:r>
    </w:p>
    <w:p w:rsidR="008921BB" w:rsidRPr="001C7B12" w:rsidRDefault="008921BB" w:rsidP="008F1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270E" w:rsidRPr="001C7B12" w:rsidRDefault="00AA270E" w:rsidP="008F1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Ну а </w:t>
      </w:r>
      <w:r w:rsidR="003F6CA3" w:rsidRPr="001C7B12">
        <w:rPr>
          <w:rFonts w:ascii="Times New Roman" w:hAnsi="Times New Roman" w:cs="Times New Roman"/>
          <w:sz w:val="28"/>
          <w:szCs w:val="28"/>
        </w:rPr>
        <w:t xml:space="preserve">в завершении нашего праздника </w:t>
      </w:r>
      <w:r w:rsidRPr="001C7B12">
        <w:rPr>
          <w:rFonts w:ascii="Times New Roman" w:hAnsi="Times New Roman" w:cs="Times New Roman"/>
          <w:sz w:val="28"/>
          <w:szCs w:val="28"/>
        </w:rPr>
        <w:t>давайте все вместе станцуем!</w:t>
      </w:r>
    </w:p>
    <w:p w:rsidR="00DF452A" w:rsidRPr="001C7B12" w:rsidRDefault="00AA270E" w:rsidP="008F1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52A" w:rsidRPr="001C7B12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="00DF452A" w:rsidRPr="001C7B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4EB4" w:rsidRPr="001C7B12">
        <w:rPr>
          <w:rFonts w:ascii="Times New Roman" w:hAnsi="Times New Roman" w:cs="Times New Roman"/>
          <w:b/>
          <w:sz w:val="28"/>
          <w:szCs w:val="28"/>
        </w:rPr>
        <w:t>Колёсики</w:t>
      </w:r>
      <w:r w:rsidR="00DF452A" w:rsidRPr="001C7B12">
        <w:rPr>
          <w:rFonts w:ascii="Times New Roman" w:hAnsi="Times New Roman" w:cs="Times New Roman"/>
          <w:b/>
          <w:sz w:val="28"/>
          <w:szCs w:val="28"/>
        </w:rPr>
        <w:t>»</w:t>
      </w:r>
      <w:r w:rsidR="00F311F0" w:rsidRPr="001C7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и родители под музыку выходят на </w:t>
      </w:r>
      <w:proofErr w:type="spellStart"/>
      <w:r w:rsidR="00F311F0" w:rsidRPr="001C7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="00F311F0" w:rsidRPr="001C7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B610C" w:rsidRPr="00DF452A" w:rsidRDefault="00BB610C">
      <w:pPr>
        <w:rPr>
          <w:rFonts w:ascii="Times New Roman" w:hAnsi="Times New Roman" w:cs="Times New Roman"/>
          <w:sz w:val="24"/>
          <w:szCs w:val="24"/>
        </w:rPr>
      </w:pPr>
    </w:p>
    <w:sectPr w:rsidR="00BB610C" w:rsidRPr="00DF452A" w:rsidSect="0008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322"/>
    <w:multiLevelType w:val="hybridMultilevel"/>
    <w:tmpl w:val="420C50A4"/>
    <w:lvl w:ilvl="0" w:tplc="659A4960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1D08B6"/>
    <w:multiLevelType w:val="hybridMultilevel"/>
    <w:tmpl w:val="505A2242"/>
    <w:lvl w:ilvl="0" w:tplc="B8B0AB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34E6BB9"/>
    <w:multiLevelType w:val="multilevel"/>
    <w:tmpl w:val="DC56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5569A"/>
    <w:multiLevelType w:val="hybridMultilevel"/>
    <w:tmpl w:val="35C8C59A"/>
    <w:lvl w:ilvl="0" w:tplc="659A496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313B"/>
    <w:multiLevelType w:val="hybridMultilevel"/>
    <w:tmpl w:val="B058A336"/>
    <w:lvl w:ilvl="0" w:tplc="659A496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D653D3"/>
    <w:multiLevelType w:val="hybridMultilevel"/>
    <w:tmpl w:val="0540B3EE"/>
    <w:lvl w:ilvl="0" w:tplc="659A496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B44"/>
    <w:rsid w:val="00014CEC"/>
    <w:rsid w:val="00036A81"/>
    <w:rsid w:val="00087791"/>
    <w:rsid w:val="000F7042"/>
    <w:rsid w:val="00116C29"/>
    <w:rsid w:val="00126889"/>
    <w:rsid w:val="00165F0D"/>
    <w:rsid w:val="001C3DB7"/>
    <w:rsid w:val="001C7B12"/>
    <w:rsid w:val="00220C78"/>
    <w:rsid w:val="00223A7A"/>
    <w:rsid w:val="002841C0"/>
    <w:rsid w:val="002849A7"/>
    <w:rsid w:val="00290DCB"/>
    <w:rsid w:val="002B2249"/>
    <w:rsid w:val="002F6669"/>
    <w:rsid w:val="003B19C5"/>
    <w:rsid w:val="003F1EB2"/>
    <w:rsid w:val="003F6CA3"/>
    <w:rsid w:val="004B4367"/>
    <w:rsid w:val="004D1E8D"/>
    <w:rsid w:val="0050550C"/>
    <w:rsid w:val="00575E40"/>
    <w:rsid w:val="005C3BCB"/>
    <w:rsid w:val="005F7483"/>
    <w:rsid w:val="00600A29"/>
    <w:rsid w:val="006428E4"/>
    <w:rsid w:val="00654DDB"/>
    <w:rsid w:val="006E71AF"/>
    <w:rsid w:val="008921BB"/>
    <w:rsid w:val="008C69E1"/>
    <w:rsid w:val="008F1E7A"/>
    <w:rsid w:val="009A7DA5"/>
    <w:rsid w:val="009C38C1"/>
    <w:rsid w:val="00A67C01"/>
    <w:rsid w:val="00AA270E"/>
    <w:rsid w:val="00AB0B44"/>
    <w:rsid w:val="00AD47A2"/>
    <w:rsid w:val="00AE11D6"/>
    <w:rsid w:val="00B03052"/>
    <w:rsid w:val="00B36ED8"/>
    <w:rsid w:val="00BB610C"/>
    <w:rsid w:val="00BD4573"/>
    <w:rsid w:val="00BE2B7F"/>
    <w:rsid w:val="00C53DE3"/>
    <w:rsid w:val="00D77FCF"/>
    <w:rsid w:val="00DB2D8F"/>
    <w:rsid w:val="00DF452A"/>
    <w:rsid w:val="00E51ACF"/>
    <w:rsid w:val="00F311F0"/>
    <w:rsid w:val="00FE38DD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A0DA"/>
  <w15:docId w15:val="{8282ADE0-D0F6-414D-85AF-D9A004B7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91"/>
  </w:style>
  <w:style w:type="paragraph" w:styleId="4">
    <w:name w:val="heading 4"/>
    <w:basedOn w:val="a"/>
    <w:link w:val="40"/>
    <w:uiPriority w:val="9"/>
    <w:qFormat/>
    <w:rsid w:val="00BB61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B44"/>
  </w:style>
  <w:style w:type="character" w:customStyle="1" w:styleId="c5">
    <w:name w:val="c5"/>
    <w:basedOn w:val="a0"/>
    <w:rsid w:val="00AB0B44"/>
  </w:style>
  <w:style w:type="character" w:styleId="a4">
    <w:name w:val="Emphasis"/>
    <w:basedOn w:val="a0"/>
    <w:uiPriority w:val="20"/>
    <w:qFormat/>
    <w:rsid w:val="00AD47A2"/>
    <w:rPr>
      <w:i/>
      <w:iCs/>
    </w:rPr>
  </w:style>
  <w:style w:type="paragraph" w:styleId="a5">
    <w:name w:val="No Spacing"/>
    <w:basedOn w:val="a"/>
    <w:uiPriority w:val="1"/>
    <w:qFormat/>
    <w:rsid w:val="00DF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45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B6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610C"/>
    <w:rPr>
      <w:b/>
      <w:bCs/>
    </w:rPr>
  </w:style>
  <w:style w:type="paragraph" w:customStyle="1" w:styleId="c2">
    <w:name w:val="c2"/>
    <w:basedOn w:val="a"/>
    <w:rsid w:val="0016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pc02</cp:lastModifiedBy>
  <cp:revision>58</cp:revision>
  <dcterms:created xsi:type="dcterms:W3CDTF">2024-02-06T08:39:00Z</dcterms:created>
  <dcterms:modified xsi:type="dcterms:W3CDTF">2024-02-16T07:01:00Z</dcterms:modified>
</cp:coreProperties>
</file>