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C5" w:rsidRDefault="00D34834">
      <w:pPr>
        <w:rPr>
          <w:noProof/>
          <w:lang w:eastAsia="ru-RU"/>
        </w:rPr>
      </w:pPr>
      <w:r>
        <w:rPr>
          <w:noProof/>
          <w:lang w:eastAsia="ru-RU"/>
        </w:rPr>
        <w:pict>
          <v:rect id="Прямоугольник 2" o:spid="_x0000_s1026" style="position:absolute;margin-left:-51.3pt;margin-top:-464.25pt;width:477.75pt;height:42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48kgIAAC8FAAAOAAAAZHJzL2Uyb0RvYy54bWysVM1uEzEQviPxDpbvdDfbpIWomypqVYRU&#10;tREt6tnx2s0K/2E72Q0nJK5IPAIPwQXx02fYvBFj72ZbSk6Ii9ezM9/8fuOj41oKtGLWlVrleLCX&#10;YsQU1UWpbnP85vrs2XOMnCeqIEIrluM1c/h48vTJUWXGLNMLLQpmEThRblyZHC+8N+MkcXTBJHF7&#10;2jAFSq6tJB5Ee5sUllTgXYokS9ODpNK2MFZT5hz8PW2VeBL9c86ov+TcMY9EjiE3H08bz3k4k8kR&#10;Gd9aYhYl7dIg/5CFJKWCoL2rU+IJWtryL1eypFY7zf0e1TLRnJeUxRqgmkH6qJqrBTEs1gLNcaZv&#10;k/t/bunFamZRWeQ4w0gRCSNqvmw+bD43P5u7zcfma3PX/Nh8an4135rvKAv9qowbA+zKzGwnObiG&#10;4mtuZfhCWaiOPV73PWa1RxR+HqQHh8NshBEF3Wh/f5imcQrJPdxY518yLVG45NjCEGNvyerceQgJ&#10;plsTEEI6bQLx5teChRyEes04FAYhs4iOlGInwqIVATIQSpnyo1AQ+IvWAcZLIXrgYBdQ+EEH6mwD&#10;jEWq9cB0F/DPiD0iRtXK92BZKm13OSje9pFb+231bc2hfF/P624oc12sYbRWt5x3hp6V0M9z4vyM&#10;WCA5rAMsrr+Egwtd5Vh3N4wW2r7f9T/YA/dAi1EFS5Nj925JLMNIvFLAyheD4TBsWRSGo8MMBPtQ&#10;M3+oUUt5omEUA3giDI3XYO/F9sqtljew39MQFVREUYidY+rtVjjx7TLDC0HZdBrNYLMM8efqytDg&#10;PDQ48OW6viHWdKTywMcLvV0wMn7ErdY2IJWeLr3mZSReaHHb1671sJWRP90LEtb+oRyt7t+5yW8A&#10;AAD//wMAUEsDBBQABgAIAAAAIQArYv1z3wAAAAsBAAAPAAAAZHJzL2Rvd25yZXYueG1sTI9BT8Mw&#10;DIXvSPyHyEjctjRMq9bSdAIkjiBWEOesMW1Z41RNtnb8esyJ3Wy/p+fvFdvZ9eKEY+g8aVDLBARS&#10;7W1HjYaP9+fFBkSIhqzpPaGGMwbYltdXhcmtn2iHpyo2gkMo5EZDG+OQSxnqFp0JSz8gsfblR2ci&#10;r2Mj7WgmDne9vEuSVDrTEX9ozYBPLdaH6ug0NIe3n+RlwFcV5mn96c+P31W20/r2Zn64BxFxjv9m&#10;+MNndCiZae+PZIPoNSzUJmUrC2qlQLAjW6UZiD0Pa77IspCXHcpfAAAA//8DAFBLAQItABQABgAI&#10;AAAAIQC2gziS/gAAAOEBAAATAAAAAAAAAAAAAAAAAAAAAABbQ29udGVudF9UeXBlc10ueG1sUEsB&#10;Ai0AFAAGAAgAAAAhADj9If/WAAAAlAEAAAsAAAAAAAAAAAAAAAAALwEAAF9yZWxzLy5yZWxzUEsB&#10;Ai0AFAAGAAgAAAAhAM9yvjySAgAALwUAAA4AAAAAAAAAAAAAAAAALgIAAGRycy9lMm9Eb2MueG1s&#10;UEsBAi0AFAAGAAgAAAAhACti/XPfAAAACwEAAA8AAAAAAAAAAAAAAAAA7AQAAGRycy9kb3ducmV2&#10;LnhtbFBLBQYAAAAABAAEAPMAAAD4BQAAAAA=&#10;" fillcolor="white [3201]" strokecolor="#4bacc6 [3208]" strokeweight="2pt">
            <v:textbox>
              <w:txbxContent>
                <w:p w:rsidR="004F161F" w:rsidRPr="00A372C6" w:rsidRDefault="004F161F" w:rsidP="00A372C6">
                  <w:pPr>
                    <w:jc w:val="center"/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</w:pPr>
                  <w:r w:rsidRPr="00A372C6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Методические разработки по организации подготовки воспитанников к безопасной жизнедеятельности в современной транспортной среде  и пропаганде культурного поведения на улицах и дорогах</w:t>
                  </w:r>
                </w:p>
              </w:txbxContent>
            </v:textbox>
          </v:rect>
        </w:pict>
      </w:r>
      <w:r w:rsidR="00A372C6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-691515</wp:posOffset>
            </wp:positionV>
            <wp:extent cx="7562850" cy="10658475"/>
            <wp:effectExtent l="0" t="0" r="0" b="9525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4" name="Рисунок 4" descr="https://ds04.infourok.ru/uploads/ex/0e29/000e8d18-0146eebe/hello_html_m1cad5f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9/000e8d18-0146eebe/hello_html_m1cad5f6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6C5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6528435</wp:posOffset>
            </wp:positionV>
            <wp:extent cx="3401695" cy="3244850"/>
            <wp:effectExtent l="0" t="0" r="8255" b="0"/>
            <wp:wrapTight wrapText="bothSides">
              <wp:wrapPolygon edited="0">
                <wp:start x="968" y="0"/>
                <wp:lineTo x="0" y="1649"/>
                <wp:lineTo x="0" y="2409"/>
                <wp:lineTo x="726" y="4058"/>
                <wp:lineTo x="726" y="5072"/>
                <wp:lineTo x="1210" y="6087"/>
                <wp:lineTo x="1693" y="6087"/>
                <wp:lineTo x="1210" y="6975"/>
                <wp:lineTo x="1331" y="7482"/>
                <wp:lineTo x="1935" y="8116"/>
                <wp:lineTo x="3024" y="10145"/>
                <wp:lineTo x="3145" y="12174"/>
                <wp:lineTo x="1452" y="14076"/>
                <wp:lineTo x="484" y="14330"/>
                <wp:lineTo x="0" y="15090"/>
                <wp:lineTo x="0" y="17373"/>
                <wp:lineTo x="726" y="18261"/>
                <wp:lineTo x="0" y="19275"/>
                <wp:lineTo x="0" y="19529"/>
                <wp:lineTo x="847" y="20290"/>
                <wp:lineTo x="847" y="20543"/>
                <wp:lineTo x="5927" y="21431"/>
                <wp:lineTo x="7016" y="21431"/>
                <wp:lineTo x="12943" y="21431"/>
                <wp:lineTo x="12822" y="18261"/>
                <wp:lineTo x="12338" y="16232"/>
                <wp:lineTo x="18265" y="16232"/>
                <wp:lineTo x="21169" y="15598"/>
                <wp:lineTo x="20927" y="14203"/>
                <wp:lineTo x="21531" y="13695"/>
                <wp:lineTo x="21531" y="10652"/>
                <wp:lineTo x="15120" y="10145"/>
                <wp:lineTo x="15241" y="8116"/>
                <wp:lineTo x="15967" y="8116"/>
                <wp:lineTo x="18144" y="6594"/>
                <wp:lineTo x="18024" y="6087"/>
                <wp:lineTo x="19354" y="6087"/>
                <wp:lineTo x="19959" y="5326"/>
                <wp:lineTo x="19959" y="3551"/>
                <wp:lineTo x="18265" y="3043"/>
                <wp:lineTo x="13669" y="1902"/>
                <wp:lineTo x="13548" y="1141"/>
                <wp:lineTo x="12822" y="0"/>
                <wp:lineTo x="968" y="0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435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-6838950</wp:posOffset>
            </wp:positionV>
            <wp:extent cx="1207770" cy="2143125"/>
            <wp:effectExtent l="0" t="0" r="0" b="9525"/>
            <wp:wrapNone/>
            <wp:docPr id="1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6C5" w:rsidRDefault="00E755E5">
      <w:pPr>
        <w:rPr>
          <w:noProof/>
          <w:lang w:eastAsia="ru-RU"/>
        </w:rPr>
      </w:pPr>
      <w:r w:rsidRPr="00E755E5">
        <w:rPr>
          <w:rFonts w:ascii="Calibri" w:eastAsia="Calibri" w:hAnsi="Calibri" w:cs="Times New Roman"/>
          <w:noProof/>
          <w:lang w:eastAsia="ru-RU"/>
        </w:rPr>
        <w:lastRenderedPageBreak/>
        <w:pict>
          <v:shape id="Прямоугольник с двумя скругленными противолежащими углами 18" o:spid="_x0000_s1028" style="position:absolute;margin-left:23.7pt;margin-top:196.05pt;width:390pt;height:243pt;z-index:251678720;visibility:visible;mso-width-relative:margin;mso-height-relative:margin;v-text-anchor:middle" coordsize="4953000,308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hzjQMAAJkHAAAOAAAAZHJzL2Uyb0RvYy54bWysVdtu2zYYvh+wdyB0v0h27DQx4hRBjAwD&#10;sjZoOuSapiiJAEVyJB07u+rWq2ID+gh9haLdhqKnvYL0RvtIyY6bZkBR7Ebifz58P38e3l/Vklxx&#10;64RW02SwkyWEK6Zzocpp8tPj0+/2E+I8VTmVWvFpcs1dcv/o228Ol2bCh7rSMueWwIlyk6WZJpX3&#10;ZpKmjlW8pm5HG64gLLStqQdpyzS3dAnvtUyHWbaXLrXNjdWMOwfurBMmR9F/UXDmHxaF457IaYLc&#10;fPza+J2Hb3p0SCelpaYSrE+DfkUWNRUKQTeuZtRTsrDiM1e1YFY7XfgdputUF4VgPNaAagbZrWou&#10;Kmp4rAXNcWbTJvf/uWUPrs4tETmwA1KK1sCoedE+aZ8375uP7dPmdfOxedf+0Xxo3jRvSfsraf5s&#10;XoH/vn0OqnkL1aD0rvkLKh/a32H2hjT/tE9g/RtsXgV7CP9uXrbPQAdxb/EyEogLEJbGTZDLhTm3&#10;PeVwDB1dFbYOf/SKrCJw1xvg+MoTBuboYLybZcCXQbab7e8NQMBPemNurPPfc12TcJgmVi9UPpwJ&#10;Wj7CjETo6NWZ853RWrlHND8VUhKr/aXwVQQF7ergdrCJWo4YDVyyyHa2nJ9IS64oxu4kG2ejWeR7&#10;oXzHHCPdfvoc9T/qvGOHKjap915iGaXbjrIbzL8w0u693iOdfEUkNPLLQw1iWmjhrVCbYoHH7aLA&#10;KtdNlEIRGhbHYA93O8QljlHJw3T2cOKqRjRCDKnIcpocjIdjAE+xPApJPY61gYFTZUKoLLGVmLdd&#10;r7QUG+P/gshVNOcdGAd3lzMAnndi5Lb9hxGaUVd1rqKoL0GqkDyPy6mfHr3w3F5U+ZLM5cI+osh/&#10;1NWfizCtsRsJyQU21zhK0JpP5/GOcQge+jGh0lS0H7H9wOzmfBuMTQ5x3rbSS8Pd7G5jOPnVfBUX&#10;xjA4CZy5zq+xRJBPvJ7OsFOB6s+o8+fUYp0iWTwR/iE+hdTATPenhFTa/nIXP+hjy0GakCXWMwD9&#10;eUEtT4j8QeGeHQxGI7j1kRiN7w1DQ7Yl822JWtQnGldxgIEyLB6DvpfrY2F1fYmX5DhEhYgqhtjd&#10;6PTEie+eDbxFjB8fRzXscEP9mbowbL0RAu6PV5fUmn7TeCypB3q9yunk1prpdMNEKH288LoQcQfd&#10;9BVwBAL7v1sE3VsVHphtOmrdvKhH/wIAAP//AwBQSwMEFAAGAAgAAAAhAIYG7u7fAAAACgEAAA8A&#10;AABkcnMvZG93bnJldi54bWxMj01Pg0AQhu8m/ofNmHizC0gsRZbGmHgzJhbTeFzYEYjsLGWXFv31&#10;Tk/1Nh9P3nmm2C52EEecfO9IQbyKQCA1zvTUKvioXu4yED5oMnpwhAp+0MO2vL4qdG7cid7xuAut&#10;4BDyuVbQhTDmUvqmQ6v9yo1IvPtyk9WB26mVZtInDreDTKLoQVrdE1/o9IjPHTbfu9kqeAt23jSH&#10;fVWnSbc3h9fqs/2tlLq9WZ4eQQRcwgWGsz6rQ8lOtZvJeDEoSNcpkwruN0kMgoEsOU9qLtZZDLIs&#10;5P8Xyj8AAAD//wMAUEsBAi0AFAAGAAgAAAAhALaDOJL+AAAA4QEAABMAAAAAAAAAAAAAAAAAAAAA&#10;AFtDb250ZW50X1R5cGVzXS54bWxQSwECLQAUAAYACAAAACEAOP0h/9YAAACUAQAACwAAAAAAAAAA&#10;AAAAAAAvAQAAX3JlbHMvLnJlbHNQSwECLQAUAAYACAAAACEAnz5Ic40DAACZBwAADgAAAAAAAAAA&#10;AAAAAAAuAgAAZHJzL2Uyb0RvYy54bWxQSwECLQAUAAYACAAAACEAhgbu7t8AAAAKAQAADwAAAAAA&#10;AAAAAAAAAADnBQAAZHJzL2Rvd25yZXYueG1sUEsFBgAAAAAEAAQA8wAAAPMGAAAAAA==&#10;" adj="-11796480,,5400" path="m514360,l4953000,r,l4953000,2571740v,284073,-230287,514360,-514360,514360l,3086100r,l,514360c,230287,230287,,514360,xe" fillcolor="#ffa2a1" strokecolor="#be4b48">
            <v:fill color2="#ffe5e5" rotate="t" angle="180" colors="0 #ffa2a1;22938f #ffbebd;1 #ffe5e5" focus="100%" type="gradient"/>
            <v:stroke joinstyle="miter"/>
            <v:shadow on="t" color="black" opacity="24903f" origin=",.5" offset="0,.55556mm"/>
            <v:formulas/>
            <v:path arrowok="t" o:connecttype="custom" o:connectlocs="514360,0;4953000,0;4953000,0;4953000,2571740;4438640,3086100;0,3086100;0,3086100;0,514360;514360,0" o:connectangles="0,0,0,0,0,0,0,0,0" textboxrect="0,0,4953000,3086100"/>
            <v:textbox>
              <w:txbxContent>
                <w:p w:rsidR="009774EC" w:rsidRPr="009774EC" w:rsidRDefault="009774EC" w:rsidP="009774EC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9774EC">
                    <w:rPr>
                      <w:rFonts w:ascii="Times New Roman" w:hAnsi="Times New Roman" w:cs="Times New Roman"/>
                      <w:b/>
                      <w:sz w:val="44"/>
                    </w:rPr>
                    <w:t>Конспект викторины в подготовительной группе на тему</w:t>
                  </w:r>
                </w:p>
                <w:p w:rsidR="004F161F" w:rsidRPr="009774EC" w:rsidRDefault="009774EC" w:rsidP="009774EC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9774EC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«Правила </w:t>
                  </w:r>
                  <w:proofErr w:type="spellStart"/>
                  <w:r w:rsidRPr="009774EC">
                    <w:rPr>
                      <w:rFonts w:ascii="Times New Roman" w:hAnsi="Times New Roman" w:cs="Times New Roman"/>
                      <w:b/>
                      <w:sz w:val="44"/>
                    </w:rPr>
                    <w:t>д</w:t>
                  </w:r>
                  <w:proofErr w:type="gramStart"/>
                  <w:r w:rsidRPr="009774EC">
                    <w:rPr>
                      <w:rFonts w:ascii="Times New Roman" w:hAnsi="Times New Roman" w:cs="Times New Roman"/>
                      <w:b/>
                      <w:sz w:val="44"/>
                    </w:rPr>
                    <w:t>o</w:t>
                  </w:r>
                  <w:proofErr w:type="gramEnd"/>
                  <w:r w:rsidRPr="009774EC">
                    <w:rPr>
                      <w:rFonts w:ascii="Times New Roman" w:hAnsi="Times New Roman" w:cs="Times New Roman"/>
                      <w:b/>
                      <w:sz w:val="44"/>
                    </w:rPr>
                    <w:t>рожного</w:t>
                  </w:r>
                  <w:proofErr w:type="spellEnd"/>
                  <w:r w:rsidRPr="009774EC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движения»</w:t>
                  </w:r>
                </w:p>
              </w:txbxContent>
            </v:textbox>
          </v:shape>
        </w:pict>
      </w:r>
      <w:r w:rsidR="007336C5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-619760</wp:posOffset>
            </wp:positionV>
            <wp:extent cx="7562850" cy="10658475"/>
            <wp:effectExtent l="0" t="0" r="0" b="9525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8" name="Рисунок 8" descr="https://ds04.infourok.ru/uploads/ex/0e29/000e8d18-0146eebe/hello_html_m1cad5f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9/000e8d18-0146eebe/hello_html_m1cad5f6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6C5" w:rsidRPr="007336C5" w:rsidRDefault="007336C5" w:rsidP="007336C5">
      <w:pPr>
        <w:shd w:val="clear" w:color="auto" w:fill="FFFFFF"/>
        <w:spacing w:before="150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</w:pPr>
      <w:r w:rsidRPr="007336C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  <w:lastRenderedPageBreak/>
        <w:t>Конспект викторины в подготовительной группе на тему</w:t>
      </w:r>
    </w:p>
    <w:p w:rsidR="007336C5" w:rsidRPr="007336C5" w:rsidRDefault="007336C5" w:rsidP="007336C5">
      <w:pPr>
        <w:shd w:val="clear" w:color="auto" w:fill="FFFFFF"/>
        <w:spacing w:before="150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601802"/>
          <w:sz w:val="36"/>
          <w:szCs w:val="28"/>
        </w:rPr>
      </w:pPr>
      <w:r w:rsidRPr="007336C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  <w:t xml:space="preserve">«Правила </w:t>
      </w:r>
      <w:proofErr w:type="spellStart"/>
      <w:r w:rsidRPr="007336C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  <w:t>д</w:t>
      </w:r>
      <w:proofErr w:type="spellEnd"/>
      <w:proofErr w:type="gramStart"/>
      <w:r w:rsidRPr="007336C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val="en-US"/>
        </w:rPr>
        <w:t>o</w:t>
      </w:r>
      <w:proofErr w:type="spellStart"/>
      <w:proofErr w:type="gramEnd"/>
      <w:r w:rsidRPr="007336C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  <w:t>рожного</w:t>
      </w:r>
      <w:proofErr w:type="spellEnd"/>
      <w:r w:rsidRPr="007336C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  <w:t xml:space="preserve"> движения</w:t>
      </w:r>
      <w:r w:rsidRPr="007336C5">
        <w:rPr>
          <w:rFonts w:ascii="Times New Roman" w:eastAsia="Times New Roman" w:hAnsi="Times New Roman" w:cs="Times New Roman"/>
          <w:b/>
          <w:bCs/>
          <w:color w:val="601802"/>
          <w:sz w:val="36"/>
          <w:szCs w:val="28"/>
        </w:rPr>
        <w:t>»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7336C5">
        <w:rPr>
          <w:rFonts w:ascii="Times New Roman" w:eastAsia="Times New Roman" w:hAnsi="Times New Roman" w:cs="Times New Roman"/>
          <w:sz w:val="28"/>
          <w:szCs w:val="28"/>
        </w:rPr>
        <w:t>Сп</w:t>
      </w:r>
      <w:proofErr w:type="spellEnd"/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заранку</w:t>
      </w:r>
      <w:proofErr w:type="spell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за окошком стук, и звон, и кутерьма.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По прямым стальным дорожкам ходят красные дома. (ТРАМВАЙ)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2. Три моих волшебных глаза управляют всеми сразу.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Я моргну – пойдут машины, встанут женщины, мужчины.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Отвечайте вместе хором. Как зовусь я? (СВЕТОФОР)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3. Выходя на улицу, приготовь заранее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Вежливость и сдержанность,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А главное - … (ВНИМАНИЕ)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6. В два ряда </w:t>
      </w:r>
      <w:proofErr w:type="spellStart"/>
      <w:r w:rsidRPr="007336C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стоят.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Десять, двадцать, сто подряд.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И квадратными глазами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Друг на друга глядят. (УЛИЦА)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7. Дом по улице идет, на работу всех везет.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Носит обувь на резине и питается бензином. (АВТ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БУС)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7350" cy="2543175"/>
            <wp:effectExtent l="19050" t="0" r="0" b="0"/>
            <wp:docPr id="14" name="Рисунок 14" descr="http://ped-kopilka.ru/images/0-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0-7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50" w:after="3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</w:rPr>
        <w:t>III задание. «СЛ</w:t>
      </w:r>
      <w:proofErr w:type="gramStart"/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</w:t>
      </w:r>
      <w:proofErr w:type="gramEnd"/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</w:rPr>
        <w:t>ЖИ КАРТИНКУ»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Используемый материал: у каждой команды разрезные картинки из дидактического материала «Дорожная безопасность» С. </w:t>
      </w:r>
      <w:proofErr w:type="spellStart"/>
      <w:r w:rsidRPr="007336C5">
        <w:rPr>
          <w:rFonts w:ascii="Times New Roman" w:eastAsia="Times New Roman" w:hAnsi="Times New Roman" w:cs="Times New Roman"/>
          <w:sz w:val="28"/>
          <w:szCs w:val="28"/>
        </w:rPr>
        <w:t>Вохринцевой</w:t>
      </w:r>
      <w:proofErr w:type="spellEnd"/>
      <w:r w:rsidRPr="00733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6C5" w:rsidRPr="007336C5" w:rsidRDefault="007336C5" w:rsidP="007336C5">
      <w:pPr>
        <w:shd w:val="clear" w:color="auto" w:fill="FFFFFF"/>
        <w:spacing w:before="150" w:after="3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</w:rPr>
        <w:t>IV задание. «ВОПРОС-ОТВЕТ»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1. Кто является «пешеходом»? («пешеход» - это, человек, идущий пешком).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2. Где должны ходить пешеходы? (тротуар)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3. Где должны ездить автомобили? (мостовая)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4. Какие сигналы светофора вы знаете? (красный, желтый, зеленый)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5. Почему опасно играть на проезжей части? (можно попасть под машину).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Как правильно переходить дорогу? (1 – приготовиться, 2 – посмотреть налево, 3 – посмотреть направо, вновь налево и если нет машин начинать переходить дорогу.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Посмотреть налево, дойти до середины – посмотреть направо и переходить дальше).</w:t>
      </w:r>
      <w:proofErr w:type="gramEnd"/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7. Какие виды переходов вы знаете? (наземный, подземный)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lastRenderedPageBreak/>
        <w:t>8. С какой стороны надо обходить автобус? (сзади)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9. Где можно играть детям?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10 Чего 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стоит опасаться на улице когда гуляешь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один?</w:t>
      </w:r>
    </w:p>
    <w:p w:rsidR="007336C5" w:rsidRPr="007336C5" w:rsidRDefault="007336C5" w:rsidP="007336C5">
      <w:pPr>
        <w:shd w:val="clear" w:color="auto" w:fill="FFFFFF"/>
        <w:spacing w:before="150" w:after="3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</w:rPr>
        <w:t>V задание. «Д</w:t>
      </w:r>
      <w:proofErr w:type="gramStart"/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</w:t>
      </w:r>
      <w:proofErr w:type="gramEnd"/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</w:t>
      </w:r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</w:rPr>
        <w:t>ЖНЫЕ ЗНАКИ»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На столах у игроков разложены дорожные знаки. Ведущий читает загадку о дорожных знаках, игроки поднимают нужный знак.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На дорогах знаков много,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Их все дети должны знать!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И все правила движения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Должны точно выполнять.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По полоскам чёрно-белым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Пешеход шагает смело.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Кто из вас ребята знает –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Знак что этот означает?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Дай машине тихий ход….. (пешеходный переход)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мыл в дороге рук,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Поел фрукты, овощи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Заболел и вижу пункт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lastRenderedPageBreak/>
        <w:t>Медицинской ………. (помощи)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Путь не близок на беду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Ты не взял с собой еду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Вас спасёт от голоданья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Знак дорожный пункт ….. (питания)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- Отчего бы это вдруг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Стрелки дружно встали вкруг?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И машины друг за другом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Мчатся весело по кругу.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Что такое,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В самом деле,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Словно мы на карусели!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- Мы на площади с тобой, -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Здесь дороги нет прямой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руговое движение)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Коль водитель вышел весь,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Ставит он машину здесь,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Чтоб, не 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нужная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ему,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Не мешала никому.   (Знак «Место стоянки» 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Вот он знак, каких немного: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Это главная дорога!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Если едешь ты по ней,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Всех становишься главней,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И тебе, как будто Богу,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Уступают все дорогу!  (Знак «Главная дорога»)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857500"/>
            <wp:effectExtent l="19050" t="0" r="0" b="0"/>
            <wp:docPr id="15" name="Рисунок 15" descr="http://ped-kopilka.ru/images/0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0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Не доедешь без бензина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До кафе и магазина.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Этот знак вам скажет звонко: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"Рядышком бензоколонка!"    (Знак «Автозаправочная станция»)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В этом месте пешеход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Терпеливо транспорт ждет.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Он пешком устал шагать,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Хочет пассажиром стать.  (Знак «Место остановки автобуса»)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Знак водителей 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стращает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Въезд машинам запрещает!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Не пытайтесь сгоряча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Ехать мимо кирпича! (Знак «Въезд запрещен»)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Коль в грязи капот и шины,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Надо срочно мыть машину.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Ну, раз надо, значит, надо.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Вот вам знак, что мойка рядом!  (Знак «Мойка»)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14525" cy="2695575"/>
            <wp:effectExtent l="0" t="0" r="9525" b="0"/>
            <wp:docPr id="16" name="Рисунок 16" descr="http://ped-kopilka.ru/images/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6(1)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Проводится игра «Красный, желтый, зеленый»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Ведущий показывает цвета светофора, в соответствии с ними игроки выполняют движения. Красный – топают ногами; желтый – хлопают в ладоши; зеленый – бегут на месте.</w:t>
      </w:r>
    </w:p>
    <w:p w:rsidR="007336C5" w:rsidRPr="007336C5" w:rsidRDefault="007336C5" w:rsidP="007336C5">
      <w:pPr>
        <w:shd w:val="clear" w:color="auto" w:fill="FFFFFF"/>
        <w:spacing w:before="150" w:after="3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</w:rPr>
        <w:t>VI задание. «ОТГАДАЙ ЗАГАДКУ»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Ведущий: Чтоб пыл веселья не угас,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Чтоб время шло быстрее.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Друзья, я приглашаю вас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К загадкам 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побыстрее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Команды приглашаются к столу, на котором разложены картинки с видами транспорта.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: Команды, вы готовы начать соревнование во внимательности? Тогда я объясню вам правила: я буду читать вам загадку, а вы мне будете показывать картинку с отгадкой. Кто соберёт больше картинок тот и победил. Всем понятно?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lastRenderedPageBreak/>
        <w:t>Начинаем!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Удивительный вагон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Посудите сами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Рельсы в воздухе, а он,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Держит их руками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роллейбус)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Для этого коня еда –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Бензин, и масло и вода.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На лугу он не пасётся,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По дороге он несётся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втомобиль)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Что за чудо – синий дом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Ребятишек много в нём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Носит обувь из резины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И питается бензином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втобус)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Вот так 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чудо-чудеса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Подо мной два колеса.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Я ногами их верчу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lastRenderedPageBreak/>
        <w:t>И качу, качу, качу! (велосипед)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Смело в небе проплывает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Обгоняя птиц полёт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Человек им управляет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Что такое? (самолёт)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Паровоз без колёс,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Вот так чудо паровоз.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Не с ума ли он сошёл,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Прямо по морю пошёл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орабль)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Мчится огненной стрелой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Мчится вдаль машина.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И зальёт пожар любой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Смелая дружина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ожарная машина)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Несётся и стреляет,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Ворчит скороговоркой.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lastRenderedPageBreak/>
        <w:t>Трамваю не угнаться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За этой тараторкой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отоцикл)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С теплым воздухом шар,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А под ним корзинка,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Под ногами земля –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Словно на картинке. (Воздушный шар)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Что за птица: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Песен не поёт, гнезда не вьёт,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Людей и груз несёт?  (Вертолет)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Рукастая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>, зубастая,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Идет-бредет по улице,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Идет и снег грабастает,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А дворник только щурится,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А дворник улыбается: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Снег без него сгребается. (Снегоуборочная машина)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lastRenderedPageBreak/>
        <w:t>Я в любое время года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И в любую непогоду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Очень быстро в час любой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Провезу вас под землей.  (Метро)</w:t>
      </w:r>
    </w:p>
    <w:p w:rsidR="007336C5" w:rsidRPr="007336C5" w:rsidRDefault="007336C5" w:rsidP="007336C5">
      <w:pPr>
        <w:shd w:val="clear" w:color="auto" w:fill="FFFFFF"/>
        <w:spacing w:before="150" w:after="3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"Самолет"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Круг мы сделаем большой,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Встанем в круг мы всей гурьбой.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Мы покружимся немножко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И похлопаем в ладошки,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Мы потопаем немножко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И похлопаем в ладошки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Повернемся друг за другом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И попрыгаем по кругу.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А теперь – наклон вперед: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Получился самолет.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Крыльями легко помашем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«Отдохнули!» - дружно скажем.</w:t>
      </w:r>
    </w:p>
    <w:p w:rsidR="007336C5" w:rsidRPr="007336C5" w:rsidRDefault="007336C5" w:rsidP="007336C5">
      <w:pPr>
        <w:shd w:val="clear" w:color="auto" w:fill="FFFFFF"/>
        <w:spacing w:before="150" w:after="3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</w:rPr>
        <w:t>VI задание. Игра «ВОПРОС – ОТВЕТ»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7336C5">
        <w:rPr>
          <w:rFonts w:ascii="Times New Roman" w:eastAsia="Times New Roman" w:hAnsi="Times New Roman" w:cs="Times New Roman"/>
          <w:sz w:val="28"/>
          <w:szCs w:val="28"/>
        </w:rPr>
        <w:t>: Предлагаю нам всем вместе поиграть, слушайте внимательно вопросы и дружно отвечайте.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lastRenderedPageBreak/>
        <w:t>А теперь я вас проверю,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И игру для вас затею.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Я задам сейчас вопросы –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Отвечать на них непросто.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Кто из вас идёт вперёд, только там, где переход?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Кто летит вперёд так скоро, что не видит светофора?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Знает кто, что свет зелёный, означает – путь открыт,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А что жёлтый свет всегда нам о внимании говорит? 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Знает кто, что красный свет говорит – дороги нет?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из вас идя домой, держит путь по мостовой?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t>Кто из вас в вагоне тесном уступил старушке место?</w:t>
      </w:r>
    </w:p>
    <w:p w:rsidR="007336C5" w:rsidRPr="007336C5" w:rsidRDefault="007336C5" w:rsidP="007336C5">
      <w:pPr>
        <w:shd w:val="clear" w:color="auto" w:fill="FFFFFF"/>
        <w:spacing w:before="150" w:after="3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VII задание. «УГАДАЙ И ПОЗВОНИ»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 показывает табличку с номерами 01; 02; 03. Игроки должны назвать номер службы и что он означает и как правильно туда звонить. Та 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команда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которая быстрее ответит правильно – получает баллы.</w:t>
      </w:r>
    </w:p>
    <w:p w:rsidR="007336C5" w:rsidRPr="007336C5" w:rsidRDefault="007336C5" w:rsidP="007336C5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C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: подошла наша викторина к концу. Мы повторили </w:t>
      </w:r>
      <w:proofErr w:type="gramStart"/>
      <w:r w:rsidRPr="007336C5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7336C5">
        <w:rPr>
          <w:rFonts w:ascii="Times New Roman" w:eastAsia="Times New Roman" w:hAnsi="Times New Roman" w:cs="Times New Roman"/>
          <w:sz w:val="28"/>
          <w:szCs w:val="28"/>
        </w:rPr>
        <w:t xml:space="preserve"> что узнали о правилах дорожного движения. И всегда должны помнить о том, что мы должны беречь себя и быть очень внимательными на дороге и на улице</w:t>
      </w:r>
    </w:p>
    <w:p w:rsidR="007336C5" w:rsidRDefault="007336C5" w:rsidP="007336C5"/>
    <w:p w:rsidR="007336C5" w:rsidRDefault="007336C5">
      <w:pPr>
        <w:rPr>
          <w:noProof/>
          <w:lang w:eastAsia="ru-RU"/>
        </w:rPr>
      </w:pPr>
    </w:p>
    <w:p w:rsidR="007336C5" w:rsidRDefault="00E755E5">
      <w:pPr>
        <w:rPr>
          <w:noProof/>
          <w:lang w:eastAsia="ru-RU"/>
        </w:rPr>
      </w:pPr>
      <w:r w:rsidRPr="00E755E5">
        <w:rPr>
          <w:rFonts w:ascii="Calibri" w:eastAsia="Calibri" w:hAnsi="Calibri" w:cs="Times New Roman"/>
          <w:noProof/>
          <w:lang w:eastAsia="ru-RU"/>
        </w:rPr>
        <w:lastRenderedPageBreak/>
        <w:pict>
          <v:shape id="Прямоугольник с двумя скругленными противолежащими углами 21" o:spid="_x0000_s1033" style="position:absolute;margin-left:85.95pt;margin-top:238.05pt;width:356.25pt;height:243pt;z-index:251684864;visibility:visible;mso-width-relative:margin;mso-height-relative:margin;v-text-anchor:middle" coordsize="4524375,308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SBkwMAAJkHAAAOAAAAZHJzL2Uyb0RvYy54bWysVdluGzcUfS/QfyD4Hs9o8yJYDgwLLgq4&#10;iRGn8DM1w9EQ4JAsSVlyn7I8FQ2QT8gvBOmCIFt/YeaPcsgZyYrrAkFQPYzIu/Oey8PD+6tKkitu&#10;ndBqQns7KSVcZToXaj6hPz8+vbdPifNM5UxqxSf0mjt6/+j77w6XZsz7utQy55YgiHLjpZnQ0nsz&#10;ThKXlbxibkcbrqAstK2Yx9bOk9yyJaJXMumn6W6y1DY3VmfcOUinrZIexfhFwTP/sCgc90ROKGrz&#10;8Wvjdxa+ydEhG88tM6XIujLYN1RRMaGQdBNqyjwjCyv+FaoSmdVOF34n01Wii0JkPJ4Bp+mlt05z&#10;UTLD41nQHGc2bXL/X9jswdW5JSKf0H6PEsUqYFS/ap40L+sP9afmef1H/al+37yoP9Zv63ekeUrq&#10;P+s3kH9oXmJXv4NpMHpf/wWTj83vcHtL6n+aJ/B+Bp83wR/Kv+vXzW/YB3Xn8TpukBcgLI0bo5YL&#10;c267ncMydHRV2Cr8o1dkFYG73gDHV55kEA5H/eFgb0RJBt0g3d/tpRHa5MbdWOd/4LoiYTGhVi9U&#10;3p8KNn+EGYnQsasz55EcTmvjDtH8VEhJrPaXwpcRFIx6C7eDT7RyxGjgkkaxs/PZibTkimHsTtJR&#10;OpxGuRfKt8JRil87fY75n3TeigdBvC69ixIrmrvtLIPg/pWZBntdRDb+hkxo5Nen6sWy4pX6ItXm&#10;sGjt7UNBNF83UQpFWCCO3i7udshLXMYkx3TGIQm2lkU0QjekIssJPRj1A/AM5FFI5rGsDBycmlPC&#10;5ByslHnb9kpLsXH+L4hcyXLegnFw93F6wPNOjNx2/DBCU+bKNlRUBbhxBKlC8TySUzc9euG5vSjz&#10;JZnJhX3EUP+wPX8uwrTGblCSCzDXKGrQmi/n8Y5xCBG6MWHSlKwbsf0gbEvZBmNTQyxyq7wk3M32&#10;NoaVX81WkTB2Q5Agmen8GiSCeuL1dCY7FTj9GXP+nFnQKYrFE+Ef4lNIDcx0t6Kk1PbXu+TBHiwH&#10;LSVL0DMA/WXBLKdE/qhwzw56w2Hg87gZjvb6oSHbmtm2Ri2qE42rCIpDdXEZ7L1cLwurq0u8JMch&#10;K1RMZcjdjk63OfHts4G3KOPHx9EMHG6YP1MXJlszQsD98eqSWdMxjQdJPdBrKmfjWzTT2oaJUPp4&#10;4XUhIgfd9BVwhA34vyWC9q0KD8z2PlrdvKhHnwEAAP//AwBQSwMEFAAGAAgAAAAhAAmhNZThAAAA&#10;CwEAAA8AAABkcnMvZG93bnJldi54bWxMj8tOwzAQRfdI/IM1ldgg6rgKSRriVAiBBAuEWvoBTjx5&#10;qPE4xE4b/h6zguXVHN17ptgtZmBnnFxvSYJYR8CQaqt7aiUcP1/uMmDOK9JqsIQSvtHBrry+KlSu&#10;7YX2eD74loUScrmS0Hk/5py7ukOj3NqOSOHW2MkoH+LUcj2pSyg3A99EUcKN6iksdGrEpw7r02E2&#10;Evp0bp73r/z+7fhe3YqP6ctQk0h5s1oeH4B5XPwfDL/6QR3K4FTZmbRjQ8ip2AZUQpwmAlggsiyO&#10;gVUStslGAC8L/v+H8gcAAP//AwBQSwECLQAUAAYACAAAACEAtoM4kv4AAADhAQAAEwAAAAAAAAAA&#10;AAAAAAAAAAAAW0NvbnRlbnRfVHlwZXNdLnhtbFBLAQItABQABgAIAAAAIQA4/SH/1gAAAJQBAAAL&#10;AAAAAAAAAAAAAAAAAC8BAABfcmVscy8ucmVsc1BLAQItABQABgAIAAAAIQAtrGSBkwMAAJkHAAAO&#10;AAAAAAAAAAAAAAAAAC4CAABkcnMvZTJvRG9jLnhtbFBLAQItABQABgAIAAAAIQAJoTWU4QAAAAsB&#10;AAAPAAAAAAAAAAAAAAAAAO0FAABkcnMvZG93bnJldi54bWxQSwUGAAAAAAQABADzAAAA+wYAAAAA&#10;" adj="-11796480,,5400" path="m514360,l4524375,r,l4524375,2571740v,284073,-230287,514360,-514360,514360l,3086100r,l,514360c,230287,230287,,514360,xe" fillcolor="#ffa2a1" strokecolor="#be4b48">
            <v:fill color2="#ffe5e5" rotate="t" angle="180" colors="0 #ffa2a1;22938f #ffbebd;1 #ffe5e5" focus="100%" type="gradient"/>
            <v:stroke joinstyle="miter"/>
            <v:shadow on="t" color="black" opacity="24903f" origin=",.5" offset="0,.55556mm"/>
            <v:formulas/>
            <v:path arrowok="t" o:connecttype="custom" o:connectlocs="514360,0;4524375,0;4524375,0;4524375,2571740;4010015,3086100;0,3086100;0,3086100;0,514360;514360,0" o:connectangles="0,0,0,0,0,0,0,0,0" textboxrect="0,0,4524375,3086100"/>
            <v:textbox>
              <w:txbxContent>
                <w:p w:rsidR="004F161F" w:rsidRPr="007336C5" w:rsidRDefault="004F161F" w:rsidP="007336C5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7336C5">
                    <w:rPr>
                      <w:rFonts w:ascii="Times New Roman" w:hAnsi="Times New Roman" w:cs="Times New Roman"/>
                      <w:b/>
                      <w:sz w:val="44"/>
                    </w:rPr>
                    <w:t>Конспект развлечения по ПДД</w:t>
                  </w:r>
                </w:p>
                <w:p w:rsidR="004F161F" w:rsidRPr="007336C5" w:rsidRDefault="004F161F" w:rsidP="007336C5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7336C5">
                    <w:rPr>
                      <w:rFonts w:ascii="Times New Roman" w:hAnsi="Times New Roman" w:cs="Times New Roman"/>
                      <w:b/>
                      <w:sz w:val="44"/>
                    </w:rPr>
                    <w:t>«ПУТЕШЕСТВИЕ В ГОРОД ДОРОЖНЫХ ЗНАКОВ»</w:t>
                  </w:r>
                </w:p>
              </w:txbxContent>
            </v:textbox>
          </v:shape>
        </w:pict>
      </w:r>
      <w:r w:rsidR="007336C5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-567690</wp:posOffset>
            </wp:positionV>
            <wp:extent cx="7562850" cy="10658475"/>
            <wp:effectExtent l="0" t="0" r="0" b="9525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11" name="Рисунок 11" descr="https://ds04.infourok.ru/uploads/ex/0e29/000e8d18-0146eebe/hello_html_m1cad5f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9/000e8d18-0146eebe/hello_html_m1cad5f6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sz w:val="32"/>
          <w:szCs w:val="28"/>
        </w:rPr>
      </w:pPr>
      <w:r w:rsidRPr="007336C5">
        <w:rPr>
          <w:rStyle w:val="c4"/>
          <w:b/>
          <w:sz w:val="32"/>
          <w:szCs w:val="28"/>
        </w:rPr>
        <w:lastRenderedPageBreak/>
        <w:t>Конспект развлечения по ПДД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sz w:val="32"/>
          <w:szCs w:val="28"/>
        </w:rPr>
      </w:pPr>
      <w:r w:rsidRPr="007336C5">
        <w:rPr>
          <w:rStyle w:val="c3"/>
          <w:b/>
          <w:bCs/>
          <w:sz w:val="32"/>
          <w:szCs w:val="28"/>
        </w:rPr>
        <w:t>«ПУТЕШЕСТВИЕ В ГОРОД ДОРОЖНЫХ ЗНАКОВ»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Цель:</w:t>
      </w:r>
      <w:r w:rsidRPr="007336C5">
        <w:rPr>
          <w:rStyle w:val="c4"/>
          <w:sz w:val="28"/>
          <w:szCs w:val="28"/>
        </w:rPr>
        <w:t> Создание атмосферы веселья, доброжелательности, потребности коллективного общения, дружеского состязания и удовольствия. </w:t>
      </w:r>
      <w:r w:rsidRPr="007336C5">
        <w:rPr>
          <w:sz w:val="28"/>
          <w:szCs w:val="28"/>
        </w:rPr>
        <w:br/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Задачи:</w:t>
      </w:r>
      <w:r w:rsidRPr="007336C5">
        <w:rPr>
          <w:rStyle w:val="c4"/>
          <w:sz w:val="28"/>
          <w:szCs w:val="28"/>
        </w:rPr>
        <w:t> 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sz w:val="28"/>
          <w:szCs w:val="28"/>
        </w:rPr>
        <w:t xml:space="preserve">         </w:t>
      </w:r>
      <w:r w:rsidRPr="007336C5">
        <w:rPr>
          <w:rStyle w:val="c4"/>
          <w:sz w:val="28"/>
          <w:szCs w:val="28"/>
        </w:rPr>
        <w:t>- Закрепить у детей первоначальные представления о сигналах светофора. 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 xml:space="preserve">         </w:t>
      </w:r>
      <w:r w:rsidRPr="007336C5">
        <w:rPr>
          <w:rStyle w:val="c4"/>
          <w:sz w:val="28"/>
          <w:szCs w:val="28"/>
        </w:rPr>
        <w:t>- Закрепить знания цветов: красный, жёлтый, зеленый.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sz w:val="28"/>
          <w:szCs w:val="28"/>
        </w:rPr>
      </w:pPr>
      <w:r w:rsidRPr="007336C5">
        <w:rPr>
          <w:rStyle w:val="c4"/>
          <w:sz w:val="28"/>
          <w:szCs w:val="28"/>
        </w:rPr>
        <w:t xml:space="preserve">         - Закрепить знания о видах транспорта, который есть в городе.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 xml:space="preserve">         - Закрепить знание детей о дорожных знаках.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 xml:space="preserve">         - Способствовать психологическому сближению детей, развитию положительных эмоций. </w:t>
      </w:r>
      <w:r w:rsidRPr="007336C5">
        <w:rPr>
          <w:sz w:val="28"/>
          <w:szCs w:val="28"/>
        </w:rPr>
        <w:br/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Style w:val="c3"/>
          <w:b/>
          <w:bCs/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Предварительная работа:</w:t>
      </w:r>
      <w:r w:rsidRPr="007336C5">
        <w:rPr>
          <w:rStyle w:val="c4"/>
          <w:sz w:val="28"/>
          <w:szCs w:val="28"/>
        </w:rPr>
        <w:t>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- В группе в непосредственно-образовательной деятельности: рассказы воспитателей о транспорте, о светофоре, о дорожных знаках.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- Рассматривание иллюстраций.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- Чтение (разучивание) стихов о транспорте, загадывание загадок.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- Оформление уголка по ПДД.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- Творческие работы по изобразительной деятельности. </w:t>
      </w:r>
      <w:r w:rsidRPr="007336C5">
        <w:rPr>
          <w:sz w:val="28"/>
          <w:szCs w:val="28"/>
        </w:rPr>
        <w:br/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7336C5">
        <w:rPr>
          <w:rStyle w:val="c3"/>
          <w:b/>
          <w:bCs/>
          <w:sz w:val="28"/>
          <w:szCs w:val="28"/>
        </w:rPr>
        <w:t>Оборудование:</w:t>
      </w:r>
      <w:r w:rsidRPr="007336C5">
        <w:rPr>
          <w:rStyle w:val="c4"/>
          <w:sz w:val="28"/>
          <w:szCs w:val="28"/>
        </w:rPr>
        <w:t>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1. 3 руля (обруча); пешеходный переход (зебра); макет светофора; 3 круга (ярких шара): красный, желтый, зеленый; дорожные знаки; 3 конуса и 3 машины для игры; загадки; костюмы Инспектора и Бабы Яги, подарки</w:t>
      </w:r>
      <w:proofErr w:type="gramEnd"/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7336C5">
        <w:rPr>
          <w:rStyle w:val="c4"/>
          <w:sz w:val="28"/>
          <w:szCs w:val="28"/>
        </w:rPr>
        <w:t>2. Музыкальный центр.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3. Диск с музыкальными записями. 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7336C5">
        <w:rPr>
          <w:sz w:val="28"/>
          <w:szCs w:val="28"/>
        </w:rPr>
        <w:lastRenderedPageBreak/>
        <w:br/>
      </w:r>
      <w:r w:rsidRPr="007336C5">
        <w:rPr>
          <w:rStyle w:val="c3"/>
          <w:b/>
          <w:bCs/>
          <w:sz w:val="28"/>
          <w:szCs w:val="28"/>
        </w:rPr>
        <w:t>Действующие лица:</w:t>
      </w:r>
      <w:r w:rsidRPr="007336C5">
        <w:rPr>
          <w:rStyle w:val="c4"/>
          <w:sz w:val="28"/>
          <w:szCs w:val="28"/>
        </w:rPr>
        <w:t> Инспектор, Баба Яга.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Ход развлечения: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i/>
          <w:iCs/>
          <w:sz w:val="28"/>
          <w:szCs w:val="28"/>
        </w:rPr>
      </w:pPr>
      <w:r w:rsidRPr="007336C5">
        <w:rPr>
          <w:rStyle w:val="c3"/>
          <w:b/>
          <w:bCs/>
          <w:i/>
          <w:iCs/>
          <w:sz w:val="28"/>
          <w:szCs w:val="28"/>
        </w:rPr>
        <w:t>Дети входят в зал под песню «Правила дорожного движения».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Инспектор ДПС</w:t>
      </w:r>
      <w:r w:rsidRPr="007336C5">
        <w:rPr>
          <w:rStyle w:val="c4"/>
          <w:sz w:val="28"/>
          <w:szCs w:val="28"/>
        </w:rPr>
        <w:t>: Прислушайтесь! Что же вы слышите?    </w:t>
      </w:r>
      <w:r w:rsidRPr="007336C5">
        <w:rPr>
          <w:rStyle w:val="c2"/>
          <w:b/>
          <w:bCs/>
          <w:sz w:val="28"/>
          <w:szCs w:val="28"/>
        </w:rPr>
        <w:t>(Звучат звуки улицы)</w:t>
      </w:r>
      <w:r w:rsidRPr="007336C5">
        <w:rPr>
          <w:rStyle w:val="c6"/>
          <w:sz w:val="28"/>
          <w:szCs w:val="28"/>
        </w:rPr>
        <w:t> </w:t>
      </w:r>
      <w:r w:rsidRPr="007336C5">
        <w:rPr>
          <w:sz w:val="28"/>
          <w:szCs w:val="28"/>
        </w:rPr>
        <w:br/>
      </w:r>
      <w:r w:rsidRPr="007336C5">
        <w:rPr>
          <w:rStyle w:val="c3"/>
          <w:b/>
          <w:bCs/>
          <w:sz w:val="28"/>
          <w:szCs w:val="28"/>
        </w:rPr>
        <w:t>Ребята</w:t>
      </w:r>
      <w:r w:rsidRPr="007336C5">
        <w:rPr>
          <w:rStyle w:val="c4"/>
          <w:sz w:val="28"/>
          <w:szCs w:val="28"/>
        </w:rPr>
        <w:t>: Птицы, люди, ветер, машины…транспорт. </w:t>
      </w:r>
      <w:r w:rsidRPr="007336C5">
        <w:rPr>
          <w:sz w:val="28"/>
          <w:szCs w:val="28"/>
        </w:rPr>
        <w:br/>
      </w:r>
      <w:r w:rsidRPr="007336C5">
        <w:rPr>
          <w:rStyle w:val="c3"/>
          <w:b/>
          <w:bCs/>
          <w:sz w:val="28"/>
          <w:szCs w:val="28"/>
        </w:rPr>
        <w:t>Инспектор</w:t>
      </w:r>
      <w:r w:rsidRPr="007336C5">
        <w:rPr>
          <w:rStyle w:val="c4"/>
          <w:sz w:val="28"/>
          <w:szCs w:val="28"/>
        </w:rPr>
        <w:t>: Все верно! А какой вы транспорт знаете? </w:t>
      </w:r>
      <w:r w:rsidRPr="007336C5">
        <w:rPr>
          <w:sz w:val="28"/>
          <w:szCs w:val="28"/>
        </w:rPr>
        <w:br/>
      </w:r>
      <w:r w:rsidRPr="007336C5">
        <w:rPr>
          <w:rStyle w:val="c3"/>
          <w:b/>
          <w:bCs/>
          <w:sz w:val="28"/>
          <w:szCs w:val="28"/>
        </w:rPr>
        <w:t>Ребята</w:t>
      </w:r>
      <w:r w:rsidRPr="007336C5">
        <w:rPr>
          <w:rStyle w:val="c4"/>
          <w:sz w:val="28"/>
          <w:szCs w:val="28"/>
        </w:rPr>
        <w:t>: Автобус, такси, троллейбус, трамвай…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Инспектор</w:t>
      </w:r>
      <w:r w:rsidRPr="007336C5">
        <w:rPr>
          <w:rStyle w:val="c4"/>
          <w:sz w:val="28"/>
          <w:szCs w:val="28"/>
        </w:rPr>
        <w:t>: Ребята, сегодня я буду инспектором Дорожно-Патрульной службы и предлагаю отправиться в путешествие в </w:t>
      </w:r>
      <w:r w:rsidRPr="007336C5">
        <w:rPr>
          <w:rStyle w:val="c3"/>
          <w:b/>
          <w:bCs/>
          <w:sz w:val="28"/>
          <w:szCs w:val="28"/>
        </w:rPr>
        <w:t>Город дорожных знаков</w:t>
      </w:r>
      <w:r w:rsidRPr="007336C5">
        <w:rPr>
          <w:rStyle w:val="c4"/>
          <w:sz w:val="28"/>
          <w:szCs w:val="28"/>
        </w:rPr>
        <w:t>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Вы поедете со мной на автобусе?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Дети:</w:t>
      </w:r>
      <w:r w:rsidRPr="007336C5">
        <w:rPr>
          <w:rStyle w:val="c4"/>
          <w:sz w:val="28"/>
          <w:szCs w:val="28"/>
        </w:rPr>
        <w:t> Да.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Инспектор</w:t>
      </w:r>
      <w:r w:rsidRPr="007336C5">
        <w:rPr>
          <w:rStyle w:val="c4"/>
          <w:sz w:val="28"/>
          <w:szCs w:val="28"/>
        </w:rPr>
        <w:t>: Кем мы будем?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Ребята</w:t>
      </w:r>
      <w:r w:rsidRPr="007336C5">
        <w:rPr>
          <w:rStyle w:val="c4"/>
          <w:sz w:val="28"/>
          <w:szCs w:val="28"/>
        </w:rPr>
        <w:t>: Мы будем пассажирами.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Инспектор</w:t>
      </w:r>
      <w:r w:rsidRPr="007336C5">
        <w:rPr>
          <w:rStyle w:val="c4"/>
          <w:sz w:val="28"/>
          <w:szCs w:val="28"/>
        </w:rPr>
        <w:t>: А кто водит автобус?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Ребята</w:t>
      </w:r>
      <w:r w:rsidRPr="007336C5">
        <w:rPr>
          <w:rStyle w:val="c4"/>
          <w:sz w:val="28"/>
          <w:szCs w:val="28"/>
        </w:rPr>
        <w:t>: Водитель.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Инспектор</w:t>
      </w:r>
      <w:r w:rsidRPr="007336C5">
        <w:rPr>
          <w:rStyle w:val="c4"/>
          <w:sz w:val="28"/>
          <w:szCs w:val="28"/>
        </w:rPr>
        <w:t>: Воспитатели будут водителями своих автобусов впереди, а вы пассажирами позади, руки кладем на плечи друг друга. Поехали!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i/>
          <w:iCs/>
          <w:sz w:val="28"/>
          <w:szCs w:val="28"/>
          <w:shd w:val="clear" w:color="auto" w:fill="FFFFFF"/>
        </w:rPr>
      </w:pPr>
      <w:proofErr w:type="gramStart"/>
      <w:r w:rsidRPr="007336C5">
        <w:rPr>
          <w:rStyle w:val="c3"/>
          <w:b/>
          <w:bCs/>
          <w:i/>
          <w:iCs/>
          <w:sz w:val="28"/>
          <w:szCs w:val="28"/>
          <w:shd w:val="clear" w:color="auto" w:fill="FFFFFF"/>
        </w:rPr>
        <w:t>(Дети садятся в автобус, звучит </w:t>
      </w:r>
      <w:r w:rsidRPr="007336C5">
        <w:rPr>
          <w:rStyle w:val="c2"/>
          <w:b/>
          <w:bCs/>
          <w:i/>
          <w:iCs/>
          <w:sz w:val="28"/>
          <w:szCs w:val="28"/>
          <w:shd w:val="clear" w:color="auto" w:fill="FFFFFF"/>
        </w:rPr>
        <w:t>песня «Мы едем, едем, едем»</w:t>
      </w:r>
      <w:r w:rsidRPr="007336C5">
        <w:rPr>
          <w:rStyle w:val="c3"/>
          <w:b/>
          <w:bCs/>
          <w:i/>
          <w:iCs/>
          <w:sz w:val="28"/>
          <w:szCs w:val="28"/>
          <w:shd w:val="clear" w:color="auto" w:fill="FFFFFF"/>
        </w:rPr>
        <w:t>.</w:t>
      </w:r>
      <w:proofErr w:type="gramEnd"/>
      <w:r w:rsidRPr="007336C5">
        <w:rPr>
          <w:rStyle w:val="c3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7336C5">
        <w:rPr>
          <w:rStyle w:val="c3"/>
          <w:b/>
          <w:bCs/>
          <w:i/>
          <w:iCs/>
          <w:sz w:val="28"/>
          <w:szCs w:val="28"/>
          <w:shd w:val="clear" w:color="auto" w:fill="FFFFFF"/>
        </w:rPr>
        <w:t>Идут по кругу)</w:t>
      </w:r>
      <w:proofErr w:type="gramEnd"/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c3"/>
          <w:b/>
          <w:bCs/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Слышится </w:t>
      </w:r>
      <w:r w:rsidRPr="007336C5">
        <w:rPr>
          <w:rStyle w:val="c2"/>
          <w:b/>
          <w:bCs/>
          <w:sz w:val="28"/>
          <w:szCs w:val="28"/>
        </w:rPr>
        <w:t>шум</w:t>
      </w:r>
      <w:r w:rsidRPr="007336C5">
        <w:rPr>
          <w:rStyle w:val="c3"/>
          <w:b/>
          <w:bCs/>
          <w:sz w:val="28"/>
          <w:szCs w:val="28"/>
        </w:rPr>
        <w:t>. В круг между автобусами заваливается Баба Яга.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Яга: </w:t>
      </w:r>
      <w:r w:rsidRPr="007336C5">
        <w:rPr>
          <w:rStyle w:val="c4"/>
          <w:sz w:val="28"/>
          <w:szCs w:val="28"/>
        </w:rPr>
        <w:t>Ой, ой, ой! Ой, ой, ой! Как больно!  Чуть не задавили.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Инспектор:</w:t>
      </w:r>
      <w:r w:rsidRPr="007336C5">
        <w:rPr>
          <w:rStyle w:val="c4"/>
          <w:sz w:val="28"/>
          <w:szCs w:val="28"/>
        </w:rPr>
        <w:t> Что с вами случилось?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</w:t>
      </w:r>
      <w:r w:rsidRPr="007336C5">
        <w:rPr>
          <w:rStyle w:val="c4"/>
          <w:sz w:val="28"/>
          <w:szCs w:val="28"/>
        </w:rPr>
        <w:t>: Летела я в ступе над городом. Ступа сломалась, мне пришлось приземлиться и идти пешком домой в лес через город. Пыталась я перейти дорогу, а вы меня чуть не задавили.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lastRenderedPageBreak/>
        <w:t>Инспектор</w:t>
      </w:r>
      <w:r w:rsidRPr="007336C5">
        <w:rPr>
          <w:rStyle w:val="c4"/>
          <w:sz w:val="28"/>
          <w:szCs w:val="28"/>
        </w:rPr>
        <w:t>: «Как вам, бабушка, не стыдно! Из-за вас могла произойти авария. Разве вы не знаете, что дорогу нужно переходить по пешеходному переходу или по «зебре».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</w:t>
      </w:r>
      <w:r w:rsidRPr="007336C5">
        <w:rPr>
          <w:rStyle w:val="c4"/>
          <w:sz w:val="28"/>
          <w:szCs w:val="28"/>
        </w:rPr>
        <w:t>: Что мне, зебру с собой водить, уложить на дорогу и по ней ходить?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Инспектор</w:t>
      </w:r>
      <w:r w:rsidRPr="007336C5">
        <w:rPr>
          <w:rStyle w:val="c4"/>
          <w:sz w:val="28"/>
          <w:szCs w:val="28"/>
        </w:rPr>
        <w:t>: Ах, Баба Яга, Баба Яга! Ты не знаешь правил дорожного движения. Конечно, в лесу нет дорог и нет машин.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</w:t>
      </w:r>
      <w:r w:rsidRPr="007336C5">
        <w:rPr>
          <w:rStyle w:val="c4"/>
          <w:sz w:val="28"/>
          <w:szCs w:val="28"/>
        </w:rPr>
        <w:t>: Что это за правила такие? И что это за чучело трёхглазое? (показывает на светофор). У нас в сказочном лесу такой штуки нет! </w:t>
      </w:r>
      <w:r w:rsidRPr="007336C5">
        <w:rPr>
          <w:rStyle w:val="c2"/>
          <w:b/>
          <w:bCs/>
          <w:sz w:val="28"/>
          <w:szCs w:val="28"/>
        </w:rPr>
        <w:t>(В руках у инспектора знак светофора, макет на площадке)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Инспектор</w:t>
      </w:r>
      <w:r w:rsidRPr="007336C5">
        <w:rPr>
          <w:rStyle w:val="c4"/>
          <w:sz w:val="28"/>
          <w:szCs w:val="28"/>
        </w:rPr>
        <w:t>: Ребята, нужно рассказать и показать Бабе Яге, что такое светофор.</w:t>
      </w:r>
      <w:r w:rsidRPr="007336C5">
        <w:rPr>
          <w:sz w:val="28"/>
          <w:szCs w:val="28"/>
        </w:rPr>
        <w:br/>
      </w:r>
      <w:r w:rsidRPr="007336C5">
        <w:rPr>
          <w:rStyle w:val="c3"/>
          <w:b/>
          <w:bCs/>
          <w:sz w:val="28"/>
          <w:szCs w:val="28"/>
        </w:rPr>
        <w:t>Ребята</w:t>
      </w:r>
      <w:r w:rsidRPr="007336C5">
        <w:rPr>
          <w:rStyle w:val="c4"/>
          <w:sz w:val="28"/>
          <w:szCs w:val="28"/>
        </w:rPr>
        <w:t>:         На дорогах с давних пор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Есть хозяин светофор!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Перед вами все цвета,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Вам представить их пора.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На светофоре - </w:t>
      </w:r>
      <w:r w:rsidRPr="007336C5">
        <w:rPr>
          <w:rStyle w:val="c3"/>
          <w:b/>
          <w:bCs/>
          <w:sz w:val="28"/>
          <w:szCs w:val="28"/>
        </w:rPr>
        <w:t>красный </w:t>
      </w:r>
      <w:r w:rsidRPr="007336C5">
        <w:rPr>
          <w:rStyle w:val="c4"/>
          <w:sz w:val="28"/>
          <w:szCs w:val="28"/>
        </w:rPr>
        <w:t>свет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Опасен путь – дороги нет!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А если </w:t>
      </w:r>
      <w:r w:rsidRPr="007336C5">
        <w:rPr>
          <w:rStyle w:val="c3"/>
          <w:b/>
          <w:bCs/>
          <w:sz w:val="28"/>
          <w:szCs w:val="28"/>
        </w:rPr>
        <w:t>желтый</w:t>
      </w:r>
      <w:r w:rsidRPr="007336C5">
        <w:rPr>
          <w:rStyle w:val="c4"/>
          <w:sz w:val="28"/>
          <w:szCs w:val="28"/>
        </w:rPr>
        <w:t> свет горит, -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Он приготовьтесь, говорит!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Зеленый</w:t>
      </w:r>
      <w:r w:rsidRPr="007336C5">
        <w:rPr>
          <w:rStyle w:val="c4"/>
          <w:sz w:val="28"/>
          <w:szCs w:val="28"/>
        </w:rPr>
        <w:t> вспыхнул впереди –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Свободен путь, переходи!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Инспектор: </w:t>
      </w:r>
      <w:r w:rsidRPr="007336C5">
        <w:rPr>
          <w:rStyle w:val="c4"/>
          <w:sz w:val="28"/>
          <w:szCs w:val="28"/>
        </w:rPr>
        <w:t>Ребята, давайте, чтобы Баба Яга лучше запомнила, что обозначают цвета светофора, поиграем в игру «Красный, желтый, зеленый»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/>
          <w:bCs/>
          <w:i/>
          <w:iCs/>
          <w:sz w:val="28"/>
          <w:szCs w:val="28"/>
        </w:rPr>
      </w:pPr>
      <w:proofErr w:type="gramStart"/>
      <w:r w:rsidRPr="007336C5">
        <w:rPr>
          <w:rStyle w:val="c2"/>
          <w:b/>
          <w:bCs/>
          <w:sz w:val="28"/>
          <w:szCs w:val="28"/>
        </w:rPr>
        <w:t>Игра «Красный, желтый, зеленый!» </w:t>
      </w:r>
      <w:r w:rsidRPr="007336C5">
        <w:rPr>
          <w:rStyle w:val="c6"/>
          <w:b/>
          <w:bCs/>
          <w:i/>
          <w:iCs/>
          <w:sz w:val="28"/>
          <w:szCs w:val="28"/>
        </w:rPr>
        <w:t>(красный - стоим, желтый – марш на месте, зеленый – шагаем вперед.</w:t>
      </w:r>
      <w:proofErr w:type="gramEnd"/>
      <w:r w:rsidRPr="007336C5">
        <w:rPr>
          <w:rStyle w:val="c6"/>
          <w:b/>
          <w:bCs/>
          <w:i/>
          <w:iCs/>
          <w:sz w:val="28"/>
          <w:szCs w:val="28"/>
        </w:rPr>
        <w:t xml:space="preserve"> </w:t>
      </w:r>
      <w:proofErr w:type="gramStart"/>
      <w:r w:rsidRPr="007336C5">
        <w:rPr>
          <w:rStyle w:val="c6"/>
          <w:b/>
          <w:bCs/>
          <w:i/>
          <w:iCs/>
          <w:sz w:val="28"/>
          <w:szCs w:val="28"/>
        </w:rPr>
        <w:t>Сигнал подает инспектор или Баба Яга)</w:t>
      </w:r>
      <w:proofErr w:type="gramEnd"/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lastRenderedPageBreak/>
        <w:t>Инспектор</w:t>
      </w:r>
      <w:r w:rsidRPr="007336C5">
        <w:rPr>
          <w:rStyle w:val="c4"/>
          <w:sz w:val="28"/>
          <w:szCs w:val="28"/>
        </w:rPr>
        <w:t>: Ну что, Баба Яга, поняла сейчас, что значит светофор. </w:t>
      </w:r>
      <w:r w:rsidRPr="007336C5">
        <w:rPr>
          <w:sz w:val="28"/>
          <w:szCs w:val="28"/>
        </w:rPr>
        <w:br/>
      </w:r>
      <w:r w:rsidRPr="007336C5">
        <w:rPr>
          <w:rStyle w:val="c3"/>
          <w:b/>
          <w:bCs/>
          <w:sz w:val="28"/>
          <w:szCs w:val="28"/>
        </w:rPr>
        <w:t>Баба Яга</w:t>
      </w:r>
      <w:r w:rsidRPr="007336C5">
        <w:rPr>
          <w:rStyle w:val="c4"/>
          <w:sz w:val="28"/>
          <w:szCs w:val="28"/>
        </w:rPr>
        <w:t>: Спасибо вам! Сейчас я буду знать, где надо дорогу переходить.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Ну и устала я. Надо отдохнуть! А вы пока можете с мячом поиграть, побегать. Здесь, много места. </w:t>
      </w:r>
      <w:r w:rsidRPr="007336C5">
        <w:rPr>
          <w:rStyle w:val="c6"/>
          <w:sz w:val="28"/>
          <w:szCs w:val="28"/>
        </w:rPr>
        <w:t>(Садится на проезжую часть) </w:t>
      </w:r>
      <w:r w:rsidRPr="007336C5">
        <w:rPr>
          <w:rStyle w:val="c2"/>
          <w:b/>
          <w:bCs/>
          <w:sz w:val="28"/>
          <w:szCs w:val="28"/>
        </w:rPr>
        <w:t>  Знак «Движение пешеходов запрещено»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Инспектор</w:t>
      </w:r>
      <w:r w:rsidRPr="007336C5">
        <w:rPr>
          <w:rStyle w:val="c4"/>
          <w:sz w:val="28"/>
          <w:szCs w:val="28"/>
        </w:rPr>
        <w:t>: Стой! Баба Яга, а знак ты видишь, какой висит? </w:t>
      </w:r>
      <w:r w:rsidRPr="007336C5">
        <w:rPr>
          <w:sz w:val="28"/>
          <w:szCs w:val="28"/>
        </w:rPr>
        <w:br/>
      </w:r>
      <w:r w:rsidRPr="007336C5">
        <w:rPr>
          <w:rStyle w:val="c3"/>
          <w:b/>
          <w:bCs/>
          <w:sz w:val="28"/>
          <w:szCs w:val="28"/>
        </w:rPr>
        <w:t>Баба Яга</w:t>
      </w:r>
      <w:r w:rsidRPr="007336C5">
        <w:rPr>
          <w:rStyle w:val="c4"/>
          <w:sz w:val="28"/>
          <w:szCs w:val="28"/>
        </w:rPr>
        <w:t xml:space="preserve">: </w:t>
      </w:r>
      <w:proofErr w:type="gramStart"/>
      <w:r w:rsidRPr="007336C5">
        <w:rPr>
          <w:rStyle w:val="c4"/>
          <w:sz w:val="28"/>
          <w:szCs w:val="28"/>
        </w:rPr>
        <w:t>Ну</w:t>
      </w:r>
      <w:proofErr w:type="gramEnd"/>
      <w:r w:rsidRPr="007336C5">
        <w:rPr>
          <w:rStyle w:val="c4"/>
          <w:sz w:val="28"/>
          <w:szCs w:val="28"/>
        </w:rPr>
        <w:t xml:space="preserve"> висит тарелка какая-то… </w:t>
      </w:r>
      <w:r w:rsidRPr="007336C5">
        <w:rPr>
          <w:sz w:val="28"/>
          <w:szCs w:val="28"/>
        </w:rPr>
        <w:br/>
      </w:r>
      <w:r w:rsidRPr="007336C5">
        <w:rPr>
          <w:rStyle w:val="c3"/>
          <w:b/>
          <w:bCs/>
          <w:sz w:val="28"/>
          <w:szCs w:val="28"/>
        </w:rPr>
        <w:t>Инспектор</w:t>
      </w:r>
      <w:r w:rsidRPr="007336C5">
        <w:rPr>
          <w:rStyle w:val="c4"/>
          <w:sz w:val="28"/>
          <w:szCs w:val="28"/>
        </w:rPr>
        <w:t>: Это дорожный знак. Ребята, а вы знаете, что это за знак?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1. Знак "</w:t>
      </w:r>
      <w:r w:rsidRPr="007336C5">
        <w:rPr>
          <w:rStyle w:val="c3"/>
          <w:b/>
          <w:bCs/>
          <w:sz w:val="28"/>
          <w:szCs w:val="28"/>
        </w:rPr>
        <w:t>Движение пешеходов запрещено</w:t>
      </w:r>
      <w:r w:rsidRPr="007336C5">
        <w:rPr>
          <w:rStyle w:val="c4"/>
          <w:sz w:val="28"/>
          <w:szCs w:val="28"/>
        </w:rPr>
        <w:t>"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В дождь и в ясную погоду</w:t>
      </w:r>
      <w:proofErr w:type="gramStart"/>
      <w:r w:rsidRPr="007336C5">
        <w:rPr>
          <w:rStyle w:val="c4"/>
          <w:sz w:val="28"/>
          <w:szCs w:val="28"/>
        </w:rPr>
        <w:t>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З</w:t>
      </w:r>
      <w:proofErr w:type="gramEnd"/>
      <w:r w:rsidRPr="007336C5">
        <w:rPr>
          <w:rStyle w:val="c4"/>
          <w:sz w:val="28"/>
          <w:szCs w:val="28"/>
        </w:rPr>
        <w:t>десь не ходят пешеходы.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Говорит им знак одно: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"Вам ходить запрещено! " </w:t>
      </w:r>
      <w:r w:rsidRPr="007336C5">
        <w:rPr>
          <w:sz w:val="28"/>
          <w:szCs w:val="28"/>
        </w:rPr>
        <w:br/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2. Знак "</w:t>
      </w:r>
      <w:r w:rsidRPr="007336C5">
        <w:rPr>
          <w:rStyle w:val="c3"/>
          <w:b/>
          <w:bCs/>
          <w:sz w:val="28"/>
          <w:szCs w:val="28"/>
        </w:rPr>
        <w:t>Пешеходный переход</w:t>
      </w:r>
      <w:r w:rsidRPr="007336C5">
        <w:rPr>
          <w:rStyle w:val="c4"/>
          <w:sz w:val="28"/>
          <w:szCs w:val="28"/>
        </w:rPr>
        <w:t>"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Здесь наземный переход,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Ходит целый день народ.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Ты, водитель, не грусти,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Пешехода пропусти!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3. Знак </w:t>
      </w:r>
      <w:r w:rsidRPr="007336C5">
        <w:rPr>
          <w:rStyle w:val="c3"/>
          <w:b/>
          <w:bCs/>
          <w:sz w:val="28"/>
          <w:szCs w:val="28"/>
        </w:rPr>
        <w:t>«Автобусная остановка»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Вот троллейбус подошел,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Тормозят автобусы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Ну, куда махнем, дружок, покажи на глобусе.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  <w:r w:rsidRPr="007336C5">
        <w:rPr>
          <w:sz w:val="28"/>
          <w:szCs w:val="28"/>
        </w:rPr>
        <w:br/>
      </w:r>
      <w:r w:rsidRPr="007336C5">
        <w:rPr>
          <w:rStyle w:val="c3"/>
          <w:b/>
          <w:bCs/>
          <w:sz w:val="28"/>
          <w:szCs w:val="28"/>
        </w:rPr>
        <w:t>Инспектор:</w:t>
      </w:r>
      <w:r w:rsidRPr="007336C5">
        <w:rPr>
          <w:rStyle w:val="c4"/>
          <w:sz w:val="28"/>
          <w:szCs w:val="28"/>
        </w:rPr>
        <w:t> </w:t>
      </w:r>
      <w:proofErr w:type="gramStart"/>
      <w:r w:rsidRPr="007336C5">
        <w:rPr>
          <w:rStyle w:val="c4"/>
          <w:sz w:val="28"/>
          <w:szCs w:val="28"/>
        </w:rPr>
        <w:t>Ну</w:t>
      </w:r>
      <w:proofErr w:type="gramEnd"/>
      <w:r w:rsidRPr="007336C5">
        <w:rPr>
          <w:rStyle w:val="c4"/>
          <w:sz w:val="28"/>
          <w:szCs w:val="28"/>
        </w:rPr>
        <w:t xml:space="preserve"> вот 3 знака ты уже выучила! </w:t>
      </w:r>
      <w:r w:rsidRPr="007336C5">
        <w:rPr>
          <w:sz w:val="28"/>
          <w:szCs w:val="28"/>
        </w:rPr>
        <w:br/>
      </w:r>
      <w:r w:rsidRPr="007336C5">
        <w:rPr>
          <w:rStyle w:val="c3"/>
          <w:b/>
          <w:bCs/>
          <w:sz w:val="28"/>
          <w:szCs w:val="28"/>
        </w:rPr>
        <w:t>Баба Яга:</w:t>
      </w:r>
      <w:r w:rsidRPr="007336C5">
        <w:rPr>
          <w:rStyle w:val="c4"/>
          <w:sz w:val="28"/>
          <w:szCs w:val="28"/>
        </w:rPr>
        <w:t> О-о-о, Автомобиль, на нём-то я и доеду до избушки своей! Сейчас сяду за руль и поеду! </w:t>
      </w:r>
      <w:r w:rsidRPr="007336C5">
        <w:rPr>
          <w:sz w:val="28"/>
          <w:szCs w:val="28"/>
        </w:rPr>
        <w:br/>
      </w:r>
      <w:r w:rsidRPr="007336C5">
        <w:rPr>
          <w:rStyle w:val="c3"/>
          <w:b/>
          <w:bCs/>
          <w:sz w:val="28"/>
          <w:szCs w:val="28"/>
        </w:rPr>
        <w:t>Инспектор:</w:t>
      </w:r>
      <w:r w:rsidRPr="007336C5">
        <w:rPr>
          <w:rStyle w:val="c4"/>
          <w:sz w:val="28"/>
          <w:szCs w:val="28"/>
        </w:rPr>
        <w:t> </w:t>
      </w:r>
      <w:proofErr w:type="gramStart"/>
      <w:r w:rsidRPr="007336C5">
        <w:rPr>
          <w:rStyle w:val="c4"/>
          <w:sz w:val="28"/>
          <w:szCs w:val="28"/>
        </w:rPr>
        <w:t>Ну</w:t>
      </w:r>
      <w:proofErr w:type="gramEnd"/>
      <w:r w:rsidRPr="007336C5">
        <w:rPr>
          <w:rStyle w:val="c4"/>
          <w:sz w:val="28"/>
          <w:szCs w:val="28"/>
        </w:rPr>
        <w:t xml:space="preserve"> бабушка, это тебе не в ступе летать! Учись у наших ребят! Мы поделимся на команды. У каждой команды будет своя машина. У </w:t>
      </w:r>
      <w:r w:rsidRPr="007336C5">
        <w:rPr>
          <w:rStyle w:val="c4"/>
          <w:sz w:val="28"/>
          <w:szCs w:val="28"/>
        </w:rPr>
        <w:lastRenderedPageBreak/>
        <w:t>каждой машины 2 водителя, которым нужно объехать вокруг конусов и не сбить их. Поехали! </w:t>
      </w:r>
      <w:r w:rsidRPr="007336C5">
        <w:rPr>
          <w:rStyle w:val="c6"/>
          <w:sz w:val="28"/>
          <w:szCs w:val="28"/>
        </w:rPr>
        <w:t xml:space="preserve">(Инспектор и Баба Яга </w:t>
      </w:r>
      <w:proofErr w:type="gramStart"/>
      <w:r w:rsidRPr="007336C5">
        <w:rPr>
          <w:rStyle w:val="c6"/>
          <w:sz w:val="28"/>
          <w:szCs w:val="28"/>
        </w:rPr>
        <w:t>показывают</w:t>
      </w:r>
      <w:proofErr w:type="gramEnd"/>
      <w:r w:rsidRPr="007336C5">
        <w:rPr>
          <w:rStyle w:val="c6"/>
          <w:sz w:val="28"/>
          <w:szCs w:val="28"/>
        </w:rPr>
        <w:t xml:space="preserve"> как нужно выполнять задание)</w:t>
      </w:r>
      <w:r w:rsidRPr="007336C5">
        <w:rPr>
          <w:sz w:val="28"/>
          <w:szCs w:val="28"/>
        </w:rPr>
        <w:br/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2"/>
          <w:b/>
          <w:bCs/>
          <w:sz w:val="28"/>
          <w:szCs w:val="28"/>
        </w:rPr>
        <w:t>Игра «Лучший водитель»</w:t>
      </w:r>
      <w:r w:rsidRPr="007336C5">
        <w:rPr>
          <w:rStyle w:val="c6"/>
          <w:sz w:val="28"/>
          <w:szCs w:val="28"/>
        </w:rPr>
        <w:t> </w:t>
      </w:r>
      <w:r w:rsidRPr="007336C5">
        <w:rPr>
          <w:rStyle w:val="c4"/>
          <w:sz w:val="28"/>
          <w:szCs w:val="28"/>
        </w:rPr>
        <w:t>                     </w:t>
      </w:r>
      <w:r w:rsidRPr="007336C5">
        <w:rPr>
          <w:rStyle w:val="c2"/>
          <w:b/>
          <w:bCs/>
          <w:i/>
          <w:iCs/>
          <w:sz w:val="28"/>
          <w:szCs w:val="28"/>
        </w:rPr>
        <w:t>(3 машины, 3 конуса)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Яга:</w:t>
      </w:r>
      <w:r w:rsidRPr="007336C5">
        <w:rPr>
          <w:rStyle w:val="c4"/>
          <w:sz w:val="28"/>
          <w:szCs w:val="28"/>
        </w:rPr>
        <w:t> Здорово, ребята, вы на машинах ездите! А теперь я посмотрю, как вы отгадаете мои загадки!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2"/>
          <w:b/>
          <w:bCs/>
          <w:sz w:val="28"/>
          <w:szCs w:val="28"/>
        </w:rPr>
        <w:t>«Загадки»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6C5">
        <w:rPr>
          <w:rStyle w:val="c4"/>
          <w:sz w:val="28"/>
          <w:szCs w:val="28"/>
          <w:shd w:val="clear" w:color="auto" w:fill="FFFFFF"/>
        </w:rPr>
        <w:t>Вот дорожная загадка: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  <w:shd w:val="clear" w:color="auto" w:fill="FFFFFF"/>
        </w:rPr>
        <w:t>Как зовется та лошадка,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  <w:shd w:val="clear" w:color="auto" w:fill="FFFFFF"/>
        </w:rPr>
        <w:t>Что легла на переходы,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  <w:shd w:val="clear" w:color="auto" w:fill="FFFFFF"/>
        </w:rPr>
        <w:t> Где шагают пешеходы?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6C5">
        <w:rPr>
          <w:rStyle w:val="c4"/>
          <w:i/>
          <w:iCs/>
          <w:sz w:val="28"/>
          <w:szCs w:val="28"/>
          <w:shd w:val="clear" w:color="auto" w:fill="FFFFFF"/>
        </w:rPr>
        <w:t>(Зебра)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Удивительный вагон!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Посудите сами: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Рельсы в воздухе, а он</w:t>
      </w:r>
      <w:proofErr w:type="gramStart"/>
      <w:r w:rsidRPr="007336C5">
        <w:rPr>
          <w:rStyle w:val="c4"/>
          <w:sz w:val="28"/>
          <w:szCs w:val="28"/>
        </w:rPr>
        <w:t> 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Д</w:t>
      </w:r>
      <w:proofErr w:type="gramEnd"/>
      <w:r w:rsidRPr="007336C5">
        <w:rPr>
          <w:rStyle w:val="c4"/>
          <w:sz w:val="28"/>
          <w:szCs w:val="28"/>
        </w:rPr>
        <w:t>ержит их руками...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6C5">
        <w:rPr>
          <w:rStyle w:val="c4"/>
          <w:i/>
          <w:iCs/>
          <w:sz w:val="28"/>
          <w:szCs w:val="28"/>
        </w:rPr>
        <w:t>(Троллейбус)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Спозаранку за окошком,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Стук, и звон, и кутерьма.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По прямым стальным дорожкам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Ходят красные дома.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6C5">
        <w:rPr>
          <w:rStyle w:val="c4"/>
          <w:i/>
          <w:iCs/>
          <w:sz w:val="28"/>
          <w:szCs w:val="28"/>
        </w:rPr>
        <w:t>(Трамвай)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Пьёт бензин, как молоко,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Может бегать далеко.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Возит грузы и людей,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Ты знаком, конечно, с ней.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Обувь носит из резины,</w:t>
      </w:r>
      <w:r w:rsidRPr="007336C5">
        <w:rPr>
          <w:sz w:val="28"/>
          <w:szCs w:val="28"/>
        </w:rPr>
        <w:br/>
      </w:r>
      <w:r w:rsidRPr="007336C5">
        <w:rPr>
          <w:rStyle w:val="c4"/>
          <w:sz w:val="28"/>
          <w:szCs w:val="28"/>
        </w:rPr>
        <w:t>Называется... </w:t>
      </w:r>
      <w:r w:rsidRPr="007336C5">
        <w:rPr>
          <w:sz w:val="28"/>
          <w:szCs w:val="28"/>
        </w:rPr>
        <w:br/>
      </w:r>
      <w:r w:rsidRPr="007336C5">
        <w:rPr>
          <w:rStyle w:val="c4"/>
          <w:i/>
          <w:iCs/>
          <w:sz w:val="28"/>
          <w:szCs w:val="28"/>
        </w:rPr>
        <w:t>                             (Машина)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lastRenderedPageBreak/>
        <w:t>Баба Яга</w:t>
      </w:r>
      <w:r w:rsidRPr="007336C5">
        <w:rPr>
          <w:rStyle w:val="c4"/>
          <w:sz w:val="28"/>
          <w:szCs w:val="28"/>
        </w:rPr>
        <w:t>: Ну что ж, ребятки, вы, наверное, знали ответы на эти загадки. Теперь я проверю вас иначе…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i/>
          <w:iCs/>
          <w:sz w:val="28"/>
          <w:szCs w:val="28"/>
        </w:rPr>
      </w:pP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2"/>
          <w:b/>
          <w:bCs/>
          <w:i/>
          <w:iCs/>
          <w:sz w:val="28"/>
          <w:szCs w:val="28"/>
        </w:rPr>
        <w:t>Игра «Да или нет»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Яга:</w:t>
      </w:r>
      <w:r w:rsidRPr="007336C5">
        <w:rPr>
          <w:rStyle w:val="c4"/>
          <w:sz w:val="28"/>
          <w:szCs w:val="28"/>
        </w:rPr>
        <w:t> Быстрая в городе очень езда. Правила знаешь движения?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Дети:</w:t>
      </w:r>
      <w:r w:rsidRPr="007336C5">
        <w:rPr>
          <w:rStyle w:val="c4"/>
          <w:sz w:val="28"/>
          <w:szCs w:val="28"/>
        </w:rPr>
        <w:t> Да.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Яга:</w:t>
      </w:r>
      <w:r w:rsidRPr="007336C5">
        <w:rPr>
          <w:rStyle w:val="c4"/>
          <w:sz w:val="28"/>
          <w:szCs w:val="28"/>
        </w:rPr>
        <w:t> В светофоре горит красный свет. Можно идти через улицу?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Дети:</w:t>
      </w:r>
      <w:r w:rsidRPr="007336C5">
        <w:rPr>
          <w:rStyle w:val="c4"/>
          <w:sz w:val="28"/>
          <w:szCs w:val="28"/>
        </w:rPr>
        <w:t> Нет.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Яга:</w:t>
      </w:r>
      <w:r w:rsidRPr="007336C5">
        <w:rPr>
          <w:rStyle w:val="c4"/>
          <w:sz w:val="28"/>
          <w:szCs w:val="28"/>
        </w:rPr>
        <w:t> Сел в автобус, не взяв билет.  Так поступать полагается?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Дети:</w:t>
      </w:r>
      <w:r w:rsidRPr="007336C5">
        <w:rPr>
          <w:rStyle w:val="c4"/>
          <w:sz w:val="28"/>
          <w:szCs w:val="28"/>
        </w:rPr>
        <w:t> Нет.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Яга:</w:t>
      </w:r>
      <w:r w:rsidRPr="007336C5">
        <w:rPr>
          <w:rStyle w:val="c4"/>
          <w:sz w:val="28"/>
          <w:szCs w:val="28"/>
        </w:rPr>
        <w:t> Пешком по улице идет пешеход?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Дети:</w:t>
      </w:r>
      <w:r w:rsidRPr="007336C5">
        <w:rPr>
          <w:rStyle w:val="c4"/>
          <w:sz w:val="28"/>
          <w:szCs w:val="28"/>
        </w:rPr>
        <w:t> Да.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Яга:</w:t>
      </w:r>
      <w:r w:rsidRPr="007336C5">
        <w:rPr>
          <w:rStyle w:val="c4"/>
          <w:sz w:val="28"/>
          <w:szCs w:val="28"/>
        </w:rPr>
        <w:t> У светофора 8 глаз?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Дети:</w:t>
      </w:r>
      <w:r w:rsidRPr="007336C5">
        <w:rPr>
          <w:rStyle w:val="c4"/>
          <w:sz w:val="28"/>
          <w:szCs w:val="28"/>
        </w:rPr>
        <w:t> Нет.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Яга:</w:t>
      </w:r>
      <w:r w:rsidRPr="007336C5">
        <w:rPr>
          <w:rStyle w:val="c4"/>
          <w:sz w:val="28"/>
          <w:szCs w:val="28"/>
        </w:rPr>
        <w:t> Играть, кататься на велосипеде можно там, где машины едут?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Дети:</w:t>
      </w:r>
      <w:r w:rsidRPr="007336C5">
        <w:rPr>
          <w:rStyle w:val="c4"/>
          <w:sz w:val="28"/>
          <w:szCs w:val="28"/>
        </w:rPr>
        <w:t> Нет.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Яга:</w:t>
      </w:r>
      <w:r w:rsidRPr="007336C5">
        <w:rPr>
          <w:rStyle w:val="c4"/>
          <w:sz w:val="28"/>
          <w:szCs w:val="28"/>
        </w:rPr>
        <w:t xml:space="preserve"> Молодцы, ребята! Вы много </w:t>
      </w:r>
      <w:proofErr w:type="gramStart"/>
      <w:r w:rsidRPr="007336C5">
        <w:rPr>
          <w:rStyle w:val="c4"/>
          <w:sz w:val="28"/>
          <w:szCs w:val="28"/>
        </w:rPr>
        <w:t>знаете</w:t>
      </w:r>
      <w:proofErr w:type="gramEnd"/>
      <w:r w:rsidRPr="007336C5">
        <w:rPr>
          <w:rStyle w:val="c4"/>
          <w:sz w:val="28"/>
          <w:szCs w:val="28"/>
        </w:rPr>
        <w:t xml:space="preserve"> и играть хорошо умеете. Спасибо, что вы меня научили многому. Я больше никогда не буду нарушать правила дорожного движения и легко доберусь до своей избушки.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Инспектор:</w:t>
      </w:r>
      <w:r w:rsidRPr="007336C5">
        <w:rPr>
          <w:rStyle w:val="c4"/>
          <w:sz w:val="28"/>
          <w:szCs w:val="28"/>
        </w:rPr>
        <w:t> Сегодня, ребята вы многое вспомнили и закрепили свои знания. Правила дорожного движения очень важны. Знать их должен каждый человек: и ребенок, и взрослый. Никто не должен их нарушать.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Яга:</w:t>
      </w:r>
      <w:r w:rsidRPr="007336C5">
        <w:rPr>
          <w:rStyle w:val="c4"/>
          <w:sz w:val="28"/>
          <w:szCs w:val="28"/>
        </w:rPr>
        <w:t> </w:t>
      </w:r>
      <w:r w:rsidRPr="007336C5">
        <w:rPr>
          <w:rStyle w:val="c6"/>
          <w:sz w:val="28"/>
          <w:szCs w:val="28"/>
        </w:rPr>
        <w:t>(вдруг спохватывается) </w:t>
      </w:r>
      <w:r w:rsidRPr="007336C5">
        <w:rPr>
          <w:rStyle w:val="c4"/>
          <w:sz w:val="28"/>
          <w:szCs w:val="28"/>
        </w:rPr>
        <w:t>Ой, у меня же были </w:t>
      </w:r>
      <w:r w:rsidRPr="007336C5">
        <w:rPr>
          <w:rStyle w:val="c6"/>
          <w:sz w:val="28"/>
          <w:szCs w:val="28"/>
        </w:rPr>
        <w:t>подарки</w:t>
      </w:r>
      <w:r w:rsidRPr="007336C5">
        <w:rPr>
          <w:rStyle w:val="c4"/>
          <w:sz w:val="28"/>
          <w:szCs w:val="28"/>
        </w:rPr>
        <w:t> для вас! Куда же они подевались? </w:t>
      </w:r>
      <w:r w:rsidRPr="007336C5">
        <w:rPr>
          <w:rStyle w:val="c6"/>
          <w:sz w:val="28"/>
          <w:szCs w:val="28"/>
        </w:rPr>
        <w:t>(ищет) </w:t>
      </w:r>
      <w:r w:rsidRPr="007336C5">
        <w:rPr>
          <w:rStyle w:val="c4"/>
          <w:sz w:val="28"/>
          <w:szCs w:val="28"/>
        </w:rPr>
        <w:t>Наверное, они где-то по дороге выпали! Побегу-ка – поищу. </w:t>
      </w:r>
      <w:r w:rsidRPr="007336C5">
        <w:rPr>
          <w:rStyle w:val="c6"/>
          <w:sz w:val="28"/>
          <w:szCs w:val="28"/>
        </w:rPr>
        <w:t>(Выбегает из зала) </w:t>
      </w:r>
      <w:r w:rsidRPr="007336C5">
        <w:rPr>
          <w:sz w:val="28"/>
          <w:szCs w:val="28"/>
        </w:rPr>
        <w:br/>
      </w:r>
      <w:r w:rsidRPr="007336C5">
        <w:rPr>
          <w:rStyle w:val="c6"/>
          <w:sz w:val="28"/>
          <w:szCs w:val="28"/>
        </w:rPr>
        <w:t>(Позже Баба Яга вбегает в группу и дарит детям подарки)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Баба Яга</w:t>
      </w:r>
      <w:r w:rsidRPr="007336C5">
        <w:rPr>
          <w:rStyle w:val="c4"/>
          <w:sz w:val="28"/>
          <w:szCs w:val="28"/>
        </w:rPr>
        <w:t>: А теперь мне пора возвращаться домой! До свидания!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 xml:space="preserve">Инспектор: </w:t>
      </w:r>
      <w:r w:rsidRPr="007336C5">
        <w:rPr>
          <w:rStyle w:val="c3"/>
          <w:bCs/>
          <w:sz w:val="28"/>
          <w:szCs w:val="28"/>
        </w:rPr>
        <w:t>В заключени</w:t>
      </w:r>
      <w:proofErr w:type="gramStart"/>
      <w:r w:rsidRPr="007336C5">
        <w:rPr>
          <w:rStyle w:val="c3"/>
          <w:bCs/>
          <w:sz w:val="28"/>
          <w:szCs w:val="28"/>
        </w:rPr>
        <w:t>и</w:t>
      </w:r>
      <w:proofErr w:type="gramEnd"/>
      <w:r w:rsidRPr="007336C5">
        <w:rPr>
          <w:rStyle w:val="c3"/>
          <w:bCs/>
          <w:sz w:val="28"/>
          <w:szCs w:val="28"/>
        </w:rPr>
        <w:t xml:space="preserve"> нашего с вами развлечения я расскажу вам одну историю, которую я подслушал случайно: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lastRenderedPageBreak/>
        <w:t> </w:t>
      </w:r>
      <w:r w:rsidRPr="007336C5">
        <w:rPr>
          <w:rStyle w:val="c4"/>
          <w:sz w:val="28"/>
          <w:szCs w:val="28"/>
        </w:rPr>
        <w:t>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Красный огонек говорит</w:t>
      </w:r>
      <w:r w:rsidRPr="007336C5">
        <w:rPr>
          <w:rStyle w:val="c3"/>
          <w:b/>
          <w:bCs/>
          <w:sz w:val="28"/>
          <w:szCs w:val="28"/>
        </w:rPr>
        <w:t>: «</w:t>
      </w:r>
      <w:r w:rsidRPr="007336C5">
        <w:rPr>
          <w:rStyle w:val="c4"/>
          <w:sz w:val="28"/>
          <w:szCs w:val="28"/>
        </w:rPr>
        <w:t>Я, самый важный – цвет костра, пожара. Как меня увидят люди – знают, что впереди тревога, опасность».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Желтый огонек отвечает: «Нет, я, важнее. Мой цвет – цвет солнца. А оно может быть и другом, и врагом. Поэтому я предупреждаю: Будь осторожен! Внимание! Не торопись!»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Зеленый огонек говорит: «Друзья огоньки, прекратите спорить! Это я – самый важный цвет – цвет травы, леса, листьев. Я напоминаю всем о безопасности и спокойствии»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7336C5">
        <w:rPr>
          <w:rStyle w:val="c3"/>
          <w:b/>
          <w:bCs/>
          <w:sz w:val="28"/>
          <w:szCs w:val="28"/>
        </w:rPr>
        <w:t>«</w:t>
      </w:r>
      <w:r w:rsidRPr="007336C5">
        <w:rPr>
          <w:rStyle w:val="c4"/>
          <w:sz w:val="28"/>
          <w:szCs w:val="28"/>
        </w:rPr>
        <w:t>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</w:t>
      </w:r>
    </w:p>
    <w:p w:rsidR="007336C5" w:rsidRPr="007336C5" w:rsidRDefault="007336C5" w:rsidP="007336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7336C5">
        <w:rPr>
          <w:rStyle w:val="c4"/>
          <w:sz w:val="28"/>
          <w:szCs w:val="28"/>
        </w:rPr>
        <w:t>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7336C5" w:rsidRPr="007336C5" w:rsidRDefault="007336C5" w:rsidP="007336C5">
      <w:pPr>
        <w:pStyle w:val="c1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7336C5">
        <w:rPr>
          <w:rStyle w:val="c4"/>
          <w:b/>
          <w:sz w:val="28"/>
          <w:szCs w:val="28"/>
        </w:rPr>
        <w:t>Инспектор:</w:t>
      </w:r>
      <w:r w:rsidRPr="007336C5">
        <w:rPr>
          <w:rStyle w:val="c4"/>
          <w:sz w:val="28"/>
          <w:szCs w:val="28"/>
        </w:rPr>
        <w:t xml:space="preserve"> Ребята, а вы знаете, что обозначают огоньки светофора? Зачем, вообще, нужен светофор людям? </w:t>
      </w:r>
      <w:r w:rsidRPr="007336C5">
        <w:rPr>
          <w:rStyle w:val="c4"/>
          <w:i/>
          <w:iCs/>
          <w:sz w:val="28"/>
          <w:szCs w:val="28"/>
        </w:rPr>
        <w:t xml:space="preserve">(Ответы детей.) </w:t>
      </w:r>
      <w:r w:rsidRPr="007336C5">
        <w:rPr>
          <w:rStyle w:val="c4"/>
          <w:iCs/>
          <w:sz w:val="28"/>
          <w:szCs w:val="28"/>
        </w:rPr>
        <w:t>Очень важно соблюдать правила дорожного движения! До новых встреч!</w:t>
      </w:r>
    </w:p>
    <w:p w:rsidR="007336C5" w:rsidRPr="00B4218E" w:rsidRDefault="007336C5" w:rsidP="00733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6C5" w:rsidRDefault="007336C5">
      <w:pPr>
        <w:rPr>
          <w:noProof/>
          <w:lang w:eastAsia="ru-RU"/>
        </w:rPr>
      </w:pPr>
    </w:p>
    <w:p w:rsidR="00711C48" w:rsidRDefault="00E755E5">
      <w:pPr>
        <w:rPr>
          <w:noProof/>
          <w:lang w:eastAsia="ru-RU"/>
        </w:rPr>
      </w:pPr>
      <w:r w:rsidRPr="00E755E5">
        <w:rPr>
          <w:rFonts w:ascii="Calibri" w:eastAsia="Calibri" w:hAnsi="Calibri" w:cs="Times New Roman"/>
          <w:noProof/>
          <w:lang w:eastAsia="ru-RU"/>
        </w:rPr>
        <w:lastRenderedPageBreak/>
        <w:pict>
          <v:shape id="Прямоугольник с двумя скругленными противолежащими углами 27" o:spid="_x0000_s1035" style="position:absolute;margin-left:50.7pt;margin-top:168.3pt;width:356.25pt;height:243pt;z-index:251697152;visibility:visible;mso-width-relative:margin;mso-height-relative:margin;v-text-anchor:middle" coordsize="4524375,308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LFkwMAAJoHAAAOAAAAZHJzL2Uyb0RvYy54bWysVdlu3DYUfS/QfyD4HkuaxcvA48DwwEUB&#10;NzHiFH6+Q1ESAYpkSY5n3KcsT0UD5BPyC0G6IMjWX5D+KJeUZjxxXSAIOg8a3n05l5eH91e1JFfc&#10;OqHVlGY7KSVcMZ0LVU7pz49P7+1T4jyoHKRWfEqvuaP3j77/7nBpJnygKy1zbgk6UW6yNFNaeW8m&#10;SeJYxWtwO9pwhcJC2xo8krZMcgtL9F7LZJCmu8lS29xYzbhzyJ11QnoU/RcFZ/5hUTjuiZxSzM3H&#10;r43fefgmR4cwKS2YSrA+DfiGLGoQCoNuXM3AA1lY8S9XtWBWO134HabrRBeFYDzWgNVk6a1qLiow&#10;PNaCzXFm0yb3/7llD67OLRH5lA72KFFQI0bNq/ZJ+7L50Hxqnzd/NJ+a9+2L5mPztnlH2qek+bN5&#10;g/wP7UukmneoGpTeN3+hysf2dzR7S5p/2ido/Qxt3gR7FP7dvG5/QzqIe4vXkcC4CMLSuAnmcmHO&#10;bU85PIaOrgpbh3/sFVlF4K43wPGVJwyZo/FgNNwbU8JQNkz3d7M0QpvcmBvr/A9c1yQcptTqhcoH&#10;MwHlI5yRCB1cnTmPwdFordwjmp8KKYnV/lL4KoKCo97B7dAmajliNOKSRraz5fxEWnIFOHYn6Tgd&#10;zSLfC+U75jjFXzd9DvxPOu/Yw8Bep957iRmVbjvKMJh/ZaThXu8RJt8QCRv59aGymFa8Ul+E2hSL&#10;rb1dFLLKdROlUATC4sh28W6HuMQxkBynMwu9CroWIhqhG1KR5ZQejAcBeMDlUUjweKwNGjhVUgKy&#10;xK3EvO16paXYGP8XRK6CnHdgHNxdToZ43omR2/YfRmgGrupcRVFfglQheR6XUz89euG5vajyJZnL&#10;hX0EmP+oqz8XYVpjNyjJBW6ucZRga76cxzvGIXjoxwSkqaAfsf3A7Lq5DcYmh9jnrfSScDe72xhO&#10;fjVfxYWRRS+BNdf5NW4RTCjeT2fYqcDyz8D5c7C4TzFbfCP8Q/wUUiNouj9RUmn76138oI9rDqWU&#10;LHE/I6K/LMBySuSPCi/aQTYahYUeidF4bxA6si2Zb0vUoj7ReBcznCjD4jHoe7k+FlbXl/iUHIeo&#10;KALFMHY3Oz1x4rt3Ax8jxo+PoxoucQP+TF0Ytl4JAfjHq0uwpl81HrfUA73e5TC5tWc63TASSh8v&#10;vC5EXEI3fUU8AoEPwPoGhMcqvDDbdNS6eVKPPgMAAP//AwBQSwMEFAAGAAgAAAAhAPFIGKvhAAAA&#10;CwEAAA8AAABkcnMvZG93bnJldi54bWxMj8tOwzAQRfdI/IM1SGwQdR5gSohTIQQSXSDU0g9wYuch&#10;4nGwnTb8PcMKdnM1R3fOlJvFjuxofBgcSkhXCTCDjdMDdhIOHy/Xa2AhKtRqdGgkfJsAm+r8rFSF&#10;difcmeM+doxKMBRKQh/jVHAemt5YFVZuMki71nmrIkXfce3VicrtyLMkEdyqAelCrybz1Jvmcz9b&#10;CcPd3D7vXvnt9vBWX6Xv/stiK6S8vFgeH4BFs8Q/GH71SR0qcqrdjDqwkXKS3hAqIc+FAEbEOs3v&#10;gdU0ZJkAXpX8/w/VDwAAAP//AwBQSwECLQAUAAYACAAAACEAtoM4kv4AAADhAQAAEwAAAAAAAAAA&#10;AAAAAAAAAAAAW0NvbnRlbnRfVHlwZXNdLnhtbFBLAQItABQABgAIAAAAIQA4/SH/1gAAAJQBAAAL&#10;AAAAAAAAAAAAAAAAAC8BAABfcmVscy8ucmVsc1BLAQItABQABgAIAAAAIQBN2tLFkwMAAJoHAAAO&#10;AAAAAAAAAAAAAAAAAC4CAABkcnMvZTJvRG9jLnhtbFBLAQItABQABgAIAAAAIQDxSBir4QAAAAsB&#10;AAAPAAAAAAAAAAAAAAAAAO0FAABkcnMvZG93bnJldi54bWxQSwUGAAAAAAQABADzAAAA+wYAAAAA&#10;" adj="-11796480,,5400" path="m514360,l4524375,r,l4524375,2571740v,284073,-230287,514360,-514360,514360l,3086100r,l,514360c,230287,230287,,514360,xe" fillcolor="#ffa2a1" strokecolor="#be4b48">
            <v:fill color2="#ffe5e5" rotate="t" angle="180" colors="0 #ffa2a1;22938f #ffbebd;1 #ffe5e5" focus="100%" type="gradient"/>
            <v:stroke joinstyle="miter"/>
            <v:shadow on="t" color="black" opacity="24903f" origin=",.5" offset="0,.55556mm"/>
            <v:formulas/>
            <v:path arrowok="t" o:connecttype="custom" o:connectlocs="514360,0;4524375,0;4524375,0;4524375,2571740;4010015,3086100;0,3086100;0,3086100;0,514360;514360,0" o:connectangles="0,0,0,0,0,0,0,0,0" textboxrect="0,0,4524375,3086100"/>
            <v:textbox>
              <w:txbxContent>
                <w:p w:rsidR="004F161F" w:rsidRPr="007336C5" w:rsidRDefault="004F161F" w:rsidP="007336C5">
                  <w:pPr>
                    <w:jc w:val="center"/>
                    <w:rPr>
                      <w:sz w:val="36"/>
                    </w:rPr>
                  </w:pPr>
                  <w:r w:rsidRPr="007336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  <w:t>Конспект викторины по правилам дорожного движения «Автостоп»</w:t>
                  </w:r>
                </w:p>
              </w:txbxContent>
            </v:textbox>
          </v:shape>
        </w:pict>
      </w:r>
      <w:r w:rsidR="007336C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-786765</wp:posOffset>
            </wp:positionV>
            <wp:extent cx="7562850" cy="10658475"/>
            <wp:effectExtent l="19050" t="0" r="0" b="0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1" name="Рисунок 1" descr="https://ds04.infourok.ru/uploads/ex/0e29/000e8d18-0146eebe/hello_html_m1cad5f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9/000e8d18-0146eebe/hello_html_m1cad5f6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36"/>
          <w:szCs w:val="28"/>
          <w:bdr w:val="none" w:sz="0" w:space="0" w:color="auto" w:frame="1"/>
        </w:rPr>
      </w:pPr>
      <w:r w:rsidRPr="007336C5">
        <w:rPr>
          <w:b/>
          <w:color w:val="111111"/>
          <w:sz w:val="36"/>
          <w:szCs w:val="28"/>
          <w:bdr w:val="none" w:sz="0" w:space="0" w:color="auto" w:frame="1"/>
        </w:rPr>
        <w:lastRenderedPageBreak/>
        <w:t>Викторина по правилам дорожного движения «Автостоп»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36C5">
        <w:rPr>
          <w:color w:val="111111"/>
          <w:sz w:val="28"/>
          <w:szCs w:val="28"/>
        </w:rPr>
        <w:t>: закрепление знаний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детей о правилах дорожного движения</w:t>
      </w:r>
      <w:r w:rsidRPr="007336C5">
        <w:rPr>
          <w:color w:val="111111"/>
          <w:sz w:val="28"/>
          <w:szCs w:val="28"/>
        </w:rPr>
        <w:t> и создание радостного эмоционального настроя.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336C5">
        <w:rPr>
          <w:color w:val="111111"/>
          <w:sz w:val="28"/>
          <w:szCs w:val="28"/>
        </w:rPr>
        <w:t>: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• Вспомнить с детьми изученные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правила</w:t>
      </w:r>
      <w:r w:rsidRPr="007336C5">
        <w:rPr>
          <w:color w:val="111111"/>
          <w:sz w:val="28"/>
          <w:szCs w:val="28"/>
        </w:rPr>
        <w:t> и учить применять их в соответствии созданной ситуацией.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•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Развивать речь</w:t>
      </w:r>
      <w:r w:rsidRPr="007336C5">
        <w:rPr>
          <w:color w:val="111111"/>
          <w:sz w:val="28"/>
          <w:szCs w:val="28"/>
        </w:rPr>
        <w:t>, память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color w:val="111111"/>
          <w:sz w:val="28"/>
          <w:szCs w:val="28"/>
        </w:rPr>
        <w:t>, логическое мышление</w:t>
      </w:r>
      <w:proofErr w:type="gramStart"/>
      <w:r w:rsidRPr="007336C5">
        <w:rPr>
          <w:color w:val="111111"/>
          <w:sz w:val="28"/>
          <w:szCs w:val="28"/>
        </w:rPr>
        <w:t>.</w:t>
      </w:r>
      <w:proofErr w:type="gramEnd"/>
      <w:r w:rsidRPr="007336C5">
        <w:rPr>
          <w:color w:val="111111"/>
          <w:sz w:val="28"/>
          <w:szCs w:val="28"/>
        </w:rPr>
        <w:t xml:space="preserve"> </w:t>
      </w:r>
      <w:proofErr w:type="gramStart"/>
      <w:r w:rsidRPr="007336C5">
        <w:rPr>
          <w:color w:val="111111"/>
          <w:sz w:val="28"/>
          <w:szCs w:val="28"/>
        </w:rPr>
        <w:t>у</w:t>
      </w:r>
      <w:proofErr w:type="gramEnd"/>
      <w:r w:rsidRPr="007336C5">
        <w:rPr>
          <w:color w:val="111111"/>
          <w:sz w:val="28"/>
          <w:szCs w:val="28"/>
        </w:rPr>
        <w:t>мение ориентироваться в созданной ситуации.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• Воспитывать доброжелательность и умение работать в команде.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• Продолжать формировать чувство ответственности за свою жизнь.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7336C5">
        <w:rPr>
          <w:color w:val="111111"/>
          <w:sz w:val="28"/>
          <w:szCs w:val="28"/>
        </w:rPr>
        <w:t>: карточки с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дорожными знаками</w:t>
      </w:r>
      <w:r w:rsidRPr="007336C5">
        <w:rPr>
          <w:color w:val="111111"/>
          <w:sz w:val="28"/>
          <w:szCs w:val="28"/>
        </w:rPr>
        <w:t>, грамоты, медали на каждого ребёнка, картинка светофора.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336C5">
        <w:rPr>
          <w:b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7336C5">
        <w:rPr>
          <w:b/>
          <w:color w:val="111111"/>
          <w:sz w:val="28"/>
          <w:szCs w:val="28"/>
        </w:rPr>
        <w:t>: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Ребята, вы любите путешествовать!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Я, хочу вас сегодня пригласить в необычное путешествие, в страну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дорожных знаков и правил дорожного движения</w:t>
      </w:r>
      <w:r w:rsidRPr="007336C5">
        <w:rPr>
          <w:color w:val="111111"/>
          <w:sz w:val="28"/>
          <w:szCs w:val="28"/>
        </w:rPr>
        <w:t>.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Вы согласны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отправиться туда</w:t>
      </w:r>
      <w:r w:rsidRPr="007336C5">
        <w:rPr>
          <w:color w:val="111111"/>
          <w:sz w:val="28"/>
          <w:szCs w:val="28"/>
        </w:rPr>
        <w:t>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На чём можно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отправиться в путешествие</w:t>
      </w:r>
      <w:r w:rsidRPr="007336C5">
        <w:rPr>
          <w:color w:val="111111"/>
          <w:sz w:val="28"/>
          <w:szCs w:val="28"/>
        </w:rPr>
        <w:t>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Я предлагаю вам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отправиться в путешествие автостопом</w:t>
      </w:r>
      <w:r w:rsidRPr="007336C5">
        <w:rPr>
          <w:color w:val="111111"/>
          <w:sz w:val="28"/>
          <w:szCs w:val="28"/>
        </w:rPr>
        <w:t>. Вы знаете, как это делается?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(Воспитатель рассказывает детям, как надо ехать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автостопом</w:t>
      </w:r>
      <w:r w:rsidRPr="007336C5">
        <w:rPr>
          <w:color w:val="111111"/>
          <w:sz w:val="28"/>
          <w:szCs w:val="28"/>
        </w:rPr>
        <w:t>)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 xml:space="preserve">: Если у человека нет своей </w:t>
      </w:r>
      <w:proofErr w:type="gramStart"/>
      <w:r w:rsidRPr="007336C5">
        <w:rPr>
          <w:color w:val="111111"/>
          <w:sz w:val="28"/>
          <w:szCs w:val="28"/>
        </w:rPr>
        <w:t>машины</w:t>
      </w:r>
      <w:proofErr w:type="gramEnd"/>
      <w:r w:rsidRPr="007336C5">
        <w:rPr>
          <w:color w:val="111111"/>
          <w:sz w:val="28"/>
          <w:szCs w:val="28"/>
        </w:rPr>
        <w:t xml:space="preserve"> и он не хочет ехать на общественном транспорте, то он выходит на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дорогу и поднимает руку</w:t>
      </w:r>
      <w:r w:rsidRPr="007336C5">
        <w:rPr>
          <w:color w:val="111111"/>
          <w:sz w:val="28"/>
          <w:szCs w:val="28"/>
        </w:rPr>
        <w:t>, то есть, как бы говорит водителю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«Стоп»</w:t>
      </w:r>
      <w:r w:rsidRPr="007336C5">
        <w:rPr>
          <w:color w:val="111111"/>
          <w:sz w:val="28"/>
          <w:szCs w:val="28"/>
        </w:rPr>
        <w:t>. Если машина останавливается, то человек садиться и едет. Такая поездка и будет называться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автостопом</w:t>
      </w:r>
      <w:r w:rsidRPr="007336C5">
        <w:rPr>
          <w:color w:val="111111"/>
          <w:sz w:val="28"/>
          <w:szCs w:val="28"/>
        </w:rPr>
        <w:t>. Вот и мы сегодня с вами и будем путешествовать на всех видах транспорта по стране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дорожных знаков автостопом</w:t>
      </w:r>
      <w:r w:rsidRPr="007336C5">
        <w:rPr>
          <w:color w:val="111111"/>
          <w:sz w:val="28"/>
          <w:szCs w:val="28"/>
        </w:rPr>
        <w:t>.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lastRenderedPageBreak/>
        <w:t>Но транспорт будет останавливаться только тогда, если вы ответите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правильно на вопрос</w:t>
      </w:r>
      <w:r w:rsidRPr="007336C5">
        <w:rPr>
          <w:color w:val="111111"/>
          <w:sz w:val="28"/>
          <w:szCs w:val="28"/>
        </w:rPr>
        <w:t>. И за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правильный ответ будете получать медальки</w:t>
      </w:r>
      <w:r w:rsidRPr="007336C5">
        <w:rPr>
          <w:color w:val="111111"/>
          <w:sz w:val="28"/>
          <w:szCs w:val="28"/>
        </w:rPr>
        <w:t>, и мы посмотрим, сколько, кто медалей получит к концу нашего путешествия. Ну, что, готовы к путешествию?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 xml:space="preserve">: Хорошее настроение помогает в путешествии. А весёлая песенка нам поможет поднять настроение. Предлагаю послушать песню. 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«По улице, по улице»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Первая остановка. А, вот и первый вид транспорта</w:t>
      </w:r>
      <w:proofErr w:type="gramStart"/>
      <w:r w:rsidRPr="007336C5">
        <w:rPr>
          <w:color w:val="111111"/>
          <w:sz w:val="28"/>
          <w:szCs w:val="28"/>
        </w:rPr>
        <w:t>.</w:t>
      </w:r>
      <w:proofErr w:type="gramEnd"/>
      <w:r w:rsidRPr="007336C5">
        <w:rPr>
          <w:color w:val="111111"/>
          <w:sz w:val="28"/>
          <w:szCs w:val="28"/>
        </w:rPr>
        <w:t>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оспитатель показывает картинку с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автобусом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Чтобы сесть в этот вид транспорта, надо ответить на вопросы, вы готовы?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1. Почему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автобус</w:t>
      </w:r>
      <w:r w:rsidRPr="007336C5">
        <w:rPr>
          <w:color w:val="111111"/>
          <w:sz w:val="28"/>
          <w:szCs w:val="28"/>
        </w:rPr>
        <w:t> называют общественным транспортом?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2. Когда выходят из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автобуса</w:t>
      </w:r>
      <w:r w:rsidRPr="007336C5">
        <w:rPr>
          <w:color w:val="111111"/>
          <w:sz w:val="28"/>
          <w:szCs w:val="28"/>
        </w:rPr>
        <w:t>, то с какой стороны его обходят?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(за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правильные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 ответы воспитатель даёт медальки)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Вот и вторая остановка! А сейчас мы с вами будем передвигаться пешком</w:t>
      </w:r>
      <w:proofErr w:type="gramStart"/>
      <w:r w:rsidRPr="007336C5">
        <w:rPr>
          <w:color w:val="111111"/>
          <w:sz w:val="28"/>
          <w:szCs w:val="28"/>
        </w:rPr>
        <w:t>.</w:t>
      </w:r>
      <w:proofErr w:type="gramEnd"/>
      <w:r w:rsidRPr="007336C5">
        <w:rPr>
          <w:color w:val="111111"/>
          <w:sz w:val="28"/>
          <w:szCs w:val="28"/>
        </w:rPr>
        <w:t xml:space="preserve"> (</w:t>
      </w:r>
      <w:proofErr w:type="gramStart"/>
      <w:r w:rsidRPr="007336C5">
        <w:rPr>
          <w:color w:val="111111"/>
          <w:sz w:val="28"/>
          <w:szCs w:val="28"/>
        </w:rPr>
        <w:t>в</w:t>
      </w:r>
      <w:proofErr w:type="gramEnd"/>
      <w:r w:rsidRPr="007336C5">
        <w:rPr>
          <w:color w:val="111111"/>
          <w:sz w:val="28"/>
          <w:szCs w:val="28"/>
        </w:rPr>
        <w:t>оспитатель показывает детям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дорожный знак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«Дети»</w:t>
      </w:r>
      <w:r w:rsidRPr="007336C5">
        <w:rPr>
          <w:color w:val="111111"/>
          <w:sz w:val="28"/>
          <w:szCs w:val="28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Дети, что обозначает этот знак?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Для кого ставят на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дороге эти знаки</w:t>
      </w:r>
      <w:r w:rsidRPr="007336C5">
        <w:rPr>
          <w:color w:val="111111"/>
          <w:sz w:val="28"/>
          <w:szCs w:val="28"/>
        </w:rPr>
        <w:t>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Что означает этот знак?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К какой группе знаков он относится?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(воспитатель показывает другой знак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Движение пешеходов запрещено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336C5">
        <w:rPr>
          <w:color w:val="111111"/>
          <w:sz w:val="28"/>
          <w:szCs w:val="28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А вот другой знак. Как вы думайте, что он обозначает?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Следующая, какая по счёту будет остановка?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, 3 остановка)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7336C5">
        <w:rPr>
          <w:color w:val="111111"/>
          <w:sz w:val="28"/>
          <w:szCs w:val="28"/>
        </w:rPr>
        <w:t>Путешествие наше продолжается (воспитатель показывает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дорожный знак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автобусная остановка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336C5">
        <w:rPr>
          <w:color w:val="111111"/>
          <w:sz w:val="28"/>
          <w:szCs w:val="28"/>
        </w:rPr>
        <w:t>.</w:t>
      </w:r>
      <w:proofErr w:type="gramEnd"/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7336C5">
        <w:rPr>
          <w:color w:val="111111"/>
          <w:sz w:val="28"/>
          <w:szCs w:val="28"/>
        </w:rPr>
        <w:t>: Как, вы думайте, что обозначает этот знак?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Продолжаем путешествие по стране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дорожных знаков автостопом</w:t>
      </w:r>
      <w:r w:rsidRPr="007336C5">
        <w:rPr>
          <w:color w:val="111111"/>
          <w:sz w:val="28"/>
          <w:szCs w:val="28"/>
        </w:rPr>
        <w:t>. Вот и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автобус подошёл</w:t>
      </w:r>
      <w:r w:rsidRPr="007336C5">
        <w:rPr>
          <w:color w:val="111111"/>
          <w:sz w:val="28"/>
          <w:szCs w:val="28"/>
        </w:rPr>
        <w:t xml:space="preserve">. </w:t>
      </w:r>
      <w:proofErr w:type="gramStart"/>
      <w:r w:rsidRPr="007336C5">
        <w:rPr>
          <w:color w:val="111111"/>
          <w:sz w:val="28"/>
          <w:szCs w:val="28"/>
        </w:rPr>
        <w:t>В какую дверь надо заходить в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автобус</w:t>
      </w:r>
      <w:r w:rsidRPr="007336C5">
        <w:rPr>
          <w:color w:val="111111"/>
          <w:sz w:val="28"/>
          <w:szCs w:val="28"/>
        </w:rPr>
        <w:t>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(в заднюю)</w:t>
      </w:r>
      <w:proofErr w:type="gramEnd"/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А из какой двери надо выходить</w:t>
      </w:r>
      <w:proofErr w:type="gramStart"/>
      <w:r w:rsidRPr="007336C5">
        <w:rPr>
          <w:color w:val="111111"/>
          <w:sz w:val="28"/>
          <w:szCs w:val="28"/>
        </w:rPr>
        <w:t>.</w:t>
      </w:r>
      <w:proofErr w:type="gramEnd"/>
      <w:r w:rsidRPr="007336C5">
        <w:rPr>
          <w:color w:val="111111"/>
          <w:sz w:val="28"/>
          <w:szCs w:val="28"/>
        </w:rPr>
        <w:t>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з передней)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Чем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автобус похож на трамвай</w:t>
      </w:r>
      <w:r w:rsidRPr="007336C5">
        <w:rPr>
          <w:color w:val="111111"/>
          <w:sz w:val="28"/>
          <w:szCs w:val="28"/>
        </w:rPr>
        <w:t>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 xml:space="preserve">Чем он отличается </w:t>
      </w:r>
      <w:proofErr w:type="gramStart"/>
      <w:r w:rsidRPr="007336C5">
        <w:rPr>
          <w:color w:val="111111"/>
          <w:sz w:val="28"/>
          <w:szCs w:val="28"/>
        </w:rPr>
        <w:t>от</w:t>
      </w:r>
      <w:proofErr w:type="gramEnd"/>
      <w:r w:rsidRPr="007336C5">
        <w:rPr>
          <w:color w:val="111111"/>
          <w:sz w:val="28"/>
          <w:szCs w:val="28"/>
        </w:rPr>
        <w:t xml:space="preserve"> </w:t>
      </w:r>
      <w:proofErr w:type="gramStart"/>
      <w:r w:rsidRPr="007336C5">
        <w:rPr>
          <w:color w:val="111111"/>
          <w:sz w:val="28"/>
          <w:szCs w:val="28"/>
        </w:rPr>
        <w:t>трамвай</w:t>
      </w:r>
      <w:proofErr w:type="gramEnd"/>
      <w:r w:rsidRPr="007336C5">
        <w:rPr>
          <w:color w:val="111111"/>
          <w:sz w:val="28"/>
          <w:szCs w:val="28"/>
        </w:rPr>
        <w:t>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Вот и следующая остановка четвёртая. Воспитатель показывает детям красный цвет.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а дети должны ответить)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А как вы думайте, почему я показываю на красный свет?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Но, чтобы нам с вами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отправиться</w:t>
      </w:r>
      <w:r w:rsidRPr="007336C5">
        <w:rPr>
          <w:color w:val="111111"/>
          <w:sz w:val="28"/>
          <w:szCs w:val="28"/>
        </w:rPr>
        <w:t> дальше в путешествие, я предлагаю вам поиграть в игру</w:t>
      </w:r>
      <w:proofErr w:type="gramStart"/>
      <w:r w:rsidRPr="007336C5">
        <w:rPr>
          <w:color w:val="111111"/>
          <w:sz w:val="28"/>
          <w:szCs w:val="28"/>
        </w:rPr>
        <w:t>.</w:t>
      </w:r>
      <w:proofErr w:type="gramEnd"/>
      <w:r w:rsidRPr="007336C5">
        <w:rPr>
          <w:color w:val="111111"/>
          <w:sz w:val="28"/>
          <w:szCs w:val="28"/>
        </w:rPr>
        <w:t xml:space="preserve"> (</w:t>
      </w:r>
      <w:proofErr w:type="gramStart"/>
      <w:r w:rsidRPr="007336C5">
        <w:rPr>
          <w:color w:val="111111"/>
          <w:sz w:val="28"/>
          <w:szCs w:val="28"/>
        </w:rPr>
        <w:t>н</w:t>
      </w:r>
      <w:proofErr w:type="gramEnd"/>
      <w:r w:rsidRPr="007336C5">
        <w:rPr>
          <w:color w:val="111111"/>
          <w:sz w:val="28"/>
          <w:szCs w:val="28"/>
        </w:rPr>
        <w:t>ескольким детям даются теннисные мячики и они должны попасть в кружок светофора с расстоянии 2 метра.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(кто из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7336C5">
        <w:rPr>
          <w:color w:val="111111"/>
          <w:sz w:val="28"/>
          <w:szCs w:val="28"/>
        </w:rPr>
        <w:t> не смог попасть в кружок, отвечают на вопросы, которые задаёт воспитатель)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Сколько цветов у светофора?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(3)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Для чего у светофора есть звук?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(чтобы по его сигналу могли переходить улицу слепые пешеходы)</w:t>
      </w:r>
    </w:p>
    <w:p w:rsidR="007336C5" w:rsidRPr="007336C5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Путешествие продолжается</w:t>
      </w:r>
      <w:proofErr w:type="gramStart"/>
      <w:r w:rsidRPr="007336C5">
        <w:rPr>
          <w:color w:val="111111"/>
          <w:sz w:val="28"/>
          <w:szCs w:val="28"/>
        </w:rPr>
        <w:t>.</w:t>
      </w:r>
      <w:proofErr w:type="gramEnd"/>
      <w:r w:rsidRPr="007336C5">
        <w:rPr>
          <w:color w:val="111111"/>
          <w:sz w:val="28"/>
          <w:szCs w:val="28"/>
        </w:rPr>
        <w:t xml:space="preserve"> (</w:t>
      </w:r>
      <w:proofErr w:type="gramStart"/>
      <w:r w:rsidRPr="007336C5">
        <w:rPr>
          <w:color w:val="111111"/>
          <w:sz w:val="28"/>
          <w:szCs w:val="28"/>
        </w:rPr>
        <w:t>в</w:t>
      </w:r>
      <w:proofErr w:type="gramEnd"/>
      <w:r w:rsidRPr="007336C5">
        <w:rPr>
          <w:color w:val="111111"/>
          <w:sz w:val="28"/>
          <w:szCs w:val="28"/>
        </w:rPr>
        <w:t>оспитатель показывает следующий знак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«Маршрутное такси»</w:t>
      </w:r>
      <w:r w:rsidRPr="007336C5">
        <w:rPr>
          <w:color w:val="111111"/>
          <w:sz w:val="28"/>
          <w:szCs w:val="28"/>
        </w:rPr>
        <w:t>. Чтобы мы с вами в поездке не скучали, водитель маршрутки приготовил вам вопросы в стихах. С водителем во время поездки разговаривать нельзя и он мне передал вот этот лист с вопросами. Я вам буду читать, а вы мне должны ответить, о каком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дорожном знаке идёт речь</w:t>
      </w:r>
      <w:r w:rsidRPr="007336C5">
        <w:rPr>
          <w:color w:val="111111"/>
          <w:sz w:val="28"/>
          <w:szCs w:val="28"/>
        </w:rPr>
        <w:t>.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(воспитатель читает стихи, а дети называют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7336C5">
        <w:rPr>
          <w:color w:val="111111"/>
          <w:sz w:val="28"/>
          <w:szCs w:val="28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1. Этот знак ну очень строгий,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Коль стоит он на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дороге</w:t>
      </w:r>
      <w:r w:rsidRPr="007336C5">
        <w:rPr>
          <w:color w:val="111111"/>
          <w:sz w:val="28"/>
          <w:szCs w:val="28"/>
        </w:rPr>
        <w:t>.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Говорит он нам</w:t>
      </w:r>
      <w:r w:rsidRPr="007336C5">
        <w:rPr>
          <w:color w:val="111111"/>
          <w:sz w:val="28"/>
          <w:szCs w:val="28"/>
        </w:rPr>
        <w:t>: «Друзья, ездить здесь совсем нельзя!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движение запрещено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lastRenderedPageBreak/>
        <w:t xml:space="preserve">2. Здесь </w:t>
      </w:r>
      <w:proofErr w:type="gramStart"/>
      <w:r w:rsidRPr="007336C5">
        <w:rPr>
          <w:color w:val="111111"/>
          <w:sz w:val="28"/>
          <w:szCs w:val="28"/>
        </w:rPr>
        <w:t>наземные</w:t>
      </w:r>
      <w:proofErr w:type="gramEnd"/>
      <w:r w:rsidRPr="007336C5">
        <w:rPr>
          <w:color w:val="111111"/>
          <w:sz w:val="28"/>
          <w:szCs w:val="28"/>
        </w:rPr>
        <w:t xml:space="preserve"> переход,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Ходит целый день народ.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Ты водитель не грусти,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Пешехода пропусти!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(пешеходный переход)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3. Коли вам нужна еда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 xml:space="preserve">То </w:t>
      </w:r>
      <w:proofErr w:type="spellStart"/>
      <w:r w:rsidRPr="007336C5">
        <w:rPr>
          <w:color w:val="111111"/>
          <w:sz w:val="28"/>
          <w:szCs w:val="28"/>
        </w:rPr>
        <w:t>пожайлуста</w:t>
      </w:r>
      <w:proofErr w:type="spellEnd"/>
      <w:r w:rsidRPr="007336C5">
        <w:rPr>
          <w:color w:val="111111"/>
          <w:sz w:val="28"/>
          <w:szCs w:val="28"/>
        </w:rPr>
        <w:t xml:space="preserve"> сюда.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Эй, шофёр внимание!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Скоро ….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(пункт питания)</w:t>
      </w:r>
      <w:proofErr w:type="gramStart"/>
      <w:r w:rsidRPr="007336C5">
        <w:rPr>
          <w:color w:val="111111"/>
          <w:sz w:val="28"/>
          <w:szCs w:val="28"/>
        </w:rPr>
        <w:t> .</w:t>
      </w:r>
      <w:proofErr w:type="gramEnd"/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4. Если нужно вам лечиться,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Знак подскажет, где больница.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Сто серьёзных докторов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Там вам скажут</w:t>
      </w:r>
      <w:r w:rsidRPr="007336C5">
        <w:rPr>
          <w:color w:val="111111"/>
          <w:sz w:val="28"/>
          <w:szCs w:val="28"/>
        </w:rPr>
        <w:t>: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«Будь </w:t>
      </w:r>
      <w:r w:rsidRPr="007336C5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здоров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7336C5">
        <w:rPr>
          <w:color w:val="111111"/>
          <w:sz w:val="28"/>
          <w:szCs w:val="28"/>
        </w:rPr>
        <w:t>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(больница)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5. Знает каждый пешеход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Про подземный этот ход.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Город он не украшает.</w:t>
      </w:r>
    </w:p>
    <w:p w:rsidR="007336C5" w:rsidRPr="007336C5" w:rsidRDefault="007336C5" w:rsidP="007336C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</w:rPr>
        <w:t>Но машинам не мешает! </w:t>
      </w:r>
      <w:r w:rsidRPr="007336C5">
        <w:rPr>
          <w:i/>
          <w:iCs/>
          <w:color w:val="111111"/>
          <w:sz w:val="28"/>
          <w:szCs w:val="28"/>
          <w:bdr w:val="none" w:sz="0" w:space="0" w:color="auto" w:frame="1"/>
        </w:rPr>
        <w:t>(подземный пешеходный переход)</w:t>
      </w:r>
    </w:p>
    <w:p w:rsidR="007336C5" w:rsidRPr="00203A08" w:rsidRDefault="007336C5" w:rsidP="00E25A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336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36C5">
        <w:rPr>
          <w:color w:val="111111"/>
          <w:sz w:val="28"/>
          <w:szCs w:val="28"/>
        </w:rPr>
        <w:t>: Вот и закончилось наше путешествие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автостопом по стране дорожных знаков</w:t>
      </w:r>
      <w:r w:rsidRPr="007336C5">
        <w:rPr>
          <w:color w:val="111111"/>
          <w:sz w:val="28"/>
          <w:szCs w:val="28"/>
        </w:rPr>
        <w:t>. Вы хорошо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справились</w:t>
      </w:r>
      <w:r w:rsidRPr="007336C5">
        <w:rPr>
          <w:color w:val="111111"/>
          <w:sz w:val="28"/>
          <w:szCs w:val="28"/>
        </w:rPr>
        <w:t> заданиями и показали знание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7336C5">
        <w:rPr>
          <w:color w:val="111111"/>
          <w:sz w:val="28"/>
          <w:szCs w:val="28"/>
        </w:rPr>
        <w:t>. На память об этом путешествии я вам каждому вручаю грамоты, как лучшему знатоку </w:t>
      </w:r>
      <w:r w:rsidRPr="007336C5">
        <w:rPr>
          <w:rStyle w:val="a6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203A08">
        <w:rPr>
          <w:color w:val="111111"/>
          <w:sz w:val="28"/>
          <w:szCs w:val="28"/>
        </w:rPr>
        <w:t>.</w:t>
      </w:r>
    </w:p>
    <w:p w:rsidR="007336C5" w:rsidRPr="00203A08" w:rsidRDefault="007336C5" w:rsidP="007336C5"/>
    <w:p w:rsidR="007336C5" w:rsidRDefault="007336C5">
      <w:pPr>
        <w:rPr>
          <w:noProof/>
          <w:lang w:eastAsia="ru-RU"/>
        </w:rPr>
      </w:pPr>
    </w:p>
    <w:p w:rsidR="007336C5" w:rsidRDefault="00E755E5">
      <w:pPr>
        <w:rPr>
          <w:noProof/>
          <w:lang w:eastAsia="ru-RU"/>
        </w:rPr>
      </w:pPr>
      <w:r w:rsidRPr="00E755E5">
        <w:rPr>
          <w:rFonts w:ascii="Calibri" w:eastAsia="Calibri" w:hAnsi="Calibri" w:cs="Times New Roman"/>
          <w:noProof/>
          <w:lang w:eastAsia="ru-RU"/>
        </w:rPr>
        <w:lastRenderedPageBreak/>
        <w:pict>
          <v:shape id="Прямоугольник с двумя скругленными противолежащими углами 34" o:spid="_x0000_s1039" style="position:absolute;margin-left:97.95pt;margin-top:250.05pt;width:356.25pt;height:243pt;z-index:251701248;visibility:visible;mso-width-relative:margin;mso-height-relative:margin;v-text-anchor:middle" coordsize="4524375,308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eukwMAAJoHAAAOAAAAZHJzL2Uyb0RvYy54bWysVdlu3DYUfS/QfyD4HkuaxcvA48DwwEUB&#10;NzHiFH6+Q1ESAYpkSY5n3KcsT0UD5BPyC0G6IMjWX5D+KJeUZjxxXSAIOg8a3n05l5eH91e1JFfc&#10;OqHVlGY7KSVcMZ0LVU7pz49P7+1T4jyoHKRWfEqvuaP3j77/7nBpJnygKy1zbgk6UW6yNFNaeW8m&#10;SeJYxWtwO9pwhcJC2xo8krZMcgtL9F7LZJCmu8lS29xYzbhzyJ11QnoU/RcFZ/5hUTjuiZxSzM3H&#10;r43fefgmR4cwKS2YSrA+DfiGLGoQCoNuXM3AA1lY8S9XtWBWO134HabrRBeFYDzWgNVk6a1qLiow&#10;PNaCzXFm0yb3/7llD67OLRH5lA5HlCioEaPmVfukfdl8aD61z5s/mk/N+/ZF87F527wj7VPS/Nm8&#10;Qf6H9iVSzTtUDUrvm79Q5WP7O5q9Jc0/7RO0foY2b4I9Cv9uXre/IR3EvcXrSGBcBGFp3ARzuTDn&#10;tqccHkNHV4Wtwz/2iqwicNcb4PjKE4bM0XgwGu6NKWEoG6b7u1kaoU1uzI11/geuaxIOU2r1QuWD&#10;mYDyEc5IhA6uzpzH4Gi0Vu4RzU+FlMRqfyl8FUHBUe/gdmgTtRwxGnFJI9vZcn4iLbkCHLuTdJyO&#10;ZpHvhfIdc5zir5s+B/4nnXfsYWCvU++9xIxKtx1lGMy/MtJwr/cIk2+IhI38+lBZTCteqS9CbYrF&#10;1t4uClnluolSKAJhcWS7eLdDXOIYSI7TmYVeBV0LEY3QDanIckoPxoMAPODyKCR4PNYGDZwqKQFZ&#10;4lZi3na90lJsjP8LIldBzjswDu4uJ0M878TIbfsPIzQDV3WuoqgvQaqQPI/LqZ8evfDcXlT5kszl&#10;wj4CzH/U1Z+LMK2xG5TkAjfXOEqwNV/O4x3jEDz0YwLSVNCP2H5gdt3cBmOTQ+zzVnpJuJvdbQwn&#10;v5qv4sLIIiaBNdf5NW4RTCjeT2fYqcDyz8D5c7C4TzFbfCP8Q/wUUiNouj9RUmn76138oI9rDqWU&#10;LHE/I6K/LMBySuSPCi/aQTYahYUeidF4bxA6si2Zb0vUoj7ReBcznCjD4jHoe7k+FlbXl/iUHIeo&#10;KALFMHY3Oz1x4rt3Ax8jxo+PoxoucQP+TF0Ytl4JAfjHq0uwpl81HrfUA73e5TC5tWc63TASSh8v&#10;vC5EXEI3fUU8AoEPwPoGhMcqvDDbdNS6eVKPPgMAAP//AwBQSwMEFAAGAAgAAAAhAGiQoQXgAAAA&#10;CwEAAA8AAABkcnMvZG93bnJldi54bWxMj91KxDAQRu8F3yGM4I24ScXWtjZdRBT0QmTXfYC0SX+w&#10;mdQk3a1v73ild/Mxh2/OVNvVTuxofBgdSkg2ApjB1ukRewmHj+frHFiICrWaHBoJ3ybAtj4/q1Sp&#10;3Ql35riPPaMSDKWSMMQ4l5yHdjBWhY2bDdKuc96qSNH3XHt1onI78RshMm7ViHRhULN5HEz7uV+s&#10;hPFu6Z52Lzx9Pbw1V8m7/7LYZVJeXqwP98CiWeMfDL/6pA41OTVuQR3YRLlIC0IlpEIkwIgoRH4L&#10;rKEhzxLgdcX//1D/AAAA//8DAFBLAQItABQABgAIAAAAIQC2gziS/gAAAOEBAAATAAAAAAAAAAAA&#10;AAAAAAAAAABbQ29udGVudF9UeXBlc10ueG1sUEsBAi0AFAAGAAgAAAAhADj9If/WAAAAlAEAAAsA&#10;AAAAAAAAAAAAAAAALwEAAF9yZWxzLy5yZWxzUEsBAi0AFAAGAAgAAAAhAOkGF66TAwAAmgcAAA4A&#10;AAAAAAAAAAAAAAAALgIAAGRycy9lMm9Eb2MueG1sUEsBAi0AFAAGAAgAAAAhAGiQoQXgAAAACwEA&#10;AA8AAAAAAAAAAAAAAAAA7QUAAGRycy9kb3ducmV2LnhtbFBLBQYAAAAABAAEAPMAAAD6BgAAAAA=&#10;" adj="-11796480,,5400" path="m514360,l4524375,r,l4524375,2571740v,284073,-230287,514360,-514360,514360l,3086100r,l,514360c,230287,230287,,514360,xe" fillcolor="#ffa2a1" strokecolor="#be4b48">
            <v:fill color2="#ffe5e5" rotate="t" angle="180" colors="0 #ffa2a1;22938f #ffbebd;1 #ffe5e5" focus="100%" type="gradient"/>
            <v:stroke joinstyle="miter"/>
            <v:shadow on="t" color="black" opacity="24903f" origin=",.5" offset="0,.55556mm"/>
            <v:formulas/>
            <v:path arrowok="t" o:connecttype="custom" o:connectlocs="514360,0;4524375,0;4524375,0;4524375,2571740;4010015,3086100;0,3086100;0,3086100;0,514360;514360,0" o:connectangles="0,0,0,0,0,0,0,0,0" textboxrect="0,0,4524375,3086100"/>
            <v:textbox>
              <w:txbxContent>
                <w:p w:rsidR="004F161F" w:rsidRDefault="004F161F" w:rsidP="00E25A2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</w:pPr>
                  <w:r w:rsidRPr="00E25A2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  <w:t>Конспект познавательно-образ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  <w:t>овательной деятельности по ПДД «</w:t>
                  </w:r>
                  <w:proofErr w:type="spellStart"/>
                  <w:r w:rsidRPr="00E25A2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  <w:t>Фликер</w:t>
                  </w:r>
                  <w:proofErr w:type="spellEnd"/>
                  <w:r w:rsidRPr="00E25A2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  <w:t xml:space="preserve"> - наш пом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  <w:t>ощник и друг!»</w:t>
                  </w:r>
                </w:p>
                <w:p w:rsidR="004F161F" w:rsidRPr="00E25A22" w:rsidRDefault="004F161F" w:rsidP="00E25A22">
                  <w:pPr>
                    <w:spacing w:after="0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E25A2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  <w:t xml:space="preserve"> в средней группе</w:t>
                  </w:r>
                </w:p>
              </w:txbxContent>
            </v:textbox>
          </v:shape>
        </w:pict>
      </w:r>
      <w:r w:rsidR="007336C5"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-567690</wp:posOffset>
            </wp:positionV>
            <wp:extent cx="7562850" cy="10658475"/>
            <wp:effectExtent l="0" t="0" r="0" b="9525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26" name="Рисунок 26" descr="https://ds04.infourok.ru/uploads/ex/0e29/000e8d18-0146eebe/hello_html_m1cad5f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9/000e8d18-0146eebe/hello_html_m1cad5f6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A22" w:rsidRPr="00E25A22" w:rsidRDefault="00E25A22" w:rsidP="00E25A22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39"/>
          <w:lang w:eastAsia="ru-RU"/>
        </w:rPr>
      </w:pPr>
      <w:r w:rsidRPr="00E25A22">
        <w:rPr>
          <w:rFonts w:ascii="Times New Roman" w:eastAsia="Times New Roman" w:hAnsi="Times New Roman" w:cs="Times New Roman"/>
          <w:b/>
          <w:sz w:val="40"/>
          <w:szCs w:val="39"/>
          <w:lang w:eastAsia="ru-RU"/>
        </w:rPr>
        <w:lastRenderedPageBreak/>
        <w:t>Конспект познавательно-образовательной деятельности по ПДД «</w:t>
      </w:r>
      <w:proofErr w:type="spellStart"/>
      <w:r w:rsidRPr="00E25A22">
        <w:rPr>
          <w:rFonts w:ascii="Times New Roman" w:eastAsia="Times New Roman" w:hAnsi="Times New Roman" w:cs="Times New Roman"/>
          <w:b/>
          <w:sz w:val="40"/>
          <w:szCs w:val="39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b/>
          <w:sz w:val="40"/>
          <w:szCs w:val="39"/>
          <w:lang w:eastAsia="ru-RU"/>
        </w:rPr>
        <w:t xml:space="preserve"> - наш помощник и друг!» в средней группе.</w:t>
      </w:r>
    </w:p>
    <w:p w:rsidR="00E25A22" w:rsidRPr="00E25A22" w:rsidRDefault="00E25A22" w:rsidP="00E25A2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 детей дошкольного возраста знания о необходимости и важности использования светоотражающих элементов на одежде родителями и детьми; а так же формировать у детей школьного возраста устойчивые навыки безопасного поведения на дороге при передвижении в темное время суток.</w:t>
      </w:r>
    </w:p>
    <w:p w:rsidR="00E25A22" w:rsidRPr="00E25A22" w:rsidRDefault="00E25A22" w:rsidP="00E25A2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продолжать знакомить детей с элементарными знаниями о ПДД; познакомить детей с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фликером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светоотражающими элементами, рассказать о необходимости использования их в верхней одежде;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объяснить предназначение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(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акцентировать внимание детей на необходимость их ношения на детской одежде для повышения безопасности в темное время суток;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навыки ношения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расположения их на одежде и других аксессуарах;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активность; воспитывать в детях грамотных пешеходов;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положительного эмоционального настроения у детей.</w:t>
      </w:r>
    </w:p>
    <w:p w:rsidR="00E25A22" w:rsidRPr="00E25A22" w:rsidRDefault="00E25A22" w:rsidP="00E25A2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и приемы:</w:t>
      </w: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беседа, художественное слово, игровой, наглядный, практический, объяснение, показ, эксперимент.</w:t>
      </w:r>
      <w:proofErr w:type="gramEnd"/>
    </w:p>
    <w:p w:rsidR="00E25A22" w:rsidRPr="00E25A22" w:rsidRDefault="00E25A22" w:rsidP="00E25A22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все удобней, места занимайте скорей,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Дорожной грамоты сегодня встречает гостей.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этот по праву сравним с букварем.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улиц, проспектов, дорог, День ото дня всем дает нам урок!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вы все сейчас сидите на стульчиках. Это значит, что всех вас в детский сад привели взрослые, ваши мамы и папы. А кто-то приехал и на машине. А как вы думаете, почему взрослые приводят вас в детский сад?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Правильно! Мы все с вами знаем, что улица – это место, где нужно быть очень внимательным и осторожным, чтобы не случилась беда!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знаете и соблюдаете правила дорожного движения. Но знаете, иногда на улице бывает плохая погода: туман, идет дождь. Или вы возвращаетесь домой из детского сада с мамой, когда уже стемнело. И вот тогда, в этих условиях, вы становитесь для водителей автотранспорта менее заметными.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поэтому, чтобы было безопасно ходить по улице в любую погоду – дождь, туман, слякоть в осеннее время, есть специальные помощники пешеходов. Вы знаете их? Что это за помощники такие? (Дорожные знаки.)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Они предупреждают нас и помогают нам на дорогах. Как только становится темно, знаки от света автомобильных фар вспыхивают яркими огнями. А происходит это потому, что дорожные знаки покрыты специальной светоотражающей краской.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пешеходы, для того, чтобы быть хорошо заметными на дороге, должны использовать светоотражающие элементы. Или как их еще называют по-другому – ФЛИКЕРЫ! Для этого нужно совсем немного – разместить «светлячки» на одежде, сумке, рюкзачке, обуви. И тогда свет фар от приближающихся к вам машин будет отражаться от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фликера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значит и водитель заметит вас на дороге, снизит скорость, и не допустит наезда на пешехода.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ну, раз мы с вами, </w:t>
      </w:r>
      <w:proofErr w:type="gram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находимся в городе Дорожной азбуки… то знаете</w:t>
      </w:r>
      <w:proofErr w:type="gram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даже у Старой Дороги этого города есть сказки. Потому что за свою долгую жизнь она многое повидала и пережила. И Старая Дорога готова рассказать нам свою сказку о том, как на ней появились самые первые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Хотите узнать? Тогда слушайте! (Читается «Сказка старой Дороги»).</w:t>
      </w:r>
    </w:p>
    <w:p w:rsidR="00E25A22" w:rsidRPr="00E25A22" w:rsidRDefault="00E25A22" w:rsidP="00E25A22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старой Дороги.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- верь, а хочешь - нет, но послушай мой сказ-совет,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Старая Дорога, я знаю очень много.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 я когда-то, опасна и темна,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не удивляйтесь, совсем была я не видна.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знала я когда – то, что будет светофор.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видела, ребята, фонарных вдоль опор.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 я темная, опасная. Где обочина? Где проезжая часть? Ничего не было видно. И много опасности подстерегало человека в пути. Да-да, дети, темные и не освещенные дороги всегда опасны для жизни человека. Помните об этом!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однажды кто – то, кто плутать не захотел,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Придумал срочно светоотражатель, и обозначил им обочины. А подсказку, как сделать безопасным передвижение по дороге ему дала сама матушка – природа. Оказалось что кора деревьев, а особенно березы, очень хорошо отражает свет, даже свет луны. С тех пор люди стали сажать деревья вдоль дорог, они-то и сыграли роль самых первых природных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Обрадовался этому человек и придумал много разных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благодаря этому, я – Старая Дорога, стала на много безопасней для человека, а человек обрадовался и весело запел песенку: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незатейливый значок,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он – спасатель, настоящий маячок.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ночное время суток защитит надежно вас.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 наезд, без шуток, скажу я вам, друзья, в шесть раз!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очень разными. Они могу быть в форме машинок, смайликов, цветочков, самолетиков, в виде полосок на руках. Вот, посмотрите…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значок, для жизни пригодный,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одежде крепить его очень удобно!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подвеска имеет шнурок. Повесишь такой и иди вдоль дорог.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вот, друзья,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брелок. Зацепил за рюкзак и шагай на урок!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удобен</w:t>
      </w:r>
      <w:proofErr w:type="gram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наклейка,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Наклеил, забыл и пошел по аллейке.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Смотрите, ребята, вот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браслет!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жилете, посмотрите дружно, дети!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 поздним и пасмурным днем, если в жилете – беда ни </w:t>
      </w:r>
      <w:proofErr w:type="gram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так дружно все вшестером: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наклейка и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брелок,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подвеска и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значок,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браслет</w:t>
      </w:r>
      <w:proofErr w:type="gram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жилет…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темной дороге, вам сохранят они руки и ноги!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жизнь всего одна, больше всех она важна!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хорошее решение, пешеходам впрок пойдет,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светоотражение, много места не займет.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дорогам пешеходным смело можешь ты шагать.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Фонарей свет и машины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отражать!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срочно приобретите, пусть на дороге их видят водители.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Понравилась вам сказка? Теперь вы </w:t>
      </w:r>
      <w:proofErr w:type="gram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появились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английское слово и в переводе на русский язык оно означает «мерцание». Давайте с вами еще раз рассмотрим картинки в этой книге.</w:t>
      </w:r>
    </w:p>
    <w:p w:rsidR="00E25A22" w:rsidRPr="00E25A22" w:rsidRDefault="00E25A22" w:rsidP="00E25A2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Проводится </w:t>
      </w:r>
      <w:proofErr w:type="spellStart"/>
      <w:r w:rsidRPr="00E25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E25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МАШИНЕ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 НА ПЕДАЛЬ.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ВКЛЮЧАЕМ, ВЫКЛЮЧАЕМ,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ПРИСТАЛЬНО МЫ </w:t>
      </w:r>
      <w:proofErr w:type="gram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ДВОРНИКИ СЧИЩАЮТ КАПЛИ,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ЧИСТОТА.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ВОЛОСЫ ЕРОШИТ.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ШОФЕРЫ ХОТЬ КУДА!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 на стульчики.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Ребята, кажется к нам кто-то идет</w:t>
      </w:r>
      <w:proofErr w:type="gram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посмотрим кто же это?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ребята из команды ЮПИД.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Это кто шагает в ряд?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ЮПИД: Мы -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ЮПИДовцев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чем вы занимаетесь в отряде ЮПИД?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1-й. Хорошо знаем и выполняем правила дорожного движения.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2-й. Обучаем правилам дорожного движения своих маленьких друзей.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3-й. Строго относимся к нарушителям правил дорожного движения.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4-й. Всегда приходим на помощь к тем, кто в нас нуждается.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5-й. Девиз сегодня - "ЗАСВЕТИСЬ!",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 проявись.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Прикрепи к одежде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твой телохранитель!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тебя во тьме дорог разглядит водитель.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здорово! А мы как раз с ребятами сегодня знакомились с тем, что же такое светоотражатели?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вы нам еще и подарки принесли. Еще и фонарики! Вот спасибо! Мы с нашими ребятами теперь можем провести эксперимент, и убедиться на опыте как же эти </w:t>
      </w:r>
      <w:proofErr w:type="spellStart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свет в темноте.</w:t>
      </w:r>
    </w:p>
    <w:p w:rsidR="00E25A22" w:rsidRPr="00E25A22" w:rsidRDefault="00E25A22" w:rsidP="00E25A2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годарят команду ЮПИД за подарки.</w:t>
      </w: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  <w:bookmarkStart w:id="0" w:name="_GoBack"/>
      <w:bookmarkEnd w:id="0"/>
    </w:p>
    <w:p w:rsidR="00E25A22" w:rsidRDefault="00E755E5">
      <w:pPr>
        <w:rPr>
          <w:noProof/>
          <w:lang w:eastAsia="ru-RU"/>
        </w:rPr>
      </w:pPr>
      <w:r w:rsidRPr="00E755E5">
        <w:rPr>
          <w:rFonts w:ascii="Calibri" w:eastAsia="Calibri" w:hAnsi="Calibri" w:cs="Times New Roman"/>
          <w:noProof/>
          <w:lang w:eastAsia="ru-RU"/>
        </w:rPr>
        <w:lastRenderedPageBreak/>
        <w:pict>
          <v:shape id="Прямоугольник с двумя скругленными противолежащими углами 35" o:spid="_x0000_s1041" style="position:absolute;margin-left:55.95pt;margin-top:225.95pt;width:356.25pt;height:243pt;z-index:251703296;visibility:visible;mso-width-relative:margin;mso-height-relative:margin;v-text-anchor:middle" coordsize="4524375,308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v8kwMAAJoHAAAOAAAAZHJzL2Uyb0RvYy54bWysVdlu3DYUfS/QfyD4HkuaxcvA48DwwEUB&#10;NzHiFH6+Q1ESAYpkSY5n3KcsT0UD5BPyC0G6IMjWX5D+KJeUZjxxXSAIOg8a3n05l5eH91e1JFfc&#10;OqHVlGY7KSVcMZ0LVU7pz49P7+1T4jyoHKRWfEqvuaP3j77/7nBpJnygKy1zbgk6UW6yNFNaeW8m&#10;SeJYxWtwO9pwhcJC2xo8krZMcgtL9F7LZJCmu8lS29xYzbhzyJ11QnoU/RcFZ/5hUTjuiZxSzM3H&#10;r43fefgmR4cwKS2YSrA+DfiGLGoQCoNuXM3AA1lY8S9XtWBWO134HabrRBeFYDzWgNVk6a1qLiow&#10;PNaCzXFm0yb3/7llD67OLRH5lA7HlCioEaPmVfukfdl8aD61z5s/mk/N+/ZF87F527wj7VPS/Nm8&#10;Qf6H9iVSzTtUDUrvm79Q5WP7O5q9Jc0/7RO0foY2b4I9Cv9uXre/IR3EvcXrSGBcBGFp3ARzuTDn&#10;tqccHkNHV4Wtwz/2iqwicNcb4PjKE4bM0XgwGu5hAQxlw3R/N0sjtMmNubHO/8B1TcJhSq1eqHww&#10;E1A+whmJ0MHVmfMYHI3Wyj2i+amQkljtL4WvIig46h3cDm2iliNGIy5pZDtbzk+kJVeAY3eSjtPR&#10;LPK9UL5jjlP8ddPnwP+k8449DOx16r2XmFHptqMMg/lXRhru9R5h8g2RsJFfHyqLacUr9UWoTbHY&#10;2ttFIatcN1EKRSAsjmwX73aISxwDyXE6s9CroGshohG6IRVZTunBeBCAB1wehQSPx9qggVMlJSBL&#10;3ErM265XWoqN8X9B5CrIeQfGwd3lZIjnnRi5bf9hhGbgqs5VFPUlSBWS53E59dOjF57biypfkrlc&#10;2EeA+Y+6+nMRpjV2g5Jc4OYaRwm25st5vGMcgod+TECaCvoR2w/MrpvbYGxyiH3eSi8Jd7O7jeHk&#10;V/NVXBjZIHgJrLnOr3GLYELxfjrDTgWWfwbOn4PFfYrZ4hvhH+KnkBpB0/2JkkrbX+/iB31ccyil&#10;ZIn7GRH9ZQGWUyJ/VHjRDrLRKCz0SIzGe4PQkW3JfFuiFvWJxruY4UQZFo9B38v1sbC6vsSn5DhE&#10;RREohrG72emJE9+9G/gYMX58HNVwiRvwZ+rCsPVKCMA/Xl2CNf2q8bilHuj1LofJrT3T6YaRUPp4&#10;4XUh4hK66SviEQh8ANY3IDxW4YXZpqPWzZN69BkAAP//AwBQSwMEFAAGAAgAAAAhAG8ewqHhAAAA&#10;CwEAAA8AAABkcnMvZG93bnJldi54bWxMj8tOwzAQRfdI/IM1SGwQdVLSR9I4FUIg0QVCfXyAEzsP&#10;EY+D7bTh75muYDdXc3TnTL6dTM/O2vnOooB4FgHTWFnVYSPgdHx7XAPzQaKSvUUt4Ed72Ba3N7nM&#10;lL3gXp8PoWFUgj6TAtoQhoxzX7XaSD+zg0ba1dYZGSi6hisnL1Ruej6PoiU3skO60MpBv7S6+jqM&#10;RkC3GuvX/Ttf7E4f5UP86b4N1ksh7u+m5w2woKfwB8NVn9ShIKfSjqg86ynHcUqogGRxHYhYz5ME&#10;WCkgfVqlwIuc//+h+AUAAP//AwBQSwECLQAUAAYACAAAACEAtoM4kv4AAADhAQAAEwAAAAAAAAAA&#10;AAAAAAAAAAAAW0NvbnRlbnRfVHlwZXNdLnhtbFBLAQItABQABgAIAAAAIQA4/SH/1gAAAJQBAAAL&#10;AAAAAAAAAAAAAAAAAC8BAABfcmVscy8ucmVsc1BLAQItABQABgAIAAAAIQDoKcv8kwMAAJoHAAAO&#10;AAAAAAAAAAAAAAAAAC4CAABkcnMvZTJvRG9jLnhtbFBLAQItABQABgAIAAAAIQBvHsKh4QAAAAsB&#10;AAAPAAAAAAAAAAAAAAAAAO0FAABkcnMvZG93bnJldi54bWxQSwUGAAAAAAQABADzAAAA+wYAAAAA&#10;" adj="-11796480,,5400" path="m514360,l4524375,r,l4524375,2571740v,284073,-230287,514360,-514360,514360l,3086100r,l,514360c,230287,230287,,514360,xe" fillcolor="#ffa2a1" strokecolor="#be4b48">
            <v:fill color2="#ffe5e5" rotate="t" angle="180" colors="0 #ffa2a1;22938f #ffbebd;1 #ffe5e5" focus="100%" type="gradient"/>
            <v:stroke joinstyle="miter"/>
            <v:shadow on="t" color="black" opacity="24903f" origin=",.5" offset="0,.55556mm"/>
            <v:formulas/>
            <v:path arrowok="t" o:connecttype="custom" o:connectlocs="514360,0;4524375,0;4524375,0;4524375,2571740;4010015,3086100;0,3086100;0,3086100;0,514360;514360,0" o:connectangles="0,0,0,0,0,0,0,0,0" textboxrect="0,0,4524375,3086100"/>
            <v:textbox>
              <w:txbxContent>
                <w:p w:rsidR="004F161F" w:rsidRPr="00E25A22" w:rsidRDefault="004F161F" w:rsidP="00E25A22">
                  <w:pPr>
                    <w:jc w:val="center"/>
                    <w:rPr>
                      <w:sz w:val="36"/>
                    </w:rPr>
                  </w:pPr>
                  <w:r w:rsidRPr="00E25A2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  <w:t>Мастер-класс «</w:t>
                  </w:r>
                  <w:proofErr w:type="spellStart"/>
                  <w:r w:rsidRPr="00E25A2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  <w:t>Фликер</w:t>
                  </w:r>
                  <w:proofErr w:type="spellEnd"/>
                  <w:r w:rsidRPr="00E25A2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  <w:t xml:space="preserve"> своими руками»</w:t>
                  </w:r>
                </w:p>
              </w:txbxContent>
            </v:textbox>
          </v:shape>
        </w:pict>
      </w:r>
      <w:r w:rsidR="00E25A22"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-543560</wp:posOffset>
            </wp:positionV>
            <wp:extent cx="7562850" cy="10658475"/>
            <wp:effectExtent l="0" t="0" r="0" b="9525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39" name="Рисунок 39" descr="https://ds04.infourok.ru/uploads/ex/0e29/000e8d18-0146eebe/hello_html_m1cad5f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9/000e8d18-0146eebe/hello_html_m1cad5f6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A22" w:rsidRPr="00E25A22" w:rsidRDefault="00E25A22" w:rsidP="00E25A2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E25A22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lastRenderedPageBreak/>
        <w:t>Мастер-класс «</w:t>
      </w:r>
      <w:proofErr w:type="spellStart"/>
      <w:r w:rsidRPr="00E25A22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своими руками»</w:t>
      </w:r>
    </w:p>
    <w:p w:rsidR="00E25A22" w:rsidRPr="005B7662" w:rsidRDefault="00E25A22" w:rsidP="00E2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662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705100" cy="1830070"/>
            <wp:effectExtent l="0" t="0" r="0" b="0"/>
            <wp:wrapTight wrapText="bothSides">
              <wp:wrapPolygon edited="0">
                <wp:start x="0" y="0"/>
                <wp:lineTo x="0" y="21360"/>
                <wp:lineTo x="21448" y="21360"/>
                <wp:lineTo x="21448" y="0"/>
                <wp:lineTo x="0" y="0"/>
              </wp:wrapPolygon>
            </wp:wrapTight>
            <wp:docPr id="29" name="Рисунок 29" descr="Мастер-класс «Фликер своими рукам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Мастер-класс «Фликер своими руками»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418" t="17210" r="8161" b="6630"/>
                    <a:stretch/>
                  </pic:blipFill>
                  <pic:spPr bwMode="auto">
                    <a:xfrm>
                      <a:off x="0" y="0"/>
                      <a:ext cx="270510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25A22" w:rsidRPr="00E25A22" w:rsidRDefault="00E25A22" w:rsidP="00E25A2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Ежегодно десятки детей становятся жертвами ДТП в тёмное время суток. Как правило, причина аварий в том, что водителям просто не видно ребёнка на дороге. Правила дорожного движения рекомендуют пешеходам носить одежду со светоотражающими элементами в вечернее время. Значки, подвески, наклейки, браслеты с </w:t>
      </w:r>
      <w:proofErr w:type="spellStart"/>
      <w:r w:rsidRPr="00E25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фликерами</w:t>
      </w:r>
      <w:proofErr w:type="spellEnd"/>
      <w:r w:rsidRPr="00E25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мелочи</w:t>
      </w: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способные спасти жизнь. Вот и мы с детьми сделали </w:t>
      </w:r>
      <w:proofErr w:type="spellStart"/>
      <w:r w:rsidRPr="00E25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фликеры</w:t>
      </w:r>
      <w:proofErr w:type="spellEnd"/>
      <w:r w:rsidRPr="00E25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своими руками</w:t>
      </w: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A22" w:rsidRPr="00E25A22" w:rsidRDefault="00E25A22" w:rsidP="00E25A2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работы нам потребуются</w:t>
      </w: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цветной картон и бумага, простой карандаш, ножницы, клей, полоска светоотражающей ткани, нитки.</w:t>
      </w:r>
    </w:p>
    <w:p w:rsidR="00E25A22" w:rsidRPr="00E25A22" w:rsidRDefault="00E25A22" w:rsidP="00E25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09400" cy="2647950"/>
            <wp:effectExtent l="0" t="0" r="0" b="0"/>
            <wp:docPr id="30" name="Рисунок 30" descr="https://www.maam.ru/upload/blogs/detsad-499583-154057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maam.ru/upload/blogs/detsad-499583-15405727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9" t="22403" r="3069" b="7270"/>
                    <a:stretch/>
                  </pic:blipFill>
                  <pic:spPr bwMode="auto">
                    <a:xfrm>
                      <a:off x="0" y="0"/>
                      <a:ext cx="2710204" cy="264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25A22" w:rsidRPr="00E25A22" w:rsidRDefault="00E25A22" w:rsidP="00E25A2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Выполнение работы</w:t>
      </w: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Простым карандашом рисуем на зеленом картоне черепаху и вырезаем ножницами</w:t>
      </w:r>
    </w:p>
    <w:p w:rsidR="00E25A22" w:rsidRPr="00E25A22" w:rsidRDefault="00E25A22" w:rsidP="00E25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128270</wp:posOffset>
            </wp:positionV>
            <wp:extent cx="2096135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97" y="21398"/>
                <wp:lineTo x="21397" y="0"/>
                <wp:lineTo x="0" y="0"/>
              </wp:wrapPolygon>
            </wp:wrapTight>
            <wp:docPr id="31" name="Рисунок 31" descr="https://www.maam.ru/upload/blogs/detsad-499583-1540572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maam.ru/upload/blogs/detsad-499583-15405729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146" r="-96" b="3857"/>
                    <a:stretch/>
                  </pic:blipFill>
                  <pic:spPr bwMode="auto">
                    <a:xfrm>
                      <a:off x="0" y="0"/>
                      <a:ext cx="209613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цветной бумаги вырезаем глаза, язычок и наклеиваем на черепаху.</w:t>
      </w:r>
    </w:p>
    <w:p w:rsidR="00E25A22" w:rsidRPr="00E25A22" w:rsidRDefault="00E25A22" w:rsidP="00E25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-2123440</wp:posOffset>
            </wp:positionH>
            <wp:positionV relativeFrom="paragraph">
              <wp:posOffset>-8282940</wp:posOffset>
            </wp:positionV>
            <wp:extent cx="1955165" cy="1885950"/>
            <wp:effectExtent l="0" t="0" r="6985" b="0"/>
            <wp:wrapTight wrapText="bothSides">
              <wp:wrapPolygon edited="0">
                <wp:start x="0" y="0"/>
                <wp:lineTo x="0" y="21382"/>
                <wp:lineTo x="21467" y="21382"/>
                <wp:lineTo x="21467" y="0"/>
                <wp:lineTo x="0" y="0"/>
              </wp:wrapPolygon>
            </wp:wrapTight>
            <wp:docPr id="32" name="Рисунок 32" descr="https://www.maam.ru/upload/blogs/detsad-499583-1540573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maam.ru/upload/blogs/detsad-499583-1540573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869" t="2176" r="12760" b="894"/>
                    <a:stretch/>
                  </pic:blipFill>
                  <pic:spPr bwMode="auto">
                    <a:xfrm>
                      <a:off x="0" y="0"/>
                      <a:ext cx="195516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светоотражающей полоски нарезаем прямоугольники и наклеиваем панцирь для черепахи.</w:t>
      </w:r>
    </w:p>
    <w:p w:rsidR="00E25A22" w:rsidRPr="00E25A22" w:rsidRDefault="00E25A22" w:rsidP="00E25A2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Отрезаем необходимой длины нитку и продеваем через черепашку. </w:t>
      </w:r>
      <w:proofErr w:type="gramStart"/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</w:t>
      </w:r>
      <w:proofErr w:type="gramEnd"/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E25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готов</w:t>
      </w: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A22" w:rsidRPr="00E25A22" w:rsidRDefault="00E25A22" w:rsidP="00E25A2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значок такой,</w:t>
      </w:r>
    </w:p>
    <w:p w:rsidR="00E25A22" w:rsidRPr="00E25A22" w:rsidRDefault="00E25A22" w:rsidP="00E25A2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5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Фликер</w:t>
      </w:r>
      <w:proofErr w:type="spellEnd"/>
      <w:r w:rsidRPr="00E25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называется</w:t>
      </w: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значок он не простой,</w:t>
      </w: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Светоотражающий.</w:t>
      </w: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свет далёких фар</w:t>
      </w: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Отразит он в тот же час</w:t>
      </w: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тем самым на дороге</w:t>
      </w: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Сделает заметней нас.</w:t>
      </w: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Прикрепить его к одежде</w:t>
      </w: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каждый сможет,</w:t>
      </w: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его не забывай</w:t>
      </w:r>
    </w:p>
    <w:p w:rsidR="00E25A22" w:rsidRPr="00E25A22" w:rsidRDefault="00E25A22" w:rsidP="00E25A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пути поможет.</w:t>
      </w:r>
    </w:p>
    <w:p w:rsidR="00E25A22" w:rsidRPr="00E25A22" w:rsidRDefault="00E25A22" w:rsidP="00E25A22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E25A22" w:rsidRPr="00E25A22" w:rsidRDefault="00E25A22" w:rsidP="00E25A2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5A22" w:rsidRPr="00E25A22" w:rsidRDefault="00E25A22" w:rsidP="00E25A2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5A22" w:rsidRPr="00E25A22" w:rsidRDefault="00E25A22" w:rsidP="00E25A2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5A22" w:rsidRPr="00E25A22" w:rsidRDefault="00E25A22" w:rsidP="00E25A2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5A22" w:rsidRPr="00E25A22" w:rsidRDefault="00E25A22" w:rsidP="00E25A2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5A22" w:rsidRPr="00E25A22" w:rsidRDefault="00E25A22" w:rsidP="00E25A2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5A22" w:rsidRPr="00E25A22" w:rsidRDefault="00E25A22" w:rsidP="00E25A2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5A22" w:rsidRDefault="00E755E5">
      <w:pPr>
        <w:rPr>
          <w:noProof/>
          <w:lang w:eastAsia="ru-RU"/>
        </w:rPr>
      </w:pPr>
      <w:r>
        <w:rPr>
          <w:noProof/>
          <w:lang w:eastAsia="ru-RU"/>
        </w:rPr>
        <w:pict>
          <v:rect id="Прямоугольник 43" o:spid="_x0000_s1043" style="position:absolute;margin-left:169.95pt;margin-top:598.8pt;width:308.25pt;height:52.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fEUAMAADwHAAAOAAAAZHJzL2Uyb0RvYy54bWysVc1OGzEQvlfqO1i+l82SPxIRUBpEVYkC&#10;KlScJ15v1pLXdm2HhJ4q9Vqpj9CH6KXqD8+wvFHH3k0IlEoINYeNPR7Pzzczn3f3l6Ukl9w6odWI&#10;plstSrhiOhNqNqLvzg9f7FDiPKgMpFZ8RK+4o/t7z5/tLsyQb+tCy4xbgkaUGy7MiBbem2GSOFbw&#10;EtyWNlzhYa5tCR63dpZkFhZovZTJdqvVSxbaZsZqxp1D6UF9SPei/TznzJ/kueOeyBHF2Hz82vid&#10;hm+ytwvDmQVTCNaEAU+IogSh0Ona1AF4IHMr/jJVCma107nfYrpMdJ4LxmMOmE3aupfNWQGGx1wQ&#10;HGfWMLn/Z5YdX55aIrIR7bQpUVBijaqvNx9vvlS/quubT9W36rr6efO5+l19r34QVELEFsYN8eKZ&#10;ObXNzuEypL/MbRn+MTGyjChfrVHmS08YCtuDtNPvdylheNbr9frdWIbk9raxzr/iuiRhMaIWqxjB&#10;hcsj59Ejqq5UGsyzQyElsdpfCF9E2LAZ64I4vBO1HDEakWtFsbOz6URacgnYGJ2X48mkF+VeKF8L&#10;uy381f3hwL/RWS1uB/Eq4MZKjGjmNr20w/VHemr3G4swfIKnNMTzWFdpDCs2/R1X62QR2vtJoWi2&#10;AlEKRSCMdtrD6Qt+iWMgOfZPGrAKuhZiNQIaUpHFiA6626HagOOdS/C4LA1ecGpGCcgZ8gbztsZK&#10;S7G+/K8SuQIyXhdj8HA6aWslv5eO27QfWugAXFGbikdNClKF4Hmkj6Z79Nxze1ZkCzKVc/sWwsDU&#10;+Wci9GhEg5JMILd04wlCc7cfH6hRhLCWgzQFNC22E4Ct0dwsxjqGiPNGeEkYyHoEw8ovp8s40ukg&#10;WAmiqc6ucM4xoDiUzrBDgekfgfOnYJHxMFpkcX+Cn1xqLJpuVpQU2n54SB70kYjwlJIFMihW9P0c&#10;LKdEvlY4aDjmnUC5cdPp9rcDIpsn080TNS8nGmcxxY4yLC6DvperZW51eYFkPw5e8QgUQ9917zSb&#10;ia+ZHZ8LxsfjqIY0a8AfqTPDVpQQCn++vABrGoLxSE3HesW2MLzHM7VuaAmlx3OvcxFJ6BZXrEfY&#10;IEWvJiA8J+EN2NxHrdtHb+8PAAAA//8DAFBLAwQUAAYACAAAACEA1xzduOIAAAANAQAADwAAAGRy&#10;cy9kb3ducmV2LnhtbEyPwU7DMAyG70i8Q2QkbiztCoWWptM0tMs4bUXjmjWmqWiSKsm6wtNjTnC0&#10;/0+/P1er2QxsQh96ZwWkiwQY2tap3nYC3prt3ROwEKVVcnAWBXxhgFV9fVXJUrmL3eN0iB2jEhtK&#10;KUDHOJach1ajkWHhRrSUfThvZKTRd1x5eaFyM/BlkuTcyN7SBS1H3GhsPw9nI2D3Lf1r8968pBs9&#10;HdPjfr3dYSfE7c28fgYWcY5/MPzqkzrU5HRyZ6sCGwRkWVEQSkFaPObACCke8ntgJ1plyTIHXlf8&#10;/xf1DwAAAP//AwBQSwECLQAUAAYACAAAACEAtoM4kv4AAADhAQAAEwAAAAAAAAAAAAAAAAAAAAAA&#10;W0NvbnRlbnRfVHlwZXNdLnhtbFBLAQItABQABgAIAAAAIQA4/SH/1gAAAJQBAAALAAAAAAAAAAAA&#10;AAAAAC8BAABfcmVscy8ucmVsc1BLAQItABQABgAIAAAAIQCb7ZfEUAMAADwHAAAOAAAAAAAAAAAA&#10;AAAAAC4CAABkcnMvZTJvRG9jLnhtbFBLAQItABQABgAIAAAAIQDXHN244gAAAA0BAAAPAAAAAAAA&#10;AAAAAAAAAKoFAABkcnMvZG93bnJldi54bWxQSwUGAAAAAAQABADzAAAAuQ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4F161F" w:rsidRPr="007336C5" w:rsidRDefault="004F161F" w:rsidP="00E25A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36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Муниципальное автономное дошкольное учреждение </w:t>
                  </w:r>
                </w:p>
                <w:p w:rsidR="004F161F" w:rsidRPr="007336C5" w:rsidRDefault="004F161F" w:rsidP="00E25A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336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«Детский сад № 96»</w:t>
                  </w:r>
                </w:p>
                <w:p w:rsidR="004F161F" w:rsidRDefault="004F161F" w:rsidP="00E25A22">
                  <w:pPr>
                    <w:jc w:val="center"/>
                  </w:pPr>
                </w:p>
              </w:txbxContent>
            </v:textbox>
          </v:rect>
        </w:pict>
      </w:r>
      <w:r w:rsidRPr="00E755E5">
        <w:rPr>
          <w:rFonts w:ascii="Calibri" w:eastAsia="Calibri" w:hAnsi="Calibri" w:cs="Times New Roman"/>
          <w:noProof/>
          <w:lang w:eastAsia="ru-RU"/>
        </w:rPr>
        <w:pict>
          <v:shape id="Прямоугольник с двумя скругленными противолежащими углами 36" o:spid="_x0000_s1044" style="position:absolute;margin-left:121.95pt;margin-top:274.05pt;width:356.25pt;height:243pt;z-index:251705344;visibility:visible;mso-width-relative:margin;mso-height-relative:margin;v-text-anchor:middle" coordsize="4524375,308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1RlAMAAJoHAAAOAAAAZHJzL2Uyb0RvYy54bWysVdlu3DYUfS/QfyD4HkuaxcvA48DwwEUB&#10;NzHiFH6+Q1ESAYpkSY5n3KcsT0UD5BPyC0G6IMjWX5D+KJeUZjxxXSAIOg8a3n05l5eH91e1JFfc&#10;OqHVlGY7KSVcMZ0LVU7pz49P7+1T4jyoHKRWfEqvuaP3j77/7nBpJnygKy1zbgk6UW6yNFNaeW8m&#10;SeJYxWtwO9pwhcJC2xo8krZMcgtL9F7LZJCmu8lS29xYzbhzyJ11QnoU/RcFZ/5hUTjuiZxSzM3H&#10;r43fefgmR4cwKS2YSrA+DfiGLGoQCoNuXM3AA1lY8S9XtWBWO134HabrRBeFYDzWgNVk6a1qLiow&#10;PNaCzXFm0yb3/7llD67OLRH5lA53KVFQI0bNq/ZJ+7L50Hxqnzd/NJ+a9+2L5mPztnlH2qek+bN5&#10;g/wP7UukmneoGpTeN3+hysf2dzR7S5p/2ido/Qxt3gR7FP7dvG5/QzqIe4vXkcC4CMLSuAnmcmHO&#10;bU85PIaOrgpbh3/sFVlF4K43wPGVJwyZo/FgNNwbU8JQNkz3d7M0QpvcmBvr/A9c1yQcptTqhcoH&#10;MwHlI5yRCB1cnTmPwdFordwjmp8KKYnV/lL4KoKCo97B7dAmajliNOKSRraz5fxEWnIFOHYn6Tgd&#10;zSLfC+U75jjFXzd9DvxPOu/Yw8Bep957iRmVbjvKMJh/ZaThXu8RJt8QCRv59aGymFa8Ul+E2hSL&#10;rb1dFLLKdROlUATC4sh28W6HuMQxkBynMwu9CroWIhqhG1KR5ZQejAcBeMDlUUjweKwNGjhVUgKy&#10;xK3EvO16paXYGP8XRK6CnHdgHNxdToZ43omR2/YfRmgGrupcRVFfglQheR6XUz89euG5vajyJZnL&#10;hX0EmP+oqz8XYVpjNyjJBW6ucZRga76cxzvGIXjoxwSkqaAfsf3A7Lq5DcYmh9jnrfSScDe72xhO&#10;fjVfxYWRDYOXwJrr/Bq3CCYU76cz7FRg+Wfg/DlY3KeYLb4R/iF+CqkRNN2fKKm0/fUuftDHNYdS&#10;Spa4nxHRXxZgOSXyR4UX7SAbjcJCj8RovDcIHdmWzLclalGfaLyLGU6UYfEY9L1cHwur60t8So5D&#10;VBSBYhi7m52eOPHdu4GPEePHx1ENl7gBf6YuDFuvhAD849UlWNOvGo9b6oFe73KY3NoznW4YCaWP&#10;F14XIi6hm74iHoHAB2B9A8JjFV6YbTpq3TypR58BAAD//wMAUEsDBBQABgAIAAAAIQDUsV564wAA&#10;AAwBAAAPAAAAZHJzL2Rvd25yZXYueG1sTI/LTsMwEEX3SPyDNUhsEHXSJmmbxqkQAgkWCLX0A5x4&#10;8hDxONhOG/4es4Ll6B7de6bYz3pgZ7SuNyQgXkTAkGqjemoFnD6e7zfAnJek5GAIBXyjg315fVXI&#10;XJkLHfB89C0LJeRyKaDzfsw5d3WHWrqFGZFC1hirpQ+nbbmy8hLK9cCXUZRxLXsKC50c8bHD+vM4&#10;aQH9emqeDi88fT29VXfxu/3S1GRC3N7MDztgHmf/B8OvflCHMjhVZiLl2CBgmay2ARWQJpsYWCC2&#10;aZYAqwIarZIYeFnw/0+UPwAAAP//AwBQSwECLQAUAAYACAAAACEAtoM4kv4AAADhAQAAEwAAAAAA&#10;AAAAAAAAAAAAAAAAW0NvbnRlbnRfVHlwZXNdLnhtbFBLAQItABQABgAIAAAAIQA4/SH/1gAAAJQB&#10;AAALAAAAAAAAAAAAAAAAAC8BAABfcmVscy8ucmVsc1BLAQItABQABgAIAAAAIQBw2R1RlAMAAJoH&#10;AAAOAAAAAAAAAAAAAAAAAC4CAABkcnMvZTJvRG9jLnhtbFBLAQItABQABgAIAAAAIQDUsV564wAA&#10;AAwBAAAPAAAAAAAAAAAAAAAAAO4FAABkcnMvZG93bnJldi54bWxQSwUGAAAAAAQABADzAAAA/gYA&#10;AAAA&#10;" adj="-11796480,,5400" path="m514360,l4524375,r,l4524375,2571740v,284073,-230287,514360,-514360,514360l,3086100r,l,514360c,230287,230287,,514360,xe" fillcolor="#ffa2a1" strokecolor="#be4b48">
            <v:fill color2="#ffe5e5" rotate="t" angle="180" colors="0 #ffa2a1;22938f #ffbebd;1 #ffe5e5" focus="100%" type="gradient"/>
            <v:stroke joinstyle="miter"/>
            <v:shadow on="t" color="black" opacity="24903f" origin=",.5" offset="0,.55556mm"/>
            <v:formulas/>
            <v:path arrowok="t" o:connecttype="custom" o:connectlocs="514360,0;4524375,0;4524375,0;4524375,2571740;4010015,3086100;0,3086100;0,3086100;0,514360;514360,0" o:connectangles="0,0,0,0,0,0,0,0,0" textboxrect="0,0,4524375,3086100"/>
            <v:textbox>
              <w:txbxContent>
                <w:p w:rsidR="004F161F" w:rsidRPr="003D4F48" w:rsidRDefault="004F161F" w:rsidP="00E25A2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Конспект с</w:t>
                  </w:r>
                  <w:r w:rsidRPr="003D4F4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портивно - развлекательн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ой</w:t>
                  </w:r>
                  <w:r w:rsidRPr="003D4F4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игр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ы</w:t>
                  </w:r>
                  <w:r w:rsidRPr="003D4F4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по правилам дорожного движения</w:t>
                  </w:r>
                </w:p>
                <w:p w:rsidR="004F161F" w:rsidRDefault="004F161F" w:rsidP="00E25A22">
                  <w:pPr>
                    <w:jc w:val="center"/>
                  </w:pPr>
                </w:p>
              </w:txbxContent>
            </v:textbox>
          </v:shape>
        </w:pict>
      </w:r>
    </w:p>
    <w:p w:rsidR="00E25A22" w:rsidRPr="000164E4" w:rsidRDefault="00E755E5" w:rsidP="000164E4">
      <w:pPr>
        <w:rPr>
          <w:noProof/>
          <w:lang w:eastAsia="ru-RU"/>
        </w:rPr>
      </w:pPr>
      <w:r w:rsidRPr="00E755E5">
        <w:rPr>
          <w:rFonts w:ascii="Calibri" w:eastAsia="Calibri" w:hAnsi="Calibri" w:cs="Times New Roman"/>
          <w:noProof/>
          <w:lang w:eastAsia="ru-RU"/>
        </w:rPr>
        <w:lastRenderedPageBreak/>
        <w:pict>
          <v:shape id="Прямоугольник с двумя скругленными противолежащими углами 47" o:spid="_x0000_s1047" style="position:absolute;margin-left:109.95pt;margin-top:262.05pt;width:356.25pt;height:243pt;z-index:251730944;visibility:visible;mso-width-relative:margin;mso-height-relative:margin;v-text-anchor:middle" coordsize="4524375,308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xNlQMAAJoHAAAOAAAAZHJzL2Uyb0RvYy54bWysVdtu3DYQfS/QfyD4Hkvaiy8LrwPDCxcF&#10;3MSIU/h5lqIkAhTJklzvuk+5PBUNkE/ILwTpBUFu/QXpjzKktOuN6wJB0H3QknOfOTPDw/urWpIr&#10;bp3QakqznZQSrpjOhSqn9OfHp/f2KXEeVA5SKz6l19zR+0fff3e4NBM+0JWWObcEjSg3WZoprbw3&#10;kyRxrOI1uB1tuEJmoW0NHq+2THILS7Rey2SQprvJUtvcWM24c0iddUx6FO0XBWf+YVE47omcUozN&#10;x6+N33n4JkeHMCktmEqwPgz4hihqEAqdbkzNwANZWPEvU7VgVjtd+B2m60QXhWA85oDZZOmtbC4q&#10;MDzmgsVxZlMm9/+ZZQ+uzi0R+ZSO9ihRUCNGzav2Sfuy+dB8ap83fzSfmvfti+Zj87Z5R9qnpPmz&#10;eYP0D+1LvDXvUDQIvW/+QpGP7e+o9pY0/7RPUPsZ6rwJ+sj8u3nd/ob3wO41XscL+kUQlsZNMJYL&#10;c277m8NjqOiqsHX4x1qRVQTuegMcX3nCkDgaD0bDvTElDHnDdH83SyO0yY26sc7/wHVNwmFKrV6o&#10;fDATUD7CHonQwdWZ8+gcldbCPaL5qZCSWO0vha8iKNjqHdwOdaKUI0YjLmkkO1vOT6QlV4Btd5KO&#10;09Es0r1QviOOU/x13efA/6TzjjwM5HXovZUYUem2vQyD+ld6Gu71FmHyDZ6wkF/vKothxZH6wtUm&#10;WSzt7aSQVK6LKIUiEBZHtouzHfwSx0By7M4s1CrIWohohGpIRZZTejAeBOABl0chweOxNqjgVEkJ&#10;yBK3EvO2q5WWYqP8XxC5CnLegXFwdzoZ4nknRm7bfmihGbiqMxVZfQpSheB5XE599+iF5/aiypdk&#10;Lhf2EYRx7PLPRejWWA1KcoGbaxw5WJov+/GOdggW+jYBaSroW2w/ELtqboOxiSHWeSu8JMxmN43h&#10;5FfzVVwYg0GwEkhznV/jFsGA4nw6w04Fpn8Gzp+DxX2K0eIb4R/ip5AaQdP9iZJK21/vogd5XHPI&#10;pWSJ+xkR/WUBllMif1Q4aAfZaBQWeryMxnuDUJFtznyboxb1icZZzLCjDIvHIO/l+lhYXV/iU3Ic&#10;vCILFEPfXe/0lxPfvRv4GDF+fBzFcIkb8GfqwrD1SgjAP15dgjX9qvG4pR7o9S6Hya0908mGllD6&#10;eOF1IeISuqkr4hEu+ACsJyA8VuGF2b5HqZsn9egzAAAA//8DAFBLAwQUAAYACAAAACEAzZtlOOEA&#10;AAAMAQAADwAAAGRycy9kb3ducmV2LnhtbEyPy07EMAxF90j8Q2QkNohJW+bV0nSEEEiwQGiG+YC0&#10;dR+icUqSzpS/x6xAXlk+uj43381mECd0vrekIF5EIJAqW/fUKjh+PN9uQfigqdaDJVTwjR52xeVF&#10;rrPanmmPp0NoBYeQz7SCLoQxk9JXHRrtF3ZE4ltjndGBV9fK2ukzh5tBJlG0lkb3xB86PeJjh9Xn&#10;YTIK+s3UPO1f5Or1+FbexO/uy1CzVur6an64BxFwDn8w/OqzOhTsVNqJai8GBUmcpowqWCXLGAQT&#10;6V2yBFEyGvGALHL5v0TxAwAA//8DAFBLAQItABQABgAIAAAAIQC2gziS/gAAAOEBAAATAAAAAAAA&#10;AAAAAAAAAAAAAABbQ29udGVudF9UeXBlc10ueG1sUEsBAi0AFAAGAAgAAAAhADj9If/WAAAAlAEA&#10;AAsAAAAAAAAAAAAAAAAALwEAAF9yZWxzLy5yZWxzUEsBAi0AFAAGAAgAAAAhAG47jE2VAwAAmgcA&#10;AA4AAAAAAAAAAAAAAAAALgIAAGRycy9lMm9Eb2MueG1sUEsBAi0AFAAGAAgAAAAhAM2bZTjhAAAA&#10;DAEAAA8AAAAAAAAAAAAAAAAA7wUAAGRycy9kb3ducmV2LnhtbFBLBQYAAAAABAAEAPMAAAD9BgAA&#10;AAA=&#10;" adj="-11796480,,5400" path="m514360,l4524375,r,l4524375,2571740v,284073,-230287,514360,-514360,514360l,3086100r,l,514360c,230287,230287,,514360,xe" fillcolor="#ffa2a1" strokecolor="#be4b48">
            <v:fill color2="#ffe5e5" rotate="t" angle="180" colors="0 #ffa2a1;22938f #ffbebd;1 #ffe5e5" focus="100%" type="gradient"/>
            <v:stroke joinstyle="miter"/>
            <v:shadow on="t" color="black" opacity="24903f" origin=",.5" offset="0,.55556mm"/>
            <v:formulas/>
            <v:path arrowok="t" o:connecttype="custom" o:connectlocs="514360,0;4524375,0;4524375,0;4524375,2571740;4010015,3086100;0,3086100;0,3086100;0,514360;514360,0" o:connectangles="0,0,0,0,0,0,0,0,0" textboxrect="0,0,4524375,3086100"/>
            <v:textbox>
              <w:txbxContent>
                <w:p w:rsidR="004F161F" w:rsidRPr="000164E4" w:rsidRDefault="004F161F" w:rsidP="00E25A22">
                  <w:pPr>
                    <w:jc w:val="center"/>
                    <w:rPr>
                      <w:sz w:val="36"/>
                    </w:rPr>
                  </w:pPr>
                  <w:r w:rsidRPr="000164E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  <w:t>Конспект викторины по правилам дорожного движения «Автостоп»</w:t>
                  </w:r>
                </w:p>
              </w:txbxContent>
            </v:textbox>
          </v:shape>
        </w:pict>
      </w:r>
      <w:r w:rsidR="00E25A22">
        <w:rPr>
          <w:noProof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-543560</wp:posOffset>
            </wp:positionV>
            <wp:extent cx="7562850" cy="10658475"/>
            <wp:effectExtent l="0" t="0" r="0" b="9525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44" name="Рисунок 44" descr="https://ds04.infourok.ru/uploads/ex/0e29/000e8d18-0146eebe/hello_html_m1cad5f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9/000e8d18-0146eebe/hello_html_m1cad5f6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40"/>
          <w:szCs w:val="28"/>
          <w:bdr w:val="none" w:sz="0" w:space="0" w:color="auto" w:frame="1"/>
        </w:rPr>
      </w:pPr>
      <w:r w:rsidRPr="000164E4">
        <w:rPr>
          <w:b/>
          <w:color w:val="111111"/>
          <w:sz w:val="40"/>
          <w:szCs w:val="28"/>
          <w:bdr w:val="none" w:sz="0" w:space="0" w:color="auto" w:frame="1"/>
        </w:rPr>
        <w:lastRenderedPageBreak/>
        <w:t>Викторина по правилам дорожного движения «Автостоп»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164E4">
        <w:rPr>
          <w:color w:val="111111"/>
          <w:sz w:val="28"/>
          <w:szCs w:val="28"/>
        </w:rPr>
        <w:t>: закрепление знаний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детей о правилах дорожного движения</w:t>
      </w:r>
      <w:r w:rsidRPr="000164E4">
        <w:rPr>
          <w:color w:val="111111"/>
          <w:sz w:val="28"/>
          <w:szCs w:val="28"/>
        </w:rPr>
        <w:t> и создание радостного эмоционального настроя.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164E4">
        <w:rPr>
          <w:color w:val="111111"/>
          <w:sz w:val="28"/>
          <w:szCs w:val="28"/>
        </w:rPr>
        <w:t>: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• Вспомнить с детьми изученные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правила</w:t>
      </w:r>
      <w:r w:rsidRPr="000164E4">
        <w:rPr>
          <w:color w:val="111111"/>
          <w:sz w:val="28"/>
          <w:szCs w:val="28"/>
        </w:rPr>
        <w:t> и учить применять их в соответствии созданной ситуацией.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•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Развивать речь</w:t>
      </w:r>
      <w:r w:rsidRPr="000164E4">
        <w:rPr>
          <w:color w:val="111111"/>
          <w:sz w:val="28"/>
          <w:szCs w:val="28"/>
        </w:rPr>
        <w:t>, память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color w:val="111111"/>
          <w:sz w:val="28"/>
          <w:szCs w:val="28"/>
        </w:rPr>
        <w:t>, логическое мышление</w:t>
      </w:r>
      <w:proofErr w:type="gramStart"/>
      <w:r w:rsidRPr="000164E4">
        <w:rPr>
          <w:color w:val="111111"/>
          <w:sz w:val="28"/>
          <w:szCs w:val="28"/>
        </w:rPr>
        <w:t>.</w:t>
      </w:r>
      <w:proofErr w:type="gramEnd"/>
      <w:r w:rsidRPr="000164E4">
        <w:rPr>
          <w:color w:val="111111"/>
          <w:sz w:val="28"/>
          <w:szCs w:val="28"/>
        </w:rPr>
        <w:t xml:space="preserve"> </w:t>
      </w:r>
      <w:proofErr w:type="gramStart"/>
      <w:r w:rsidRPr="000164E4">
        <w:rPr>
          <w:color w:val="111111"/>
          <w:sz w:val="28"/>
          <w:szCs w:val="28"/>
        </w:rPr>
        <w:t>у</w:t>
      </w:r>
      <w:proofErr w:type="gramEnd"/>
      <w:r w:rsidRPr="000164E4">
        <w:rPr>
          <w:color w:val="111111"/>
          <w:sz w:val="28"/>
          <w:szCs w:val="28"/>
        </w:rPr>
        <w:t>мение ориентироваться в созданной ситуации.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• Воспитывать доброжелательность и умение работать в команде.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• Продолжать формировать чувство ответственности за свою жизнь.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0164E4">
        <w:rPr>
          <w:color w:val="111111"/>
          <w:sz w:val="28"/>
          <w:szCs w:val="28"/>
        </w:rPr>
        <w:t>: карточки с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дорожными знаками</w:t>
      </w:r>
      <w:r w:rsidRPr="000164E4">
        <w:rPr>
          <w:color w:val="111111"/>
          <w:sz w:val="28"/>
          <w:szCs w:val="28"/>
        </w:rPr>
        <w:t>, грамоты, медали на каждого ребёнка, картинка светофора.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0164E4">
        <w:rPr>
          <w:b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0164E4">
        <w:rPr>
          <w:b/>
          <w:color w:val="111111"/>
          <w:sz w:val="28"/>
          <w:szCs w:val="28"/>
        </w:rPr>
        <w:t>: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Ребята, вы любите путешествовать!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Я, хочу вас сегодня пригласить в необычное путешествие, в страну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дорожных знаков и правил дорожного движения</w:t>
      </w:r>
      <w:r w:rsidRPr="000164E4">
        <w:rPr>
          <w:color w:val="111111"/>
          <w:sz w:val="28"/>
          <w:szCs w:val="28"/>
        </w:rPr>
        <w:t>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Вы согласны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отправиться туда</w:t>
      </w:r>
      <w:r w:rsidRPr="000164E4">
        <w:rPr>
          <w:color w:val="111111"/>
          <w:sz w:val="28"/>
          <w:szCs w:val="28"/>
        </w:rPr>
        <w:t>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На чём можно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отправиться в путешествие</w:t>
      </w:r>
      <w:r w:rsidRPr="000164E4">
        <w:rPr>
          <w:color w:val="111111"/>
          <w:sz w:val="28"/>
          <w:szCs w:val="28"/>
        </w:rPr>
        <w:t>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Я предлагаю вам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отправиться в путешествие автостопом</w:t>
      </w:r>
      <w:r w:rsidRPr="000164E4">
        <w:rPr>
          <w:color w:val="111111"/>
          <w:sz w:val="28"/>
          <w:szCs w:val="28"/>
        </w:rPr>
        <w:t>. Вы знаете, как это делается?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(Воспитатель рассказывает детям, как надо ехать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автостопом</w:t>
      </w:r>
      <w:r w:rsidRPr="000164E4">
        <w:rPr>
          <w:color w:val="111111"/>
          <w:sz w:val="28"/>
          <w:szCs w:val="28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 xml:space="preserve">: Если у человека нет своей </w:t>
      </w:r>
      <w:proofErr w:type="gramStart"/>
      <w:r w:rsidRPr="000164E4">
        <w:rPr>
          <w:color w:val="111111"/>
          <w:sz w:val="28"/>
          <w:szCs w:val="28"/>
        </w:rPr>
        <w:t>машины</w:t>
      </w:r>
      <w:proofErr w:type="gramEnd"/>
      <w:r w:rsidRPr="000164E4">
        <w:rPr>
          <w:color w:val="111111"/>
          <w:sz w:val="28"/>
          <w:szCs w:val="28"/>
        </w:rPr>
        <w:t xml:space="preserve"> и он не хочет ехать на общественном транспорте, то он выходит на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дорогу и поднимает руку</w:t>
      </w:r>
      <w:r w:rsidRPr="000164E4">
        <w:rPr>
          <w:color w:val="111111"/>
          <w:sz w:val="28"/>
          <w:szCs w:val="28"/>
        </w:rPr>
        <w:t>, то есть, как бы говорит водителю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«Стоп»</w:t>
      </w:r>
      <w:r w:rsidRPr="000164E4">
        <w:rPr>
          <w:color w:val="111111"/>
          <w:sz w:val="28"/>
          <w:szCs w:val="28"/>
        </w:rPr>
        <w:t>. Если машина останавливается, то человек садиться и едет. Такая поездка и будет называться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автостопом</w:t>
      </w:r>
      <w:r w:rsidRPr="000164E4">
        <w:rPr>
          <w:color w:val="111111"/>
          <w:sz w:val="28"/>
          <w:szCs w:val="28"/>
        </w:rPr>
        <w:t>. Вот и мы сегодня с вами и будем путешествовать на всех видах транспорта по стране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дорожных знаков автостопом</w:t>
      </w:r>
      <w:r w:rsidRPr="000164E4">
        <w:rPr>
          <w:color w:val="111111"/>
          <w:sz w:val="28"/>
          <w:szCs w:val="28"/>
        </w:rPr>
        <w:t>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lastRenderedPageBreak/>
        <w:t>Но транспорт будет останавливаться только тогда, если вы ответите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правильно на вопрос</w:t>
      </w:r>
      <w:r w:rsidRPr="000164E4">
        <w:rPr>
          <w:color w:val="111111"/>
          <w:sz w:val="28"/>
          <w:szCs w:val="28"/>
        </w:rPr>
        <w:t>. И за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правильный ответ будете получать медальки</w:t>
      </w:r>
      <w:r w:rsidRPr="000164E4">
        <w:rPr>
          <w:color w:val="111111"/>
          <w:sz w:val="28"/>
          <w:szCs w:val="28"/>
        </w:rPr>
        <w:t>, и мы посмотрим, сколько, кто медалей получит к концу нашего путешествия. Ну, что, готовы к путешествию?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 xml:space="preserve">: Хорошее настроение помогает в путешествии. А весёлая песенка нам поможет поднять настроение. Предлагаю послушать песню. 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«По улице, по улице»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Первая остановка. А, вот и первый вид транспорта</w:t>
      </w:r>
      <w:proofErr w:type="gramStart"/>
      <w:r w:rsidRPr="000164E4">
        <w:rPr>
          <w:color w:val="111111"/>
          <w:sz w:val="28"/>
          <w:szCs w:val="28"/>
        </w:rPr>
        <w:t>.</w:t>
      </w:r>
      <w:proofErr w:type="gramEnd"/>
      <w:r w:rsidRPr="000164E4">
        <w:rPr>
          <w:color w:val="111111"/>
          <w:sz w:val="28"/>
          <w:szCs w:val="28"/>
        </w:rPr>
        <w:t>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оспитатель показывает картинку с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автобусом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Чтобы сесть в этот вид транспорта, надо ответить на вопросы, вы готовы?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1. Почему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автобус</w:t>
      </w:r>
      <w:r w:rsidRPr="000164E4">
        <w:rPr>
          <w:color w:val="111111"/>
          <w:sz w:val="28"/>
          <w:szCs w:val="28"/>
        </w:rPr>
        <w:t> называют общественным транспортом?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2. Когда выходят из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автобуса</w:t>
      </w:r>
      <w:r w:rsidRPr="000164E4">
        <w:rPr>
          <w:color w:val="111111"/>
          <w:sz w:val="28"/>
          <w:szCs w:val="28"/>
        </w:rPr>
        <w:t>, то с какой стороны его обходят?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(за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правильные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 ответы воспитатель даёт медальки)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Вот и вторая остановка! А сейчас мы с вами будем передвигаться пешком</w:t>
      </w:r>
      <w:proofErr w:type="gramStart"/>
      <w:r w:rsidRPr="000164E4">
        <w:rPr>
          <w:color w:val="111111"/>
          <w:sz w:val="28"/>
          <w:szCs w:val="28"/>
        </w:rPr>
        <w:t>.</w:t>
      </w:r>
      <w:proofErr w:type="gramEnd"/>
      <w:r w:rsidRPr="000164E4">
        <w:rPr>
          <w:color w:val="111111"/>
          <w:sz w:val="28"/>
          <w:szCs w:val="28"/>
        </w:rPr>
        <w:t xml:space="preserve"> (</w:t>
      </w:r>
      <w:proofErr w:type="gramStart"/>
      <w:r w:rsidRPr="000164E4">
        <w:rPr>
          <w:color w:val="111111"/>
          <w:sz w:val="28"/>
          <w:szCs w:val="28"/>
        </w:rPr>
        <w:t>в</w:t>
      </w:r>
      <w:proofErr w:type="gramEnd"/>
      <w:r w:rsidRPr="000164E4">
        <w:rPr>
          <w:color w:val="111111"/>
          <w:sz w:val="28"/>
          <w:szCs w:val="28"/>
        </w:rPr>
        <w:t>оспитатель показывает детям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дорожный знак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«Дети»</w:t>
      </w:r>
      <w:r w:rsidRPr="000164E4">
        <w:rPr>
          <w:color w:val="111111"/>
          <w:sz w:val="28"/>
          <w:szCs w:val="28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Дети, что обозначает этот знак?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Для кого ставят на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дороге эти знаки</w:t>
      </w:r>
      <w:r w:rsidRPr="000164E4">
        <w:rPr>
          <w:color w:val="111111"/>
          <w:sz w:val="28"/>
          <w:szCs w:val="28"/>
        </w:rPr>
        <w:t>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Что означает этот знак?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К какой группе знаков он относится?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(воспитатель показывает другой знак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Движение пешеходов запрещено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64E4">
        <w:rPr>
          <w:color w:val="111111"/>
          <w:sz w:val="28"/>
          <w:szCs w:val="28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А вот другой знак. Как вы думайте, что он обозначает?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Следующая, какая по счёту будет остановка?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, 3 остановка)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0164E4">
        <w:rPr>
          <w:color w:val="111111"/>
          <w:sz w:val="28"/>
          <w:szCs w:val="28"/>
        </w:rPr>
        <w:t>Путешествие наше продолжается (воспитатель показывает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дорожный знак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автобусная остановка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64E4">
        <w:rPr>
          <w:color w:val="111111"/>
          <w:sz w:val="28"/>
          <w:szCs w:val="28"/>
        </w:rPr>
        <w:t>.</w:t>
      </w:r>
      <w:proofErr w:type="gramEnd"/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0164E4">
        <w:rPr>
          <w:color w:val="111111"/>
          <w:sz w:val="28"/>
          <w:szCs w:val="28"/>
        </w:rPr>
        <w:t>: Как, вы думайте, что обозначает этот знак?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Продолжаем путешествие по стране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дорожных знаков автостопом</w:t>
      </w:r>
      <w:r w:rsidRPr="000164E4">
        <w:rPr>
          <w:color w:val="111111"/>
          <w:sz w:val="28"/>
          <w:szCs w:val="28"/>
        </w:rPr>
        <w:t>. Вот и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автобус подошёл</w:t>
      </w:r>
      <w:r w:rsidRPr="000164E4">
        <w:rPr>
          <w:color w:val="111111"/>
          <w:sz w:val="28"/>
          <w:szCs w:val="28"/>
        </w:rPr>
        <w:t xml:space="preserve">. </w:t>
      </w:r>
      <w:proofErr w:type="gramStart"/>
      <w:r w:rsidRPr="000164E4">
        <w:rPr>
          <w:color w:val="111111"/>
          <w:sz w:val="28"/>
          <w:szCs w:val="28"/>
        </w:rPr>
        <w:t>В какую дверь надо заходить в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автобус</w:t>
      </w:r>
      <w:r w:rsidRPr="000164E4">
        <w:rPr>
          <w:color w:val="111111"/>
          <w:sz w:val="28"/>
          <w:szCs w:val="28"/>
        </w:rPr>
        <w:t>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(в заднюю)</w:t>
      </w:r>
      <w:proofErr w:type="gramEnd"/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А из какой двери надо выходить</w:t>
      </w:r>
      <w:proofErr w:type="gramStart"/>
      <w:r w:rsidRPr="000164E4">
        <w:rPr>
          <w:color w:val="111111"/>
          <w:sz w:val="28"/>
          <w:szCs w:val="28"/>
        </w:rPr>
        <w:t>.</w:t>
      </w:r>
      <w:proofErr w:type="gramEnd"/>
      <w:r w:rsidRPr="000164E4">
        <w:rPr>
          <w:color w:val="111111"/>
          <w:sz w:val="28"/>
          <w:szCs w:val="28"/>
        </w:rPr>
        <w:t>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з передней)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Чем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автобус похож на трамвай</w:t>
      </w:r>
      <w:r w:rsidRPr="000164E4">
        <w:rPr>
          <w:color w:val="111111"/>
          <w:sz w:val="28"/>
          <w:szCs w:val="28"/>
        </w:rPr>
        <w:t>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 xml:space="preserve">Чем он отличается </w:t>
      </w:r>
      <w:proofErr w:type="gramStart"/>
      <w:r w:rsidRPr="000164E4">
        <w:rPr>
          <w:color w:val="111111"/>
          <w:sz w:val="28"/>
          <w:szCs w:val="28"/>
        </w:rPr>
        <w:t>от</w:t>
      </w:r>
      <w:proofErr w:type="gramEnd"/>
      <w:r w:rsidRPr="000164E4">
        <w:rPr>
          <w:color w:val="111111"/>
          <w:sz w:val="28"/>
          <w:szCs w:val="28"/>
        </w:rPr>
        <w:t xml:space="preserve"> </w:t>
      </w:r>
      <w:proofErr w:type="gramStart"/>
      <w:r w:rsidRPr="000164E4">
        <w:rPr>
          <w:color w:val="111111"/>
          <w:sz w:val="28"/>
          <w:szCs w:val="28"/>
        </w:rPr>
        <w:t>трамвай</w:t>
      </w:r>
      <w:proofErr w:type="gramEnd"/>
      <w:r w:rsidRPr="000164E4">
        <w:rPr>
          <w:color w:val="111111"/>
          <w:sz w:val="28"/>
          <w:szCs w:val="28"/>
        </w:rPr>
        <w:t>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Вот и следующая остановка четвёртая. Воспитатель показывает детям красный цвет.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а дети должны ответить)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А как вы думайте, почему я показываю на красный свет?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Но, чтобы нам с вами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отправиться</w:t>
      </w:r>
      <w:r w:rsidRPr="000164E4">
        <w:rPr>
          <w:color w:val="111111"/>
          <w:sz w:val="28"/>
          <w:szCs w:val="28"/>
        </w:rPr>
        <w:t> дальше в путешествие, я предлагаю вам поиграть в игру</w:t>
      </w:r>
      <w:proofErr w:type="gramStart"/>
      <w:r w:rsidRPr="000164E4">
        <w:rPr>
          <w:color w:val="111111"/>
          <w:sz w:val="28"/>
          <w:szCs w:val="28"/>
        </w:rPr>
        <w:t>.</w:t>
      </w:r>
      <w:proofErr w:type="gramEnd"/>
      <w:r w:rsidRPr="000164E4">
        <w:rPr>
          <w:color w:val="111111"/>
          <w:sz w:val="28"/>
          <w:szCs w:val="28"/>
        </w:rPr>
        <w:t xml:space="preserve"> (</w:t>
      </w:r>
      <w:proofErr w:type="gramStart"/>
      <w:r w:rsidRPr="000164E4">
        <w:rPr>
          <w:color w:val="111111"/>
          <w:sz w:val="28"/>
          <w:szCs w:val="28"/>
        </w:rPr>
        <w:t>н</w:t>
      </w:r>
      <w:proofErr w:type="gramEnd"/>
      <w:r w:rsidRPr="000164E4">
        <w:rPr>
          <w:color w:val="111111"/>
          <w:sz w:val="28"/>
          <w:szCs w:val="28"/>
        </w:rPr>
        <w:t>ескольким детям даются теннисные мячики и они должны попасть в кружок светофора с расстоянии 2 метра.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(кто из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0164E4">
        <w:rPr>
          <w:color w:val="111111"/>
          <w:sz w:val="28"/>
          <w:szCs w:val="28"/>
        </w:rPr>
        <w:t> не смог попасть в кружок, отвечают на вопросы, которые задаёт воспитатель)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Сколько цветов у светофора?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(3)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Для чего у светофора есть звук?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(чтобы по его сигналу могли переходить улицу слепые пешеходы)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Путешествие продолжается</w:t>
      </w:r>
      <w:proofErr w:type="gramStart"/>
      <w:r w:rsidRPr="000164E4">
        <w:rPr>
          <w:color w:val="111111"/>
          <w:sz w:val="28"/>
          <w:szCs w:val="28"/>
        </w:rPr>
        <w:t>.</w:t>
      </w:r>
      <w:proofErr w:type="gramEnd"/>
      <w:r w:rsidRPr="000164E4">
        <w:rPr>
          <w:color w:val="111111"/>
          <w:sz w:val="28"/>
          <w:szCs w:val="28"/>
        </w:rPr>
        <w:t xml:space="preserve"> (</w:t>
      </w:r>
      <w:proofErr w:type="gramStart"/>
      <w:r w:rsidRPr="000164E4">
        <w:rPr>
          <w:color w:val="111111"/>
          <w:sz w:val="28"/>
          <w:szCs w:val="28"/>
        </w:rPr>
        <w:t>в</w:t>
      </w:r>
      <w:proofErr w:type="gramEnd"/>
      <w:r w:rsidRPr="000164E4">
        <w:rPr>
          <w:color w:val="111111"/>
          <w:sz w:val="28"/>
          <w:szCs w:val="28"/>
        </w:rPr>
        <w:t>оспитатель показывает следующий знак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«Маршрутное такси»</w:t>
      </w:r>
      <w:r w:rsidRPr="000164E4">
        <w:rPr>
          <w:color w:val="111111"/>
          <w:sz w:val="28"/>
          <w:szCs w:val="28"/>
        </w:rPr>
        <w:t>. Чтобы мы с вами в поездке не скучали, водитель маршрутки приготовил вам вопросы в стихах. С водителем во время поездки разговаривать нельзя и он мне передал вот этот лист с вопросами. Я вам буду читать, а вы мне должны ответить, о каком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дорожном знаке идёт речь</w:t>
      </w:r>
      <w:r w:rsidRPr="000164E4">
        <w:rPr>
          <w:color w:val="111111"/>
          <w:sz w:val="28"/>
          <w:szCs w:val="28"/>
        </w:rPr>
        <w:t>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(воспитатель читает стихи, а дети называют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0164E4">
        <w:rPr>
          <w:color w:val="111111"/>
          <w:sz w:val="28"/>
          <w:szCs w:val="28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1. Этот знак ну очень строгий,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Коль стоит он на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дороге</w:t>
      </w:r>
      <w:r w:rsidRPr="000164E4">
        <w:rPr>
          <w:color w:val="111111"/>
          <w:sz w:val="28"/>
          <w:szCs w:val="28"/>
        </w:rPr>
        <w:t>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Говорит он нам</w:t>
      </w:r>
      <w:r w:rsidRPr="000164E4">
        <w:rPr>
          <w:color w:val="111111"/>
          <w:sz w:val="28"/>
          <w:szCs w:val="28"/>
        </w:rPr>
        <w:t>: «Друзья, ездить здесь совсем нельзя!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движение запрещено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lastRenderedPageBreak/>
        <w:t xml:space="preserve">2. Здесь </w:t>
      </w:r>
      <w:proofErr w:type="gramStart"/>
      <w:r w:rsidRPr="000164E4">
        <w:rPr>
          <w:color w:val="111111"/>
          <w:sz w:val="28"/>
          <w:szCs w:val="28"/>
        </w:rPr>
        <w:t>наземные</w:t>
      </w:r>
      <w:proofErr w:type="gramEnd"/>
      <w:r w:rsidRPr="000164E4">
        <w:rPr>
          <w:color w:val="111111"/>
          <w:sz w:val="28"/>
          <w:szCs w:val="28"/>
        </w:rPr>
        <w:t xml:space="preserve"> переход,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Ходит целый день народ.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Ты водитель не грусти,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Пешехода пропусти!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(пешеходный переход)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3. Коли вам нужна еда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 xml:space="preserve">То </w:t>
      </w:r>
      <w:proofErr w:type="spellStart"/>
      <w:r w:rsidRPr="000164E4">
        <w:rPr>
          <w:color w:val="111111"/>
          <w:sz w:val="28"/>
          <w:szCs w:val="28"/>
        </w:rPr>
        <w:t>пожайлуста</w:t>
      </w:r>
      <w:proofErr w:type="spellEnd"/>
      <w:r w:rsidRPr="000164E4">
        <w:rPr>
          <w:color w:val="111111"/>
          <w:sz w:val="28"/>
          <w:szCs w:val="28"/>
        </w:rPr>
        <w:t xml:space="preserve"> сюда.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Эй, шофёр внимание!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Скоро ….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(пункт питания)</w:t>
      </w:r>
      <w:proofErr w:type="gramStart"/>
      <w:r w:rsidRPr="000164E4">
        <w:rPr>
          <w:color w:val="111111"/>
          <w:sz w:val="28"/>
          <w:szCs w:val="28"/>
        </w:rPr>
        <w:t> .</w:t>
      </w:r>
      <w:proofErr w:type="gramEnd"/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4. Если нужно вам лечиться,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Знак подскажет, где больница.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Сто серьёзных докторов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Там вам скажут</w:t>
      </w:r>
      <w:r w:rsidRPr="000164E4">
        <w:rPr>
          <w:color w:val="111111"/>
          <w:sz w:val="28"/>
          <w:szCs w:val="28"/>
        </w:rPr>
        <w:t>: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«Будь </w:t>
      </w:r>
      <w:r w:rsidRPr="000164E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здоров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0164E4">
        <w:rPr>
          <w:color w:val="111111"/>
          <w:sz w:val="28"/>
          <w:szCs w:val="28"/>
        </w:rPr>
        <w:t>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(больница)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5. Знает каждый пешеход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Про подземный этот ход.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Город он не украшает.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</w:rPr>
        <w:t>Но машинам не мешает! </w:t>
      </w:r>
      <w:r w:rsidRPr="000164E4">
        <w:rPr>
          <w:i/>
          <w:iCs/>
          <w:color w:val="111111"/>
          <w:sz w:val="28"/>
          <w:szCs w:val="28"/>
          <w:bdr w:val="none" w:sz="0" w:space="0" w:color="auto" w:frame="1"/>
        </w:rPr>
        <w:t>(подземный пешеходный переход)</w:t>
      </w:r>
    </w:p>
    <w:p w:rsidR="000164E4" w:rsidRPr="000164E4" w:rsidRDefault="000164E4" w:rsidP="000164E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64E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64E4">
        <w:rPr>
          <w:color w:val="111111"/>
          <w:sz w:val="28"/>
          <w:szCs w:val="28"/>
        </w:rPr>
        <w:t>: Вот и закончилось наше путешествие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автостопом по стране дорожных знаков</w:t>
      </w:r>
      <w:r w:rsidRPr="000164E4">
        <w:rPr>
          <w:color w:val="111111"/>
          <w:sz w:val="28"/>
          <w:szCs w:val="28"/>
        </w:rPr>
        <w:t>. Вы хорошо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справились</w:t>
      </w:r>
      <w:r w:rsidRPr="000164E4">
        <w:rPr>
          <w:color w:val="111111"/>
          <w:sz w:val="28"/>
          <w:szCs w:val="28"/>
        </w:rPr>
        <w:t> заданиями и показали знание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0164E4">
        <w:rPr>
          <w:color w:val="111111"/>
          <w:sz w:val="28"/>
          <w:szCs w:val="28"/>
        </w:rPr>
        <w:t>. На память об этом путешествии я вам каждому вручаю грамоты, как лучшему знатоку </w:t>
      </w:r>
      <w:r w:rsidRPr="000164E4">
        <w:rPr>
          <w:rStyle w:val="a6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0164E4">
        <w:rPr>
          <w:color w:val="111111"/>
          <w:sz w:val="28"/>
          <w:szCs w:val="28"/>
        </w:rPr>
        <w:t>.</w:t>
      </w:r>
    </w:p>
    <w:p w:rsidR="000164E4" w:rsidRPr="00203A08" w:rsidRDefault="000164E4" w:rsidP="000164E4"/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755E5">
      <w:pPr>
        <w:rPr>
          <w:noProof/>
          <w:lang w:eastAsia="ru-RU"/>
        </w:rPr>
      </w:pPr>
      <w:r w:rsidRPr="00E755E5">
        <w:rPr>
          <w:rFonts w:ascii="Calibri" w:eastAsia="Calibri" w:hAnsi="Calibri" w:cs="Times New Roman"/>
          <w:noProof/>
          <w:lang w:eastAsia="ru-RU"/>
        </w:rPr>
        <w:lastRenderedPageBreak/>
        <w:pict>
          <v:shape id="Прямоугольник с двумя скругленными противолежащими углами 52" o:spid="_x0000_s1048" style="position:absolute;margin-left:49.95pt;margin-top:219.3pt;width:381.75pt;height:243pt;z-index:251741184;visibility:visible;mso-width-relative:margin;mso-height-relative:margin;v-text-anchor:middle" coordsize="4848225,308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+clAMAAJoHAAAOAAAAZHJzL2Uyb0RvYy54bWysVctuGzcU3RfoPxDc15qRJUcWLAeGBRcF&#10;3MSIU3hNcTgPgEOyJGXJXSXtqmiBfEJ/IUgfCPLqL8z8UQ85I1lxXSAIqsWI9/04l5dHD9e1JNfC&#10;ukqrGU33EkqE4jqrVDGj3z09+2pCifNMZUxqJWb0Rjj68PjLL45WZiqGutQyE5bAiXLTlZnR0nsz&#10;HQwcL0XN3J42QkGYa1szD9IWg8yyFbzXcjBMkoPBStvMWM2Fc+DOOyE9jv7zXHD/OM+d8ETOKHLz&#10;8WvjdxG+g+MjNi0sM2XF+zTYZ2RRs0oh6NbVnHlGlrb6l6u64lY7nfs9ruuBzvOKi1gDqkmTO9Vc&#10;lsyIWAua48y2Te7/c8sfXV9YUmUzOh5SolgNjJrf2mfti+Zd86H9qfm9+dC8bX9t3jevmzekfU6a&#10;P5pX4L9rX4Bq3kA1KL1t/oTK+/YXmL0mzd/tM1j/CJtXwR7Cv5qX7c+gg7i3eBkJxAUIK+OmyOXS&#10;XNiecjiGjq5zW4d/9IqsI3A3W+DE2hMO5mgymgyHY0o4ZPvJ5CBNIrSDW3Njnf9a6JqEw4xavVTZ&#10;cF6x4glmJELHrs+dR3AYbZR7RLOzSkpitb+qfBlBwah3cDvYRC1HjAYuSWQ7WyxOpSXXDGN3moyT&#10;0TzyfaV8xxwn+HXT55j/Vmcdez+wN6n3XmJGhduNsh/MPzHS/oPeI5t+RiQ08tNDpTGteKU+CrUt&#10;Fq29WxRYxaaJslKEhcWRHuBuh7jEcSYFpjMNvQq6lkU0QjekIqsZPRxH4BmWRy6ZxwzUBgZOFZQw&#10;WWArcW+7XmlZbY3/CyJXskx0YBzeX04KPO/FyO36DyM0Z67sXEVRX4JUIXkRl1M/PXrphb0ssxVZ&#10;yKV9wpD/qKs/q8K0xm5QklXYXOMoQWs+nsd7xiF46MeESVOyfsQmgdl1cxeMbQ6xzzvpDcLd7G5j&#10;OPn1Yh0XBtoOL4G10NkNtggSivfTGX5Wofxz5vwFs9inyBZvhH+MTy41QNP9iZJS2x/u4wd9rDlI&#10;KVlhPwPR75fMCkrkNwoX7TAdjcJCj8Ro/GAYOrIrWexK1LI+1biLKSbK8HgM+l5ujrnV9RWekpMQ&#10;FSKmOGJ3s9MTp757N/AYcXFyEtWwxA3z5+rS8M1KCMA/XV8xa/pV47GlHunNLmfTO3um0w0jofTJ&#10;0uu8ikvotq/AIxB4ADY3IDxW4YXZpaPW7ZN6/A8AAAD//wMAUEsDBBQABgAIAAAAIQCL9I7l4wAA&#10;AAoBAAAPAAAAZHJzL2Rvd25yZXYueG1sTI9Na4NAFEX3hf6H4RW6a0YTETWOoR8UNwVJLKXZTZxX&#10;lTgz4kwS01/f11W7fNzDveflm1kP7IyT660REC4CYGgaq3rTCnivXx8SYM5Lo+RgDQq4ooNNcXuT&#10;y0zZi9nieedbRiXGZVJA5/2Yce6aDrV0CzuioezLTlp6OqeWq0leqFwPfBkEMdeyN7TQyRGfO2yO&#10;u5MW8PFWvVTXcN6HeHzaftZVWdbfpRD3d/PjGpjH2f/B8KtP6lCQ08GejHJsEJCmKZEColUSAyMg&#10;iVcRsAMlyygGXuT8/wvFDwAAAP//AwBQSwECLQAUAAYACAAAACEAtoM4kv4AAADhAQAAEwAAAAAA&#10;AAAAAAAAAAAAAAAAW0NvbnRlbnRfVHlwZXNdLnhtbFBLAQItABQABgAIAAAAIQA4/SH/1gAAAJQB&#10;AAALAAAAAAAAAAAAAAAAAC8BAABfcmVscy8ucmVsc1BLAQItABQABgAIAAAAIQAWq9+clAMAAJoH&#10;AAAOAAAAAAAAAAAAAAAAAC4CAABkcnMvZTJvRG9jLnhtbFBLAQItABQABgAIAAAAIQCL9I7l4wAA&#10;AAoBAAAPAAAAAAAAAAAAAAAAAO4FAABkcnMvZG93bnJldi54bWxQSwUGAAAAAAQABADzAAAA/gYA&#10;AAAA&#10;" adj="-11796480,,5400" path="m514360,l4848225,r,l4848225,2571740v,284073,-230287,514360,-514360,514360l,3086100r,l,514360c,230287,230287,,514360,xe" fillcolor="#ffa2a1" strokecolor="#be4b48">
            <v:fill color2="#ffe5e5" rotate="t" angle="180" colors="0 #ffa2a1;22938f #ffbebd;1 #ffe5e5" focus="100%" type="gradient"/>
            <v:stroke joinstyle="miter"/>
            <v:shadow on="t" color="black" opacity="24903f" origin=",.5" offset="0,.55556mm"/>
            <v:formulas/>
            <v:path arrowok="t" o:connecttype="custom" o:connectlocs="514360,0;4848225,0;4848225,0;4848225,2571740;4333865,3086100;0,3086100;0,3086100;0,514360;514360,0" o:connectangles="0,0,0,0,0,0,0,0,0" textboxrect="0,0,4848225,3086100"/>
            <v:textbox>
              <w:txbxContent>
                <w:p w:rsidR="004F161F" w:rsidRPr="000164E4" w:rsidRDefault="004F161F" w:rsidP="000164E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F161F" w:rsidRPr="000164E4" w:rsidRDefault="004F161F" w:rsidP="000164E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</w:pPr>
                  <w:r w:rsidRPr="000164E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  <w:t xml:space="preserve">Конспект </w:t>
                  </w:r>
                </w:p>
                <w:p w:rsidR="004F161F" w:rsidRPr="000164E4" w:rsidRDefault="004F161F" w:rsidP="000164E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</w:pPr>
                  <w:r w:rsidRPr="000164E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  <w:t>интегрированного занятия</w:t>
                  </w:r>
                </w:p>
                <w:p w:rsidR="004F161F" w:rsidRPr="000164E4" w:rsidRDefault="004F161F" w:rsidP="000164E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  <w:t xml:space="preserve"> «Помощь жителям </w:t>
                  </w:r>
                  <w:r w:rsidRPr="000164E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  <w:t>Лукоморья»</w:t>
                  </w:r>
                </w:p>
                <w:p w:rsidR="004F161F" w:rsidRPr="000164E4" w:rsidRDefault="004F161F" w:rsidP="000164E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</w:pPr>
                  <w:r w:rsidRPr="000164E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  <w:t>средний дошкольный возраст</w:t>
                  </w:r>
                </w:p>
                <w:p w:rsidR="004F161F" w:rsidRPr="000164E4" w:rsidRDefault="004F161F" w:rsidP="000164E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F161F" w:rsidRPr="000164E4" w:rsidRDefault="004F161F" w:rsidP="000164E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F161F" w:rsidRDefault="004F161F" w:rsidP="000164E4">
                  <w:pPr>
                    <w:jc w:val="center"/>
                  </w:pPr>
                </w:p>
              </w:txbxContent>
            </v:textbox>
          </v:shape>
        </w:pict>
      </w:r>
      <w:r w:rsidR="000164E4">
        <w:rPr>
          <w:noProof/>
          <w:lang w:eastAsia="ru-RU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-543560</wp:posOffset>
            </wp:positionV>
            <wp:extent cx="7562850" cy="10658475"/>
            <wp:effectExtent l="0" t="0" r="0" b="9525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49" name="Рисунок 49" descr="https://ds04.infourok.ru/uploads/ex/0e29/000e8d18-0146eebe/hello_html_m1cad5f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9/000e8d18-0146eebe/hello_html_m1cad5f6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4E4" w:rsidRPr="000164E4" w:rsidRDefault="000164E4" w:rsidP="000164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 w:rsidRPr="000164E4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lastRenderedPageBreak/>
        <w:t xml:space="preserve">Конспект </w:t>
      </w:r>
    </w:p>
    <w:p w:rsidR="000164E4" w:rsidRPr="000164E4" w:rsidRDefault="000164E4" w:rsidP="000164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 w:rsidRPr="000164E4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интегрированного занятия</w:t>
      </w:r>
    </w:p>
    <w:p w:rsidR="000164E4" w:rsidRPr="000164E4" w:rsidRDefault="000164E4" w:rsidP="000164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 xml:space="preserve"> «Помощь жителям </w:t>
      </w:r>
      <w:r w:rsidRPr="000164E4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Лукоморья»</w:t>
      </w:r>
    </w:p>
    <w:p w:rsidR="000164E4" w:rsidRPr="000164E4" w:rsidRDefault="000164E4" w:rsidP="000164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 w:rsidRPr="000164E4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средний дошкольный возраст</w:t>
      </w: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4E4" w:rsidRPr="005335D0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72C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33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«Безопасность», </w:t>
      </w:r>
      <w:r w:rsidRPr="005335D0">
        <w:rPr>
          <w:rFonts w:ascii="Times New Roman" w:hAnsi="Times New Roman" w:cs="Times New Roman"/>
          <w:sz w:val="28"/>
          <w:szCs w:val="28"/>
        </w:rPr>
        <w:t>« Познавательное развитие», « Социально – коммуникативное развитие», «Речевое развитие», «Художест</w:t>
      </w:r>
      <w:r>
        <w:rPr>
          <w:rFonts w:ascii="Times New Roman" w:hAnsi="Times New Roman" w:cs="Times New Roman"/>
          <w:sz w:val="28"/>
          <w:szCs w:val="28"/>
        </w:rPr>
        <w:t>венно – эстетическое развитие»</w:t>
      </w:r>
      <w:r w:rsidRPr="005335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64E4" w:rsidRDefault="000164E4" w:rsidP="000164E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4E4" w:rsidRPr="00C81273" w:rsidRDefault="000164E4" w:rsidP="000164E4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8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знаний о правилах дорожного движения.</w:t>
      </w:r>
    </w:p>
    <w:p w:rsidR="000164E4" w:rsidRPr="00C81273" w:rsidRDefault="000164E4" w:rsidP="000164E4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8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164E4" w:rsidRPr="00C81273" w:rsidRDefault="000164E4" w:rsidP="00016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дорожных знаках, правилах дорожного движения, светофоре.</w:t>
      </w:r>
    </w:p>
    <w:p w:rsidR="000164E4" w:rsidRPr="00C81273" w:rsidRDefault="000164E4" w:rsidP="00016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у детей знания о правилах поведения в общественном транспорте.</w:t>
      </w:r>
    </w:p>
    <w:p w:rsidR="000164E4" w:rsidRPr="00C81273" w:rsidRDefault="000164E4" w:rsidP="00016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коллективно решать задачи.</w:t>
      </w:r>
    </w:p>
    <w:p w:rsidR="000164E4" w:rsidRPr="00C81273" w:rsidRDefault="000164E4" w:rsidP="00016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взаимопомощи.</w:t>
      </w:r>
    </w:p>
    <w:p w:rsidR="000164E4" w:rsidRPr="004572C1" w:rsidRDefault="000164E4" w:rsidP="000164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72C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164E4" w:rsidRPr="005335D0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Цикл наблюдений за проезжей частью, пешеходами, дорожными знаками…</w:t>
      </w:r>
    </w:p>
    <w:p w:rsidR="000164E4" w:rsidRPr="005335D0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Рассматривание</w:t>
      </w:r>
      <w:r w:rsidRPr="0053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тографий «На улицах города»</w:t>
      </w:r>
    </w:p>
    <w:p w:rsidR="000164E4" w:rsidRPr="005335D0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инсценировки сказки старшими дошкольниками «Дорога к теремку»</w:t>
      </w: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Заучивание  песен «Мы в автобус сели», «На дороге светофор» </w:t>
      </w:r>
    </w:p>
    <w:p w:rsidR="000164E4" w:rsidRPr="00C81273" w:rsidRDefault="000164E4" w:rsidP="000164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Pr="00B80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художественной литературы;</w:t>
      </w:r>
    </w:p>
    <w:p w:rsidR="000164E4" w:rsidRPr="004572C1" w:rsidRDefault="000164E4" w:rsidP="000164E4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sz w:val="28"/>
          <w:szCs w:val="28"/>
        </w:rPr>
        <w:t>-</w:t>
      </w:r>
      <w:r w:rsidRPr="004572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Заучивание стихов про дорожные знаки.</w:t>
      </w: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4E4" w:rsidRPr="004572C1" w:rsidRDefault="000164E4" w:rsidP="000164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72C1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6E1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 w:rsidRPr="005335D0">
        <w:rPr>
          <w:rFonts w:ascii="Times New Roman" w:hAnsi="Times New Roman" w:cs="Times New Roman"/>
          <w:sz w:val="28"/>
          <w:szCs w:val="28"/>
        </w:rPr>
        <w:t>: рассмат</w:t>
      </w:r>
      <w:r>
        <w:rPr>
          <w:rFonts w:ascii="Times New Roman" w:hAnsi="Times New Roman" w:cs="Times New Roman"/>
          <w:sz w:val="28"/>
          <w:szCs w:val="28"/>
        </w:rPr>
        <w:t xml:space="preserve">ривание знаков, выкладывание сигналов светофора, просмотр презентации, </w:t>
      </w:r>
    </w:p>
    <w:p w:rsidR="000164E4" w:rsidRPr="005335D0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6E1"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  <w:r w:rsidRPr="005335D0">
        <w:rPr>
          <w:rFonts w:ascii="Times New Roman" w:hAnsi="Times New Roman" w:cs="Times New Roman"/>
          <w:sz w:val="28"/>
          <w:szCs w:val="28"/>
        </w:rPr>
        <w:t xml:space="preserve"> разъяснения, пояснения, вопросы, </w:t>
      </w:r>
      <w:r>
        <w:rPr>
          <w:rFonts w:ascii="Times New Roman" w:hAnsi="Times New Roman" w:cs="Times New Roman"/>
          <w:sz w:val="28"/>
          <w:szCs w:val="28"/>
        </w:rPr>
        <w:t xml:space="preserve">ответы, активизация словаря прилагательными, </w:t>
      </w:r>
      <w:r w:rsidRPr="005335D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 xml:space="preserve">ение стихов, </w:t>
      </w:r>
    </w:p>
    <w:p w:rsidR="000164E4" w:rsidRPr="005335D0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56E1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Практические</w:t>
      </w:r>
      <w:proofErr w:type="gramEnd"/>
      <w:r w:rsidRPr="005335D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слушание песен, выполнение движений по тексту, угадать по звуку транспорт поощрение</w:t>
      </w:r>
    </w:p>
    <w:p w:rsidR="000164E4" w:rsidRDefault="000164E4" w:rsidP="000164E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4E4" w:rsidRPr="00C070A9" w:rsidRDefault="000164E4" w:rsidP="000164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70A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C070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0164E4" w:rsidRPr="00C070A9" w:rsidRDefault="000164E4" w:rsidP="000164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«Угадай по звуку вид транспорта»,  «Третий лишний».</w:t>
      </w:r>
    </w:p>
    <w:p w:rsidR="000164E4" w:rsidRPr="00C070A9" w:rsidRDefault="000164E4" w:rsidP="000164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«Знаки дорожного движения», </w:t>
      </w:r>
    </w:p>
    <w:p w:rsidR="000164E4" w:rsidRPr="00C070A9" w:rsidRDefault="000164E4" w:rsidP="000164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макеты сигналов светофоров, </w:t>
      </w:r>
    </w:p>
    <w:p w:rsidR="000164E4" w:rsidRPr="00C070A9" w:rsidRDefault="000164E4" w:rsidP="000164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конверты с письмами, </w:t>
      </w:r>
    </w:p>
    <w:p w:rsidR="000164E4" w:rsidRPr="00C070A9" w:rsidRDefault="000164E4" w:rsidP="000164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</w:t>
      </w:r>
    </w:p>
    <w:p w:rsidR="000164E4" w:rsidRPr="00C070A9" w:rsidRDefault="000164E4" w:rsidP="000164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стульчики, </w:t>
      </w:r>
    </w:p>
    <w:p w:rsidR="000164E4" w:rsidRPr="00C070A9" w:rsidRDefault="000164E4" w:rsidP="000164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установка</w:t>
      </w:r>
    </w:p>
    <w:p w:rsidR="000164E4" w:rsidRPr="00C070A9" w:rsidRDefault="000164E4" w:rsidP="000164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флешка</w:t>
      </w:r>
      <w:proofErr w:type="spellEnd"/>
    </w:p>
    <w:p w:rsidR="000164E4" w:rsidRPr="00C070A9" w:rsidRDefault="000164E4" w:rsidP="000164E4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0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песен</w:t>
      </w: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4E4" w:rsidRP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72C1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средней </w:t>
      </w:r>
      <w:r w:rsidRPr="005335D0">
        <w:rPr>
          <w:rFonts w:ascii="Times New Roman" w:hAnsi="Times New Roman" w:cs="Times New Roman"/>
          <w:sz w:val="28"/>
          <w:szCs w:val="28"/>
        </w:rPr>
        <w:t>группы, педагоги ДОУ.</w:t>
      </w: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72C1">
        <w:rPr>
          <w:rFonts w:ascii="Times New Roman" w:hAnsi="Times New Roman" w:cs="Times New Roman"/>
          <w:b/>
          <w:sz w:val="28"/>
          <w:szCs w:val="28"/>
        </w:rPr>
        <w:t>Мотивационный компонент:</w:t>
      </w:r>
      <w:r>
        <w:rPr>
          <w:rFonts w:ascii="Times New Roman" w:hAnsi="Times New Roman" w:cs="Times New Roman"/>
          <w:sz w:val="28"/>
          <w:szCs w:val="28"/>
        </w:rPr>
        <w:t xml:space="preserve"> помочь жителям «Лукоморья»</w:t>
      </w: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4E4" w:rsidRPr="000164E4" w:rsidRDefault="000164E4" w:rsidP="00016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464"/>
        <w:tblW w:w="9889" w:type="dxa"/>
        <w:tblLayout w:type="fixed"/>
        <w:tblLook w:val="04A0"/>
      </w:tblPr>
      <w:tblGrid>
        <w:gridCol w:w="2382"/>
        <w:gridCol w:w="5813"/>
        <w:gridCol w:w="1694"/>
      </w:tblGrid>
      <w:tr w:rsidR="000164E4" w:rsidTr="000164E4">
        <w:trPr>
          <w:trHeight w:val="251"/>
        </w:trPr>
        <w:tc>
          <w:tcPr>
            <w:tcW w:w="2382" w:type="dxa"/>
            <w:vMerge w:val="restart"/>
          </w:tcPr>
          <w:p w:rsidR="000164E4" w:rsidRPr="001654A0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работы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0164E4" w:rsidRPr="001654A0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4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94" w:type="dxa"/>
            <w:vMerge w:val="restart"/>
          </w:tcPr>
          <w:p w:rsidR="000164E4" w:rsidRPr="001654A0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4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0164E4" w:rsidTr="000164E4">
        <w:trPr>
          <w:trHeight w:val="290"/>
        </w:trPr>
        <w:tc>
          <w:tcPr>
            <w:tcW w:w="2382" w:type="dxa"/>
            <w:vMerge/>
          </w:tcPr>
          <w:p w:rsidR="000164E4" w:rsidRPr="001654A0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0164E4" w:rsidRPr="001654A0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4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694" w:type="dxa"/>
            <w:vMerge/>
          </w:tcPr>
          <w:p w:rsidR="000164E4" w:rsidRPr="001654A0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4E4" w:rsidTr="000164E4">
        <w:trPr>
          <w:trHeight w:val="5371"/>
        </w:trPr>
        <w:tc>
          <w:tcPr>
            <w:tcW w:w="2382" w:type="dxa"/>
          </w:tcPr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Вводная беседа воспитателя с детьми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Чтение письма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Пояснения педагога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Музыкальный ряд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Музыкальный ряд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Демонстрация дорожных знаков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Литературный ряд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Активизация словаря прилагательными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Музыкальный ряд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Игра на развитие слухового внимания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</w:t>
            </w: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4F161F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0164E4" w:rsidRPr="004F161F" w:rsidRDefault="000164E4" w:rsidP="000164E4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4F161F">
              <w:rPr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Воспитатель и дети встают в круг:</w:t>
            </w:r>
          </w:p>
          <w:p w:rsidR="000164E4" w:rsidRPr="004F161F" w:rsidRDefault="000164E4" w:rsidP="000164E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F161F">
              <w:rPr>
                <w:color w:val="111111"/>
                <w:sz w:val="28"/>
                <w:szCs w:val="28"/>
              </w:rPr>
              <w:t xml:space="preserve">Утром Солнышко встает, </w:t>
            </w:r>
          </w:p>
          <w:p w:rsidR="000164E4" w:rsidRPr="004F161F" w:rsidRDefault="000164E4" w:rsidP="000164E4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F161F">
              <w:rPr>
                <w:color w:val="111111"/>
                <w:sz w:val="28"/>
                <w:szCs w:val="28"/>
              </w:rPr>
              <w:t xml:space="preserve">Всех на улицу зовет, </w:t>
            </w:r>
            <w:r w:rsidRPr="004F161F">
              <w:rPr>
                <w:color w:val="111111"/>
                <w:sz w:val="28"/>
                <w:szCs w:val="28"/>
                <w:bdr w:val="none" w:sz="0" w:space="0" w:color="auto" w:frame="1"/>
              </w:rPr>
              <w:t>Выхожу из дома я</w:t>
            </w:r>
            <w:r w:rsidRPr="004F161F">
              <w:rPr>
                <w:color w:val="111111"/>
                <w:sz w:val="28"/>
                <w:szCs w:val="28"/>
              </w:rPr>
              <w:t>: </w:t>
            </w:r>
            <w:r w:rsidRPr="004F16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F161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«Здравствуй, улица моя!»</w:t>
            </w:r>
            <w:r w:rsidRPr="004F161F">
              <w:rPr>
                <w:color w:val="111111"/>
                <w:sz w:val="28"/>
                <w:szCs w:val="28"/>
              </w:rPr>
              <w:t> </w:t>
            </w:r>
          </w:p>
          <w:p w:rsidR="000164E4" w:rsidRPr="004F161F" w:rsidRDefault="000164E4" w:rsidP="000164E4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F161F">
              <w:rPr>
                <w:color w:val="111111"/>
                <w:sz w:val="28"/>
                <w:szCs w:val="28"/>
              </w:rPr>
              <w:t>Отвечаю Солнцу я, Отвечаю Травам я </w:t>
            </w:r>
          </w:p>
          <w:p w:rsidR="000164E4" w:rsidRPr="004F161F" w:rsidRDefault="000164E4" w:rsidP="000164E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F161F">
              <w:rPr>
                <w:color w:val="111111"/>
                <w:sz w:val="28"/>
                <w:szCs w:val="28"/>
              </w:rPr>
              <w:t>Отвечаю Ветру я: «Здравствуй, Родина моя!»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Ребята, когда я пришла в детский сад, то нашла на столе письмо. Но конверт не подписан.  Давайте откроем письмо и вместе прочитаем, очень интересно, кто же его нам написал.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«Здравствуйте ребята. Мы, жители страны Лукоморье.   Злые гномы перепутали знаки дорожного движения, правила дорожного движения, сломали все светофоры. И теперь в нашей стране каждый день происходят аварии. Ребята, пожалуйста, помогите нам».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как думаете, нужны ли правила дорожного движения, дорожные знаки, светофоры?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Да, нужны.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 вы согласитесь помочь жителям страны Лукоморья?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Тогда мы отправляемся с вами в путь. А чтобы узнать, на каком транспорте мы поедем, нужно отгадать загадку: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 работе на маршруте,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Входят и выходят люди…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Фары вместе, словно «глобус»…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зовут его? … (автобус). 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Занимайте места в нашем автобусе и поедем, а по пути, на остановках будем выполнять задания.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Поем песню «Мы в автобус сели, едим </w:t>
            </w:r>
            <w:r w:rsidRPr="004F1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далеко»</w:t>
            </w:r>
          </w:p>
          <w:p w:rsidR="000164E4" w:rsidRPr="004F161F" w:rsidRDefault="000164E4" w:rsidP="000164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4F1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первая остановка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этой остановке мы поиграем в словесную игру «Разрешается – Запрещается».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«Разрешается-запрещается»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Ехать (зайцем) без билета, как известно…(запрещается);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Уступать старушке место…(разрешается);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расталкивать, кричать…(запрещается);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тихонечко стоять…(разрешается);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Брать мороженое в автобус…(запрещается);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Болтать и громко смеяться в транспорте…(запрещается)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капризничать, ворчать…(Запрещается);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Обходить автобус сзади…(разрешается);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спереди, конечно…(запрещается).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Рассаживаем по местам в автобусе и едем дальше.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Вот мы и подъехали к нашей второй  остановке. Посмотрите только, что здесь происходит?! Это, проделки злой волшебницы Морган. Она сломала светофоры? 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Ребята, а зачем нужен светофор?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Светофор регулирует движение машин и пешеходов.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Сколько сигналов у светофора?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Три сигнала.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обозначает каждый световой сигнал светофора?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Красный свет предупреждает, что переходить нельзя. Желтый – внимание, потому что за ним загорится другой свет. А зеленый свет означает, что можно переходить дорогу.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мы с вами постараемся их отремонтировать.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Игра настольная «Сломанные светофоры»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Молодцы, вы отремонтировали все светофоры в этой стране. А сейчас мы исполним песню с движениями «На дороге светофор»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Песня «На дороге светофор»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Молодцы, ребята. Но нам нужно ехать дальше, занимайте места в автобусе.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шоссе идут машины</w:t>
            </w:r>
            <w:proofErr w:type="gramStart"/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,(</w:t>
            </w:r>
            <w:proofErr w:type="gramEnd"/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Крутим воображаемый руль.)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асфальту едут шины. (Локти прижаты к туловищу, ладони двигаются параллельно друг другу.)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дороге не беги, (Погрозили пальцем.)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скажу тебе: «</w:t>
            </w:r>
            <w:proofErr w:type="spellStart"/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Би-би</w:t>
            </w:r>
            <w:proofErr w:type="spellEnd"/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(Рука сжата в кулак, большой палец выпрямлен – «сигналим».)    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мы и приехали. Наша третья остановка. Дорожные знаки забыли, что они обозначают и зачем они нужны. Давайте им поможем. Вспомним стихи про них.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 дорожный знак и расскажите, как он называется и зачем он нужен. («Движение пешеходов запрещено», «Пешеходный переход», «Осторожно, дети!», «Пункт первой медицинской помощи», «Пункт питания», «Движение на велосипедах запрещено», «Пешеходная дорожка»).</w:t>
            </w:r>
          </w:p>
          <w:p w:rsidR="000164E4" w:rsidRPr="004F161F" w:rsidRDefault="000164E4" w:rsidP="000164E4">
            <w:pPr>
              <w:ind w:left="0" w:right="0"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ребенок:   Знак «Пешеходный переход»:</w:t>
            </w:r>
          </w:p>
          <w:p w:rsidR="000164E4" w:rsidRPr="004F161F" w:rsidRDefault="000164E4" w:rsidP="000164E4">
            <w:pPr>
              <w:ind w:left="75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наземный переход,</w:t>
            </w:r>
            <w:r w:rsidRPr="004F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Ходит целый день народ.</w:t>
            </w:r>
            <w:r w:rsidRPr="004F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Ты, водитель, не грусти,</w:t>
            </w:r>
            <w:r w:rsidRPr="004F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Пешехода пропусти!</w:t>
            </w:r>
          </w:p>
          <w:p w:rsidR="000164E4" w:rsidRPr="004F161F" w:rsidRDefault="000164E4" w:rsidP="000164E4">
            <w:pPr>
              <w:ind w:left="28" w:righ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1F">
              <w:rPr>
                <w:rFonts w:ascii="Times New Roman" w:hAnsi="Times New Roman" w:cs="Times New Roman"/>
                <w:b/>
                <w:sz w:val="28"/>
                <w:szCs w:val="28"/>
              </w:rPr>
              <w:t>2 ребенок: Знак «Движение пешеходов запрещено»:</w:t>
            </w:r>
          </w:p>
          <w:p w:rsidR="000164E4" w:rsidRPr="004F161F" w:rsidRDefault="000164E4" w:rsidP="000164E4">
            <w:pPr>
              <w:ind w:left="75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В дождь и в ясную погоду</w:t>
            </w:r>
            <w:proofErr w:type="gramStart"/>
            <w:r w:rsidRPr="004F161F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4F161F">
              <w:rPr>
                <w:rFonts w:ascii="Times New Roman" w:hAnsi="Times New Roman" w:cs="Times New Roman"/>
                <w:sz w:val="28"/>
                <w:szCs w:val="28"/>
              </w:rPr>
              <w:t>десь не ходят пешеходы.</w:t>
            </w:r>
            <w:r w:rsidRPr="004F161F">
              <w:rPr>
                <w:rFonts w:ascii="Times New Roman" w:hAnsi="Times New Roman" w:cs="Times New Roman"/>
                <w:sz w:val="28"/>
                <w:szCs w:val="28"/>
              </w:rPr>
              <w:br/>
              <w:t>Говорит им знак одно:</w:t>
            </w:r>
            <w:r w:rsidRPr="004F161F">
              <w:rPr>
                <w:rFonts w:ascii="Times New Roman" w:hAnsi="Times New Roman" w:cs="Times New Roman"/>
                <w:sz w:val="28"/>
                <w:szCs w:val="28"/>
              </w:rPr>
              <w:br/>
              <w:t>«Вам ходить запрещено!»</w:t>
            </w:r>
          </w:p>
          <w:p w:rsidR="000164E4" w:rsidRPr="004F161F" w:rsidRDefault="000164E4" w:rsidP="000164E4">
            <w:pPr>
              <w:pStyle w:val="2"/>
              <w:spacing w:before="0" w:beforeAutospacing="0" w:after="0" w:afterAutospacing="0"/>
              <w:outlineLvl w:val="1"/>
              <w:rPr>
                <w:sz w:val="28"/>
                <w:szCs w:val="28"/>
              </w:rPr>
            </w:pPr>
            <w:r w:rsidRPr="004F161F">
              <w:rPr>
                <w:sz w:val="28"/>
                <w:szCs w:val="28"/>
              </w:rPr>
              <w:t xml:space="preserve"> 3 ребенок: Знак «Пешеходная дорожка»:</w:t>
            </w:r>
          </w:p>
          <w:p w:rsidR="000164E4" w:rsidRPr="004F161F" w:rsidRDefault="000164E4" w:rsidP="000164E4">
            <w:pPr>
              <w:pStyle w:val="stihi"/>
              <w:spacing w:before="0" w:beforeAutospacing="0" w:after="0" w:afterAutospacing="0"/>
              <w:ind w:left="576"/>
              <w:rPr>
                <w:sz w:val="28"/>
                <w:szCs w:val="28"/>
              </w:rPr>
            </w:pPr>
            <w:r w:rsidRPr="004F161F">
              <w:rPr>
                <w:sz w:val="28"/>
                <w:szCs w:val="28"/>
              </w:rPr>
              <w:t>Говорит нам знак: «Друзья!</w:t>
            </w:r>
            <w:r w:rsidRPr="004F161F">
              <w:rPr>
                <w:sz w:val="28"/>
                <w:szCs w:val="28"/>
              </w:rPr>
              <w:br/>
              <w:t>Ездить здесь совсем нельзя!»</w:t>
            </w:r>
            <w:r w:rsidRPr="004F161F">
              <w:rPr>
                <w:sz w:val="28"/>
                <w:szCs w:val="28"/>
              </w:rPr>
              <w:br/>
              <w:t>Кто со знаками знаком,</w:t>
            </w:r>
            <w:r w:rsidRPr="004F161F">
              <w:rPr>
                <w:sz w:val="28"/>
                <w:szCs w:val="28"/>
              </w:rPr>
              <w:br/>
              <w:t>Ходят мимо лишь пешком.</w:t>
            </w:r>
          </w:p>
          <w:p w:rsidR="000164E4" w:rsidRPr="004F161F" w:rsidRDefault="000164E4" w:rsidP="000164E4">
            <w:pPr>
              <w:pStyle w:val="2"/>
              <w:spacing w:before="0" w:beforeAutospacing="0" w:after="0" w:afterAutospacing="0"/>
              <w:outlineLvl w:val="1"/>
              <w:rPr>
                <w:sz w:val="28"/>
                <w:szCs w:val="28"/>
              </w:rPr>
            </w:pPr>
            <w:r w:rsidRPr="004F161F">
              <w:rPr>
                <w:sz w:val="28"/>
                <w:szCs w:val="28"/>
              </w:rPr>
              <w:t xml:space="preserve"> 4 ребенок:  Знак «Дети»:</w:t>
            </w:r>
          </w:p>
          <w:p w:rsidR="000164E4" w:rsidRPr="004F161F" w:rsidRDefault="000164E4" w:rsidP="000164E4">
            <w:pPr>
              <w:pStyle w:val="stihi"/>
              <w:spacing w:before="0" w:beforeAutospacing="0" w:after="0" w:afterAutospacing="0"/>
              <w:ind w:left="576"/>
              <w:rPr>
                <w:sz w:val="28"/>
                <w:szCs w:val="28"/>
              </w:rPr>
            </w:pPr>
            <w:r w:rsidRPr="004F161F">
              <w:rPr>
                <w:sz w:val="28"/>
                <w:szCs w:val="28"/>
              </w:rPr>
              <w:t>Посреди дороги дети,</w:t>
            </w:r>
            <w:r w:rsidRPr="004F161F">
              <w:rPr>
                <w:sz w:val="28"/>
                <w:szCs w:val="28"/>
              </w:rPr>
              <w:br/>
              <w:t>Мы всегда за них в ответе.</w:t>
            </w:r>
            <w:r w:rsidRPr="004F161F">
              <w:rPr>
                <w:sz w:val="28"/>
                <w:szCs w:val="28"/>
              </w:rPr>
              <w:br/>
            </w:r>
            <w:r w:rsidRPr="004F161F">
              <w:rPr>
                <w:sz w:val="28"/>
                <w:szCs w:val="28"/>
              </w:rPr>
              <w:lastRenderedPageBreak/>
              <w:t>Чтоб не плакал их родитель,</w:t>
            </w:r>
            <w:r w:rsidRPr="004F161F">
              <w:rPr>
                <w:sz w:val="28"/>
                <w:szCs w:val="28"/>
              </w:rPr>
              <w:br/>
              <w:t>Будь внимательней, водитель!</w:t>
            </w:r>
          </w:p>
          <w:p w:rsidR="000164E4" w:rsidRPr="004F161F" w:rsidRDefault="000164E4" w:rsidP="000164E4">
            <w:pPr>
              <w:pStyle w:val="2"/>
              <w:spacing w:before="0" w:beforeAutospacing="0" w:after="0" w:afterAutospacing="0"/>
              <w:outlineLvl w:val="1"/>
              <w:rPr>
                <w:sz w:val="28"/>
                <w:szCs w:val="28"/>
              </w:rPr>
            </w:pPr>
            <w:r w:rsidRPr="004F161F">
              <w:rPr>
                <w:sz w:val="28"/>
                <w:szCs w:val="28"/>
              </w:rPr>
              <w:t>5 ребенок: Знак «Пункт первой медицинской помощи»:</w:t>
            </w:r>
          </w:p>
          <w:p w:rsidR="000164E4" w:rsidRPr="004F161F" w:rsidRDefault="000164E4" w:rsidP="000164E4">
            <w:pPr>
              <w:pStyle w:val="stihi"/>
              <w:spacing w:before="0" w:beforeAutospacing="0" w:after="0" w:afterAutospacing="0"/>
              <w:ind w:left="576"/>
              <w:rPr>
                <w:sz w:val="28"/>
                <w:szCs w:val="28"/>
              </w:rPr>
            </w:pPr>
            <w:r w:rsidRPr="004F161F">
              <w:rPr>
                <w:sz w:val="28"/>
                <w:szCs w:val="28"/>
              </w:rPr>
              <w:t>Если кто сломает ногу,</w:t>
            </w:r>
            <w:r w:rsidRPr="004F161F">
              <w:rPr>
                <w:sz w:val="28"/>
                <w:szCs w:val="28"/>
              </w:rPr>
              <w:br/>
              <w:t>Здесь врачи всегда помогут.</w:t>
            </w:r>
            <w:r w:rsidRPr="004F161F">
              <w:rPr>
                <w:sz w:val="28"/>
                <w:szCs w:val="28"/>
              </w:rPr>
              <w:br/>
              <w:t>Помощь первую окажут,</w:t>
            </w:r>
            <w:r w:rsidRPr="004F161F">
              <w:rPr>
                <w:sz w:val="28"/>
                <w:szCs w:val="28"/>
              </w:rPr>
              <w:br/>
              <w:t>Где лечиться дальше, скажут.</w:t>
            </w:r>
          </w:p>
          <w:p w:rsidR="000164E4" w:rsidRPr="004F161F" w:rsidRDefault="000164E4" w:rsidP="000164E4">
            <w:pPr>
              <w:pStyle w:val="2"/>
              <w:spacing w:before="0" w:beforeAutospacing="0" w:after="0" w:afterAutospacing="0"/>
              <w:outlineLvl w:val="1"/>
              <w:rPr>
                <w:sz w:val="28"/>
                <w:szCs w:val="28"/>
              </w:rPr>
            </w:pPr>
            <w:r w:rsidRPr="004F161F">
              <w:rPr>
                <w:sz w:val="28"/>
                <w:szCs w:val="28"/>
              </w:rPr>
              <w:t>6 ребенок: Знак «Пункт питания»:</w:t>
            </w:r>
          </w:p>
          <w:p w:rsidR="000164E4" w:rsidRPr="004F161F" w:rsidRDefault="000164E4" w:rsidP="000164E4">
            <w:pPr>
              <w:pStyle w:val="stihi"/>
              <w:spacing w:before="0" w:beforeAutospacing="0" w:after="0" w:afterAutospacing="0"/>
              <w:ind w:left="576"/>
              <w:rPr>
                <w:sz w:val="28"/>
                <w:szCs w:val="28"/>
              </w:rPr>
            </w:pPr>
            <w:r w:rsidRPr="004F161F">
              <w:rPr>
                <w:sz w:val="28"/>
                <w:szCs w:val="28"/>
              </w:rPr>
              <w:t>Коли вам нужна еда,</w:t>
            </w:r>
            <w:r w:rsidRPr="004F161F">
              <w:rPr>
                <w:sz w:val="28"/>
                <w:szCs w:val="28"/>
              </w:rPr>
              <w:br/>
              <w:t>То пожалуйте сюда.</w:t>
            </w:r>
            <w:r w:rsidRPr="004F161F">
              <w:rPr>
                <w:sz w:val="28"/>
                <w:szCs w:val="28"/>
              </w:rPr>
              <w:br/>
              <w:t>Эй, шофер, внимание!</w:t>
            </w:r>
            <w:r w:rsidRPr="004F161F">
              <w:rPr>
                <w:sz w:val="28"/>
                <w:szCs w:val="28"/>
              </w:rPr>
              <w:br/>
              <w:t>Скоро пункт питания!</w:t>
            </w:r>
          </w:p>
          <w:p w:rsidR="000164E4" w:rsidRPr="004F161F" w:rsidRDefault="000164E4" w:rsidP="000164E4">
            <w:pPr>
              <w:pStyle w:val="2"/>
              <w:spacing w:before="0" w:beforeAutospacing="0" w:after="0" w:afterAutospacing="0"/>
              <w:outlineLvl w:val="1"/>
              <w:rPr>
                <w:sz w:val="28"/>
                <w:szCs w:val="28"/>
              </w:rPr>
            </w:pPr>
            <w:r w:rsidRPr="004F161F">
              <w:rPr>
                <w:sz w:val="28"/>
                <w:szCs w:val="28"/>
              </w:rPr>
              <w:t>  7 ребенок: Знак «Движение на велосипедах запрещено»:</w:t>
            </w:r>
          </w:p>
          <w:p w:rsidR="000164E4" w:rsidRPr="004F161F" w:rsidRDefault="000164E4" w:rsidP="000164E4">
            <w:pPr>
              <w:pStyle w:val="stihi"/>
              <w:spacing w:before="0" w:beforeAutospacing="0" w:after="0" w:afterAutospacing="0"/>
              <w:ind w:left="576"/>
              <w:rPr>
                <w:sz w:val="28"/>
                <w:szCs w:val="28"/>
              </w:rPr>
            </w:pPr>
            <w:r w:rsidRPr="004F161F">
              <w:rPr>
                <w:sz w:val="28"/>
                <w:szCs w:val="28"/>
              </w:rPr>
              <w:t>Строго знак на всех глядит,</w:t>
            </w:r>
            <w:r w:rsidRPr="004F161F">
              <w:rPr>
                <w:sz w:val="28"/>
                <w:szCs w:val="28"/>
              </w:rPr>
              <w:br/>
              <w:t>Он нам строго запретит</w:t>
            </w:r>
            <w:proofErr w:type="gramStart"/>
            <w:r w:rsidRPr="004F161F">
              <w:rPr>
                <w:sz w:val="28"/>
                <w:szCs w:val="28"/>
              </w:rPr>
              <w:br/>
              <w:t>Е</w:t>
            </w:r>
            <w:proofErr w:type="gramEnd"/>
            <w:r w:rsidRPr="004F161F">
              <w:rPr>
                <w:sz w:val="28"/>
                <w:szCs w:val="28"/>
              </w:rPr>
              <w:t>хать на велосипедах</w:t>
            </w:r>
            <w:r w:rsidRPr="004F161F">
              <w:rPr>
                <w:sz w:val="28"/>
                <w:szCs w:val="28"/>
              </w:rPr>
              <w:br/>
              <w:t>И их родичах – мопедах.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Молодцы, ребята, вы помогли дорожным знакам вспомнить, что они обозначают. Продолжим путь?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Конечно.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Чтобы мы быстрее доехали до следующей остановки, какая она у нас по счету, кто помнит? 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Четвертая.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вспомним, какие виды транспорта вы знаете?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наземный транспорт, воздушный и водный транспорт.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Хорошо, что вы знаете виды транспорта, потому, что есть еще одно задание: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«Третий лишний» (презентация).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Молодцы, вы правильно ответили. Ну что, поедем дальше?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садитесь на свои места в автобусе. Но давайте не скучать, на вопросы отвечать.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Словесное  упражнение "Из чего - </w:t>
            </w:r>
            <w:proofErr w:type="gramStart"/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4F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?"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Колесо из резины. Оно (какое?) ... (резиновое).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Дверца машины из металла. Она (какая?) ... (металлическая).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Руль автобуса из пластмассы. Он (какой?) ... (пластмассовый).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Сиденье, обшитое кожей. Оно (какое?) ... (кожаное).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Жезл из резины. Он (какой?) ... (резиновый).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Остановка из железа. Она (какая?) … (железная).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Свисток из пластмассы. Он (какой?) … (пластмассовый).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Фары из стекла. Они (какие?) … (стеклянные).     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мы подъехали к последней, к 5  остановке. Смотрите, здесь письмо.  Давайте посмотрим, что же в нем? Ребята, здесь лежит </w:t>
            </w:r>
            <w:proofErr w:type="spellStart"/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флешка</w:t>
            </w:r>
            <w:proofErr w:type="spellEnd"/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(презентация «Угадай по звуку вид транспорта»), и письмо, в котором написано, что чтобы расколдовать страну «Лукоморье» и прогнать злую волшебницу Морган, нужно по звуку узнать вид транспорта. Ну что, ребята, давайте внимательно слушать.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«Угадай по звуку»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ребята, вы выполнили все задания, ответили на все вопросы, значит, мы победили злую волшебницу, помогли жителям страны Лукоморье. И за вашу помощь, жители  вам прислали эмблемы «Лучшему знатоку правил дорожного движения», которые я вам вручаю.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что ж, наша миссия помощи жителям подошла к концу, и нам пора ехать обратно в детский сад.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малой подвижности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автобус дружно сели (дети садятся в автобус)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окошко посмотрели.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Влево, вправо, (смотрят влево и вправо) – 2 раза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шофер педаль нажал, (имитируют нажатие педали)</w:t>
            </w:r>
          </w:p>
          <w:p w:rsidR="000164E4" w:rsidRPr="004F161F" w:rsidRDefault="000164E4" w:rsidP="000164E4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автобус побежал</w:t>
            </w:r>
            <w:proofErr w:type="gramStart"/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(</w:t>
            </w:r>
            <w:proofErr w:type="gramStart"/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4F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 имитируют руль)</w:t>
            </w:r>
            <w:r w:rsidRPr="004F1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</w:t>
            </w:r>
          </w:p>
        </w:tc>
        <w:tc>
          <w:tcPr>
            <w:tcW w:w="1694" w:type="dxa"/>
          </w:tcPr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 по тексту.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32AD">
              <w:rPr>
                <w:rFonts w:ascii="Times New Roman" w:hAnsi="Times New Roman" w:cs="Times New Roman"/>
                <w:sz w:val="28"/>
                <w:szCs w:val="28"/>
              </w:rPr>
              <w:t>Дети рассаживаются на стульчики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воспитателя 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в импровизированный автобус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Исполняют песню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думают и отвечают на вопросы игры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в «автобус»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Pr="006C2189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2189">
              <w:rPr>
                <w:rFonts w:ascii="Times New Roman" w:hAnsi="Times New Roman" w:cs="Times New Roman"/>
                <w:sz w:val="28"/>
                <w:szCs w:val="28"/>
              </w:rPr>
              <w:t>Дети думают, рассуждают, отвечают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Запоминают, закрепляют знания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сигналы светофора в правильном порядке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Поют песню и выполняют движения по тексту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проговаривают слова и работают руками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Демонстрируют дорожные знаки и читают стихи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дети рассматривают знаки,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 и запоминают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презентацию, думают, анализируют. Делают выводы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и запоминают прилагательные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угадывают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эмблемы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слова</w:t>
            </w: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E4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тексту</w:t>
            </w:r>
          </w:p>
          <w:p w:rsidR="000164E4" w:rsidRPr="008B7C8B" w:rsidRDefault="000164E4" w:rsidP="000164E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4E4" w:rsidRDefault="000164E4">
      <w:pPr>
        <w:rPr>
          <w:noProof/>
          <w:lang w:eastAsia="ru-RU"/>
        </w:rPr>
      </w:pPr>
    </w:p>
    <w:p w:rsidR="00E25A22" w:rsidRDefault="00E755E5">
      <w:pPr>
        <w:rPr>
          <w:noProof/>
          <w:lang w:eastAsia="ru-RU"/>
        </w:rPr>
      </w:pPr>
      <w:r w:rsidRPr="00E755E5">
        <w:rPr>
          <w:rFonts w:ascii="Calibri" w:eastAsia="Calibri" w:hAnsi="Calibri" w:cs="Times New Roman"/>
          <w:noProof/>
          <w:lang w:eastAsia="ru-RU"/>
        </w:rPr>
        <w:lastRenderedPageBreak/>
        <w:pict>
          <v:shape id="Прямоугольник с двумя скругленными противолежащими углами 55" o:spid="_x0000_s1051" style="position:absolute;margin-left:69.45pt;margin-top:197.55pt;width:356.25pt;height:243pt;z-index:251747328;visibility:visible;mso-width-relative:margin;mso-height-relative:margin;v-text-anchor:middle" coordsize="4524375,308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/DBlAMAAJoHAAAOAAAAZHJzL2Uyb0RvYy54bWysVdlu3DYUfS/QfyD4HkuaxcvA48DwwEUB&#10;NzHiFH6+Q1ESAYpkSY5n3KcsT0UD5BPyC0G6IMjWX5D+KJeUZjxxXSAIOg8a3n05l5eH91e1JFfc&#10;OqHVlGY7KSVcMZ0LVU7pz49P7+1T4jyoHKRWfEqvuaP3j77/7nBpJnygKy1zbgk6UW6yNFNaeW8m&#10;SeJYxWtwO9pwhcJC2xo8krZMcgtL9F7LZJCmu8lS29xYzbhzyJ11QnoU/RcFZ/5hUTjuiZxSzM3H&#10;r43fefgmR4cwKS2YSrA+DfiGLGoQCoNuXM3AA1lY8S9XtWBWO134HabrRBeFYDzWgNVk6a1qLiow&#10;PNaCzXFm0yb3/7llD67OLRH5lI7HlCioEaPmVfukfdl8aD61z5s/mk/N+/ZF87F527wj7VPS/Nm8&#10;Qf6H9iVSzTtUDUrvm79Q5WP7O5q9Jc0/7RO0foY2b4I9Cv9uXre/IR3EvcXrSGBcBGFp3ARzuTDn&#10;tqccHkNHV4Wtwz/2iqwicNcb4PjKE4bM0XgwGu5hAQxlw3R/N0sjtMmNubHO/8B1TcJhSq1eqHww&#10;E1A+whmJ0MHVmfMYHI3Wyj2i+amQkljtL4WvIig46h3cDm2iliNGIy5pZDtbzk+kJVeAY3eSjtPR&#10;LPK9UL5jjlP8ddPnwP+k8449DOx16r2XmFHptqMMg/lXRhru9R5h8g2RsJFfHyqLacUr9UWoTbHY&#10;2ttFIatcN1EKRSAsjmwX73aISxwDyXE6s9CroGshohG6IRVZTunBeBCAB1wehQSPx9qggVMlJSBL&#10;3ErM265XWoqN8X9B5CrIeQfGwd3lZIjnnRi5bf9hhGbgqs5VFPUlSBWS53E59dOjF57biypfkrlc&#10;2EeA+Y+6+nMRpjV2g5Jc4OYaRwm25st5vGMcgod+TECaCvoR2w/MrpvbYGxyiH3eSi8Jd7O7jeHk&#10;V/NVXBiD/eAlsOY6v8YtggnF++kMOxVY/hk4fw4W9ylmi2+Ef4ifQmoETfcnSiptf72LH/RxzaGU&#10;kiXuZ0T0lwVYTon8UeFFO8hGo7DQIzEa7w1CR7Yl822JWtQnGu9ihhNlWDwGfS/Xx8Lq+hKfkuMQ&#10;FUWgGMbuZqcnTnz3buBjxPjxcVTDJW7An6kLw9YrIQD/eHUJ1vSrxuOWeqDXuxwmt/ZMpxtGQunj&#10;hdeFiEvopq+IRyDwAVjfgPBYhRdmm45aN0/q0WcAAAD//wMAUEsDBBQABgAIAAAAIQDcOlqO4QAA&#10;AAsBAAAPAAAAZHJzL2Rvd25yZXYueG1sTI/LTsMwEEX3SPyDNUhsEHVMSZumcSqEQIIFQi39ACd2&#10;HiIeB9tpw98zrGA3V3N050yxm+3ATsaH3qEEsUiAGayd7rGVcPx4vs2AhahQq8GhkfBtAuzKy4tC&#10;5dqdcW9Oh9gyKsGQKwldjGPOeag7Y1VYuNEg7RrnrYoUfcu1V2cqtwO/S5IVt6pHutCp0Tx2pv48&#10;TFZCv56ap/0LT1+Pb9WNePdfFpuVlNdX88MWWDRz/IPhV5/UoSSnyk2oAxsoL7MNoRKWm1QAIyJL&#10;xT2wioZMCOBlwf//UP4AAAD//wMAUEsBAi0AFAAGAAgAAAAhALaDOJL+AAAA4QEAABMAAAAAAAAA&#10;AAAAAAAAAAAAAFtDb250ZW50X1R5cGVzXS54bWxQSwECLQAUAAYACAAAACEAOP0h/9YAAACUAQAA&#10;CwAAAAAAAAAAAAAAAAAvAQAAX3JlbHMvLnJlbHNQSwECLQAUAAYACAAAACEA/cvwwZQDAACaBwAA&#10;DgAAAAAAAAAAAAAAAAAuAgAAZHJzL2Uyb0RvYy54bWxQSwECLQAUAAYACAAAACEA3DpajuEAAAAL&#10;AQAADwAAAAAAAAAAAAAAAADuBQAAZHJzL2Rvd25yZXYueG1sUEsFBgAAAAAEAAQA8wAAAPwGAAAA&#10;AA==&#10;" adj="-11796480,,5400" path="m514360,l4524375,r,l4524375,2571740v,284073,-230287,514360,-514360,514360l,3086100r,l,514360c,230287,230287,,514360,xe" fillcolor="#ffa2a1" strokecolor="#be4b48">
            <v:fill color2="#ffe5e5" rotate="t" angle="180" colors="0 #ffa2a1;22938f #ffbebd;1 #ffe5e5" focus="100%" type="gradient"/>
            <v:stroke joinstyle="miter"/>
            <v:shadow on="t" color="black" opacity="24903f" origin=",.5" offset="0,.55556mm"/>
            <v:formulas/>
            <v:path arrowok="t" o:connecttype="custom" o:connectlocs="514360,0;4524375,0;4524375,0;4524375,2571740;4010015,3086100;0,3086100;0,3086100;0,514360;514360,0" o:connectangles="0,0,0,0,0,0,0,0,0" textboxrect="0,0,4524375,3086100"/>
            <v:textbox>
              <w:txbxContent>
                <w:p w:rsidR="004F161F" w:rsidRPr="004F161F" w:rsidRDefault="004F161F" w:rsidP="004F161F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4F161F">
                    <w:rPr>
                      <w:rFonts w:ascii="Times New Roman" w:hAnsi="Times New Roman" w:cs="Times New Roman"/>
                      <w:b/>
                      <w:sz w:val="44"/>
                    </w:rPr>
                    <w:t>Конспект спортивно - развлекательной игры по правилам дорожного движения</w:t>
                  </w:r>
                </w:p>
              </w:txbxContent>
            </v:textbox>
          </v:shape>
        </w:pict>
      </w:r>
      <w:r w:rsidR="000164E4">
        <w:rPr>
          <w:noProof/>
          <w:lang w:eastAsia="ru-RU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-543560</wp:posOffset>
            </wp:positionV>
            <wp:extent cx="7562850" cy="10658475"/>
            <wp:effectExtent l="0" t="0" r="0" b="9525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48" name="Рисунок 48" descr="https://ds04.infourok.ru/uploads/ex/0e29/000e8d18-0146eebe/hello_html_m1cad5f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9/000e8d18-0146eebe/hello_html_m1cad5f6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Спортивно - развлекательная игра по правилам дорожного движения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61F" w:rsidRPr="004F161F" w:rsidRDefault="004F161F" w:rsidP="004F1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4F161F" w:rsidRPr="004F161F" w:rsidRDefault="004F161F" w:rsidP="004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воспитательная: воспитывать дисциплинированность, коллективизм; культуру безопасного поведения на улицах и дорогах;</w:t>
      </w:r>
    </w:p>
    <w:p w:rsidR="004F161F" w:rsidRPr="004F161F" w:rsidRDefault="004F161F" w:rsidP="004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</w:t>
      </w:r>
      <w:proofErr w:type="gramStart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</w:t>
      </w:r>
      <w:proofErr w:type="gramEnd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навыки выполнения основных правил поведения у дошкольников на улице и дороге, с целью предупреждения детского дорожно-транспортного травматизма;</w:t>
      </w:r>
    </w:p>
    <w:p w:rsidR="004F161F" w:rsidRPr="004F161F" w:rsidRDefault="004F161F" w:rsidP="004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развивающая: развивать физические качества: силу, ловкость, быстроту в эстафетах.</w:t>
      </w:r>
    </w:p>
    <w:p w:rsidR="004F161F" w:rsidRPr="004F161F" w:rsidRDefault="004F161F" w:rsidP="004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оздоровительная: формировать потребность к физическим занятиям.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 и ТСО</w:t>
      </w: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музыкальный центр, музыкальные фонограммы, фотоаппарат, видеокамера;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эмблемы для команд «</w:t>
      </w:r>
      <w:proofErr w:type="spellStart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Светофорики</w:t>
      </w:r>
      <w:proofErr w:type="spellEnd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«Пешеходы»;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2 самоката; две грузовые машины для эстафет;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2 больших конверта: в них 2 знака целых; два знака изрезанных на 4 части;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по 6 белых полосок из картона; по 3 кубика (зеленый, желтый, красный); по 5 кеглей;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Бинт, покрывало, жезл, кепка, свисток (по 2 шт.);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медали для награждения победителей конкурса, оценочные листы для жюри, жетоны, призы.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организационная работа: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Подбор музыкальных фонограмм для музыкального сопровождения мероприятия.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Подбор материала к мероприятию и написание сценария.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Установка аппаратуры и оформление места проведения мероприятия (спортивный зал).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Заготовка эмблем команд.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 Разучивание названия и девиза команды.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  Разучивание стихов.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  Проведение с детьми серии познавательных занятий, бесед по ознакомлению с правилами дорожного движения.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  Знакомство на физкультурных занятиях с играми-эстафетами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 мероприятия: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песню «Когда поют светофоры», дети входят в зал, рассматривают оформление и садятся на стулья.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Мы рады видеть в зале ребят и родителей, воспитателей и гостей. Сегодня мы проводим спортивно - развлекательную игру по правилам дорожного движения.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1: Город, в котором мы с вами живем,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Можно по праву назвать букварем.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Азбукой улиц, проспектов, дорог.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Город дает нам все время урок.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2: Вот она, азбука,- над головой.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Знаки развешаны вдоль мостовой.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Азбуку города помни всегда,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Чтоб не случилась с тобою беда!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proofErr w:type="gramStart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:(</w:t>
      </w:r>
      <w:proofErr w:type="gramEnd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показывая книгу ПДД)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Правила из этой книжки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Нужно знать не понаслышке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И учить их не слегка,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А всерьез, наверняка!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 Позвольте представить вам членов жюри и участников нашей игры. Команды представятся чуть позже, а пока я представлю вам наше жюри.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судьёй соревнований будет инспектор  по пропаганде ОВД…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Инспектор: Здравствуйте! Очень приятно видеть всех в этом зале. Команды долго готовились к соревнованиям. Приятно, что рядом с детьми находятся и их родители. Знания правил дорожного движения необходимы всем. Умелое применение их в жизни поможет избежать сложных ситуаций на дороге, сохранить своё здоровье. И хочется пожелать участникам соревнований, чтобы задания были лёгкими, и всё удавалось. Пусть вам сопутствует удача!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 Наше соревнование начинается с приветствия команд.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первый конкурс «ПРИВЕТСТВИЕ».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№ 1 «ПЕШЕХОД»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 Чтоб жить, не зная огорчений,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Чтоб бегать, плавать и летать,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Ты должен правила движенья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Всегда и всюду соблюдать.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команде «</w:t>
      </w:r>
      <w:proofErr w:type="spellStart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Шлем свой пламенный привет.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всей души желаем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им правильный ответ.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движения -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достижение.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№ 2 «СВЕТОФОРЧИК»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  Выполняй закон простой: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Красный свет зажегся – Стой!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Желтый вспыхнул – Подожди!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А зеленый свет – Иди!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«Пешеходы»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сразимся,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просто не сдадимся,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правила движенья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без возраженья.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вам и нам сопутствует удача.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грамотными пешеходами -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наша задача.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Мы переходим к следующему конкурсу.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конкурс, «РАЗМИНКА».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предлагаются  загадки, та команда, которая быстрее отгадывает, поднимает жезл. Каждый  правильный ответ оценивается в 1 балл.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F161F" w:rsidRPr="004F16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Загадки: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коня еда –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Бензин, и масло, и вода,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он не пасется,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улице несется.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(Автомобиль)  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 улице идет,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всех везет,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тонких курьих ножках,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резиновых сапожках.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(Автобус)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мчусь, держусь за провода,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заблужусь я никогда.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(Троллейбус)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приятель тут как тут,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домчит он в 5 минут,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садись, не зевай,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…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(Трамвай)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Братцы в гости снарядились,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друга уцепились,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помчались в путь далек</w:t>
      </w:r>
      <w:proofErr w:type="gramEnd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оставили дымок.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(Поезд)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похож я на коня,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седло есть у меня,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Спицы есть, они, признаться,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вязанья не годятся.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(Велосипед)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силач какой,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ходу одной рукой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Останавливать привык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Пятитонный грузовик.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(Регулировщик)  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 ноги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Надевали сапоги,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надевать,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обувь надувать.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(Шины)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Тянется нитка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нив петляя,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Лесом, перелеском,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конца и края.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ее порвать,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клубок смотать.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(Дорога)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на улице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длинном сапоге,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Чудище трехглазое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Запылал у чудища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Изумрудный глаз –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можно улицу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 сейчас.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F161F" w:rsidRPr="004F161F" w:rsidSect="004F16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(Светофор)     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Молодцы, ребята! Пока жюри подсчитывает баллы за эти 2 конкурса, команды немного отдохнут, а с болельщиками мы поиграем в игру на внимательность "Это я, это я, это все мои друзья!” Если вы поступаете согласно правилам дорожного движения, то дружно отвечайте: «Это я, это я, это все мои друзья!». Если нет – молчите.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идёт вперёд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там, где переход?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я, это я, это все мои друзья!)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летит вперёд так скоро,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видит светофора? (Молчат.)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красный свет –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хода нет</w:t>
      </w:r>
      <w:proofErr w:type="gramEnd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я, это я, это все мои друзья!)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слушаться старших никак не хотел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грузовик налетел?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(Молчат.)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свет зелёный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Означает: «Путь открыт»?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я, это я, это все мои друзья!)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Молодцы, ребята! Вижу, вы тоже хорошо знаете правила дорожного движения. А теперь слово нашему уважаемому жюри – оценки за два конкурса.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жюри.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Слово жюри. Подводим итоги первого и второго конкурса.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музыка, появляется Шапокляк).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Прибежали мы куда-то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Лариска не пойму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день у вас, ребята? (дети отвечают)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попасть бы нам в беду!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Отдохнули, пора и поработать.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Лариска, вылезай!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ребяток попугай!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музыка, бегает Шапокляк, пугает детей крысой. Устала, села.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Что  за  шум  и  беготня?  Вы,  почему    нарушаете   порядок,  бабуля?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Какая  я  тебе  бабуля?    У меня имя есть.    Пусть ребята  скажут.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Шапокляк!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Знаешь, что, Шапокляк, не боимся  мы  Лариску,  угостим   ее ириской.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Могу вас тоже угостить, но вы должны мне все простить!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Ну что, ребята, простим Шапокляк, покажем ей дорожную азбуку?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Да!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Что за дорожная азбука? Выдумали ещё.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Ведущий: Дорожной азбукой можно назвать дорожные знаки, так как они рассказывают, что можно делать на улице, а что нельзя. Шапокляк, а ты знаешь, какие-нибудь дорожные знаки?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Нет, не знаю, ну видела какие-то картинки на улицах возле дорог, висят.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Эх, ты.… А вот ребята знают дорожные знаки. Если не веришь, то давай проверим.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конкурс соревнований «Дорожные знаки».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сложить из кусочков дорожный знак и назвать его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выдаются задания. Дети по сигналу начинают  выполнять задания.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Я думаю, что ты Шапокляк всё поняла, а как справились с заданием команды, подведет итоги наше жюри.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(Член жюри объявляет итоги третьего конкурса)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 А скажите-ка мне умные ребятки, где можно переходить улицу?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Только в специально отведённых местах, где есть этот знак (Показывает на знак «Пешеходный переход»)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Просим наши команды построить пешеходный переход  и светофор в этом зале.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конкурс «Пешеходный переход».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должны разложить разметку из кубиков, сделать светофор и совершить движение паровозиком, оббежав конструкцию.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«Пешеходный переход»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участник. Несет по 2 полоске от пешеходного перехода.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участник. Несет по 2 полоске от пешеходного перехода.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участник. Несет по 2 полоске от пешеходного перехода.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участник. Несет кубик для светофора КРАСНЫЙ.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5участник. Несет кубик для светофора ЖЁЛТЫЙ.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участник. Несет кубик для светофора ЗЕЛЁНЫЙ.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паровозиком оббегают эту конструкцию.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(Член жюри объявляет итоги четвёртого конкурса)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Шапокляк, а ты знаешь на какой цвет светофора можно переходить дорогу?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Нет, не знаю, может быть на черный цвет?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Такого цвета у светофора нет, послушай, что тебе расскажут ребята.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3: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– большой помощник,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друг для всех в пути.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предупреждает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Цветом, можно ли идти.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4: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– опасность рядом,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не двигайся и жди,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под красным взглядом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дорогу не иди!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5: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</w:t>
      </w:r>
      <w:proofErr w:type="gramEnd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светит к переменам,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«Постой, сейчас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Загорится очень скоро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Светофора новый глаз».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6: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 дорогу можно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когда зелёный свет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Загорится, объясняя: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«Всё, иди! Машин тут нет!»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Как хорошо, объяснили, я все поняла!  Как пешеходы вы молодцы! Давайте посмотрим, какие из вас вырастут водители.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конкурс «Маневрирование»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Объехать с машиной вокруг кеглей, не задевая их.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(Член жюри объявляет итоги пятого конкурса)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Всё я теперь знаю! Могу отправляться в путь.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(Шапокляк встает на самокат, пытается ехать и падает)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Вот какая молодец! (Пытается подняться) Не могу я встать, конец!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Сейчас, Шапокляк, я окажу тебе первую помощь! И всё пройдёт!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(Ведущая бинтует ногу Шапокляк)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Спасибо! Хочется мне на ребят посмотреть, такие же они ловкие и умелые, сумеют ли оказать первую помощь?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 конкурс «Первая помощь»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оказания медицинской помощи.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(член команды) сидит на стуле в конце зала напротив команды (1 участник)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участник – добегает до 1, приносит бинт.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участник – добегает до 1, приносят куртку (чтобы укрыть).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участник – бинтует ногу.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 6 участники – помогают ребенку доскакать на одной ноге.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Да, Шапокляк, с самокатом нужно быть очень внимательной.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Наверно, ребята не такие как я, они умеют кататься на самокате?  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вот мы это сейчас и проверим.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соревнуются в езде на самокате (доехать до кегли, объехать ее и вернуться назад), какая команда выполнит задание быстрее)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А мне, так учиться и учиться!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А ты у нас, Шапокляк, учиться-то и  не любишь!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Всё начинаю!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Шапокляк, а ты знаешь, кто следит за движением на дорогах, за тем, чтобы водители не превышали скорость движения, соблюдали правила, чтобы движение транспорта и пешеходов было безопасным.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 Нет, не знаю. Ребята подскажите мне.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Милиционер, инспектор ГИБДД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Ведущая: Правильно ребята. В следующем конкурсе каждый из вас может побыть инспектором ГИБДД.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 конкурс «Инспектор»</w:t>
      </w:r>
      <w:proofErr w:type="gramStart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песню «Инспектор ГАИ»)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 команде по одному представителю бегут к стулу, на котором разложены атрибуты одежды инспектора ДПС ГИБДД: жезл, кепка, свисток. Нужно быстро одеться, свистнуть громко в свисток, раздеться и добежать до стула, передав эстафету другому участнику.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Подходят к концу любые соревнования. Слово жюри.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участников спортивных соревнований медалями.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 счастлива, так рада,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попала к вам в детский сад.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Смогли меня вы научить,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улицам ходить!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Вот и подошли к концу наши соревнования, и в заключение хочется сказать: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жить, не зная огорченья,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бегать, плавать и летать,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вы правила движенья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и всюду соблюдать.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На улице будьте внимательны, дети!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Твердо запомните правила эти.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Помните правила эти всегда,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Чтоб не случилась с вами беда!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Проводим аплодисментами команду победителей</w:t>
      </w:r>
    </w:p>
    <w:p w:rsidR="004F161F" w:rsidRPr="004F161F" w:rsidRDefault="004F161F" w:rsidP="004F1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F161F" w:rsidRPr="004F161F" w:rsidRDefault="004F161F" w:rsidP="004F161F">
      <w:pPr>
        <w:rPr>
          <w:rFonts w:ascii="Calibri" w:eastAsia="Calibri" w:hAnsi="Calibri" w:cs="Times New Roman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E25A22" w:rsidRDefault="00E25A22">
      <w:pPr>
        <w:rPr>
          <w:noProof/>
          <w:lang w:eastAsia="ru-RU"/>
        </w:rPr>
      </w:pPr>
    </w:p>
    <w:p w:rsidR="004F161F" w:rsidRPr="004F161F" w:rsidRDefault="004F161F" w:rsidP="004F161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-743585</wp:posOffset>
            </wp:positionV>
            <wp:extent cx="7562850" cy="10658475"/>
            <wp:effectExtent l="0" t="0" r="0" b="9525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25" name="Рисунок 25" descr="https://ds04.infourok.ru/uploads/ex/0e29/000e8d18-0146eebe/hello_html_m1cad5f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9/000e8d18-0146eebe/hello_html_m1cad5f6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55E5" w:rsidRPr="00E755E5">
        <w:rPr>
          <w:rFonts w:ascii="Calibri" w:eastAsia="Calibri" w:hAnsi="Calibri" w:cs="Times New Roman"/>
          <w:noProof/>
          <w:lang w:eastAsia="ru-RU"/>
        </w:rPr>
        <w:pict>
          <v:shape id="Прямоугольник с двумя скругленными противолежащими углами 58" o:spid="_x0000_s1055" style="position:absolute;margin-left:36.45pt;margin-top:193.05pt;width:356.25pt;height:243pt;z-index:251753472;visibility:visible;mso-position-horizontal-relative:text;mso-position-vertical-relative:text;mso-width-relative:margin;mso-height-relative:margin;v-text-anchor:middle" coordsize="4524375,308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8JkwMAAJoHAAAOAAAAZHJzL2Uyb0RvYy54bWysVdlu3DYUfS/QfyD4HkuaxcvA48DwwEUB&#10;NzHiFH6+Q1ESAYpkSY5n3KcsT0UD5BPyC0G6IMjWX5D+KJeUZjxxXSAIOg8a3n05l5eH91e1JFfc&#10;OqHVlGY7KSVcMZ0LVU7pz49P7+1T4jyoHKRWfEqvuaP3j77/7nBpJnygKy1zbgk6UW6yNFNaeW8m&#10;SeJYxWtwO9pwhcJC2xo8krZMcgtL9F7LZJCmu8lS29xYzbhzyJ11QnoU/RcFZ/5hUTjuiZxSzM3H&#10;r43fefgmR4cwKS2YSrA+DfiGLGoQCoNuXM3AA1lY8S9XtWBWO134HabrRBeFYDzWgNVk6a1qLiow&#10;PNaCzXFm0yb3/7llD67OLRH5lI4RKQU1YtS8ap+0L5sPzaf2efNH86l5375oPjZvm3ekfUqaP5s3&#10;yP/QvkSqeYeqQel98xeqfGx/R7O3pPmnfYLWz9DmTbBH4d/N6/Y3pIO4t3gdCYyLICyNm2AuF+bc&#10;9pTDY+joqrB1+MdekVUE7noDHF95wpA5Gg9Gw70xJQxlw3R/N0sjtMmNubHO/8B1TcJhSq1eqHww&#10;E1A+whmJ0MHVmfMYHI3Wyj2i+amQkljtL4WvIig46h3cDm2iliNGIy5pZDtbzk+kJVeAY3eSjtPR&#10;LPK9UL5jjlP8ddPnwP+k8449DOx16r2XmFHptqMMg/lXRhru9R5h8g2RsJFfHyqLacUr9UWoTbHY&#10;2ttFIatcN1EKRSAsjmwX73aISxwDyXE6s9CroGshohG6IRVZTunBeBCAB1wehQSPx9qggVMlJSBL&#10;3ErM265XWoqN8X9B5CrIeQfGwd3lZIjnnRi5bf9hhGbgqs5VFPUlSBWS53E59dOjF57biypfkrlc&#10;2EeA+Y+6+nMRpjV2g5Jc4OYaRwm25st5vGMcgod+TECaCvoR2w/MrpvbYGxyiH3eSi8Jd7O7jeHk&#10;V/NVXBjDiElgzXV+jVsEE4r30xl2KrD8M3D+HCzuU8wW3wj/ED+F1Aia7k+UVNr+ehc/6OOaQykl&#10;S9zPiOgvC7CcEvmjwot2kI1GYaFHYjTeG4SObEvm2xK1qE803sUMJ8qweAz6Xq6PhdX1JT4lxyEq&#10;ikAxjN3NTk+c+O7dwMeI8ePjqIZL3IA/UxeGrVdCAP7x6hKs6VeNxy31QK93OUxu7ZlON4yE0scL&#10;rwsRl9BNXxGPQOADsL4B4bEKL8w2HbVuntSjzwAAAP//AwBQSwMEFAAGAAgAAAAhAIOkHA7hAAAA&#10;CgEAAA8AAABkcnMvZG93bnJldi54bWxMj8tOwzAQRfdI/IM1SGwQdRJokqaZVAiBBAuEWvoBTuw8&#10;RDwOttOGv8esYDm6R/eeKXeLHtlJWTcYQohXETBFjZEDdQjHj+fbHJjzgqQYDSmEb+VgV11elKKQ&#10;5kx7dTr4joUScoVA6L2fCs5d0yst3MpMikLWGquFD6ftuLTiHMr1yJMoSrkWA4WFXkzqsVfN52HW&#10;CEM2t0/7F75+Pb7VN/G7/dLUpojXV8vDFphXi/+D4Vc/qEMVnGozk3RsRMiSTSAR7vI0BhaALF/f&#10;A6sR8iyJgVcl//9C9QMAAP//AwBQSwECLQAUAAYACAAAACEAtoM4kv4AAADhAQAAEwAAAAAAAAAA&#10;AAAAAAAAAAAAW0NvbnRlbnRfVHlwZXNdLnhtbFBLAQItABQABgAIAAAAIQA4/SH/1gAAAJQBAAAL&#10;AAAAAAAAAAAAAAAAAC8BAABfcmVscy8ucmVsc1BLAQItABQABgAIAAAAIQCc0u8JkwMAAJoHAAAO&#10;AAAAAAAAAAAAAAAAAC4CAABkcnMvZTJvRG9jLnhtbFBLAQItABQABgAIAAAAIQCDpBwO4QAAAAoB&#10;AAAPAAAAAAAAAAAAAAAAAO0FAABkcnMvZG93bnJldi54bWxQSwUGAAAAAAQABADzAAAA+wYAAAAA&#10;" adj="-11796480,,5400" path="m514360,l4524375,r,l4524375,2571740v,284073,-230287,514360,-514360,514360l,3086100r,l,514360c,230287,230287,,514360,xe" fillcolor="#ffa2a1" strokecolor="#be4b48">
            <v:fill color2="#ffe5e5" rotate="t" angle="180" colors="0 #ffa2a1;22938f #ffbebd;1 #ffe5e5" focus="100%" type="gradient"/>
            <v:stroke joinstyle="miter"/>
            <v:shadow on="t" color="black" opacity="24903f" origin=",.5" offset="0,.55556mm"/>
            <v:formulas/>
            <v:path arrowok="t" o:connecttype="custom" o:connectlocs="514360,0;4524375,0;4524375,0;4524375,2571740;4010015,3086100;0,3086100;0,3086100;0,514360;514360,0" o:connectangles="0,0,0,0,0,0,0,0,0" textboxrect="0,0,4524375,3086100"/>
            <v:textbox>
              <w:txbxContent>
                <w:p w:rsidR="004F161F" w:rsidRPr="004F161F" w:rsidRDefault="004F161F" w:rsidP="004F161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</w:pPr>
                </w:p>
                <w:p w:rsidR="004F161F" w:rsidRPr="004F161F" w:rsidRDefault="004F161F" w:rsidP="004F161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</w:pPr>
                  <w:r w:rsidRPr="004F161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  <w:t>Конспект развлечения по правилам дорожного движения во второй младшей группе</w:t>
                  </w:r>
                </w:p>
                <w:p w:rsidR="004F161F" w:rsidRPr="004F161F" w:rsidRDefault="004F161F" w:rsidP="004F161F">
                  <w:pPr>
                    <w:spacing w:after="0"/>
                    <w:jc w:val="center"/>
                    <w:rPr>
                      <w:sz w:val="36"/>
                    </w:rPr>
                  </w:pPr>
                  <w:r w:rsidRPr="004F161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  <w:t xml:space="preserve">«Волшебный </w:t>
                  </w:r>
                  <w:proofErr w:type="spellStart"/>
                  <w:r w:rsidRPr="004F161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  <w:t>светофорик</w:t>
                  </w:r>
                  <w:proofErr w:type="spellEnd"/>
                  <w:r w:rsidRPr="004F161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  <w:t>»</w:t>
                  </w:r>
                </w:p>
              </w:txbxContent>
            </v:textbox>
          </v:shape>
        </w:pict>
      </w:r>
    </w:p>
    <w:p w:rsidR="004F161F" w:rsidRPr="004F161F" w:rsidRDefault="004F161F" w:rsidP="004F1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Развлечение по правилам дорожного движения </w:t>
      </w:r>
    </w:p>
    <w:p w:rsidR="004F161F" w:rsidRPr="004F161F" w:rsidRDefault="004F161F" w:rsidP="004F1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1F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4F161F" w:rsidRPr="004F161F" w:rsidRDefault="004F161F" w:rsidP="004F1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1F">
        <w:rPr>
          <w:rFonts w:ascii="Times New Roman" w:hAnsi="Times New Roman" w:cs="Times New Roman"/>
          <w:b/>
          <w:sz w:val="28"/>
          <w:szCs w:val="28"/>
        </w:rPr>
        <w:t xml:space="preserve">Тема: «Волшебный </w:t>
      </w:r>
      <w:proofErr w:type="spellStart"/>
      <w:r w:rsidRPr="004F161F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4F161F">
        <w:rPr>
          <w:rFonts w:ascii="Times New Roman" w:hAnsi="Times New Roman" w:cs="Times New Roman"/>
          <w:b/>
          <w:sz w:val="28"/>
          <w:szCs w:val="28"/>
        </w:rPr>
        <w:t>»</w:t>
      </w:r>
    </w:p>
    <w:p w:rsidR="004F161F" w:rsidRPr="004F161F" w:rsidRDefault="004F161F" w:rsidP="004F161F">
      <w:pPr>
        <w:rPr>
          <w:rFonts w:ascii="Times New Roman" w:hAnsi="Times New Roman" w:cs="Times New Roman"/>
          <w:sz w:val="28"/>
          <w:szCs w:val="28"/>
        </w:rPr>
      </w:pPr>
      <w:r w:rsidRPr="004F161F">
        <w:rPr>
          <w:rFonts w:ascii="Times New Roman" w:hAnsi="Times New Roman" w:cs="Times New Roman"/>
          <w:b/>
          <w:sz w:val="28"/>
          <w:szCs w:val="28"/>
        </w:rPr>
        <w:t>Цель:</w:t>
      </w:r>
      <w:r w:rsidRPr="004F161F">
        <w:rPr>
          <w:rFonts w:ascii="Times New Roman" w:hAnsi="Times New Roman" w:cs="Times New Roman"/>
          <w:sz w:val="28"/>
          <w:szCs w:val="28"/>
        </w:rPr>
        <w:t xml:space="preserve"> Познакомить детей  с     правилами  дорожного движения.</w:t>
      </w:r>
    </w:p>
    <w:p w:rsidR="004F161F" w:rsidRPr="004F161F" w:rsidRDefault="004F161F" w:rsidP="004F161F">
      <w:pPr>
        <w:rPr>
          <w:rFonts w:ascii="Times New Roman" w:hAnsi="Times New Roman" w:cs="Times New Roman"/>
          <w:b/>
          <w:sz w:val="28"/>
          <w:szCs w:val="28"/>
        </w:rPr>
      </w:pPr>
      <w:r w:rsidRPr="004F16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161F" w:rsidRPr="004F161F" w:rsidRDefault="004F161F" w:rsidP="004F161F">
      <w:pPr>
        <w:rPr>
          <w:rFonts w:ascii="Times New Roman" w:hAnsi="Times New Roman" w:cs="Times New Roman"/>
          <w:sz w:val="28"/>
          <w:szCs w:val="28"/>
        </w:rPr>
      </w:pPr>
      <w:r w:rsidRPr="004F161F">
        <w:rPr>
          <w:rFonts w:ascii="Times New Roman" w:hAnsi="Times New Roman" w:cs="Times New Roman"/>
          <w:sz w:val="28"/>
          <w:szCs w:val="28"/>
        </w:rPr>
        <w:t xml:space="preserve"> -  учить детей  отвечать на вопросы воспитателя;</w:t>
      </w:r>
    </w:p>
    <w:p w:rsidR="004F161F" w:rsidRPr="004F161F" w:rsidRDefault="004F161F" w:rsidP="004F161F">
      <w:pPr>
        <w:rPr>
          <w:rFonts w:ascii="Times New Roman" w:hAnsi="Times New Roman" w:cs="Times New Roman"/>
          <w:sz w:val="28"/>
          <w:szCs w:val="28"/>
        </w:rPr>
      </w:pPr>
      <w:r w:rsidRPr="004F161F">
        <w:rPr>
          <w:rFonts w:ascii="Times New Roman" w:hAnsi="Times New Roman" w:cs="Times New Roman"/>
          <w:sz w:val="28"/>
          <w:szCs w:val="28"/>
        </w:rPr>
        <w:t>-  обогатить словарный запас;</w:t>
      </w:r>
    </w:p>
    <w:p w:rsidR="004F161F" w:rsidRPr="004F161F" w:rsidRDefault="004F161F" w:rsidP="004F161F">
      <w:pPr>
        <w:rPr>
          <w:rFonts w:ascii="Times New Roman" w:hAnsi="Times New Roman" w:cs="Times New Roman"/>
          <w:sz w:val="28"/>
          <w:szCs w:val="28"/>
        </w:rPr>
      </w:pPr>
      <w:r w:rsidRPr="004F161F">
        <w:rPr>
          <w:rFonts w:ascii="Times New Roman" w:hAnsi="Times New Roman" w:cs="Times New Roman"/>
          <w:sz w:val="28"/>
          <w:szCs w:val="28"/>
        </w:rPr>
        <w:t>- развивать память   детей, к чему может привести нарушение правил дорожного движения;</w:t>
      </w:r>
    </w:p>
    <w:p w:rsidR="004F161F" w:rsidRPr="004F161F" w:rsidRDefault="004F161F" w:rsidP="004F161F">
      <w:pPr>
        <w:rPr>
          <w:rFonts w:ascii="Times New Roman" w:hAnsi="Times New Roman" w:cs="Times New Roman"/>
          <w:sz w:val="28"/>
          <w:szCs w:val="28"/>
        </w:rPr>
      </w:pPr>
      <w:r w:rsidRPr="004F161F">
        <w:rPr>
          <w:rFonts w:ascii="Times New Roman" w:hAnsi="Times New Roman" w:cs="Times New Roman"/>
          <w:sz w:val="28"/>
          <w:szCs w:val="28"/>
        </w:rPr>
        <w:t>- воспитывать грамотного пешехода.</w:t>
      </w:r>
    </w:p>
    <w:p w:rsidR="004F161F" w:rsidRPr="004F161F" w:rsidRDefault="004F161F" w:rsidP="004F16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161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F161F">
        <w:rPr>
          <w:rFonts w:ascii="Times New Roman" w:hAnsi="Times New Roman" w:cs="Times New Roman"/>
          <w:sz w:val="28"/>
          <w:szCs w:val="28"/>
        </w:rPr>
        <w:t>: три круга (красный, жёлтый, зеленый), белые полосы из бумаги, руль, аудиозапись, видеозапись</w:t>
      </w:r>
      <w:proofErr w:type="gramEnd"/>
    </w:p>
    <w:p w:rsidR="004F161F" w:rsidRPr="004F161F" w:rsidRDefault="004F161F" w:rsidP="004F161F">
      <w:pPr>
        <w:rPr>
          <w:rFonts w:ascii="Times New Roman" w:hAnsi="Times New Roman" w:cs="Times New Roman"/>
          <w:b/>
          <w:sz w:val="28"/>
          <w:szCs w:val="28"/>
        </w:rPr>
      </w:pPr>
      <w:r w:rsidRPr="004F161F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tbl>
      <w:tblPr>
        <w:tblStyle w:val="1"/>
        <w:tblW w:w="0" w:type="auto"/>
        <w:tblLook w:val="04A0"/>
      </w:tblPr>
      <w:tblGrid>
        <w:gridCol w:w="3190"/>
        <w:gridCol w:w="3190"/>
        <w:gridCol w:w="3191"/>
      </w:tblGrid>
      <w:tr w:rsidR="004F161F" w:rsidRPr="004F161F" w:rsidTr="004F161F">
        <w:tc>
          <w:tcPr>
            <w:tcW w:w="3190" w:type="dxa"/>
          </w:tcPr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190" w:type="dxa"/>
          </w:tcPr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</w:t>
            </w:r>
          </w:p>
        </w:tc>
        <w:tc>
          <w:tcPr>
            <w:tcW w:w="3191" w:type="dxa"/>
          </w:tcPr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</w:tr>
      <w:tr w:rsidR="004F161F" w:rsidRPr="004F161F" w:rsidTr="004F161F">
        <w:tc>
          <w:tcPr>
            <w:tcW w:w="3190" w:type="dxa"/>
          </w:tcPr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Речевой диалог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Литературное сопровождение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диалог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Литературное сопровождение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Речевой диалог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Звучит песенка «Машина, машина»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заводит детей в зал 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Дети, садитесь на стульчики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Перед  детьми стоит ширма, из-за ширмы смотрит собачка (игрушка Бибабо) и плачет: - «Я бежал по дорожке, и машина перерезала ножки. Добрый доктор Айболит, он под деревом сидит, пригласил меня к себе. Пришил мне новые ножки, и я опять бегаю по дорожке. Но бегаю только там, где нет машин».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Собачка, а ты не знала, что надо   ходить только по тротуару?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Нет, не знала. А я и сейчас не знаю где переходить дорогу.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Воспитатель подходит к мольберту, где установлен светофор.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Дети, скажите, что это такое.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Какие цвета есть у светофора?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Дети, давайте познакомим собачку, на какой цвет светофора можно проходить.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-На красный цвет светофора можно переходить дорогу?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На желтый цвет светофора можно переходить дорогу?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А на зеленый цвет светофора можно переходить дорогу?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Разных три имеет глаза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Но откроет их не сразу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Если глаз откроет красный-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Стоп! Идти нельзя, опасно.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Жёлтый свет </w:t>
            </w:r>
            <w:proofErr w:type="gramStart"/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огоди.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зелёный-проходи</w:t>
            </w:r>
            <w:proofErr w:type="gramEnd"/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Гав, гав, я приглашаю вас поиграть  в игру «Светофор»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Когда я показываю красный цвет, то мы стоим – нельзя идти.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Если зеленый шагаем на месте. 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Игра начинается.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Воспитатель поднимает поочередно круги.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Гав, гав, никто не ошибся,  я теперь буду знать, как и где переходить дорогу.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А если я буду идти по тротуару  и  вдруг мне надо перейти на другую сторону улицы, что же мне делать?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Тебе надо искать «Зебру».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Зебру? Она же в жарких странах живет.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Зебра в Африке живет, полосатая очень.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Воду пьет, траву жуют, порезвиться хочет.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А у нас на улице, здесь у перекрестка,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Точно зебра, в самый раз, переход в полоску.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 Ну и зачем она мне?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 «Зебра» – это участок дороги, по которому нам пешеходам разрешается переходить улицу, обозначается широкими белыми линиями: белая полоса, черная полоса и опять белая, и т.д.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Теперь мне понятно, где тут зебра. Нужно переходить дорогу по зебре.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Воспитатель  расстилает на полу «Зебру»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Дети, скажите, что это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Правильно, это пешеходный переход, а еще его называют «Зебра»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 Гав, гав, а по зебре машины ездят?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Гав, гав, спасибо детям, за то,  что познакомили со </w:t>
            </w:r>
            <w:r w:rsidRPr="004F1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светофором и пешеходным переходом. А сейчас я приглашаю пойти поиграть в игру «Автомобили».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Правила игры: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Ребенок шофер берет руль, дети выстраиваются цепочкой и идут за направляющим шофером.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А в подарок, за то, что вы меня учили, я покажу вам </w:t>
            </w:r>
            <w:proofErr w:type="gramStart"/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proofErr w:type="gramEnd"/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 «Какой бывает автомобиль».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свидания, дети, желаю вам всегда соблюдать правила дорожного движения. </w:t>
            </w:r>
          </w:p>
        </w:tc>
        <w:tc>
          <w:tcPr>
            <w:tcW w:w="3191" w:type="dxa"/>
          </w:tcPr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под музыку заходят в зал за воспитателем 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Дети садятся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рассказ собачки.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Это светофор.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-красный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-желтый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-зеленый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- Нет, </w:t>
            </w:r>
            <w:proofErr w:type="gramStart"/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проходить нельзя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- Нет, </w:t>
            </w:r>
            <w:proofErr w:type="gramStart"/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F161F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проходить нельзя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Да, можно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Дети слушают правила игры.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внимательно смотрят на круги и выполняют действия согласно правилам игры.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- Ответы детей, это пешеходный переход.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Дети слушают стихотворение.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Нет, не ездит. Машины пропускают пешеходов, которые переходят дорогу.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Пожалуйста, собачка, больше не нарушай правила дорожного движения.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Ребенок берет руль встает в центр зала, дети выстраиваются за шофером и идут по залу.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Дети смотрят мультфильм.</w:t>
            </w: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1F" w:rsidRPr="004F161F" w:rsidRDefault="004F161F" w:rsidP="004F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F">
              <w:rPr>
                <w:rFonts w:ascii="Times New Roman" w:hAnsi="Times New Roman" w:cs="Times New Roman"/>
                <w:sz w:val="24"/>
                <w:szCs w:val="24"/>
              </w:rPr>
              <w:t>До свидания, собачка</w:t>
            </w:r>
          </w:p>
        </w:tc>
      </w:tr>
    </w:tbl>
    <w:p w:rsidR="00E25A22" w:rsidRDefault="00E25A22">
      <w:pPr>
        <w:rPr>
          <w:noProof/>
          <w:lang w:eastAsia="ru-RU"/>
        </w:rPr>
      </w:pPr>
    </w:p>
    <w:p w:rsidR="004F161F" w:rsidRDefault="004F161F"/>
    <w:p w:rsidR="004F161F" w:rsidRDefault="004F161F"/>
    <w:p w:rsidR="004F161F" w:rsidRDefault="004F161F"/>
    <w:p w:rsidR="004F161F" w:rsidRDefault="004F161F"/>
    <w:p w:rsidR="004F161F" w:rsidRDefault="004F161F"/>
    <w:p w:rsidR="004F161F" w:rsidRDefault="004F161F"/>
    <w:p w:rsidR="004F161F" w:rsidRDefault="004F161F"/>
    <w:p w:rsidR="004F161F" w:rsidRDefault="004F161F"/>
    <w:p w:rsidR="004F161F" w:rsidRDefault="004F161F"/>
    <w:p w:rsidR="004F161F" w:rsidRDefault="004F161F"/>
    <w:p w:rsidR="004F161F" w:rsidRDefault="004F161F"/>
    <w:p w:rsidR="004F161F" w:rsidRDefault="004F161F"/>
    <w:p w:rsidR="004F161F" w:rsidRDefault="004F161F"/>
    <w:p w:rsidR="004F161F" w:rsidRDefault="004F161F"/>
    <w:p w:rsidR="004F161F" w:rsidRDefault="004F161F"/>
    <w:p w:rsidR="004F161F" w:rsidRDefault="004F161F"/>
    <w:p w:rsidR="004F161F" w:rsidRDefault="00E755E5">
      <w:pPr>
        <w:rPr>
          <w:noProof/>
          <w:lang w:eastAsia="ru-RU"/>
        </w:rPr>
      </w:pPr>
      <w:r w:rsidRPr="00E755E5">
        <w:rPr>
          <w:rFonts w:ascii="Calibri" w:eastAsia="Calibri" w:hAnsi="Calibri" w:cs="Times New Roman"/>
          <w:noProof/>
          <w:lang w:eastAsia="ru-RU"/>
        </w:rPr>
        <w:lastRenderedPageBreak/>
        <w:pict>
          <v:shape id="Прямоугольник с двумя скругленными противолежащими углами 60" o:spid="_x0000_s1059" style="position:absolute;margin-left:60.45pt;margin-top:217.05pt;width:356.25pt;height:243pt;z-index:251761664;visibility:visible;mso-width-relative:margin;mso-height-relative:margin;v-text-anchor:middle" coordsize="4524375,308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4qlAMAAJoHAAAOAAAAZHJzL2Uyb0RvYy54bWysVdlu3DYUfS/QfyD4HkuaxcvA48DwwEUB&#10;NzHiFH6+Q1ESAYpkSY5n3KcsT0UD5BPyC0G6IMjWX5D+KJeUZjxxXSAIOg8a3n05l5eH91e1JFfc&#10;OqHVlGY7KSVcMZ0LVU7pz49P7+1T4jyoHKRWfEqvuaP3j77/7nBpJnygKy1zbgk6UW6yNFNaeW8m&#10;SeJYxWtwO9pwhcJC2xo8krZMcgtL9F7LZJCmu8lS29xYzbhzyJ11QnoU/RcFZ/5hUTjuiZxSzM3H&#10;r43fefgmR4cwKS2YSrA+DfiGLGoQCoNuXM3AA1lY8S9XtWBWO134HabrRBeFYDzWgNVk6a1qLiow&#10;PNaCzXFm0yb3/7llD67OLRH5lO5iexTUiFHzqn3Svmw+NJ/a580fzafmffui+di8bd6R9ilp/mze&#10;IP9D+xKp5h2qBqX3zV+o8rH9Hc3ekuaf9glaP0ObN8EehX83r9vfkA7i3uJ1JDAugrA0boK5XJhz&#10;21MOj6Gjq8LW4R97RVYRuOsNcHzlCUPmaDwYDffGlDCUDdP93SyNXpMbc2Od/4HrmoTDlFq9UPlg&#10;JqB8hDMSoYOrM+cxOBqtlXtE81MhJbHaXwpfRVBw1Du4HdpELUeMRlzSyHa2nJ9IS64Ax+4kHaej&#10;WeR7oXzHHKf466bPgf9J5x17GNjr1HsvMaPSbUcZBvOvjDTc6z3C5BsiYSO/PlQW04pX6otQm2Kx&#10;tbeLQla5bqIUikBYHNku3u0QlzgGkuN0ZqFXQddCRCN0QyqynNKD8SAAD7g8Cgkej7VBA6dKSkCW&#10;uJWYt12vtBQb4/+CyFWQ8w6Mg7vLyRDPOzFy2/7DCM3AVZ2rKOpLkCokz+Ny6qdHLzy3F1W+JHO5&#10;sI8A8x919eciTGvsBiW5wM01jhJszZfzeMc4BA/9mIA0FfQjth+YXTe3wdjkEPu8lV4S7mZ3G8PJ&#10;r+aruDCGg+AlsOY6v8YtggnF++kMOxVY/hk4fw4W9ylmi2+Ef4ifQmoETfcnSiptf72LH/RxzaGU&#10;kiXuZ0T0lwVYTon8UeFFO8hGI3TrIzEa7w1CR7Yl822JWtQnGu9ihhNlWDwGfS/Xx8Lq+hKfkuMQ&#10;FUWgGMbuZqcnTnz3buBjxPjxcVTDJW7An6kLw9YrIQD/eHUJ1vSrxuOWeqDXuxwmt/ZMpxtGQunj&#10;hdeFiEvopq+IRyDwAVjfgPBYhRdmm45aN0/q0WcAAAD//wMAUEsDBBQABgAIAAAAIQAzYIlB4QAA&#10;AAsBAAAPAAAAZHJzL2Rvd25yZXYueG1sTI9JTsQwEEX3SNzBKiQ2iLYz0EOI00IIJHqBUA8HcGJn&#10;EHE5xE53uD3FCpZf9fT/q3w7256dzeg7hxKihQBmsHK6w0bC6fh6vwbmg0KteodGwrfxsC2ur3KV&#10;aXfBvTkfQsOoBH2mJLQhDBnnvmqNVX7hBoN0q91oVaA4NlyP6kLltuexEEtuVYe00KrBPLem+jxM&#10;VkK3muqX/Rt/2J3ey7voY/yyWC+lvL2Znx6BBTOHPxh+9UkdCnIq3YTas55yLDaESkiTNAJGxDpJ&#10;UmClhE0sIuBFzv//UPwAAAD//wMAUEsBAi0AFAAGAAgAAAAhALaDOJL+AAAA4QEAABMAAAAAAAAA&#10;AAAAAAAAAAAAAFtDb250ZW50X1R5cGVzXS54bWxQSwECLQAUAAYACAAAACEAOP0h/9YAAACUAQAA&#10;CwAAAAAAAAAAAAAAAAAvAQAAX3JlbHMvLnJlbHNQSwECLQAUAAYACAAAACEAcnAuKpQDAACaBwAA&#10;DgAAAAAAAAAAAAAAAAAuAgAAZHJzL2Uyb0RvYy54bWxQSwECLQAUAAYACAAAACEAM2CJQeEAAAAL&#10;AQAADwAAAAAAAAAAAAAAAADuBQAAZHJzL2Rvd25yZXYueG1sUEsFBgAAAAAEAAQA8wAAAPwGAAAA&#10;AA==&#10;" adj="-11796480,,5400" path="m514360,l4524375,r,l4524375,2571740v,284073,-230287,514360,-514360,514360l,3086100r,l,514360c,230287,230287,,514360,xe" fillcolor="#ffa2a1" strokecolor="#be4b48">
            <v:fill color2="#ffe5e5" rotate="t" angle="180" colors="0 #ffa2a1;22938f #ffbebd;1 #ffe5e5" focus="100%" type="gradient"/>
            <v:stroke joinstyle="miter"/>
            <v:shadow on="t" color="black" opacity="24903f" origin=",.5" offset="0,.55556mm"/>
            <v:formulas/>
            <v:path arrowok="t" o:connecttype="custom" o:connectlocs="514360,0;4524375,0;4524375,0;4524375,2571740;4010015,3086100;0,3086100;0,3086100;0,514360;514360,0" o:connectangles="0,0,0,0,0,0,0,0,0" textboxrect="0,0,4524375,3086100"/>
            <v:textbox>
              <w:txbxContent>
                <w:p w:rsidR="004F161F" w:rsidRDefault="004F161F" w:rsidP="004F161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</w:pPr>
                  <w:proofErr w:type="spellStart"/>
                  <w:r w:rsidRPr="004F161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  <w:t>Квест</w:t>
                  </w:r>
                  <w:proofErr w:type="spellEnd"/>
                  <w:r w:rsidRPr="004F161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  <w:t xml:space="preserve"> – игра  по ПДД </w:t>
                  </w:r>
                </w:p>
                <w:p w:rsidR="004F161F" w:rsidRPr="004F161F" w:rsidRDefault="004F161F" w:rsidP="004F161F">
                  <w:pPr>
                    <w:spacing w:after="0"/>
                    <w:jc w:val="center"/>
                    <w:rPr>
                      <w:sz w:val="36"/>
                    </w:rPr>
                  </w:pPr>
                  <w:r w:rsidRPr="004F161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4"/>
                      <w:szCs w:val="28"/>
                      <w:lang w:eastAsia="ru-RU"/>
                    </w:rPr>
                    <w:t>«Поиски недостающего предмета» для детей старшего дошкольного возраста»</w:t>
                  </w:r>
                </w:p>
              </w:txbxContent>
            </v:textbox>
          </v:shape>
        </w:pict>
      </w:r>
      <w:r w:rsidR="004F161F" w:rsidRPr="004F161F">
        <w:rPr>
          <w:noProof/>
          <w:lang w:eastAsia="ru-RU"/>
        </w:rPr>
        <w:t xml:space="preserve"> </w:t>
      </w:r>
      <w:r w:rsidR="004F161F">
        <w:rPr>
          <w:noProof/>
          <w:lang w:eastAsia="ru-RU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6090285</wp:posOffset>
            </wp:positionV>
            <wp:extent cx="7562850" cy="10658475"/>
            <wp:effectExtent l="0" t="0" r="0" b="9525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59" name="Рисунок 59" descr="https://ds04.infourok.ru/uploads/ex/0e29/000e8d18-0146eebe/hello_html_m1cad5f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9/000e8d18-0146eebe/hello_html_m1cad5f6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61F" w:rsidRDefault="004F161F" w:rsidP="004F161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D0060D">
        <w:rPr>
          <w:rFonts w:ascii="Times New Roman" w:hAnsi="Times New Roman" w:cs="Times New Roman"/>
          <w:b/>
          <w:sz w:val="32"/>
          <w:szCs w:val="28"/>
        </w:rPr>
        <w:lastRenderedPageBreak/>
        <w:t>Квест</w:t>
      </w:r>
      <w:proofErr w:type="spellEnd"/>
      <w:r w:rsidRPr="00D0060D">
        <w:rPr>
          <w:rFonts w:ascii="Times New Roman" w:hAnsi="Times New Roman" w:cs="Times New Roman"/>
          <w:b/>
          <w:sz w:val="32"/>
          <w:szCs w:val="28"/>
        </w:rPr>
        <w:t xml:space="preserve"> – игра  по ПДД «Поиски недостающего предмета» для детей старшего дошкольного возраста»</w:t>
      </w:r>
    </w:p>
    <w:p w:rsidR="00D0060D" w:rsidRPr="00D0060D" w:rsidRDefault="00D0060D" w:rsidP="004F161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пропаганда основ безопасного поведения на дороге, изучение дорожных правил через игру.</w:t>
      </w:r>
    </w:p>
    <w:p w:rsidR="004F161F" w:rsidRPr="004F161F" w:rsidRDefault="004F161F" w:rsidP="004F161F">
      <w:pPr>
        <w:shd w:val="clear" w:color="auto" w:fill="FFFFFF"/>
        <w:spacing w:before="260"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представление детей о светофоре его сигналах и изучение дорожных знаков.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светофор, дорожные знаки, карточки с цифрами, конверты с заданиями, полоски досок белого и чёрного цвета, кружки красного, зелёного, жёлтого цвета, картинки дорожных знаков, конусы, машинки.</w:t>
      </w:r>
      <w:proofErr w:type="gramEnd"/>
    </w:p>
    <w:p w:rsidR="004F161F" w:rsidRPr="004F161F" w:rsidRDefault="004F161F" w:rsidP="004F16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 вы стали уже большими, ходите в </w:t>
      </w:r>
      <w:r w:rsidRPr="004F1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старшую группу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 вы станете первоклассниками, и будете ходить в школу, чтобы не попасть в неприятную историю, идя в школу, вы должны соблюдать правила дорожного движения. Сегодня мы для вас хотим провести удивительное и необычное путешествие, </w:t>
      </w:r>
      <w:proofErr w:type="spellStart"/>
      <w:r w:rsidRPr="004F1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 w:rsidRPr="004F1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игру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правилам дорожного движения. В конце игры вы соберёте </w:t>
      </w:r>
      <w:proofErr w:type="spell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подарок вы получите, с которым вы сможете играть и закреплять свои знания. Но для этого надо пройти непростые испытания и проверить свои знания о правилах безопасности на дорогах.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мы с вами проведем небольшую разминку. Я задаю вопрос, если вы согласны, громко крикнете в ответ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нет, тогда топайте ногами.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4F161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4F1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идёт вперёд только там, где переход?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вблизи проезжей части весело гоняет мячик?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в вагоне тесном уступает </w:t>
      </w:r>
      <w:r w:rsidRPr="004F1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старшим место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кто, что красный свет, это значит, хода нет?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кто, что свет зелёный - означает, по дороге каждый смело пусть шагает?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бежит вперёд так скоро, что не видит светофора</w:t>
      </w:r>
      <w:proofErr w:type="gram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ет)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ГИБДД помогает, за порядком наблюдает</w:t>
      </w:r>
      <w:proofErr w:type="gram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а)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меня в руках карта - маршрут, вы будете следовать четко по этапам указанные в карте. На этапах, за правильное выполненное задание вы будете получать часть </w:t>
      </w:r>
      <w:proofErr w:type="spell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соберете, целую картину.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(Ведущая раздает маршрутные листы и желает удачи)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Задание.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«Извилистая дорога»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Здравствуйте, ребята перед вами извилистая дорога вам необходимо проехать на машине объезжая конусы, которые встречаются вам на пути, не задев их, вернуться обратно по внешней стороне, и передать эстафету следующему участнику. (Оцениваться будет не быстрота, а аккуратность и четкость проезда, не задев конусы)</w:t>
      </w:r>
    </w:p>
    <w:p w:rsidR="004F161F" w:rsidRPr="004F161F" w:rsidRDefault="004F161F" w:rsidP="004F161F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отлично с заданием справились вы, получите кусочек </w:t>
      </w:r>
      <w:proofErr w:type="spell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61F" w:rsidRPr="004F161F" w:rsidRDefault="004F161F" w:rsidP="004F161F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Задание.</w:t>
      </w:r>
    </w:p>
    <w:p w:rsidR="004F161F" w:rsidRPr="004F161F" w:rsidRDefault="004F161F" w:rsidP="004F161F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«Собери знак»</w:t>
      </w:r>
    </w:p>
    <w:p w:rsidR="004F161F" w:rsidRPr="004F161F" w:rsidRDefault="004F161F" w:rsidP="004F161F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команда должна из деталей </w:t>
      </w:r>
      <w:proofErr w:type="spell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дорожный знак, и </w:t>
      </w:r>
      <w:proofErr w:type="gram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gram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называется. (Собирают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161F" w:rsidRPr="004F161F" w:rsidRDefault="004F161F" w:rsidP="004F161F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Молодцы, ребята! Справились с заданием, получите </w:t>
      </w:r>
      <w:proofErr w:type="spell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61F" w:rsidRPr="004F161F" w:rsidRDefault="004F161F" w:rsidP="004F161F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Задание</w:t>
      </w:r>
    </w:p>
    <w:p w:rsidR="004F161F" w:rsidRPr="004F161F" w:rsidRDefault="004F161F" w:rsidP="004F161F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«Выложи «Пешеходный переход»</w:t>
      </w:r>
    </w:p>
    <w:p w:rsidR="004F161F" w:rsidRPr="004F161F" w:rsidRDefault="004F161F" w:rsidP="004F161F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двигаться вперед, срочно нужен переход. Вам необходимо выложить пешеходный переход из чёрных и белых полосок.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Учавствуют</w:t>
      </w:r>
      <w:proofErr w:type="spellEnd"/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3 ч.)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поставьте правильный знак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Ребята, а вы знаете, что это такое?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жезл)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это – жезл, с ее помощью инспектор может остановить нарушителя правил дорожного движения.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 </w:t>
      </w:r>
      <w:r w:rsidRPr="004F16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«Передай жезл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с вами поиграем в игру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«Передай жезл»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 звучит музыка, вы передаете жезл правой рукой в левую сторону, как только музыка прерывается, тот, у кого оказывается жезл, поднимает его вверх и отгадывает загадку, которую загадывает ведущий.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Ты всегда запомни </w:t>
      </w:r>
      <w:r w:rsidRPr="004F1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строго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место для игры ….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(Дорога)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 укажет поворот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подземный переход.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нельзя никак!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друг - ….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(Дорожный знак)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Стой! Нельзя идти, опасно!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загорелся….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(Красный)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сигнал дает,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пора идти вперед.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нас препятствий нет,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горит….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(Зеленый свет)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справились с заданием, получите кусочек </w:t>
      </w:r>
      <w:proofErr w:type="spell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Задание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«Игры с дорожными знаками»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знаете, что на улице встречаются не только светофоры, а еще многие другие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 Сейчас мы с вами поиграем в игру с дорожными знаками.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хочу спросить про знак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 знак вот так,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 ребята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всех ног бегут куда-то. Осторожно дети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Этот знак совсем не сложный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такой надежный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он в пути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дорогу перейти. Пешеходный переход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Где ведут ступеньки вниз,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спускайся, не ленись.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Знать обязан пешеход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…. Подземный переход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Ездить на велосипеде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взрослые и дети.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знаком станет ясно,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кататься безопасно Велосипедная дорожка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этом месте пешеход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Терпеливо транспорт ждет.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пешком устал шагать,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пассажиром стать. Место остановки автобуса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мелькайте быстро, спицы,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спеши, велосипед!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велят остановиться,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проезда дальше нет! Движение велосипедистов запрещено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справились с заданием, получите кусочек </w:t>
      </w:r>
      <w:proofErr w:type="spell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Задание.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мы с вами поиграем и проверим, как вы хорошо знаете Правила Дорожного Движения. Но сначала я вам загадаю загадку.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глазищами моргая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Неустанно день и ночь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машинам помогаю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хочу помощь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(хором)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Светофор!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на дороге самый главный светофор, а его сигнал для всех закон.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 зажегся красный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двигаться опасно!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– предупрежденье,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сигнала для движения.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Свет зеленый говорит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Пешеходам путь открыт!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улице нужно быть очень внимательным и сейчас я проверю вашу внимательность.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веселая музыка, игра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«Сигналы светофора»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поиграем в игру, которая  называется она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огонька у светофора»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 </w:t>
      </w:r>
      <w:r w:rsidRPr="004F1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показываю вам зелёный кружок, вы шагаете на месте; красный – замерли; жёлтый – смотрим по сторонам.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(Играем 2р.)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 вы справились с заданием, получите </w:t>
      </w:r>
      <w:proofErr w:type="spell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Задание.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«Ситуация на улице города».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попали на улицу большого города. Обратите внимания. Это перекресток, здесь интенсивное движение машин. Задание будет </w:t>
      </w:r>
      <w:r w:rsidRPr="004F1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следующим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Вам необходимо правильно перейти девочкам с колясками и пешеходам по пешеходному </w:t>
      </w:r>
      <w:proofErr w:type="gram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переходу</w:t>
      </w:r>
      <w:proofErr w:type="gram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регулируется светофором.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задание. А теперь мы убираем </w:t>
      </w:r>
      <w:proofErr w:type="gram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proofErr w:type="gram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задание остается прежним перейти улицу.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ребята. Справились с заданием, получите </w:t>
      </w:r>
      <w:proofErr w:type="spell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вы отлично справились с заданием, а сейчас соберите </w:t>
      </w:r>
      <w:proofErr w:type="spell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(Дети собирают на столе </w:t>
      </w:r>
      <w:proofErr w:type="spellStart"/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4F1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им дарят подарок)</w:t>
      </w:r>
    </w:p>
    <w:p w:rsidR="004F161F" w:rsidRPr="004F161F" w:rsidRDefault="004F161F" w:rsidP="004F16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сегодня усвоили все правила движения и знаете все дорожные знаки. И запомните, ребята, как запомнила это </w:t>
      </w:r>
      <w:r w:rsidRPr="004F1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</w:t>
      </w:r>
      <w:proofErr w:type="gramStart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</w:t>
      </w:r>
      <w:proofErr w:type="gramEnd"/>
      <w:r w:rsidRPr="004F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попало вам переходить нельзя.</w:t>
      </w:r>
    </w:p>
    <w:p w:rsidR="007336C5" w:rsidRPr="004F161F" w:rsidRDefault="007336C5" w:rsidP="004F1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36C5" w:rsidRPr="004F161F" w:rsidSect="00E7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1F9C"/>
    <w:multiLevelType w:val="multilevel"/>
    <w:tmpl w:val="7F1A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B7E0B"/>
    <w:multiLevelType w:val="hybridMultilevel"/>
    <w:tmpl w:val="5E92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6460"/>
    <w:rsid w:val="000164E4"/>
    <w:rsid w:val="00432DA2"/>
    <w:rsid w:val="004F161F"/>
    <w:rsid w:val="00711C48"/>
    <w:rsid w:val="007336C5"/>
    <w:rsid w:val="009774EC"/>
    <w:rsid w:val="00A372C6"/>
    <w:rsid w:val="00A56460"/>
    <w:rsid w:val="00D0060D"/>
    <w:rsid w:val="00D34834"/>
    <w:rsid w:val="00D86639"/>
    <w:rsid w:val="00E25A22"/>
    <w:rsid w:val="00E755E5"/>
    <w:rsid w:val="00FB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E5"/>
  </w:style>
  <w:style w:type="paragraph" w:styleId="2">
    <w:name w:val="heading 2"/>
    <w:basedOn w:val="a"/>
    <w:link w:val="20"/>
    <w:uiPriority w:val="9"/>
    <w:qFormat/>
    <w:rsid w:val="00016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2C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3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36C5"/>
  </w:style>
  <w:style w:type="character" w:customStyle="1" w:styleId="c4">
    <w:name w:val="c4"/>
    <w:basedOn w:val="a0"/>
    <w:rsid w:val="007336C5"/>
  </w:style>
  <w:style w:type="character" w:customStyle="1" w:styleId="c2">
    <w:name w:val="c2"/>
    <w:basedOn w:val="a0"/>
    <w:rsid w:val="007336C5"/>
  </w:style>
  <w:style w:type="character" w:customStyle="1" w:styleId="c6">
    <w:name w:val="c6"/>
    <w:basedOn w:val="a0"/>
    <w:rsid w:val="007336C5"/>
  </w:style>
  <w:style w:type="paragraph" w:customStyle="1" w:styleId="c12">
    <w:name w:val="c12"/>
    <w:basedOn w:val="a"/>
    <w:rsid w:val="0073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3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36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6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0164E4"/>
    <w:pPr>
      <w:spacing w:after="0" w:line="240" w:lineRule="auto"/>
      <w:ind w:left="2127" w:right="-28" w:hanging="1418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hi">
    <w:name w:val="stihi"/>
    <w:basedOn w:val="a"/>
    <w:rsid w:val="0001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4F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6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2C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3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36C5"/>
  </w:style>
  <w:style w:type="character" w:customStyle="1" w:styleId="c4">
    <w:name w:val="c4"/>
    <w:basedOn w:val="a0"/>
    <w:rsid w:val="007336C5"/>
  </w:style>
  <w:style w:type="character" w:customStyle="1" w:styleId="c2">
    <w:name w:val="c2"/>
    <w:basedOn w:val="a0"/>
    <w:rsid w:val="007336C5"/>
  </w:style>
  <w:style w:type="character" w:customStyle="1" w:styleId="c6">
    <w:name w:val="c6"/>
    <w:basedOn w:val="a0"/>
    <w:rsid w:val="007336C5"/>
  </w:style>
  <w:style w:type="paragraph" w:customStyle="1" w:styleId="c12">
    <w:name w:val="c12"/>
    <w:basedOn w:val="a"/>
    <w:rsid w:val="0073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3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36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6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0164E4"/>
    <w:pPr>
      <w:spacing w:after="0" w:line="240" w:lineRule="auto"/>
      <w:ind w:left="2127" w:right="-28" w:hanging="1418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hi">
    <w:name w:val="stihi"/>
    <w:basedOn w:val="a"/>
    <w:rsid w:val="0001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4F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6AF7-91BA-4DEF-8762-771D5B03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9716</Words>
  <Characters>55386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ZVER</cp:lastModifiedBy>
  <cp:revision>6</cp:revision>
  <cp:lastPrinted>2021-10-19T14:31:00Z</cp:lastPrinted>
  <dcterms:created xsi:type="dcterms:W3CDTF">2021-10-19T11:11:00Z</dcterms:created>
  <dcterms:modified xsi:type="dcterms:W3CDTF">2024-02-08T10:01:00Z</dcterms:modified>
</cp:coreProperties>
</file>