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B1B6A" w:rsidR="002B1B6A" w:rsidP="002B1B6A" w:rsidRDefault="002B1B6A" w14:paraId="19DF561B" wp14:textId="7777777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eastAsia="Times New Roman" w:cs="Times New Roman"/>
          <w:color w:val="333333"/>
          <w:kern w:val="36"/>
          <w:sz w:val="36"/>
          <w:szCs w:val="36"/>
          <w:lang w:eastAsia="ru-RU"/>
        </w:rPr>
      </w:pPr>
      <w:r w:rsidRPr="002B1B6A">
        <w:rPr>
          <w:rFonts w:ascii="Times New Roman" w:hAnsi="Times New Roman" w:eastAsia="Times New Roman" w:cs="Times New Roman"/>
          <w:color w:val="333333"/>
          <w:kern w:val="36"/>
          <w:sz w:val="36"/>
          <w:szCs w:val="36"/>
          <w:lang w:eastAsia="ru-RU"/>
        </w:rPr>
        <w:t>Конспект занятия по ПДД в средней группе «Безопасность на дороге»</w:t>
      </w:r>
    </w:p>
    <w:p xmlns:wp14="http://schemas.microsoft.com/office/word/2010/wordml" w:rsidRPr="002B1B6A" w:rsidR="002B1B6A" w:rsidP="002B1B6A" w:rsidRDefault="002B1B6A" w14:paraId="31035962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• Закрепить знания детей о светофоре, о его сигналах.</w:t>
      </w:r>
    </w:p>
    <w:p xmlns:wp14="http://schemas.microsoft.com/office/word/2010/wordml" w:rsidRPr="002B1B6A" w:rsidR="002B1B6A" w:rsidP="002B1B6A" w:rsidRDefault="002B1B6A" w14:paraId="605FE505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• Систематизировать знания детей о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дорожных знаках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 об их значении.</w:t>
      </w:r>
    </w:p>
    <w:p xmlns:wp14="http://schemas.microsoft.com/office/word/2010/wordml" w:rsidRPr="002B1B6A" w:rsidR="002B1B6A" w:rsidP="002B1B6A" w:rsidRDefault="002B1B6A" w14:paraId="33342CF2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• Систематизировать знания детей о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дорожных ситуациях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 как правильно себя вести.</w:t>
      </w:r>
    </w:p>
    <w:p xmlns:wp14="http://schemas.microsoft.com/office/word/2010/wordml" w:rsidRPr="002B1B6A" w:rsidR="002B1B6A" w:rsidP="002B1B6A" w:rsidRDefault="002B1B6A" w14:paraId="5BDD67DE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• Развивать наблюдательность, зрительную память.</w:t>
      </w:r>
    </w:p>
    <w:p xmlns:wp14="http://schemas.microsoft.com/office/word/2010/wordml" w:rsidRPr="002B1B6A" w:rsidR="002B1B6A" w:rsidP="002B1B6A" w:rsidRDefault="002B1B6A" w14:paraId="17400C72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• Развивать умение отвечать полным ответом.</w:t>
      </w:r>
    </w:p>
    <w:p xmlns:wp14="http://schemas.microsoft.com/office/word/2010/wordml" w:rsidRPr="002B1B6A" w:rsidR="002B1B6A" w:rsidP="002B1B6A" w:rsidRDefault="002B1B6A" w14:paraId="25758734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• Разыграть различные ситуации на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дороге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 xmlns:wp14="http://schemas.microsoft.com/office/word/2010/wordml" w:rsidRPr="002B1B6A" w:rsidR="002B1B6A" w:rsidP="002B1B6A" w:rsidRDefault="002B1B6A" w14:paraId="2740E38E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Интеграция образовательных областей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«Познавательное развитие»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 Социально-коммуникативное развитие,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«Физическое развитие»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«Речевое развитие»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 xmlns:wp14="http://schemas.microsoft.com/office/word/2010/wordml" w:rsidRPr="002B1B6A" w:rsidR="002B1B6A" w:rsidP="002B1B6A" w:rsidRDefault="002B1B6A" w14:paraId="32B98F6F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Материал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Макет светофора, цветные кружки,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дорожные знаки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«Пешеходный переход»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«Подземный переход»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«Движение на велосипедах запрещено»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«Осторожно, дети»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 xmlns:wp14="http://schemas.microsoft.com/office/word/2010/wordml" w:rsidRPr="002B1B6A" w:rsidR="002B1B6A" w:rsidP="75366AB6" w:rsidRDefault="002B1B6A" w14:paraId="53C91F9B" wp14:textId="77777777" wp14:noSpellErr="1">
      <w:pPr>
        <w:spacing w:after="0" w:line="288" w:lineRule="atLeast"/>
        <w:outlineLvl w:val="1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</w:pPr>
      <w:r w:rsidRPr="75366AB6" w:rsidR="75366A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Ход занятия.</w:t>
      </w:r>
    </w:p>
    <w:p xmlns:wp14="http://schemas.microsoft.com/office/word/2010/wordml" w:rsidRPr="002B1B6A" w:rsidR="002B1B6A" w:rsidP="002B1B6A" w:rsidRDefault="002B1B6A" w14:paraId="5B4186D5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 слышат стук в дверь, и заходит Незнайка, хромает.</w:t>
      </w:r>
    </w:p>
    <w:p xmlns:wp14="http://schemas.microsoft.com/office/word/2010/wordml" w:rsidRPr="002B1B6A" w:rsidR="002B1B6A" w:rsidP="002B1B6A" w:rsidRDefault="002B1B6A" w14:paraId="1C329E82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Незнайка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Здравствуйте, ребята! Я пришел к вам за помощью. Помогите мне, пожалуйста, расскажите, как нужно вести себя на улице, на какой свет светофора нужно переходить улицу, какие бывают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дорожные знаки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? Я сегодня катался на самокате и чуть не попал под машину и мне очень стыдно, что я не знаю правила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дорожного движения и дорожные знаки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 xmlns:wp14="http://schemas.microsoft.com/office/word/2010/wordml" w:rsidRPr="002B1B6A" w:rsidR="002B1B6A" w:rsidP="002B1B6A" w:rsidRDefault="002B1B6A" w14:paraId="6A4B0595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Воспитатель. Ребята, поможем Незнайке!</w:t>
      </w:r>
    </w:p>
    <w:p xmlns:wp14="http://schemas.microsoft.com/office/word/2010/wordml" w:rsidRPr="002B1B6A" w:rsidR="002B1B6A" w:rsidP="002B1B6A" w:rsidRDefault="002B1B6A" w14:paraId="4A8006D2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Да!</w:t>
      </w:r>
    </w:p>
    <w:p xmlns:wp14="http://schemas.microsoft.com/office/word/2010/wordml" w:rsidRPr="002B1B6A" w:rsidR="002B1B6A" w:rsidP="002B1B6A" w:rsidRDefault="002B1B6A" w14:paraId="7A068CF4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Ребята, вы соблюдаете правила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дорожного движения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?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(ответы детей)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 Лучший способ сохранить свою жизнь на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дороге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– это соблюдать правила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дорожного движения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 Сегодня мы с вами поговорим о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безопасности на дорогах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 xmlns:wp14="http://schemas.microsoft.com/office/word/2010/wordml" w:rsidRPr="002B1B6A" w:rsidR="002B1B6A" w:rsidP="002B1B6A" w:rsidRDefault="002B1B6A" w14:paraId="12F46498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Незнайка, а ты знаешь, что обозначают огоньки светофора? Зачем, вообще, нужен светофор людям?</w:t>
      </w:r>
    </w:p>
    <w:p xmlns:wp14="http://schemas.microsoft.com/office/word/2010/wordml" w:rsidRPr="002B1B6A" w:rsidR="002B1B6A" w:rsidP="002B1B6A" w:rsidRDefault="002B1B6A" w14:paraId="3E5A4E25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Незнайка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Нет.</w:t>
      </w:r>
    </w:p>
    <w:p xmlns:wp14="http://schemas.microsoft.com/office/word/2010/wordml" w:rsidRPr="002B1B6A" w:rsidR="002B1B6A" w:rsidP="002B1B6A" w:rsidRDefault="002B1B6A" w14:paraId="7AD7FD9E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: Я сейчас вам расскажу одну </w:t>
      </w:r>
      <w:proofErr w:type="spell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историю</w:t>
      </w:r>
      <w:proofErr w:type="gram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</w:t>
      </w:r>
      <w:proofErr w:type="spellEnd"/>
      <w:proofErr w:type="gram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 xml:space="preserve"> одном прекрасном старом городе повстречались на перекрестке три огонька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: Красный, Желтый и Зеленый. Завязался между ними спор о том, какой из огоньков самый </w:t>
      </w:r>
      <w:proofErr w:type="spell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важный</w:t>
      </w:r>
      <w:proofErr w:type="gram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К</w:t>
      </w:r>
      <w:proofErr w:type="gram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расный</w:t>
      </w:r>
      <w:proofErr w:type="spell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 xml:space="preserve"> говорил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: Я, красный, самый важный – цвет костра, пожара. Как меня увидят люди – знают, что впереди тревога, </w:t>
      </w:r>
      <w:proofErr w:type="spell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опасность</w:t>
      </w:r>
      <w:proofErr w:type="gram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Ж</w:t>
      </w:r>
      <w:proofErr w:type="gram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елтый</w:t>
      </w:r>
      <w:proofErr w:type="spell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 xml:space="preserve"> говорил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: Нет, я, желтый цвет, важнее. Мой цвет – цвет солнца. А оно может быть и другом, и </w:t>
      </w:r>
      <w:proofErr w:type="spell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врагом</w:t>
      </w:r>
      <w:proofErr w:type="gram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П</w:t>
      </w:r>
      <w:proofErr w:type="gram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оэтому</w:t>
      </w:r>
      <w:proofErr w:type="spell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 xml:space="preserve"> я предупреждаю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: Будь осторожен! Внимание! Не </w:t>
      </w:r>
      <w:proofErr w:type="spell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торопись</w:t>
      </w:r>
      <w:proofErr w:type="gram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!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З</w:t>
      </w:r>
      <w:proofErr w:type="gram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еленый</w:t>
      </w:r>
      <w:proofErr w:type="spell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 xml:space="preserve"> говорил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Друзья огоньки, прекратите спорить! Это я – самый важный цвет – цвет травы, леса, листьев. Я напоминаю всем о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безопасности и спокойствии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. Так и продолжался бы на перекрестке города спор заветных огоньков, если бы не вмешался одинокий герой. У него имелись три глаза, но они не имели </w:t>
      </w:r>
      <w:proofErr w:type="spell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цвета</w:t>
      </w:r>
      <w:proofErr w:type="gram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</w:t>
      </w:r>
      <w:proofErr w:type="gram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от</w:t>
      </w:r>
      <w:proofErr w:type="spell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 xml:space="preserve"> что он сказал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 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lastRenderedPageBreak/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xmlns:wp14="http://schemas.microsoft.com/office/word/2010/wordml" w:rsidRPr="002B1B6A" w:rsidR="002B1B6A" w:rsidP="002B1B6A" w:rsidRDefault="002B1B6A" w14:paraId="2117B0FF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Ребята, а зачем нужен светофор?</w:t>
      </w:r>
    </w:p>
    <w:p xmlns:wp14="http://schemas.microsoft.com/office/word/2010/wordml" w:rsidRPr="002B1B6A" w:rsidR="002B1B6A" w:rsidP="002B1B6A" w:rsidRDefault="002B1B6A" w14:paraId="4D5FF65B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Чтобы регулировать движение</w:t>
      </w:r>
    </w:p>
    <w:p xmlns:wp14="http://schemas.microsoft.com/office/word/2010/wordml" w:rsidRPr="002B1B6A" w:rsidR="002B1B6A" w:rsidP="002B1B6A" w:rsidRDefault="002B1B6A" w14:paraId="2F3769EE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Молодцы, ребята! Давайте мы с вами поиграем в игру? А ты, Незнайка внимательно смотри.</w:t>
      </w:r>
    </w:p>
    <w:p xmlns:wp14="http://schemas.microsoft.com/office/word/2010/wordml" w:rsidRPr="002B1B6A" w:rsidR="002B1B6A" w:rsidP="002B1B6A" w:rsidRDefault="002B1B6A" w14:paraId="1ADB4209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Она называется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«Собери правильно светофор»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 Мне нужны помощники. Кто хочет мне помочь?</w:t>
      </w:r>
    </w:p>
    <w:p xmlns:wp14="http://schemas.microsoft.com/office/word/2010/wordml" w:rsidRPr="002B1B6A" w:rsidR="002B1B6A" w:rsidP="002B1B6A" w:rsidRDefault="002B1B6A" w14:paraId="08BBBFBF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(выходят желающие поиграть)</w:t>
      </w:r>
    </w:p>
    <w:p xmlns:wp14="http://schemas.microsoft.com/office/word/2010/wordml" w:rsidRPr="002B1B6A" w:rsidR="002B1B6A" w:rsidP="002B1B6A" w:rsidRDefault="002B1B6A" w14:paraId="09585737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Ребята, ваша задача – правильно расставить по порядку все сигналы светофора. Итак, начинаем!</w:t>
      </w:r>
    </w:p>
    <w:p xmlns:wp14="http://schemas.microsoft.com/office/word/2010/wordml" w:rsidRPr="002B1B6A" w:rsidR="002B1B6A" w:rsidP="002B1B6A" w:rsidRDefault="002B1B6A" w14:paraId="0C88E425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(дети расставляют сигналы светофора в определенном порядке)</w:t>
      </w:r>
    </w:p>
    <w:p xmlns:wp14="http://schemas.microsoft.com/office/word/2010/wordml" w:rsidRPr="002B1B6A" w:rsidR="002B1B6A" w:rsidP="002B1B6A" w:rsidRDefault="002B1B6A" w14:paraId="4F8A43E5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А теперь проверим, хорошо ли вы знаете, что означает каждый свет светофора? Красный свет?</w:t>
      </w:r>
    </w:p>
    <w:p xmlns:wp14="http://schemas.microsoft.com/office/word/2010/wordml" w:rsidRPr="002B1B6A" w:rsidR="002B1B6A" w:rsidP="002B1B6A" w:rsidRDefault="002B1B6A" w14:paraId="456B24B5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Стоп, опасно! Путь закрыт!</w:t>
      </w:r>
    </w:p>
    <w:p xmlns:wp14="http://schemas.microsoft.com/office/word/2010/wordml" w:rsidRPr="002B1B6A" w:rsidR="002B1B6A" w:rsidP="002B1B6A" w:rsidRDefault="002B1B6A" w14:paraId="4D496F78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- Жёлтый.</w:t>
      </w:r>
    </w:p>
    <w:p xmlns:wp14="http://schemas.microsoft.com/office/word/2010/wordml" w:rsidRPr="002B1B6A" w:rsidR="002B1B6A" w:rsidP="002B1B6A" w:rsidRDefault="002B1B6A" w14:paraId="1336BF89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- Предупреждение! Жди сигнала для движения!</w:t>
      </w:r>
    </w:p>
    <w:p xmlns:wp14="http://schemas.microsoft.com/office/word/2010/wordml" w:rsidRPr="002B1B6A" w:rsidR="002B1B6A" w:rsidP="002B1B6A" w:rsidRDefault="002B1B6A" w14:paraId="122BF64D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Свет зеленый говорит?</w:t>
      </w:r>
    </w:p>
    <w:p xmlns:wp14="http://schemas.microsoft.com/office/word/2010/wordml" w:rsidRPr="002B1B6A" w:rsidR="002B1B6A" w:rsidP="002B1B6A" w:rsidRDefault="002B1B6A" w14:paraId="511B2555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- Машинам путь открыт!</w:t>
      </w:r>
    </w:p>
    <w:p xmlns:wp14="http://schemas.microsoft.com/office/word/2010/wordml" w:rsidRPr="002B1B6A" w:rsidR="002B1B6A" w:rsidP="002B1B6A" w:rsidRDefault="002B1B6A" w14:paraId="2F941F58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Есть светофоры и для пешеходов. У них только два цвета. Как вы думаете какие?</w:t>
      </w:r>
    </w:p>
    <w:p xmlns:wp14="http://schemas.microsoft.com/office/word/2010/wordml" w:rsidRPr="002B1B6A" w:rsidR="002B1B6A" w:rsidP="002B1B6A" w:rsidRDefault="002B1B6A" w14:paraId="6CDEA533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красный и зелёный.</w:t>
      </w:r>
    </w:p>
    <w:p xmlns:wp14="http://schemas.microsoft.com/office/word/2010/wordml" w:rsidRPr="002B1B6A" w:rsidR="002B1B6A" w:rsidP="002B1B6A" w:rsidRDefault="002B1B6A" w14:paraId="6CEB9B71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Правильно. Перейти через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дорогу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вам на улице всегда и помогут и подскажут эти яркие цвета!</w:t>
      </w:r>
    </w:p>
    <w:p xmlns:wp14="http://schemas.microsoft.com/office/word/2010/wordml" w:rsidRPr="002B1B6A" w:rsidR="002B1B6A" w:rsidP="002B1B6A" w:rsidRDefault="002B1B6A" w14:paraId="606371AC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Воспитатель. Молодцы, дети! Вы очень хорошо поработали. А знаете ли вы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дорожные знаки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? Давайте вместе расскажем Незнайке, какие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дорожные знаки бывают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 xmlns:wp14="http://schemas.microsoft.com/office/word/2010/wordml" w:rsidRPr="002B1B6A" w:rsidR="002B1B6A" w:rsidP="002B1B6A" w:rsidRDefault="002B1B6A" w14:paraId="1D98BC1E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Игра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«Знаешь ли ты </w:t>
      </w:r>
      <w:r w:rsidRPr="002B1B6A">
        <w:rPr>
          <w:rFonts w:ascii="Times New Roman" w:hAnsi="Times New Roman" w:eastAsia="Times New Roman" w:cs="Times New Roman"/>
          <w:bCs/>
          <w:iCs/>
          <w:color w:val="111111"/>
          <w:sz w:val="24"/>
          <w:szCs w:val="24"/>
          <w:bdr w:val="none" w:color="auto" w:sz="0" w:space="0" w:frame="1"/>
          <w:lang w:eastAsia="ru-RU"/>
        </w:rPr>
        <w:t>дорожные знаки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?»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(Узнай, о каком знаке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дорожного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движения идет речь в стихотворении.)</w:t>
      </w:r>
    </w:p>
    <w:p xmlns:wp14="http://schemas.microsoft.com/office/word/2010/wordml" w:rsidRPr="002B1B6A" w:rsidR="002B1B6A" w:rsidP="002B1B6A" w:rsidRDefault="002B1B6A" w14:paraId="37403F7E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1. По полоскам черно-белым</w:t>
      </w:r>
    </w:p>
    <w:p xmlns:wp14="http://schemas.microsoft.com/office/word/2010/wordml" w:rsidRPr="002B1B6A" w:rsidR="002B1B6A" w:rsidP="002B1B6A" w:rsidRDefault="002B1B6A" w14:paraId="5EF9CA26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Пешеход шагает смело</w:t>
      </w:r>
    </w:p>
    <w:p xmlns:wp14="http://schemas.microsoft.com/office/word/2010/wordml" w:rsidRPr="002B1B6A" w:rsidR="002B1B6A" w:rsidP="002B1B6A" w:rsidRDefault="002B1B6A" w14:paraId="16BBBA94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Кто из вас, ребята, знает</w:t>
      </w:r>
    </w:p>
    <w:p xmlns:wp14="http://schemas.microsoft.com/office/word/2010/wordml" w:rsidRPr="002B1B6A" w:rsidR="002B1B6A" w:rsidP="002B1B6A" w:rsidRDefault="002B1B6A" w14:paraId="7892F275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Знак о чем предупреждает?</w:t>
      </w:r>
    </w:p>
    <w:p xmlns:wp14="http://schemas.microsoft.com/office/word/2010/wordml" w:rsidRPr="002B1B6A" w:rsidR="002B1B6A" w:rsidP="002B1B6A" w:rsidRDefault="002B1B6A" w14:paraId="05D40DED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Дай машине тихий ход –</w:t>
      </w:r>
    </w:p>
    <w:p xmlns:wp14="http://schemas.microsoft.com/office/word/2010/wordml" w:rsidRPr="002B1B6A" w:rsidR="002B1B6A" w:rsidP="002B1B6A" w:rsidRDefault="002B1B6A" w14:paraId="058D66C1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Пешеходный переход</w:t>
      </w:r>
    </w:p>
    <w:p xmlns:wp14="http://schemas.microsoft.com/office/word/2010/wordml" w:rsidRPr="002B1B6A" w:rsidR="002B1B6A" w:rsidP="002B1B6A" w:rsidRDefault="002B1B6A" w14:paraId="7A8C5E32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(выставляется знак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«Пешеходный переход»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)</w:t>
      </w:r>
    </w:p>
    <w:p xmlns:wp14="http://schemas.microsoft.com/office/word/2010/wordml" w:rsidRPr="002B1B6A" w:rsidR="002B1B6A" w:rsidP="002B1B6A" w:rsidRDefault="002B1B6A" w14:paraId="32397443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Ребята, а кто может мне сказать, зачем нужен этот знак?</w:t>
      </w:r>
    </w:p>
    <w:p xmlns:wp14="http://schemas.microsoft.com/office/word/2010/wordml" w:rsidRPr="002B1B6A" w:rsidR="002B1B6A" w:rsidP="002B1B6A" w:rsidRDefault="002B1B6A" w14:paraId="2053B4D6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Он показывает нам, где можно переходить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дорогу</w:t>
      </w:r>
    </w:p>
    <w:p xmlns:wp14="http://schemas.microsoft.com/office/word/2010/wordml" w:rsidRPr="002B1B6A" w:rsidR="002B1B6A" w:rsidP="002B1B6A" w:rsidRDefault="002B1B6A" w14:paraId="6B177442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2. Под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дорогою нора</w:t>
      </w:r>
    </w:p>
    <w:p xmlns:wp14="http://schemas.microsoft.com/office/word/2010/wordml" w:rsidRPr="002B1B6A" w:rsidR="002B1B6A" w:rsidP="002B1B6A" w:rsidRDefault="002B1B6A" w14:paraId="65800402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Кто быстрее всех мне скажет</w:t>
      </w:r>
    </w:p>
    <w:p xmlns:wp14="http://schemas.microsoft.com/office/word/2010/wordml" w:rsidRPr="002B1B6A" w:rsidR="002B1B6A" w:rsidP="002B1B6A" w:rsidRDefault="002B1B6A" w14:paraId="7C16BBAC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Почему под ней с утра</w:t>
      </w:r>
    </w:p>
    <w:p xmlns:wp14="http://schemas.microsoft.com/office/word/2010/wordml" w:rsidRPr="002B1B6A" w:rsidR="002B1B6A" w:rsidP="002B1B6A" w:rsidRDefault="002B1B6A" w14:paraId="1132C654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Ходят люди взад-вперед?</w:t>
      </w:r>
    </w:p>
    <w:p xmlns:wp14="http://schemas.microsoft.com/office/word/2010/wordml" w:rsidRPr="002B1B6A" w:rsidR="002B1B6A" w:rsidP="002B1B6A" w:rsidRDefault="002B1B6A" w14:paraId="0D6B82A5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Подземный переход</w:t>
      </w:r>
    </w:p>
    <w:p xmlns:wp14="http://schemas.microsoft.com/office/word/2010/wordml" w:rsidRPr="002B1B6A" w:rsidR="002B1B6A" w:rsidP="002B1B6A" w:rsidRDefault="002B1B6A" w14:paraId="52BBAA8C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(выставляется знак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«Подземный переход»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)</w:t>
      </w:r>
    </w:p>
    <w:p xmlns:wp14="http://schemas.microsoft.com/office/word/2010/wordml" w:rsidRPr="002B1B6A" w:rsidR="002B1B6A" w:rsidP="002B1B6A" w:rsidRDefault="002B1B6A" w14:paraId="5CE91829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А о чем говорит нам этот знак?</w:t>
      </w:r>
    </w:p>
    <w:p xmlns:wp14="http://schemas.microsoft.com/office/word/2010/wordml" w:rsidRPr="002B1B6A" w:rsidR="002B1B6A" w:rsidP="002B1B6A" w:rsidRDefault="002B1B6A" w14:paraId="3BFAF985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lastRenderedPageBreak/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Когда нам встречается знак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«Подземный переход»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 в этом месте можно переходить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дорогу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только по подземному переходу, потому что по другому переходить улицу в этом месте очень опасно</w:t>
      </w:r>
      <w:proofErr w:type="gramEnd"/>
    </w:p>
    <w:p xmlns:wp14="http://schemas.microsoft.com/office/word/2010/wordml" w:rsidRPr="002B1B6A" w:rsidR="002B1B6A" w:rsidP="002B1B6A" w:rsidRDefault="002B1B6A" w14:paraId="3110B426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3. Ездят здесь одни машины</w:t>
      </w:r>
    </w:p>
    <w:p xmlns:wp14="http://schemas.microsoft.com/office/word/2010/wordml" w:rsidRPr="002B1B6A" w:rsidR="002B1B6A" w:rsidP="002B1B6A" w:rsidRDefault="002B1B6A" w14:paraId="6EA3DC24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Грозно их мелькают шины</w:t>
      </w:r>
    </w:p>
    <w:p xmlns:wp14="http://schemas.microsoft.com/office/word/2010/wordml" w:rsidRPr="002B1B6A" w:rsidR="002B1B6A" w:rsidP="002B1B6A" w:rsidRDefault="002B1B6A" w14:paraId="569546D2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У тебя велосипед?</w:t>
      </w:r>
    </w:p>
    <w:p xmlns:wp14="http://schemas.microsoft.com/office/word/2010/wordml" w:rsidRPr="002B1B6A" w:rsidR="002B1B6A" w:rsidP="002B1B6A" w:rsidRDefault="002B1B6A" w14:paraId="5E1FECB2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Значит стоп! Дроги нет!</w:t>
      </w:r>
    </w:p>
    <w:p xmlns:wp14="http://schemas.microsoft.com/office/word/2010/wordml" w:rsidRPr="002B1B6A" w:rsidR="002B1B6A" w:rsidP="002B1B6A" w:rsidRDefault="002B1B6A" w14:paraId="0EC46DDF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Движение на велосипедах запрещено</w:t>
      </w:r>
    </w:p>
    <w:p xmlns:wp14="http://schemas.microsoft.com/office/word/2010/wordml" w:rsidRPr="002B1B6A" w:rsidR="002B1B6A" w:rsidP="002B1B6A" w:rsidRDefault="002B1B6A" w14:paraId="40693320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(выставляется знак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«Движение на велосипедах запрещено»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)</w:t>
      </w:r>
    </w:p>
    <w:p xmlns:wp14="http://schemas.microsoft.com/office/word/2010/wordml" w:rsidRPr="002B1B6A" w:rsidR="002B1B6A" w:rsidP="002B1B6A" w:rsidRDefault="002B1B6A" w14:paraId="270B354D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А о чем говорит нам этот знак?</w:t>
      </w:r>
    </w:p>
    <w:p xmlns:wp14="http://schemas.microsoft.com/office/word/2010/wordml" w:rsidRPr="002B1B6A" w:rsidR="002B1B6A" w:rsidP="002B1B6A" w:rsidRDefault="002B1B6A" w14:paraId="76D99C5F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Этот знак нас предупреждает о том, что здесь ездить на велосипедах очень опасно</w:t>
      </w:r>
    </w:p>
    <w:p xmlns:wp14="http://schemas.microsoft.com/office/word/2010/wordml" w:rsidRPr="002B1B6A" w:rsidR="002B1B6A" w:rsidP="002B1B6A" w:rsidRDefault="002B1B6A" w14:paraId="6A389681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4. В белом треугольнике</w:t>
      </w:r>
    </w:p>
    <w:p xmlns:wp14="http://schemas.microsoft.com/office/word/2010/wordml" w:rsidRPr="002B1B6A" w:rsidR="002B1B6A" w:rsidP="002B1B6A" w:rsidRDefault="002B1B6A" w14:paraId="3CC6AA0D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С окаёмкой красной</w:t>
      </w:r>
    </w:p>
    <w:p xmlns:wp14="http://schemas.microsoft.com/office/word/2010/wordml" w:rsidRPr="002B1B6A" w:rsidR="002B1B6A" w:rsidP="002B1B6A" w:rsidRDefault="002B1B6A" w14:paraId="53FFE848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Человечкам-школьникам</w:t>
      </w:r>
    </w:p>
    <w:p xmlns:wp14="http://schemas.microsoft.com/office/word/2010/wordml" w:rsidRPr="002B1B6A" w:rsidR="002B1B6A" w:rsidP="002B1B6A" w:rsidRDefault="002B1B6A" w14:paraId="777AFB7E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Очень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безопасно</w:t>
      </w:r>
    </w:p>
    <w:p xmlns:wp14="http://schemas.microsoft.com/office/word/2010/wordml" w:rsidRPr="002B1B6A" w:rsidR="002B1B6A" w:rsidP="002B1B6A" w:rsidRDefault="002B1B6A" w14:paraId="6D9456AF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Этот знак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дорожный</w:t>
      </w:r>
    </w:p>
    <w:p xmlns:wp14="http://schemas.microsoft.com/office/word/2010/wordml" w:rsidRPr="002B1B6A" w:rsidR="002B1B6A" w:rsidP="002B1B6A" w:rsidRDefault="002B1B6A" w14:paraId="68991654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Знают все на свете</w:t>
      </w:r>
    </w:p>
    <w:p xmlns:wp14="http://schemas.microsoft.com/office/word/2010/wordml" w:rsidRPr="002B1B6A" w:rsidR="002B1B6A" w:rsidP="002B1B6A" w:rsidRDefault="002B1B6A" w14:paraId="2BAEFDB9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Будьте осторожны,</w:t>
      </w:r>
    </w:p>
    <w:p xmlns:wp14="http://schemas.microsoft.com/office/word/2010/wordml" w:rsidRPr="002B1B6A" w:rsidR="002B1B6A" w:rsidP="002B1B6A" w:rsidRDefault="002B1B6A" w14:paraId="6685F7B8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На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дороге –</w:t>
      </w:r>
    </w:p>
    <w:p xmlns:wp14="http://schemas.microsoft.com/office/word/2010/wordml" w:rsidRPr="002B1B6A" w:rsidR="002B1B6A" w:rsidP="002B1B6A" w:rsidRDefault="002B1B6A" w14:paraId="64229E4A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Дети</w:t>
      </w:r>
    </w:p>
    <w:p xmlns:wp14="http://schemas.microsoft.com/office/word/2010/wordml" w:rsidRPr="002B1B6A" w:rsidR="002B1B6A" w:rsidP="002B1B6A" w:rsidRDefault="002B1B6A" w14:paraId="64A108F3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(выставляется знак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«Осторожно, дети»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)</w:t>
      </w:r>
    </w:p>
    <w:p xmlns:wp14="http://schemas.microsoft.com/office/word/2010/wordml" w:rsidRPr="002B1B6A" w:rsidR="002B1B6A" w:rsidP="002B1B6A" w:rsidRDefault="002B1B6A" w14:paraId="090E4F15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А о чем говорит нам этот знак?</w:t>
      </w:r>
    </w:p>
    <w:p xmlns:wp14="http://schemas.microsoft.com/office/word/2010/wordml" w:rsidRPr="002B1B6A" w:rsidR="002B1B6A" w:rsidP="002B1B6A" w:rsidRDefault="002B1B6A" w14:paraId="40CDF951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Этот знак обозначает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«Осторожно, дети»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 Водитель издалека видит этот знак и сбавляет скорость, потому что в этом месте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дорогу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могут переходить дети</w:t>
      </w:r>
    </w:p>
    <w:p xmlns:wp14="http://schemas.microsoft.com/office/word/2010/wordml" w:rsidRPr="002B1B6A" w:rsidR="002B1B6A" w:rsidP="002B1B6A" w:rsidRDefault="002B1B6A" w14:paraId="6D88D2CB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А где обычно ставят такие знаки?</w:t>
      </w:r>
    </w:p>
    <w:p xmlns:wp14="http://schemas.microsoft.com/office/word/2010/wordml" w:rsidRPr="002B1B6A" w:rsidR="002B1B6A" w:rsidP="002B1B6A" w:rsidRDefault="002B1B6A" w14:paraId="6CAF8686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Дети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Около школ, гимназий, лицеев.</w:t>
      </w:r>
    </w:p>
    <w:p xmlns:wp14="http://schemas.microsoft.com/office/word/2010/wordml" w:rsidRPr="002B1B6A" w:rsidR="002B1B6A" w:rsidP="002B1B6A" w:rsidRDefault="002B1B6A" w14:paraId="0C6E411D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Молодцы, ребята, справились с заданием. А теперь, давайте вместе с Незнайкой поиграем в игру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«Это я, это я, это все мои друзья!»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 xmlns:wp14="http://schemas.microsoft.com/office/word/2010/wordml" w:rsidRPr="002B1B6A" w:rsidR="002B1B6A" w:rsidP="002B1B6A" w:rsidRDefault="002B1B6A" w14:paraId="42A7A0A1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Правила игры. Если вы поступаете согласно правилам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 xml:space="preserve">дорожного </w:t>
      </w:r>
      <w:proofErr w:type="spellStart"/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движения</w:t>
      </w:r>
      <w:proofErr w:type="gram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т</w:t>
      </w:r>
      <w:proofErr w:type="gram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о</w:t>
      </w:r>
      <w:proofErr w:type="spell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 xml:space="preserve"> дружно отвечаете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 </w:t>
      </w:r>
      <w:r w:rsidRPr="002B1B6A">
        <w:rPr>
          <w:rFonts w:ascii="Times New Roman" w:hAnsi="Times New Roman" w:eastAsia="Times New Roman" w:cs="Times New Roman"/>
          <w:iCs/>
          <w:color w:val="111111"/>
          <w:sz w:val="24"/>
          <w:szCs w:val="24"/>
          <w:bdr w:val="none" w:color="auto" w:sz="0" w:space="0" w:frame="1"/>
          <w:lang w:eastAsia="ru-RU"/>
        </w:rPr>
        <w:t>«Это я, это я, это все мои друзья!»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 а если вы, услышав загадку, так не поступаете, то просто промолчите.</w:t>
      </w:r>
    </w:p>
    <w:p xmlns:wp14="http://schemas.microsoft.com/office/word/2010/wordml" w:rsidRPr="002B1B6A" w:rsidR="002B1B6A" w:rsidP="002B1B6A" w:rsidRDefault="002B1B6A" w14:paraId="07E706AC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Воспитатель. Кто из вас идет вперед</w:t>
      </w:r>
    </w:p>
    <w:p xmlns:wp14="http://schemas.microsoft.com/office/word/2010/wordml" w:rsidRPr="002B1B6A" w:rsidR="002B1B6A" w:rsidP="002B1B6A" w:rsidRDefault="002B1B6A" w14:paraId="42A628B6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Только там, где переход?</w:t>
      </w:r>
    </w:p>
    <w:p xmlns:wp14="http://schemas.microsoft.com/office/word/2010/wordml" w:rsidRPr="002B1B6A" w:rsidR="002B1B6A" w:rsidP="002B1B6A" w:rsidRDefault="002B1B6A" w14:paraId="5C82E823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Дети. Это я, это я, это все мои друзья!</w:t>
      </w:r>
    </w:p>
    <w:p xmlns:wp14="http://schemas.microsoft.com/office/word/2010/wordml" w:rsidRPr="002B1B6A" w:rsidR="002B1B6A" w:rsidP="002B1B6A" w:rsidRDefault="002B1B6A" w14:paraId="0B3CF28E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Воспитатель. Кто из вас в вагоне тесном</w:t>
      </w:r>
    </w:p>
    <w:p xmlns:wp14="http://schemas.microsoft.com/office/word/2010/wordml" w:rsidRPr="002B1B6A" w:rsidR="002B1B6A" w:rsidP="002B1B6A" w:rsidRDefault="002B1B6A" w14:paraId="2730B12C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Уступил старушке место?</w:t>
      </w:r>
    </w:p>
    <w:p xmlns:wp14="http://schemas.microsoft.com/office/word/2010/wordml" w:rsidRPr="002B1B6A" w:rsidR="002B1B6A" w:rsidP="002B1B6A" w:rsidRDefault="002B1B6A" w14:paraId="2A6EEFD8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Дети. Это я, это я, это все мои друзья!</w:t>
      </w:r>
    </w:p>
    <w:p xmlns:wp14="http://schemas.microsoft.com/office/word/2010/wordml" w:rsidRPr="002B1B6A" w:rsidR="002B1B6A" w:rsidP="002B1B6A" w:rsidRDefault="002B1B6A" w14:paraId="24188437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lastRenderedPageBreak/>
        <w:t>Воспитатель. Кто бежит вперед так скоро,</w:t>
      </w:r>
    </w:p>
    <w:p xmlns:wp14="http://schemas.microsoft.com/office/word/2010/wordml" w:rsidRPr="002B1B6A" w:rsidR="002B1B6A" w:rsidP="002B1B6A" w:rsidRDefault="002B1B6A" w14:paraId="7F9E153C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Что не видит светофора?</w:t>
      </w:r>
    </w:p>
    <w:p xmlns:wp14="http://schemas.microsoft.com/office/word/2010/wordml" w:rsidRPr="002B1B6A" w:rsidR="002B1B6A" w:rsidP="002B1B6A" w:rsidRDefault="002B1B6A" w14:paraId="689705BD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 молчат.</w:t>
      </w:r>
    </w:p>
    <w:p xmlns:wp14="http://schemas.microsoft.com/office/word/2010/wordml" w:rsidRPr="002B1B6A" w:rsidR="002B1B6A" w:rsidP="002B1B6A" w:rsidRDefault="002B1B6A" w14:paraId="6DB22E80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Воспитатель. Знает </w:t>
      </w:r>
      <w:proofErr w:type="spell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кто</w:t>
      </w:r>
      <w:proofErr w:type="gramStart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ч</w:t>
      </w:r>
      <w:proofErr w:type="gram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то</w:t>
      </w:r>
      <w:proofErr w:type="spellEnd"/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 xml:space="preserve"> свет зеленый означает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</w:t>
      </w:r>
    </w:p>
    <w:p xmlns:wp14="http://schemas.microsoft.com/office/word/2010/wordml" w:rsidRPr="002B1B6A" w:rsidR="002B1B6A" w:rsidP="002B1B6A" w:rsidRDefault="002B1B6A" w14:paraId="7B27012D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По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дороге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каждый смело пусть шагает.</w:t>
      </w:r>
    </w:p>
    <w:p xmlns:wp14="http://schemas.microsoft.com/office/word/2010/wordml" w:rsidRPr="002B1B6A" w:rsidR="002B1B6A" w:rsidP="002B1B6A" w:rsidRDefault="002B1B6A" w14:paraId="4E943157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Дети. Это я, это я, это все мои друзья!</w:t>
      </w:r>
    </w:p>
    <w:p xmlns:wp14="http://schemas.microsoft.com/office/word/2010/wordml" w:rsidRPr="002B1B6A" w:rsidR="002B1B6A" w:rsidP="002B1B6A" w:rsidRDefault="002B1B6A" w14:paraId="091833A2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Воспитатель. Кто водителю вопросами надоедает,</w:t>
      </w:r>
    </w:p>
    <w:p xmlns:wp14="http://schemas.microsoft.com/office/word/2010/wordml" w:rsidRPr="002B1B6A" w:rsidR="002B1B6A" w:rsidP="002B1B6A" w:rsidRDefault="002B1B6A" w14:paraId="6E2D4984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От бдительности на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дороге отвлекает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?</w:t>
      </w:r>
    </w:p>
    <w:p xmlns:wp14="http://schemas.microsoft.com/office/word/2010/wordml" w:rsidRPr="002B1B6A" w:rsidR="002B1B6A" w:rsidP="002B1B6A" w:rsidRDefault="002B1B6A" w14:paraId="58215E84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 молчат.</w:t>
      </w:r>
    </w:p>
    <w:p xmlns:wp14="http://schemas.microsoft.com/office/word/2010/wordml" w:rsidRPr="002B1B6A" w:rsidR="002B1B6A" w:rsidP="002B1B6A" w:rsidRDefault="002B1B6A" w14:paraId="52D283B9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Воспитатель. Ответит кто без промедления,</w:t>
      </w:r>
    </w:p>
    <w:p xmlns:wp14="http://schemas.microsoft.com/office/word/2010/wordml" w:rsidRPr="002B1B6A" w:rsidR="002B1B6A" w:rsidP="002B1B6A" w:rsidRDefault="002B1B6A" w14:paraId="2328CEE7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Что желтый свет – предупреждение?</w:t>
      </w:r>
    </w:p>
    <w:p xmlns:wp14="http://schemas.microsoft.com/office/word/2010/wordml" w:rsidRPr="002B1B6A" w:rsidR="002B1B6A" w:rsidP="002B1B6A" w:rsidRDefault="002B1B6A" w14:paraId="6EC9D223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Дети. Это я, это я, это все мои друзья!</w:t>
      </w:r>
    </w:p>
    <w:p xmlns:wp14="http://schemas.microsoft.com/office/word/2010/wordml" w:rsidRPr="002B1B6A" w:rsidR="002B1B6A" w:rsidP="002B1B6A" w:rsidRDefault="002B1B6A" w14:paraId="05C493E2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Воспитатель. Кто из вас, идя домой,</w:t>
      </w:r>
    </w:p>
    <w:p xmlns:wp14="http://schemas.microsoft.com/office/word/2010/wordml" w:rsidRPr="002B1B6A" w:rsidR="002B1B6A" w:rsidP="002B1B6A" w:rsidRDefault="002B1B6A" w14:paraId="7407BBE2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Держит путь по мостовой?</w:t>
      </w:r>
    </w:p>
    <w:p xmlns:wp14="http://schemas.microsoft.com/office/word/2010/wordml" w:rsidRPr="002B1B6A" w:rsidR="002B1B6A" w:rsidP="002B1B6A" w:rsidRDefault="002B1B6A" w14:paraId="3C66FF0A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 молчат.</w:t>
      </w:r>
    </w:p>
    <w:p xmlns:wp14="http://schemas.microsoft.com/office/word/2010/wordml" w:rsidRPr="002B1B6A" w:rsidR="002B1B6A" w:rsidP="002B1B6A" w:rsidRDefault="002B1B6A" w14:paraId="734A489F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Воспитатель. Кто вблизи проезжей части</w:t>
      </w:r>
    </w:p>
    <w:p xmlns:wp14="http://schemas.microsoft.com/office/word/2010/wordml" w:rsidRPr="002B1B6A" w:rsidR="002B1B6A" w:rsidP="002B1B6A" w:rsidRDefault="002B1B6A" w14:paraId="12CF44DB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Весело гоняет мячик?</w:t>
      </w:r>
    </w:p>
    <w:p xmlns:wp14="http://schemas.microsoft.com/office/word/2010/wordml" w:rsidRPr="002B1B6A" w:rsidR="002B1B6A" w:rsidP="002B1B6A" w:rsidRDefault="002B1B6A" w14:paraId="5D799D24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 молчат.</w:t>
      </w:r>
    </w:p>
    <w:p xmlns:wp14="http://schemas.microsoft.com/office/word/2010/wordml" w:rsidRPr="002B1B6A" w:rsidR="002B1B6A" w:rsidP="002B1B6A" w:rsidRDefault="002B1B6A" w14:paraId="5D408C81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Воспитатель. Кто ГИБДД помогает,</w:t>
      </w:r>
    </w:p>
    <w:p xmlns:wp14="http://schemas.microsoft.com/office/word/2010/wordml" w:rsidRPr="002B1B6A" w:rsidR="002B1B6A" w:rsidP="002B1B6A" w:rsidRDefault="002B1B6A" w14:paraId="7A312FBE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За порядком наблюдает?</w:t>
      </w:r>
    </w:p>
    <w:p xmlns:wp14="http://schemas.microsoft.com/office/word/2010/wordml" w:rsidRPr="002B1B6A" w:rsidR="002B1B6A" w:rsidP="002B1B6A" w:rsidRDefault="002B1B6A" w14:paraId="40AEAAB4" wp14:textId="77777777"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Дети. Это я, это я, это все мои друзья!</w:t>
      </w:r>
    </w:p>
    <w:p xmlns:wp14="http://schemas.microsoft.com/office/word/2010/wordml" w:rsidRPr="002B1B6A" w:rsidR="002B1B6A" w:rsidP="002B1B6A" w:rsidRDefault="002B1B6A" w14:paraId="4AD2F75F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Воспитатель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Молодцы! Вы очень хорошо знаете правила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дорожного движения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 xmlns:wp14="http://schemas.microsoft.com/office/word/2010/wordml" w:rsidRPr="002B1B6A" w:rsidR="002B1B6A" w:rsidP="002B1B6A" w:rsidRDefault="002B1B6A" w14:paraId="1C08ED6A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Незнайка, тебе понравилось играть с детьми? Чтобы избежать опасности на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дороге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 нужно всегда быть внимательными и знать правила </w:t>
      </w:r>
      <w:r w:rsidRPr="002B1B6A">
        <w:rPr>
          <w:rFonts w:ascii="Times New Roman" w:hAnsi="Times New Roman" w:eastAsia="Times New Roman" w:cs="Times New Roman"/>
          <w:bCs/>
          <w:color w:val="111111"/>
          <w:sz w:val="24"/>
          <w:szCs w:val="24"/>
          <w:bdr w:val="none" w:color="auto" w:sz="0" w:space="0" w:frame="1"/>
          <w:lang w:eastAsia="ru-RU"/>
        </w:rPr>
        <w:t>дорожного движения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 xmlns:wp14="http://schemas.microsoft.com/office/word/2010/wordml" w:rsidRPr="002B1B6A" w:rsidR="002B1B6A" w:rsidP="002B1B6A" w:rsidRDefault="002B1B6A" w14:paraId="185A3104" wp14:textId="77777777" wp14:noSpellErr="1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Незнайка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 Спасибо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 вам ребята. Я многое узнал, и теперь всегда буду внимательным и буду соблюдать правила </w:t>
      </w:r>
      <w:r w:rsidRPr="75366AB6">
        <w:rPr>
          <w:rFonts w:ascii="Times New Roman" w:hAnsi="Times New Roman" w:eastAsia="Times New Roman" w:cs="Times New Roman"/>
          <w:color w:val="111111"/>
          <w:sz w:val="24"/>
          <w:szCs w:val="24"/>
          <w:bdr w:val="none" w:color="auto" w:sz="0" w:space="0" w:frame="1"/>
          <w:lang w:eastAsia="ru-RU"/>
        </w:rPr>
        <w:t>дорожного движения</w:t>
      </w:r>
      <w:r w:rsidRPr="002B1B6A"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 Ну, а теперь мне пора домой, до скорых встреч.</w:t>
      </w:r>
    </w:p>
    <w:p xmlns:wp14="http://schemas.microsoft.com/office/word/2010/wordml" w:rsidRPr="002B1B6A" w:rsidR="00144CBF" w:rsidP="75366AB6" w:rsidRDefault="00144CBF" w14:paraId="2D349CEE" wp14:textId="654D4EDC">
      <w:pPr>
        <w:pStyle w:val="a"/>
        <w:spacing w:after="0" w:line="240" w:lineRule="auto"/>
        <w:ind w:firstLine="360"/>
      </w:pPr>
      <w:r>
        <w:drawing>
          <wp:inline xmlns:wp14="http://schemas.microsoft.com/office/word/2010/wordprocessingDrawing" wp14:editId="474917FE" wp14:anchorId="1F62A6C6">
            <wp:extent cx="4057650" cy="4572000"/>
            <wp:effectExtent l="0" t="0" r="0" b="0"/>
            <wp:docPr id="12429392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96d7a4127b42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B1B6A" w:rsidR="00144CBF" w:rsidP="75366AB6" w:rsidRDefault="00144CBF" w14:paraId="6DC7D92B" wp14:textId="159211D8">
      <w:pPr>
        <w:pStyle w:val="a"/>
        <w:spacing w:after="0" w:line="240" w:lineRule="auto"/>
        <w:ind w:firstLine="360"/>
      </w:pPr>
      <w:r>
        <w:drawing>
          <wp:inline xmlns:wp14="http://schemas.microsoft.com/office/word/2010/wordprocessingDrawing" wp14:editId="10DCB085" wp14:anchorId="1112A09C">
            <wp:extent cx="4095750" cy="4572000"/>
            <wp:effectExtent l="0" t="0" r="0" b="0"/>
            <wp:docPr id="12263561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dfdfedd05e46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B1B6A" w:rsidR="00144CBF" w:rsidP="75366AB6" w:rsidRDefault="00144CBF" w14:paraId="6F69FA18" wp14:textId="78AC330E">
      <w:pPr>
        <w:pStyle w:val="a"/>
        <w:spacing w:after="0" w:line="240" w:lineRule="auto"/>
        <w:ind w:firstLine="360"/>
      </w:pPr>
      <w:r>
        <w:drawing>
          <wp:inline xmlns:wp14="http://schemas.microsoft.com/office/word/2010/wordprocessingDrawing" wp14:editId="3BB32733" wp14:anchorId="50F3D95F">
            <wp:extent cx="4076700" cy="4572000"/>
            <wp:effectExtent l="0" t="0" r="0" b="0"/>
            <wp:docPr id="6987879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a3b1fd6af14e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B1B6A" w:rsidR="00144CBF" w:rsidP="75366AB6" w:rsidRDefault="00144CBF" w14:paraId="4D2958C9" wp14:textId="21F5DAA0">
      <w:pPr>
        <w:pStyle w:val="a"/>
        <w:spacing w:after="0" w:line="240" w:lineRule="auto"/>
        <w:ind w:firstLine="360"/>
      </w:pPr>
    </w:p>
    <w:p xmlns:wp14="http://schemas.microsoft.com/office/word/2010/wordml" w:rsidRPr="002B1B6A" w:rsidR="00144CBF" w:rsidP="75366AB6" w:rsidRDefault="00144CBF" w14:paraId="672A6659" wp14:textId="568E068B">
      <w:pPr>
        <w:pStyle w:val="a"/>
        <w:rPr>
          <w:rFonts w:ascii="Times New Roman" w:hAnsi="Times New Roman" w:cs="Times New Roman"/>
          <w:sz w:val="24"/>
          <w:szCs w:val="24"/>
        </w:rPr>
      </w:pPr>
      <w:r>
        <w:drawing>
          <wp:inline xmlns:wp14="http://schemas.microsoft.com/office/word/2010/wordprocessingDrawing" wp14:editId="41B5382B" wp14:anchorId="20C34C3A">
            <wp:extent cx="4572000" cy="3429000"/>
            <wp:effectExtent l="0" t="0" r="0" b="0"/>
            <wp:docPr id="11037620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aae39d8d614c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B1B6A" w:rsidR="00144CB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6A"/>
    <w:rsid w:val="00144CBF"/>
    <w:rsid w:val="002B1B6A"/>
    <w:rsid w:val="753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45DF"/>
  <w15:docId w15:val="{220C3D94-652C-4749-B9E5-74300D91AE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6296d7a4127b42cd" /><Relationship Type="http://schemas.openxmlformats.org/officeDocument/2006/relationships/image" Target="/media/image2.jpg" Id="R0ddfdfedd05e467f" /><Relationship Type="http://schemas.openxmlformats.org/officeDocument/2006/relationships/image" Target="/media/image3.jpg" Id="R9ea3b1fd6af14ea6" /><Relationship Type="http://schemas.openxmlformats.org/officeDocument/2006/relationships/image" Target="/media/image4.jpg" Id="Rbbaae39d8d614c2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XTreme</dc:creator>
  <keywords/>
  <dc:description/>
  <lastModifiedBy>Першина Юлия</lastModifiedBy>
  <revision>3</revision>
  <dcterms:created xsi:type="dcterms:W3CDTF">2020-09-03T16:32:00.0000000Z</dcterms:created>
  <dcterms:modified xsi:type="dcterms:W3CDTF">2023-03-12T10:32:16.5855735Z</dcterms:modified>
</coreProperties>
</file>