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6C27" w14:textId="3E6D7899" w:rsidR="006257DD" w:rsidRPr="006257DD" w:rsidRDefault="00984A33" w:rsidP="006257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257DD" w:rsidRPr="006257DD">
        <w:rPr>
          <w:rFonts w:ascii="Times New Roman" w:hAnsi="Times New Roman" w:cs="Times New Roman"/>
          <w:b/>
          <w:bCs/>
          <w:sz w:val="24"/>
          <w:szCs w:val="24"/>
        </w:rPr>
        <w:t>Квест-игра по правилам дорожного движения в старшей группе</w:t>
      </w:r>
    </w:p>
    <w:p w14:paraId="6410D5BA" w14:textId="77777777" w:rsidR="006257DD" w:rsidRPr="006257DD" w:rsidRDefault="006257DD" w:rsidP="006257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7DD">
        <w:rPr>
          <w:rFonts w:ascii="Times New Roman" w:hAnsi="Times New Roman" w:cs="Times New Roman"/>
          <w:b/>
          <w:bCs/>
          <w:sz w:val="24"/>
          <w:szCs w:val="24"/>
        </w:rPr>
        <w:t>«Детям знать положено правила дорожные!»</w:t>
      </w:r>
    </w:p>
    <w:p w14:paraId="74E43E4C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Закрепление знаний ПДД и формирование основ безопасного поведения на дороге.</w:t>
      </w:r>
    </w:p>
    <w:p w14:paraId="7336E1DE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BB8B9" w14:textId="549C9869" w:rsidR="006257DD" w:rsidRPr="00D06195" w:rsidRDefault="006257DD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619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040A60EF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Углублять знания о правилах поведения на улице.</w:t>
      </w:r>
    </w:p>
    <w:p w14:paraId="1D356E7E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В игровой форме закрепить знания о правилах дорожного движения, дорожных знаках.</w:t>
      </w:r>
    </w:p>
    <w:p w14:paraId="25DC9E0F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Способствовать развитию осторожности, осмотрительности на дорогах.</w:t>
      </w:r>
    </w:p>
    <w:p w14:paraId="1BA86777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Закрепить умение применять полученные знания в играх и повседневной жизни.</w:t>
      </w:r>
    </w:p>
    <w:p w14:paraId="2695F4AF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Развивать внимание, наблюдательность при выполнении задания.</w:t>
      </w:r>
    </w:p>
    <w:p w14:paraId="61D896BE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Активизировать в речи детей слова на дорожную тематику.</w:t>
      </w:r>
    </w:p>
    <w:p w14:paraId="36B1DFDA" w14:textId="77777777" w:rsid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F78C5" w14:textId="4B0B8022" w:rsidR="006257DD" w:rsidRPr="006257DD" w:rsidRDefault="006257DD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57DD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</w:p>
    <w:p w14:paraId="15190844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Чтение стихов, отгадывание загадок о транспорте, дорожных знаков, игры по ПДД.</w:t>
      </w:r>
    </w:p>
    <w:p w14:paraId="7C5EE55A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Знакомство детей со светофором, его работой; дорожными знаками «Пешеходный переход», «Осторожно, Дети!», «Велосипедная дорожка», «Остановка общественного транспорта» и др.</w:t>
      </w:r>
    </w:p>
    <w:p w14:paraId="5F91A6ED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Словарная работа:</w:t>
      </w:r>
    </w:p>
    <w:p w14:paraId="71BDCE67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A42C5F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6C4">
        <w:rPr>
          <w:rFonts w:ascii="Times New Roman" w:hAnsi="Times New Roman" w:cs="Times New Roman"/>
          <w:b/>
          <w:bCs/>
          <w:sz w:val="24"/>
          <w:szCs w:val="24"/>
        </w:rPr>
        <w:t>Активизация речи на дорожную тематику:</w:t>
      </w:r>
      <w:r w:rsidRPr="006257DD">
        <w:rPr>
          <w:rFonts w:ascii="Times New Roman" w:hAnsi="Times New Roman" w:cs="Times New Roman"/>
          <w:sz w:val="24"/>
          <w:szCs w:val="24"/>
        </w:rPr>
        <w:t xml:space="preserve"> светофор, пешеходный переход, пешеход, пассажир, проезжая часть, обочина, тротуар, запрещающий, разрешающий сигнал светофора.</w:t>
      </w:r>
    </w:p>
    <w:p w14:paraId="68F018BC" w14:textId="77777777" w:rsidR="006876C4" w:rsidRDefault="006876C4" w:rsidP="0062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47022A" w14:textId="44D2E035" w:rsidR="006257DD" w:rsidRPr="006876C4" w:rsidRDefault="006257DD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76C4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 и оборудование:</w:t>
      </w:r>
    </w:p>
    <w:p w14:paraId="07EB0F29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Декорация страны «</w:t>
      </w:r>
      <w:proofErr w:type="spellStart"/>
      <w:r w:rsidRPr="006257DD">
        <w:rPr>
          <w:rFonts w:ascii="Times New Roman" w:hAnsi="Times New Roman" w:cs="Times New Roman"/>
          <w:sz w:val="24"/>
          <w:szCs w:val="24"/>
        </w:rPr>
        <w:t>Светофория</w:t>
      </w:r>
      <w:proofErr w:type="spellEnd"/>
      <w:r w:rsidRPr="006257DD">
        <w:rPr>
          <w:rFonts w:ascii="Times New Roman" w:hAnsi="Times New Roman" w:cs="Times New Roman"/>
          <w:sz w:val="24"/>
          <w:szCs w:val="24"/>
        </w:rPr>
        <w:t>»</w:t>
      </w:r>
    </w:p>
    <w:p w14:paraId="5FB13B8F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Изображение дорожных знаков, светофор.</w:t>
      </w:r>
    </w:p>
    <w:p w14:paraId="2D46C879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Разрезные картинки к Д/И «Собери знак».</w:t>
      </w:r>
    </w:p>
    <w:p w14:paraId="0F859689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Дидактическая игра «Найди пешехода-нарушителя»</w:t>
      </w:r>
    </w:p>
    <w:p w14:paraId="12ECD1AD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Конверты с заданиями и ключами (5шт.)</w:t>
      </w:r>
    </w:p>
    <w:p w14:paraId="003D9A4B" w14:textId="77777777" w:rsidR="006D443C" w:rsidRDefault="006257DD" w:rsidP="006D4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133EE" w14:textId="0787CFDA" w:rsidR="006257DD" w:rsidRPr="006D443C" w:rsidRDefault="006257DD" w:rsidP="006D44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278C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6D443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A278C">
        <w:rPr>
          <w:rFonts w:ascii="Times New Roman" w:hAnsi="Times New Roman" w:cs="Times New Roman"/>
          <w:b/>
          <w:bCs/>
          <w:sz w:val="28"/>
          <w:szCs w:val="28"/>
        </w:rPr>
        <w:t>д квест-игры</w:t>
      </w:r>
    </w:p>
    <w:p w14:paraId="7252266C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3DD74" w14:textId="1BE7A452" w:rsidR="006257DD" w:rsidRPr="001C719C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257DD">
        <w:rPr>
          <w:rFonts w:ascii="Times New Roman" w:hAnsi="Times New Roman" w:cs="Times New Roman"/>
          <w:sz w:val="24"/>
          <w:szCs w:val="24"/>
        </w:rPr>
        <w:t xml:space="preserve"> </w:t>
      </w:r>
      <w:r w:rsidR="0029420C" w:rsidRPr="001C719C">
        <w:rPr>
          <w:rFonts w:ascii="Times New Roman" w:hAnsi="Times New Roman" w:cs="Times New Roman"/>
          <w:sz w:val="24"/>
          <w:szCs w:val="24"/>
        </w:rPr>
        <w:t>Правила дорожные детям знать положено</w:t>
      </w:r>
    </w:p>
    <w:p w14:paraId="513EDEFF" w14:textId="0D3B89AB" w:rsidR="0029420C" w:rsidRPr="001C719C" w:rsidRDefault="00AD3BE5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19C">
        <w:rPr>
          <w:rFonts w:ascii="Times New Roman" w:hAnsi="Times New Roman" w:cs="Times New Roman"/>
          <w:sz w:val="24"/>
          <w:szCs w:val="24"/>
        </w:rPr>
        <w:t>И не только твердо знать</w:t>
      </w:r>
      <w:r w:rsidR="006D443C" w:rsidRPr="001C719C">
        <w:rPr>
          <w:rFonts w:ascii="Times New Roman" w:hAnsi="Times New Roman" w:cs="Times New Roman"/>
          <w:sz w:val="24"/>
          <w:szCs w:val="24"/>
        </w:rPr>
        <w:t xml:space="preserve">, </w:t>
      </w:r>
      <w:r w:rsidRPr="001C719C">
        <w:rPr>
          <w:rFonts w:ascii="Times New Roman" w:hAnsi="Times New Roman" w:cs="Times New Roman"/>
          <w:sz w:val="24"/>
          <w:szCs w:val="24"/>
        </w:rPr>
        <w:t>но еще и соблюдать</w:t>
      </w:r>
    </w:p>
    <w:p w14:paraId="3BECBC0C" w14:textId="0DD1A51C" w:rsidR="00AD3BE5" w:rsidRPr="001C719C" w:rsidRDefault="00AD3BE5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19C">
        <w:rPr>
          <w:rFonts w:ascii="Times New Roman" w:hAnsi="Times New Roman" w:cs="Times New Roman"/>
          <w:sz w:val="24"/>
          <w:szCs w:val="24"/>
        </w:rPr>
        <w:t>Будешь ты умен и смел</w:t>
      </w:r>
    </w:p>
    <w:p w14:paraId="3EB7C916" w14:textId="28B54CB0" w:rsidR="00AD3BE5" w:rsidRPr="001C719C" w:rsidRDefault="00AD3BE5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19C">
        <w:rPr>
          <w:rFonts w:ascii="Times New Roman" w:hAnsi="Times New Roman" w:cs="Times New Roman"/>
          <w:sz w:val="24"/>
          <w:szCs w:val="24"/>
        </w:rPr>
        <w:t>А еще здоров и цел.</w:t>
      </w:r>
    </w:p>
    <w:p w14:paraId="5C60ADDB" w14:textId="77777777" w:rsidR="001C719C" w:rsidRDefault="00030E0D" w:rsidP="001C7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E0D">
        <w:rPr>
          <w:rFonts w:ascii="Times New Roman" w:hAnsi="Times New Roman" w:cs="Times New Roman"/>
          <w:sz w:val="24"/>
          <w:szCs w:val="24"/>
        </w:rPr>
        <w:t xml:space="preserve">Закон улиц и дорог - строгий. Он не прощает, если пешеход идет по улице, как ему вздумается, не соблюдая правил. Но этот закон в тоже время и очень добрый: он сохраняет людей от страшного несчастья, бережёт их жизнь. Поэтому только отличное знание правил позволяет нам уверенно переходить улицу. </w:t>
      </w:r>
    </w:p>
    <w:p w14:paraId="44C078E8" w14:textId="3EFD9479" w:rsidR="006257DD" w:rsidRPr="001C719C" w:rsidRDefault="001C719C" w:rsidP="001C7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="000C5194"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="000C5194"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1233C7"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телефона. (</w:t>
      </w:r>
      <w:r w:rsidR="001233C7" w:rsidRPr="000C5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голос клоуна Клепы)</w:t>
      </w:r>
    </w:p>
    <w:p w14:paraId="287F7553" w14:textId="540C0951" w:rsidR="006257DD" w:rsidRPr="000C5194" w:rsidRDefault="006257DD" w:rsidP="001C719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00867160"/>
      <w:r w:rsidRPr="000C5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Здравствуйте, дорогие мои мальчики и девочки!</w:t>
      </w:r>
    </w:p>
    <w:p w14:paraId="60B59198" w14:textId="28BF7584" w:rsidR="006257DD" w:rsidRPr="000C5194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Хотел прийти к вам в гости, приготовил для вас сюрприз, положил в волшебный сундучок, закрыл его ключом. Но, попав в большой и шумный город, я растерялся, я пропал! Не зная знаков светофора, чуть под машину не попал! Кругом машины и маршрутки, то вдруг автобус напугал.</w:t>
      </w:r>
    </w:p>
    <w:p w14:paraId="6FBB0AFB" w14:textId="6CCE4363" w:rsidR="006257DD" w:rsidRPr="000C5194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Признаться, честно, я не знаю, как мне найти дорогу к вам.</w:t>
      </w:r>
    </w:p>
    <w:p w14:paraId="19AB780A" w14:textId="198139D8" w:rsidR="006257DD" w:rsidRPr="000C5194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хотите узнать какой сюрприз я приготовил для вас, найдите мой сундучок. Можете попробовать открыть его. Но нужно будет</w:t>
      </w:r>
      <w:r w:rsidR="00357B86" w:rsidRPr="000C5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5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выполнить задания. За каждое правильно выполненное задание-ключ. Среди них нужный.</w:t>
      </w:r>
    </w:p>
    <w:p w14:paraId="569F4DD2" w14:textId="0D94CCA4" w:rsidR="006257DD" w:rsidRPr="000C5194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Вам нужно будет постараться. Найти задания помогут- подсказки.</w:t>
      </w:r>
    </w:p>
    <w:p w14:paraId="1FF38649" w14:textId="207B79C2" w:rsidR="006257DD" w:rsidRPr="000C5194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встречи. Желаю удачи.</w:t>
      </w:r>
    </w:p>
    <w:p w14:paraId="5C7351D8" w14:textId="77777777" w:rsidR="006257DD" w:rsidRPr="000C5194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Ваш Клоун Клепа.</w:t>
      </w:r>
    </w:p>
    <w:bookmarkEnd w:id="0"/>
    <w:p w14:paraId="4F17B591" w14:textId="7777777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116D2D" w14:textId="3BFADA93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B8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357B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Ну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 xml:space="preserve"> что, ребята, интересно, что приготовил Клоун Клепа?</w:t>
      </w:r>
    </w:p>
    <w:p w14:paraId="0DDB9C45" w14:textId="52A83A96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Попробуем найти и открыть его сундучок?</w:t>
      </w:r>
      <w:r w:rsidR="001233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653DA" w14:textId="550222B4" w:rsidR="006876C4" w:rsidRDefault="000C5194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вам нужно найти пять ключей. Для того чтобы получить ключ, нужно выполнить задание. Каждое задание находится в конверте. Конверт вы должны найти, а где находится конверт я вам подскажу.</w:t>
      </w:r>
    </w:p>
    <w:p w14:paraId="46143E7A" w14:textId="74D42FA9" w:rsidR="006257DD" w:rsidRPr="000C5194" w:rsidRDefault="00306F34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19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1:</w:t>
      </w:r>
    </w:p>
    <w:p w14:paraId="55DA1A3A" w14:textId="2EF60328" w:rsidR="001233C7" w:rsidRPr="000C5194" w:rsidRDefault="001233C7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194">
        <w:rPr>
          <w:rFonts w:ascii="Times New Roman" w:hAnsi="Times New Roman" w:cs="Times New Roman"/>
          <w:b/>
          <w:bCs/>
          <w:sz w:val="24"/>
          <w:szCs w:val="24"/>
          <w:u w:val="single"/>
        </w:rPr>
        <w:t>Загадка – подсказка</w:t>
      </w:r>
    </w:p>
    <w:p w14:paraId="71F27192" w14:textId="4DFA4129" w:rsidR="001233C7" w:rsidRPr="000C5194" w:rsidRDefault="004A278C" w:rsidP="006257DD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«Полосатая указка, словно палочка из сказки» </w:t>
      </w:r>
      <w:r w:rsidRPr="000C51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Жезл</w:t>
      </w:r>
    </w:p>
    <w:p w14:paraId="14A29FB5" w14:textId="0E6DC5F1" w:rsidR="000C5194" w:rsidRPr="000C5194" w:rsidRDefault="000C5194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51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(Ребята ищут в группе конверт с изображением жезла)</w:t>
      </w:r>
    </w:p>
    <w:p w14:paraId="19AE8793" w14:textId="5545CDBB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Встаньте в круг. Я буду задавать вам вопросы, а вы</w:t>
      </w:r>
    </w:p>
    <w:p w14:paraId="5D03C46C" w14:textId="1EE2219F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отвечать на них, передавая друг другу жезл, после ответа на вопрос.</w:t>
      </w:r>
    </w:p>
    <w:p w14:paraId="53C82377" w14:textId="489319F1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- Почему надо знать правила дорожного движения?</w:t>
      </w:r>
    </w:p>
    <w:p w14:paraId="2A579025" w14:textId="342E4B41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- По дороге кто идет? (пешеход)</w:t>
      </w:r>
    </w:p>
    <w:p w14:paraId="7BA14D31" w14:textId="6F09DCF8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- Кто машину ведет? (водитель)</w:t>
      </w:r>
    </w:p>
    <w:p w14:paraId="11F0DA40" w14:textId="686F068F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- Сколько сигналов у светофора?</w:t>
      </w:r>
    </w:p>
    <w:p w14:paraId="4F25336A" w14:textId="065B8E85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- Где мы автобус ждем? (на остановке)</w:t>
      </w:r>
    </w:p>
    <w:p w14:paraId="5F4BCAA4" w14:textId="01772D62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- Если ты едешь в автобусе, автомобиле, то ты? (пассажир)</w:t>
      </w:r>
    </w:p>
    <w:p w14:paraId="064CE218" w14:textId="5414AA65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- Чем заправляют машины?</w:t>
      </w:r>
    </w:p>
    <w:p w14:paraId="2DE9E490" w14:textId="37D9BB76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- Как называются дорожки, по которым идут пешеходы? (тротуар)</w:t>
      </w:r>
    </w:p>
    <w:p w14:paraId="666E0008" w14:textId="36F969D8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- Можно ли перебегать дорогу на красный сигнал светофора?</w:t>
      </w:r>
    </w:p>
    <w:p w14:paraId="29BFBDA0" w14:textId="195E645B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- Где пешеходу безопасно перейти проезжую часть?</w:t>
      </w:r>
    </w:p>
    <w:p w14:paraId="44BA26C7" w14:textId="3C6A37E1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- Для чего нужен светофор?</w:t>
      </w:r>
    </w:p>
    <w:p w14:paraId="04F77C40" w14:textId="77777777" w:rsidR="002768C5" w:rsidRDefault="006257DD" w:rsidP="00123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B8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14:paraId="09AF8F25" w14:textId="44DC5F02" w:rsidR="006257DD" w:rsidRPr="002768C5" w:rsidRDefault="002768C5" w:rsidP="001233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68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Вручение 1 ключа.</w:t>
      </w:r>
      <w:r w:rsidR="006257DD" w:rsidRPr="002768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6795560F" w14:textId="2C768A2B" w:rsidR="001233C7" w:rsidRPr="002768C5" w:rsidRDefault="006257DD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8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1233C7" w:rsidRPr="002768C5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5A9F6212" w14:textId="2F0D3251" w:rsidR="001233C7" w:rsidRPr="002768C5" w:rsidRDefault="001233C7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101381110"/>
      <w:r w:rsidRPr="002768C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Загадка – подсказка:</w:t>
      </w:r>
    </w:p>
    <w:bookmarkEnd w:id="1"/>
    <w:p w14:paraId="0D021060" w14:textId="2C6CA4A8" w:rsidR="003119A5" w:rsidRDefault="003119A5" w:rsidP="003119A5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68C5">
        <w:rPr>
          <w:rFonts w:ascii="Times New Roman" w:hAnsi="Times New Roman" w:cs="Times New Roman"/>
          <w:b/>
          <w:bCs/>
          <w:sz w:val="24"/>
          <w:szCs w:val="24"/>
        </w:rPr>
        <w:t xml:space="preserve">У него всегда три глаза, Он не смотрит всеми сразу: Два любых глазка прищурит, </w:t>
      </w:r>
      <w:proofErr w:type="gramStart"/>
      <w:r w:rsidRPr="002768C5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Pr="002768C5">
        <w:rPr>
          <w:rFonts w:ascii="Times New Roman" w:hAnsi="Times New Roman" w:cs="Times New Roman"/>
          <w:b/>
          <w:bCs/>
          <w:sz w:val="24"/>
          <w:szCs w:val="24"/>
        </w:rPr>
        <w:t xml:space="preserve"> один не спит, дежурит. Он глазами говорит: «Можно ехать!», «Путь закрыт!», </w:t>
      </w:r>
      <w:r w:rsidR="002768C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768C5">
        <w:rPr>
          <w:rFonts w:ascii="Times New Roman" w:hAnsi="Times New Roman" w:cs="Times New Roman"/>
          <w:b/>
          <w:bCs/>
          <w:sz w:val="24"/>
          <w:szCs w:val="24"/>
        </w:rPr>
        <w:t>ль «Внимание! Постой!». Кто же этот постовой…</w:t>
      </w:r>
      <w:r w:rsidRPr="003119A5">
        <w:rPr>
          <w:rFonts w:ascii="Times New Roman" w:hAnsi="Times New Roman" w:cs="Times New Roman"/>
          <w:sz w:val="24"/>
          <w:szCs w:val="24"/>
        </w:rPr>
        <w:t xml:space="preserve"> </w:t>
      </w:r>
      <w:r w:rsidRPr="002768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(Светофор)</w:t>
      </w:r>
    </w:p>
    <w:p w14:paraId="046C8BBC" w14:textId="2EFA7691" w:rsidR="002768C5" w:rsidRPr="002768C5" w:rsidRDefault="002768C5" w:rsidP="003119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68C5">
        <w:rPr>
          <w:rFonts w:ascii="Times New Roman" w:hAnsi="Times New Roman" w:cs="Times New Roman"/>
          <w:b/>
          <w:bCs/>
          <w:sz w:val="24"/>
          <w:szCs w:val="24"/>
        </w:rPr>
        <w:t>(Дети ищут конверт с изображением светофора)</w:t>
      </w:r>
    </w:p>
    <w:p w14:paraId="79BB5E33" w14:textId="6ED2EA61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 xml:space="preserve">Воспитатель достает из конверта </w:t>
      </w:r>
      <w:r w:rsidRPr="00C33328">
        <w:rPr>
          <w:rFonts w:ascii="Times New Roman" w:hAnsi="Times New Roman" w:cs="Times New Roman"/>
          <w:b/>
          <w:bCs/>
          <w:sz w:val="24"/>
          <w:szCs w:val="24"/>
        </w:rPr>
        <w:t>«Дорожные знаки».</w:t>
      </w:r>
      <w:r w:rsidRPr="006257DD">
        <w:rPr>
          <w:rFonts w:ascii="Times New Roman" w:hAnsi="Times New Roman" w:cs="Times New Roman"/>
          <w:sz w:val="24"/>
          <w:szCs w:val="24"/>
        </w:rPr>
        <w:t xml:space="preserve"> («Пешеходный переход», «Дети», «Велосипедная дорожка», «Остановка автобуса».)</w:t>
      </w:r>
    </w:p>
    <w:p w14:paraId="0D85EE0B" w14:textId="59562229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B8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357B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Здесь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 xml:space="preserve"> картинки. Но, похоже, кто-то их испортил.</w:t>
      </w:r>
    </w:p>
    <w:p w14:paraId="244BE565" w14:textId="765859E0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Вам их надо сложить, и посмотреть, что получится.</w:t>
      </w:r>
    </w:p>
    <w:p w14:paraId="7ACC5512" w14:textId="406C6A99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Дети выполняют задания, поделившись на группы по два человека: мальчик и девочка.</w:t>
      </w:r>
    </w:p>
    <w:p w14:paraId="74B50EFA" w14:textId="367CEC59" w:rsidR="006257DD" w:rsidRPr="00C33328" w:rsidRDefault="006257DD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57B86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proofErr w:type="gramStart"/>
      <w:r w:rsidRPr="00357B8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Ой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 xml:space="preserve"> как интересно! Что получилось? </w:t>
      </w:r>
      <w:r w:rsidRPr="00C33328">
        <w:rPr>
          <w:rFonts w:ascii="Times New Roman" w:hAnsi="Times New Roman" w:cs="Times New Roman"/>
          <w:b/>
          <w:bCs/>
          <w:sz w:val="24"/>
          <w:szCs w:val="24"/>
        </w:rPr>
        <w:t>(дорожные знаки)</w:t>
      </w:r>
    </w:p>
    <w:p w14:paraId="380122B8" w14:textId="7183E37A" w:rsidR="006257DD" w:rsidRPr="00C33328" w:rsidRDefault="006257DD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 xml:space="preserve">А как называются эти знаки и что они обозначают? </w:t>
      </w:r>
      <w:r w:rsidRPr="00C33328">
        <w:rPr>
          <w:rFonts w:ascii="Times New Roman" w:hAnsi="Times New Roman" w:cs="Times New Roman"/>
          <w:b/>
          <w:bCs/>
          <w:sz w:val="24"/>
          <w:szCs w:val="24"/>
        </w:rPr>
        <w:t>(Ответы детей).</w:t>
      </w:r>
    </w:p>
    <w:p w14:paraId="264094B9" w14:textId="157E51E5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B8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Молодцы! Первое задание выполнено, поэтому берем ключ. (Достает ключ из конверта.) Это </w:t>
      </w:r>
      <w:r w:rsidR="002768C5">
        <w:rPr>
          <w:rFonts w:ascii="Times New Roman" w:hAnsi="Times New Roman" w:cs="Times New Roman"/>
          <w:sz w:val="24"/>
          <w:szCs w:val="24"/>
        </w:rPr>
        <w:t>второй</w:t>
      </w:r>
      <w:r w:rsidRPr="006257DD">
        <w:rPr>
          <w:rFonts w:ascii="Times New Roman" w:hAnsi="Times New Roman" w:cs="Times New Roman"/>
          <w:sz w:val="24"/>
          <w:szCs w:val="24"/>
        </w:rPr>
        <w:t xml:space="preserve"> ключ.</w:t>
      </w:r>
    </w:p>
    <w:p w14:paraId="4B6BD2FA" w14:textId="353873EB" w:rsidR="001233C7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 xml:space="preserve">Чтобы получить </w:t>
      </w:r>
      <w:r w:rsidR="002768C5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6257DD">
        <w:rPr>
          <w:rFonts w:ascii="Times New Roman" w:hAnsi="Times New Roman" w:cs="Times New Roman"/>
          <w:sz w:val="24"/>
          <w:szCs w:val="24"/>
        </w:rPr>
        <w:t>ключ нужно выполнить следующее задание.</w:t>
      </w:r>
    </w:p>
    <w:p w14:paraId="4EF61F8F" w14:textId="057E4B23" w:rsidR="001233C7" w:rsidRPr="002768C5" w:rsidRDefault="001233C7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8C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  <w:r w:rsidR="00306F34" w:rsidRPr="002768C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68C0F828" w14:textId="482D08C6" w:rsidR="006876C4" w:rsidRPr="002768C5" w:rsidRDefault="006876C4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8C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Загадка – подсказка:</w:t>
      </w:r>
    </w:p>
    <w:p w14:paraId="02459535" w14:textId="070E1FF9" w:rsidR="007247BB" w:rsidRPr="007247BB" w:rsidRDefault="007247BB" w:rsidP="007247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47BB">
        <w:rPr>
          <w:rFonts w:ascii="Times New Roman" w:hAnsi="Times New Roman" w:cs="Times New Roman"/>
          <w:b/>
          <w:bCs/>
          <w:sz w:val="24"/>
          <w:szCs w:val="24"/>
        </w:rPr>
        <w:t>Чудо-конь— велосипед,</w:t>
      </w:r>
    </w:p>
    <w:p w14:paraId="563B963E" w14:textId="2F345E30" w:rsidR="007247BB" w:rsidRPr="007247BB" w:rsidRDefault="007247BB" w:rsidP="007247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47BB">
        <w:rPr>
          <w:rFonts w:ascii="Times New Roman" w:hAnsi="Times New Roman" w:cs="Times New Roman"/>
          <w:b/>
          <w:bCs/>
          <w:sz w:val="24"/>
          <w:szCs w:val="24"/>
        </w:rPr>
        <w:t>Можно ехать или нет?</w:t>
      </w:r>
    </w:p>
    <w:p w14:paraId="59F02557" w14:textId="524EAC49" w:rsidR="007247BB" w:rsidRPr="007247BB" w:rsidRDefault="007247BB" w:rsidP="007247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47BB">
        <w:rPr>
          <w:rFonts w:ascii="Times New Roman" w:hAnsi="Times New Roman" w:cs="Times New Roman"/>
          <w:b/>
          <w:bCs/>
          <w:sz w:val="24"/>
          <w:szCs w:val="24"/>
        </w:rPr>
        <w:t>Странный этот синий знак,</w:t>
      </w:r>
    </w:p>
    <w:p w14:paraId="02B66CE0" w14:textId="276C789E" w:rsidR="006876C4" w:rsidRPr="002768C5" w:rsidRDefault="007247BB" w:rsidP="007247B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247BB">
        <w:rPr>
          <w:rFonts w:ascii="Times New Roman" w:hAnsi="Times New Roman" w:cs="Times New Roman"/>
          <w:b/>
          <w:bCs/>
          <w:sz w:val="24"/>
          <w:szCs w:val="24"/>
        </w:rPr>
        <w:t>Не понять его ника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2768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(Велосипедная дорожка)</w:t>
      </w:r>
    </w:p>
    <w:p w14:paraId="2F725936" w14:textId="08448849" w:rsidR="001233C7" w:rsidRPr="001233C7" w:rsidRDefault="001233C7" w:rsidP="001233C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3C7">
        <w:rPr>
          <w:rFonts w:ascii="Times New Roman" w:hAnsi="Times New Roman" w:cs="Times New Roman"/>
          <w:b/>
          <w:bCs/>
          <w:sz w:val="24"/>
          <w:szCs w:val="24"/>
        </w:rPr>
        <w:t>Проводится игра «Расставь правильно дорожные знаки»</w:t>
      </w:r>
    </w:p>
    <w:p w14:paraId="1F6A5A49" w14:textId="1D029CC2" w:rsidR="001233C7" w:rsidRPr="001C719C" w:rsidRDefault="001233C7" w:rsidP="001233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(К картинке с определенной дорожной ситуацией подобрать нужный дорожный знак.)</w:t>
      </w:r>
    </w:p>
    <w:p w14:paraId="309336D4" w14:textId="35B933D7" w:rsidR="001233C7" w:rsidRDefault="001233C7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3C7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6876C4">
        <w:rPr>
          <w:rFonts w:ascii="Times New Roman" w:hAnsi="Times New Roman" w:cs="Times New Roman"/>
          <w:sz w:val="24"/>
          <w:szCs w:val="24"/>
        </w:rPr>
        <w:t xml:space="preserve">Молодцы ребята, выполнили и это задание. Достаем ключ. Он </w:t>
      </w:r>
      <w:r w:rsidR="002768C5">
        <w:rPr>
          <w:rFonts w:ascii="Times New Roman" w:hAnsi="Times New Roman" w:cs="Times New Roman"/>
          <w:sz w:val="24"/>
          <w:szCs w:val="24"/>
        </w:rPr>
        <w:t>четвертый</w:t>
      </w:r>
      <w:r w:rsidRPr="006876C4">
        <w:rPr>
          <w:rFonts w:ascii="Times New Roman" w:hAnsi="Times New Roman" w:cs="Times New Roman"/>
          <w:sz w:val="24"/>
          <w:szCs w:val="24"/>
        </w:rPr>
        <w:t xml:space="preserve">! Сколько еще осталось ключей найти? </w:t>
      </w:r>
    </w:p>
    <w:p w14:paraId="1D069B92" w14:textId="26CD337C" w:rsidR="002768C5" w:rsidRPr="002768C5" w:rsidRDefault="002768C5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8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</w:t>
      </w:r>
      <w:proofErr w:type="gramStart"/>
      <w:r w:rsidRPr="002768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768C5">
        <w:rPr>
          <w:rFonts w:ascii="Times New Roman" w:hAnsi="Times New Roman" w:cs="Times New Roman"/>
          <w:sz w:val="24"/>
          <w:szCs w:val="24"/>
        </w:rPr>
        <w:t xml:space="preserve"> Надо</w:t>
      </w:r>
      <w:proofErr w:type="gramEnd"/>
      <w:r w:rsidRPr="002768C5">
        <w:rPr>
          <w:rFonts w:ascii="Times New Roman" w:hAnsi="Times New Roman" w:cs="Times New Roman"/>
          <w:sz w:val="24"/>
          <w:szCs w:val="24"/>
        </w:rPr>
        <w:t xml:space="preserve"> найти очередной конверт с заданием. Слушайте и отгадывайте следующую четвертую загадку- подсказку.</w:t>
      </w:r>
    </w:p>
    <w:p w14:paraId="45A0AD7C" w14:textId="6F8B71B1" w:rsidR="006257DD" w:rsidRPr="002768C5" w:rsidRDefault="001233C7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8C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</w:p>
    <w:p w14:paraId="539590CE" w14:textId="2019CE64" w:rsidR="00306F34" w:rsidRPr="002768C5" w:rsidRDefault="00306F34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68C5">
        <w:rPr>
          <w:rFonts w:ascii="Times New Roman" w:hAnsi="Times New Roman" w:cs="Times New Roman"/>
          <w:b/>
          <w:bCs/>
          <w:sz w:val="24"/>
          <w:szCs w:val="24"/>
          <w:u w:val="single"/>
        </w:rPr>
        <w:t>Загадка – подсказка:</w:t>
      </w:r>
    </w:p>
    <w:p w14:paraId="0C13875F" w14:textId="603BDC5D" w:rsidR="002854D3" w:rsidRPr="002854D3" w:rsidRDefault="002854D3" w:rsidP="002854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54D3">
        <w:rPr>
          <w:rFonts w:ascii="Times New Roman" w:hAnsi="Times New Roman" w:cs="Times New Roman"/>
          <w:b/>
          <w:bCs/>
          <w:sz w:val="24"/>
          <w:szCs w:val="24"/>
        </w:rPr>
        <w:t>Где ведут ступеньки вниз,</w:t>
      </w:r>
    </w:p>
    <w:p w14:paraId="145597FD" w14:textId="4DAF74BF" w:rsidR="002854D3" w:rsidRPr="002854D3" w:rsidRDefault="002854D3" w:rsidP="002854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54D3">
        <w:rPr>
          <w:rFonts w:ascii="Times New Roman" w:hAnsi="Times New Roman" w:cs="Times New Roman"/>
          <w:b/>
          <w:bCs/>
          <w:sz w:val="24"/>
          <w:szCs w:val="24"/>
        </w:rPr>
        <w:t>Ты спускайся, не ленись.</w:t>
      </w:r>
    </w:p>
    <w:p w14:paraId="50C31C67" w14:textId="01CDC29B" w:rsidR="002854D3" w:rsidRPr="002854D3" w:rsidRDefault="002854D3" w:rsidP="002854D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854D3">
        <w:rPr>
          <w:rFonts w:ascii="Times New Roman" w:hAnsi="Times New Roman" w:cs="Times New Roman"/>
          <w:b/>
          <w:bCs/>
          <w:sz w:val="24"/>
          <w:szCs w:val="24"/>
        </w:rPr>
        <w:t>Знать обязан пешеход:</w:t>
      </w:r>
    </w:p>
    <w:p w14:paraId="682580DE" w14:textId="7381BBD7" w:rsidR="002854D3" w:rsidRPr="002768C5" w:rsidRDefault="002854D3" w:rsidP="002854D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854D3">
        <w:rPr>
          <w:rFonts w:ascii="Times New Roman" w:hAnsi="Times New Roman" w:cs="Times New Roman"/>
          <w:b/>
          <w:bCs/>
          <w:sz w:val="24"/>
          <w:szCs w:val="24"/>
        </w:rPr>
        <w:t>Тут …?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68C5" w:rsidRPr="002768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Pr="002768C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Подземный переход)</w:t>
      </w:r>
    </w:p>
    <w:p w14:paraId="1F5FFBB4" w14:textId="0FE7997B" w:rsidR="00306F34" w:rsidRPr="001C719C" w:rsidRDefault="002768C5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находят конверт с изображение подземного перехода. </w:t>
      </w:r>
      <w:r w:rsidR="006D443C"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конверте изображение автобуса.</w:t>
      </w:r>
    </w:p>
    <w:p w14:paraId="0FCD3446" w14:textId="5CA5634B" w:rsidR="006257DD" w:rsidRPr="006D443C" w:rsidRDefault="006D443C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исполняют музыкальный танец ПДД</w:t>
      </w:r>
      <w:bookmarkStart w:id="2" w:name="_Hlk101380742"/>
    </w:p>
    <w:p w14:paraId="112B33E3" w14:textId="4FDF1893" w:rsidR="006257DD" w:rsidRPr="001C719C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5BD6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Молодцы ребята, выполнили и это задание. Достаем ключ. Он четвертый! Сколько еще осталось ключей найти? </w:t>
      </w:r>
      <w:r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(Один.)</w:t>
      </w:r>
      <w:bookmarkEnd w:id="2"/>
    </w:p>
    <w:p w14:paraId="560DDEEC" w14:textId="451A791F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534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Нам осталось выполнить последнее задание. Выполнив его, мы получим последний пятый ключ и сможем открыть сундучок с сюрпризом.</w:t>
      </w:r>
    </w:p>
    <w:p w14:paraId="396A0FD4" w14:textId="51EE7D71" w:rsidR="00C973E2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Вы готовы к следующему заданию.</w:t>
      </w:r>
    </w:p>
    <w:p w14:paraId="454F3590" w14:textId="4D840810" w:rsidR="001C719C" w:rsidRPr="001C719C" w:rsidRDefault="001C719C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719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14:paraId="5D3619DD" w14:textId="419BCB35" w:rsidR="001C719C" w:rsidRPr="001C719C" w:rsidRDefault="001C719C" w:rsidP="006257D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719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Загадка – подсказка:</w:t>
      </w:r>
    </w:p>
    <w:p w14:paraId="27684BFE" w14:textId="77777777" w:rsidR="00C973E2" w:rsidRPr="00C973E2" w:rsidRDefault="00C973E2" w:rsidP="00C97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Что за зебра без копыт:</w:t>
      </w:r>
    </w:p>
    <w:p w14:paraId="67381AF3" w14:textId="77777777" w:rsidR="00C973E2" w:rsidRPr="00C973E2" w:rsidRDefault="00C973E2" w:rsidP="00C97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Не под нею пыль летит,</w:t>
      </w:r>
    </w:p>
    <w:p w14:paraId="6E6EC7A6" w14:textId="77777777" w:rsidR="00C973E2" w:rsidRPr="00C973E2" w:rsidRDefault="00C973E2" w:rsidP="00C97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А над нею вьюга пыли</w:t>
      </w:r>
    </w:p>
    <w:p w14:paraId="2BB715AA" w14:textId="3CBEA18F" w:rsidR="00C973E2" w:rsidRPr="001C719C" w:rsidRDefault="00C973E2" w:rsidP="00C973E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973E2">
        <w:rPr>
          <w:rFonts w:ascii="Times New Roman" w:hAnsi="Times New Roman" w:cs="Times New Roman"/>
          <w:sz w:val="24"/>
          <w:szCs w:val="24"/>
        </w:rPr>
        <w:t>И летят автомобили.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19C">
        <w:rPr>
          <w:rFonts w:ascii="Times New Roman" w:hAnsi="Times New Roman" w:cs="Times New Roman"/>
          <w:b/>
          <w:bCs/>
          <w:color w:val="FF0000"/>
          <w:sz w:val="24"/>
          <w:szCs w:val="24"/>
        </w:rPr>
        <w:t>(Пешеходный переход)</w:t>
      </w:r>
    </w:p>
    <w:p w14:paraId="7848C2D6" w14:textId="55D4B781" w:rsidR="006D443C" w:rsidRPr="006D443C" w:rsidRDefault="006D443C" w:rsidP="00C973E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находят конверт с изображением пешеходного перехода.</w:t>
      </w:r>
    </w:p>
    <w:p w14:paraId="5C90AB46" w14:textId="68FB048B" w:rsidR="006D443C" w:rsidRPr="006D443C" w:rsidRDefault="006D443C" w:rsidP="00C973E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конверте </w:t>
      </w:r>
      <w:r w:rsid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голубая</w:t>
      </w:r>
      <w:r w:rsidRPr="006D4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стрелочка.</w:t>
      </w:r>
    </w:p>
    <w:p w14:paraId="13DC3F1A" w14:textId="0865723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Путь к следующему заданию указывают голубые стрелки. Только где их нам найти? Кажется, я</w:t>
      </w:r>
    </w:p>
    <w:p w14:paraId="1D347C02" w14:textId="36DB5769" w:rsidR="006257DD" w:rsidRPr="006D443C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 xml:space="preserve">знаю…. </w:t>
      </w:r>
      <w:r w:rsidRPr="006D4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находят стрелки в приемной.</w:t>
      </w:r>
    </w:p>
    <w:p w14:paraId="10F05D26" w14:textId="622BD9C9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4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Воспитатель с детьми идут по стрелкам и приходят в </w:t>
      </w:r>
      <w:r w:rsidR="006876C4" w:rsidRPr="006D4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спортивный зал</w:t>
      </w:r>
      <w:r w:rsidR="006876C4">
        <w:rPr>
          <w:rFonts w:ascii="Times New Roman" w:hAnsi="Times New Roman" w:cs="Times New Roman"/>
          <w:sz w:val="24"/>
          <w:szCs w:val="24"/>
        </w:rPr>
        <w:t>.</w:t>
      </w:r>
    </w:p>
    <w:p w14:paraId="51628F1A" w14:textId="474EE516" w:rsidR="006257DD" w:rsidRPr="001C719C" w:rsidRDefault="006D443C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6257DD" w:rsidRPr="001C719C">
        <w:rPr>
          <w:rFonts w:ascii="Times New Roman" w:hAnsi="Times New Roman" w:cs="Times New Roman"/>
          <w:sz w:val="24"/>
          <w:szCs w:val="24"/>
        </w:rPr>
        <w:t>Ребята, мы с вами оказались в волшебной стране «</w:t>
      </w:r>
      <w:proofErr w:type="spellStart"/>
      <w:r w:rsidR="006257DD" w:rsidRPr="001C719C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="006257DD" w:rsidRPr="001C719C">
        <w:rPr>
          <w:rFonts w:ascii="Times New Roman" w:hAnsi="Times New Roman" w:cs="Times New Roman"/>
          <w:sz w:val="24"/>
          <w:szCs w:val="24"/>
        </w:rPr>
        <w:t>».</w:t>
      </w:r>
    </w:p>
    <w:p w14:paraId="4AACC776" w14:textId="38B75A81" w:rsidR="006257DD" w:rsidRPr="006D443C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44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зале детей встречает клоун Клепа.</w:t>
      </w:r>
    </w:p>
    <w:p w14:paraId="29C5B89D" w14:textId="45E8A3C3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D6">
        <w:rPr>
          <w:rFonts w:ascii="Times New Roman" w:hAnsi="Times New Roman" w:cs="Times New Roman"/>
          <w:b/>
          <w:bCs/>
          <w:sz w:val="24"/>
          <w:szCs w:val="24"/>
        </w:rPr>
        <w:t>Клоун Клепа</w:t>
      </w:r>
      <w:proofErr w:type="gramStart"/>
      <w:r w:rsidRPr="00155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>, девчонки и мальчишки! Я рад вас видеть в волшебной стране «</w:t>
      </w:r>
      <w:proofErr w:type="spellStart"/>
      <w:r w:rsidRPr="006257DD">
        <w:rPr>
          <w:rFonts w:ascii="Times New Roman" w:hAnsi="Times New Roman" w:cs="Times New Roman"/>
          <w:sz w:val="24"/>
          <w:szCs w:val="24"/>
        </w:rPr>
        <w:t>Светофории</w:t>
      </w:r>
      <w:proofErr w:type="spellEnd"/>
      <w:r w:rsidRPr="006257DD">
        <w:rPr>
          <w:rFonts w:ascii="Times New Roman" w:hAnsi="Times New Roman" w:cs="Times New Roman"/>
          <w:sz w:val="24"/>
          <w:szCs w:val="24"/>
        </w:rPr>
        <w:t>». Какие молодцы! Вы отлично справились с заданиями.</w:t>
      </w:r>
    </w:p>
    <w:p w14:paraId="6836D804" w14:textId="1EFC08C1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Ребят</w:t>
      </w:r>
      <w:r w:rsidR="003F0338">
        <w:rPr>
          <w:rFonts w:ascii="Times New Roman" w:hAnsi="Times New Roman" w:cs="Times New Roman"/>
          <w:sz w:val="24"/>
          <w:szCs w:val="24"/>
        </w:rPr>
        <w:t>а</w:t>
      </w:r>
      <w:r w:rsidRPr="006257DD">
        <w:rPr>
          <w:rFonts w:ascii="Times New Roman" w:hAnsi="Times New Roman" w:cs="Times New Roman"/>
          <w:sz w:val="24"/>
          <w:szCs w:val="24"/>
        </w:rPr>
        <w:t>, а вы слышите, кто-то плачет.</w:t>
      </w:r>
    </w:p>
    <w:p w14:paraId="66DF2A8E" w14:textId="0B30A5CB" w:rsidR="006257DD" w:rsidRPr="001C719C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Звучит музыка. В зал входит Зайчик и плачет.</w:t>
      </w:r>
    </w:p>
    <w:p w14:paraId="65C29156" w14:textId="645514B7" w:rsidR="006257DD" w:rsidRPr="006257DD" w:rsidRDefault="003F0338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257DD" w:rsidRPr="006D3534">
        <w:rPr>
          <w:rFonts w:ascii="Times New Roman" w:hAnsi="Times New Roman" w:cs="Times New Roman"/>
          <w:b/>
          <w:bCs/>
          <w:sz w:val="24"/>
          <w:szCs w:val="24"/>
        </w:rPr>
        <w:t>лоун Клепа</w:t>
      </w:r>
      <w:proofErr w:type="gramStart"/>
      <w:r w:rsidR="006257DD" w:rsidRPr="006D35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257DD" w:rsidRPr="006257DD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6257DD" w:rsidRPr="006257DD">
        <w:rPr>
          <w:rFonts w:ascii="Times New Roman" w:hAnsi="Times New Roman" w:cs="Times New Roman"/>
          <w:sz w:val="24"/>
          <w:szCs w:val="24"/>
        </w:rPr>
        <w:t xml:space="preserve"> с тобой Зайчик?</w:t>
      </w:r>
    </w:p>
    <w:p w14:paraId="00B2A903" w14:textId="2F08A49F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534">
        <w:rPr>
          <w:rFonts w:ascii="Times New Roman" w:hAnsi="Times New Roman" w:cs="Times New Roman"/>
          <w:b/>
          <w:bCs/>
          <w:sz w:val="24"/>
          <w:szCs w:val="24"/>
        </w:rPr>
        <w:t>Зайчик</w:t>
      </w:r>
      <w:proofErr w:type="gramStart"/>
      <w:r w:rsidRPr="006D35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 xml:space="preserve"> меня лопнул мяч. Я играл на дороге, и мой мячик попал под машину.</w:t>
      </w:r>
    </w:p>
    <w:p w14:paraId="69742F8F" w14:textId="79A03010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534">
        <w:rPr>
          <w:rFonts w:ascii="Times New Roman" w:hAnsi="Times New Roman" w:cs="Times New Roman"/>
          <w:b/>
          <w:bCs/>
          <w:sz w:val="24"/>
          <w:szCs w:val="24"/>
        </w:rPr>
        <w:t xml:space="preserve">Клоун: </w:t>
      </w:r>
      <w:r w:rsidRPr="006257DD">
        <w:rPr>
          <w:rFonts w:ascii="Times New Roman" w:hAnsi="Times New Roman" w:cs="Times New Roman"/>
          <w:sz w:val="24"/>
          <w:szCs w:val="24"/>
        </w:rPr>
        <w:t>Ребята, а можно ли играть на дороге, выбегать на нее?</w:t>
      </w:r>
    </w:p>
    <w:p w14:paraId="332E50DF" w14:textId="1160E0E2" w:rsidR="006257DD" w:rsidRPr="001C719C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(Ответы детей.)</w:t>
      </w:r>
    </w:p>
    <w:p w14:paraId="68EE6776" w14:textId="4C9FF65F" w:rsidR="006257DD" w:rsidRPr="001C719C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3534">
        <w:rPr>
          <w:rFonts w:ascii="Times New Roman" w:hAnsi="Times New Roman" w:cs="Times New Roman"/>
          <w:b/>
          <w:bCs/>
          <w:sz w:val="24"/>
          <w:szCs w:val="24"/>
        </w:rPr>
        <w:t>Клоун: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А, где можно играть</w:t>
      </w:r>
      <w:r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? (Ответы детей.)</w:t>
      </w:r>
    </w:p>
    <w:p w14:paraId="3E583984" w14:textId="2FBB8429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534">
        <w:rPr>
          <w:rFonts w:ascii="Times New Roman" w:hAnsi="Times New Roman" w:cs="Times New Roman"/>
          <w:b/>
          <w:bCs/>
          <w:sz w:val="24"/>
          <w:szCs w:val="24"/>
        </w:rPr>
        <w:t>Клоун</w:t>
      </w:r>
      <w:proofErr w:type="gramStart"/>
      <w:r w:rsidRPr="006D35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Правильно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>! Запомни, Зайчик, и вы, ребята: играть на дороге опасно для жизни!</w:t>
      </w:r>
    </w:p>
    <w:p w14:paraId="6C144698" w14:textId="47C9F714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534">
        <w:rPr>
          <w:rFonts w:ascii="Times New Roman" w:hAnsi="Times New Roman" w:cs="Times New Roman"/>
          <w:b/>
          <w:bCs/>
          <w:sz w:val="24"/>
          <w:szCs w:val="24"/>
        </w:rPr>
        <w:t>Клоун</w:t>
      </w:r>
      <w:proofErr w:type="gramStart"/>
      <w:r w:rsidRPr="006D35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 xml:space="preserve"> нам опять кто-то пришел. Кто же это?</w:t>
      </w:r>
    </w:p>
    <w:p w14:paraId="527BF65C" w14:textId="41EE1C92" w:rsidR="006257DD" w:rsidRPr="001C719C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(Входит Лиса)</w:t>
      </w:r>
    </w:p>
    <w:p w14:paraId="3B274AA8" w14:textId="46483FC1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6C4">
        <w:rPr>
          <w:rFonts w:ascii="Times New Roman" w:hAnsi="Times New Roman" w:cs="Times New Roman"/>
          <w:b/>
          <w:bCs/>
          <w:sz w:val="24"/>
          <w:szCs w:val="24"/>
        </w:rPr>
        <w:t>Лиса</w:t>
      </w:r>
      <w:proofErr w:type="gramStart"/>
      <w:r w:rsidRPr="006876C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>, дети! А куда я попала?</w:t>
      </w:r>
    </w:p>
    <w:p w14:paraId="46BF4049" w14:textId="2A18A078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534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В детский сад.</w:t>
      </w:r>
    </w:p>
    <w:p w14:paraId="7B12A6D9" w14:textId="0DD0EC25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534">
        <w:rPr>
          <w:rFonts w:ascii="Times New Roman" w:hAnsi="Times New Roman" w:cs="Times New Roman"/>
          <w:b/>
          <w:bCs/>
          <w:sz w:val="24"/>
          <w:szCs w:val="24"/>
        </w:rPr>
        <w:t>Клоун</w:t>
      </w:r>
      <w:proofErr w:type="gramStart"/>
      <w:r w:rsidRPr="006D35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Откуда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 xml:space="preserve"> ты пришла к нам, Лисичка?</w:t>
      </w:r>
    </w:p>
    <w:p w14:paraId="79B93258" w14:textId="23000509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534">
        <w:rPr>
          <w:rFonts w:ascii="Times New Roman" w:hAnsi="Times New Roman" w:cs="Times New Roman"/>
          <w:b/>
          <w:bCs/>
          <w:sz w:val="24"/>
          <w:szCs w:val="24"/>
        </w:rPr>
        <w:t>Лиса:</w:t>
      </w:r>
      <w:r w:rsidRPr="006257DD">
        <w:rPr>
          <w:rFonts w:ascii="Times New Roman" w:hAnsi="Times New Roman" w:cs="Times New Roman"/>
          <w:sz w:val="24"/>
          <w:szCs w:val="24"/>
        </w:rPr>
        <w:t xml:space="preserve"> Я живу в лесу. А пока я шла к вам в гости, я очень испугалась. Вокруг машин так много, все гудят, шумят. Чуть под колеса не попала, еле ноги унесла.</w:t>
      </w:r>
    </w:p>
    <w:p w14:paraId="712E79F9" w14:textId="50AF1936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5BD6">
        <w:rPr>
          <w:rFonts w:ascii="Times New Roman" w:hAnsi="Times New Roman" w:cs="Times New Roman"/>
          <w:b/>
          <w:bCs/>
          <w:sz w:val="24"/>
          <w:szCs w:val="24"/>
        </w:rPr>
        <w:t>Клоун</w:t>
      </w:r>
      <w:proofErr w:type="gramStart"/>
      <w:r w:rsidRPr="00155B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Ой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>, Лисичка, ты наверно по проезжей части дороги бежала.</w:t>
      </w:r>
    </w:p>
    <w:p w14:paraId="65C6713E" w14:textId="52CDE995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Вот и не удивительно, что чуть под машину не попала. Скажите, ребята, можно по проезжей части дороги пешком ходить?</w:t>
      </w:r>
    </w:p>
    <w:p w14:paraId="7956F94D" w14:textId="07F964DB" w:rsidR="006257DD" w:rsidRPr="001C719C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(Ответы дете</w:t>
      </w:r>
      <w:r w:rsid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8A99DC1" w14:textId="68670AF3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338">
        <w:rPr>
          <w:rFonts w:ascii="Times New Roman" w:hAnsi="Times New Roman" w:cs="Times New Roman"/>
          <w:b/>
          <w:bCs/>
          <w:sz w:val="24"/>
          <w:szCs w:val="24"/>
        </w:rPr>
        <w:t>Клоун: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А, где должны ходить пешеходы?</w:t>
      </w:r>
    </w:p>
    <w:p w14:paraId="25245EA7" w14:textId="541C006A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338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По тротуару.</w:t>
      </w:r>
    </w:p>
    <w:p w14:paraId="37CC6C4D" w14:textId="12240591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03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Лиса: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Понятно. Спасибо.</w:t>
      </w:r>
    </w:p>
    <w:p w14:paraId="61193EAE" w14:textId="059EEA7F" w:rsidR="006257DD" w:rsidRPr="001C719C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 зал вбегает Ежик)</w:t>
      </w:r>
    </w:p>
    <w:p w14:paraId="64FD9D18" w14:textId="5148D12D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534">
        <w:rPr>
          <w:rFonts w:ascii="Times New Roman" w:hAnsi="Times New Roman" w:cs="Times New Roman"/>
          <w:b/>
          <w:bCs/>
          <w:sz w:val="24"/>
          <w:szCs w:val="24"/>
        </w:rPr>
        <w:t>Ежик</w:t>
      </w:r>
      <w:proofErr w:type="gramStart"/>
      <w:r w:rsidRPr="006D35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Ой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>, ой, ой-ой-ой! Что в лесу творится!</w:t>
      </w:r>
    </w:p>
    <w:p w14:paraId="0F1ECB73" w14:textId="718D900C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На машины пересели</w:t>
      </w:r>
    </w:p>
    <w:p w14:paraId="752F5449" w14:textId="5CC2AFD8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Зайцы и Лисицы!</w:t>
      </w:r>
    </w:p>
    <w:p w14:paraId="1C7D136D" w14:textId="2707B815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2D4">
        <w:rPr>
          <w:rFonts w:ascii="Times New Roman" w:hAnsi="Times New Roman" w:cs="Times New Roman"/>
          <w:b/>
          <w:bCs/>
          <w:sz w:val="24"/>
          <w:szCs w:val="24"/>
        </w:rPr>
        <w:t>Волк:</w:t>
      </w:r>
      <w:r w:rsidRPr="006257DD">
        <w:rPr>
          <w:rFonts w:ascii="Times New Roman" w:hAnsi="Times New Roman" w:cs="Times New Roman"/>
          <w:sz w:val="24"/>
          <w:szCs w:val="24"/>
        </w:rPr>
        <w:t xml:space="preserve"> Расступись, лесной народ,</w:t>
      </w:r>
    </w:p>
    <w:p w14:paraId="28D61BED" w14:textId="6E2DCEB3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Выезжаю из ворот.</w:t>
      </w:r>
    </w:p>
    <w:p w14:paraId="6DE60406" w14:textId="6E5F9765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6257DD">
        <w:rPr>
          <w:rFonts w:ascii="Times New Roman" w:hAnsi="Times New Roman" w:cs="Times New Roman"/>
          <w:sz w:val="24"/>
          <w:szCs w:val="24"/>
        </w:rPr>
        <w:t>бараночку</w:t>
      </w:r>
      <w:proofErr w:type="spellEnd"/>
      <w:r w:rsidRPr="006257DD">
        <w:rPr>
          <w:rFonts w:ascii="Times New Roman" w:hAnsi="Times New Roman" w:cs="Times New Roman"/>
          <w:sz w:val="24"/>
          <w:szCs w:val="24"/>
        </w:rPr>
        <w:t xml:space="preserve"> верчу,</w:t>
      </w:r>
    </w:p>
    <w:p w14:paraId="15241B6D" w14:textId="25431CEF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Еду я куда хочу!</w:t>
      </w:r>
    </w:p>
    <w:p w14:paraId="28D2D2BE" w14:textId="643FECF5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2D4">
        <w:rPr>
          <w:rFonts w:ascii="Times New Roman" w:hAnsi="Times New Roman" w:cs="Times New Roman"/>
          <w:b/>
          <w:bCs/>
          <w:sz w:val="24"/>
          <w:szCs w:val="24"/>
        </w:rPr>
        <w:t>Ежик</w:t>
      </w:r>
      <w:proofErr w:type="gramStart"/>
      <w:r w:rsidRPr="00CA32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Погоди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>, остановись,</w:t>
      </w:r>
    </w:p>
    <w:p w14:paraId="7892229F" w14:textId="0372692B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Здесь же знак дорожный,</w:t>
      </w:r>
    </w:p>
    <w:p w14:paraId="5B594770" w14:textId="57395B41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Тут водители всегда</w:t>
      </w:r>
    </w:p>
    <w:p w14:paraId="7901285B" w14:textId="1AB9CE0D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Едут осторожно!</w:t>
      </w:r>
    </w:p>
    <w:p w14:paraId="1A1EF544" w14:textId="4E6EB523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2D4">
        <w:rPr>
          <w:rFonts w:ascii="Times New Roman" w:hAnsi="Times New Roman" w:cs="Times New Roman"/>
          <w:b/>
          <w:bCs/>
          <w:sz w:val="24"/>
          <w:szCs w:val="24"/>
        </w:rPr>
        <w:t>Волк</w:t>
      </w:r>
      <w:proofErr w:type="gramStart"/>
      <w:r w:rsidRPr="00CA32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 xml:space="preserve"> нужны мне ваши знаки,</w:t>
      </w:r>
    </w:p>
    <w:p w14:paraId="04FDD2C0" w14:textId="0827E878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Это просто ерунда!</w:t>
      </w:r>
    </w:p>
    <w:p w14:paraId="1FFA2807" w14:textId="7E0DF485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Нажимаю на педали,</w:t>
      </w:r>
    </w:p>
    <w:p w14:paraId="1E0D4784" w14:textId="6522784D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Разбегайтесь кто куда!</w:t>
      </w:r>
    </w:p>
    <w:p w14:paraId="275717E2" w14:textId="786A839B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2D4">
        <w:rPr>
          <w:rFonts w:ascii="Times New Roman" w:hAnsi="Times New Roman" w:cs="Times New Roman"/>
          <w:b/>
          <w:bCs/>
          <w:sz w:val="24"/>
          <w:szCs w:val="24"/>
        </w:rPr>
        <w:t>Лиса</w:t>
      </w:r>
      <w:proofErr w:type="gramStart"/>
      <w:r w:rsidRPr="00CA32D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Ну-ка</w:t>
      </w:r>
      <w:proofErr w:type="gramEnd"/>
      <w:r w:rsidRPr="006257DD">
        <w:rPr>
          <w:rFonts w:ascii="Times New Roman" w:hAnsi="Times New Roman" w:cs="Times New Roman"/>
          <w:sz w:val="24"/>
          <w:szCs w:val="24"/>
        </w:rPr>
        <w:t>, Волк, остановись,</w:t>
      </w:r>
    </w:p>
    <w:p w14:paraId="41F78180" w14:textId="2947C3BA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Это не годится,</w:t>
      </w:r>
    </w:p>
    <w:p w14:paraId="7AB4D554" w14:textId="412C7822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Ездить правильно сначала</w:t>
      </w:r>
    </w:p>
    <w:p w14:paraId="011FC02F" w14:textId="766E08EC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Надо научиться!</w:t>
      </w:r>
    </w:p>
    <w:p w14:paraId="739148FC" w14:textId="620987B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2D4">
        <w:rPr>
          <w:rFonts w:ascii="Times New Roman" w:hAnsi="Times New Roman" w:cs="Times New Roman"/>
          <w:b/>
          <w:bCs/>
          <w:sz w:val="24"/>
          <w:szCs w:val="24"/>
        </w:rPr>
        <w:t>Лиса: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Отправляйся, Волк, скорей</w:t>
      </w:r>
    </w:p>
    <w:p w14:paraId="3D333195" w14:textId="22A86FBE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В автошколу для зверей,</w:t>
      </w:r>
    </w:p>
    <w:p w14:paraId="178727F3" w14:textId="32D393F5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Все как следует учи</w:t>
      </w:r>
    </w:p>
    <w:p w14:paraId="211DDB71" w14:textId="76593599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И права ты получи!</w:t>
      </w:r>
    </w:p>
    <w:p w14:paraId="4D557F97" w14:textId="5958FDAE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2D4">
        <w:rPr>
          <w:rFonts w:ascii="Times New Roman" w:hAnsi="Times New Roman" w:cs="Times New Roman"/>
          <w:b/>
          <w:bCs/>
          <w:sz w:val="24"/>
          <w:szCs w:val="24"/>
        </w:rPr>
        <w:t>Все: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Мы дорожную науку</w:t>
      </w:r>
    </w:p>
    <w:p w14:paraId="54B3F432" w14:textId="79DFDFDD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Будем вместе изучать,</w:t>
      </w:r>
    </w:p>
    <w:p w14:paraId="5F73BE16" w14:textId="1C9C1487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Чтоб машине под колеса</w:t>
      </w:r>
    </w:p>
    <w:p w14:paraId="522EAF19" w14:textId="0ACD501F" w:rsid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>Никогда не попадать</w:t>
      </w:r>
      <w:r w:rsidR="00155BD6">
        <w:rPr>
          <w:rFonts w:ascii="Times New Roman" w:hAnsi="Times New Roman" w:cs="Times New Roman"/>
          <w:sz w:val="24"/>
          <w:szCs w:val="24"/>
        </w:rPr>
        <w:t>.</w:t>
      </w:r>
    </w:p>
    <w:p w14:paraId="43DA9213" w14:textId="20AB5A18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2D4">
        <w:rPr>
          <w:rFonts w:ascii="Times New Roman" w:hAnsi="Times New Roman" w:cs="Times New Roman"/>
          <w:b/>
          <w:bCs/>
          <w:sz w:val="24"/>
          <w:szCs w:val="24"/>
        </w:rPr>
        <w:t>Клепа:</w:t>
      </w:r>
      <w:r w:rsidRPr="006257DD">
        <w:rPr>
          <w:rFonts w:ascii="Times New Roman" w:hAnsi="Times New Roman" w:cs="Times New Roman"/>
          <w:sz w:val="24"/>
          <w:szCs w:val="24"/>
        </w:rPr>
        <w:t xml:space="preserve"> Вы хорошо знаете правила дорожного движения. И теперь сможете рассказывать о них всем, объяснять, как вести себя на улицах города. Я уверен, что вы и сами будете соблюдать правила дорожного движения, и отдает пятый ключ.</w:t>
      </w:r>
    </w:p>
    <w:p w14:paraId="57E048FC" w14:textId="68AC16D8" w:rsidR="006257DD" w:rsidRPr="001C719C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71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 и дети проверяют ключи. (пробуют все ключи)</w:t>
      </w:r>
    </w:p>
    <w:p w14:paraId="4F8290CE" w14:textId="52593F01" w:rsidR="006257DD" w:rsidRPr="006257DD" w:rsidRDefault="006257DD" w:rsidP="00625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7DD">
        <w:rPr>
          <w:rFonts w:ascii="Times New Roman" w:hAnsi="Times New Roman" w:cs="Times New Roman"/>
          <w:sz w:val="24"/>
          <w:szCs w:val="24"/>
        </w:rPr>
        <w:t xml:space="preserve">Ура, ключ подошел! Наконец мы откроем сундучок. А вот и подарок, который приготовил нам клоун Клепа. (Настольные игры по ПДД, </w:t>
      </w:r>
      <w:proofErr w:type="spellStart"/>
      <w:r w:rsidRPr="006257DD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6257DD">
        <w:rPr>
          <w:rFonts w:ascii="Times New Roman" w:hAnsi="Times New Roman" w:cs="Times New Roman"/>
          <w:sz w:val="24"/>
          <w:szCs w:val="24"/>
        </w:rPr>
        <w:t>, смайлики)</w:t>
      </w:r>
    </w:p>
    <w:p w14:paraId="5EFA04ED" w14:textId="77777777" w:rsidR="006257DD" w:rsidRPr="00B52659" w:rsidRDefault="006257DD" w:rsidP="006257D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26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(Дети благодарят Клоуна Клепу, прощаются и возвращаются в группу.)</w:t>
      </w:r>
    </w:p>
    <w:p w14:paraId="7D469390" w14:textId="77777777" w:rsidR="00641989" w:rsidRDefault="00641989"/>
    <w:sectPr w:rsidR="00641989" w:rsidSect="00AA1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A28"/>
    <w:rsid w:val="00030E0D"/>
    <w:rsid w:val="000C5194"/>
    <w:rsid w:val="001233C7"/>
    <w:rsid w:val="00146B96"/>
    <w:rsid w:val="00155BD6"/>
    <w:rsid w:val="001A2DBE"/>
    <w:rsid w:val="001C719C"/>
    <w:rsid w:val="002768C5"/>
    <w:rsid w:val="002854D3"/>
    <w:rsid w:val="0029420C"/>
    <w:rsid w:val="00306F34"/>
    <w:rsid w:val="003119A5"/>
    <w:rsid w:val="00357B86"/>
    <w:rsid w:val="003B4505"/>
    <w:rsid w:val="003F0338"/>
    <w:rsid w:val="004A278C"/>
    <w:rsid w:val="006257DD"/>
    <w:rsid w:val="00641989"/>
    <w:rsid w:val="006876C4"/>
    <w:rsid w:val="006D3534"/>
    <w:rsid w:val="006D443C"/>
    <w:rsid w:val="007247BB"/>
    <w:rsid w:val="00973A28"/>
    <w:rsid w:val="00984A33"/>
    <w:rsid w:val="00AA174C"/>
    <w:rsid w:val="00AD3BE5"/>
    <w:rsid w:val="00B52659"/>
    <w:rsid w:val="00BC5D64"/>
    <w:rsid w:val="00C33328"/>
    <w:rsid w:val="00C973E2"/>
    <w:rsid w:val="00CA32D4"/>
    <w:rsid w:val="00D06195"/>
    <w:rsid w:val="00FE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59E7"/>
  <w15:chartTrackingRefBased/>
  <w15:docId w15:val="{DA782A2D-D63E-41D7-B43D-C99D55D8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DBE"/>
    <w:pPr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D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Рустамян</dc:creator>
  <cp:keywords/>
  <dc:description/>
  <cp:lastModifiedBy>Алеся Рустамян</cp:lastModifiedBy>
  <cp:revision>8</cp:revision>
  <cp:lastPrinted>2022-04-21T18:10:00Z</cp:lastPrinted>
  <dcterms:created xsi:type="dcterms:W3CDTF">2022-04-10T12:30:00Z</dcterms:created>
  <dcterms:modified xsi:type="dcterms:W3CDTF">2022-04-24T14:10:00Z</dcterms:modified>
</cp:coreProperties>
</file>