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42" w:rsidRPr="0018316C" w:rsidRDefault="00DC7042" w:rsidP="00C7391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316C">
        <w:rPr>
          <w:rFonts w:ascii="Times New Roman" w:hAnsi="Times New Roman" w:cs="Times New Roman"/>
          <w:b/>
          <w:sz w:val="36"/>
          <w:szCs w:val="36"/>
        </w:rPr>
        <w:t>Сценарий праздника «Масленица»</w:t>
      </w:r>
    </w:p>
    <w:p w:rsidR="00965490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E25"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  <w:r w:rsidRPr="006E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65490">
        <w:rPr>
          <w:rFonts w:ascii="Times New Roman" w:hAnsi="Times New Roman" w:cs="Times New Roman"/>
          <w:sz w:val="28"/>
          <w:szCs w:val="28"/>
        </w:rPr>
        <w:t xml:space="preserve">Скоморох </w:t>
      </w:r>
    </w:p>
    <w:p w:rsidR="00DC7042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042">
        <w:rPr>
          <w:rFonts w:ascii="Times New Roman" w:hAnsi="Times New Roman" w:cs="Times New Roman"/>
          <w:sz w:val="28"/>
          <w:szCs w:val="28"/>
        </w:rPr>
        <w:t>Зима</w:t>
      </w:r>
    </w:p>
    <w:p w:rsidR="00DC7042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Весна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77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42" w:rsidRPr="00C7391B" w:rsidRDefault="00C7391B" w:rsidP="00C739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39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01.</w:t>
      </w:r>
      <w:r w:rsidR="00DC7042" w:rsidRPr="00C739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Ход праздника:</w:t>
      </w:r>
      <w:r w:rsidR="00DC7042" w:rsidRPr="00C7391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DC7042" w:rsidRPr="00C7391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 улице играет музыка, дети выходят и строятся на площадке. Их встречает </w:t>
      </w:r>
      <w:r w:rsidR="00A17416" w:rsidRPr="00C7391B">
        <w:rPr>
          <w:rFonts w:ascii="Times New Roman" w:hAnsi="Times New Roman" w:cs="Times New Roman"/>
          <w:sz w:val="28"/>
          <w:szCs w:val="28"/>
          <w:highlight w:val="yellow"/>
        </w:rPr>
        <w:t>Скоморох</w:t>
      </w:r>
      <w:r w:rsidR="00DC7042" w:rsidRPr="00C7391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</w:t>
      </w:r>
      <w:r w:rsidR="00DC7042" w:rsidRPr="00C7391B">
        <w:rPr>
          <w:rFonts w:ascii="Times New Roman" w:hAnsi="Times New Roman" w:cs="Times New Roman"/>
          <w:i/>
          <w:sz w:val="28"/>
          <w:szCs w:val="28"/>
          <w:highlight w:val="yellow"/>
        </w:rPr>
        <w:t>омогает построится.</w:t>
      </w:r>
      <w:r w:rsidR="00DC7042" w:rsidRPr="00C739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7042" w:rsidRDefault="00965490" w:rsidP="00C73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румяные такие,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</w:t>
      </w:r>
      <w:r w:rsidR="0077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нышко золотые.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Подскажите, дети, м</w:t>
      </w:r>
      <w:r w:rsidR="0077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 на дворе? </w:t>
      </w:r>
    </w:p>
    <w:p w:rsidR="00771D73" w:rsidRDefault="00771D73" w:rsidP="00C73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90" w:rsidRPr="00965490" w:rsidRDefault="00965490" w:rsidP="00C73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D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Масленица! </w:t>
      </w:r>
    </w:p>
    <w:p w:rsidR="00DC7042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7042" w:rsidRPr="006E7E25">
        <w:rPr>
          <w:rFonts w:ascii="Times New Roman" w:hAnsi="Times New Roman" w:cs="Times New Roman"/>
          <w:sz w:val="28"/>
          <w:szCs w:val="28"/>
        </w:rPr>
        <w:t>Будет праздник здесь большой встретится Зима с Весной.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Зиму с песнями проводим, спляшем с нею в хороводе!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А весну весельем встретим, словом ласковым приветим!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-А скажите вам охота встречу эту увидеть?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E7E25">
        <w:rPr>
          <w:rFonts w:ascii="Times New Roman" w:hAnsi="Times New Roman" w:cs="Times New Roman"/>
          <w:sz w:val="28"/>
          <w:szCs w:val="28"/>
        </w:rPr>
        <w:t xml:space="preserve"> -Да</w:t>
      </w:r>
    </w:p>
    <w:p w:rsidR="00DC7042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r w:rsidR="00DC7042" w:rsidRPr="00771D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7042" w:rsidRPr="006E7E25">
        <w:rPr>
          <w:rFonts w:ascii="Times New Roman" w:hAnsi="Times New Roman" w:cs="Times New Roman"/>
          <w:sz w:val="28"/>
          <w:szCs w:val="28"/>
        </w:rPr>
        <w:t xml:space="preserve"> Что ж тогда придется звать Масленицу,</w:t>
      </w:r>
      <w:r w:rsidR="00DC7042">
        <w:rPr>
          <w:rFonts w:ascii="Times New Roman" w:hAnsi="Times New Roman" w:cs="Times New Roman"/>
          <w:sz w:val="28"/>
          <w:szCs w:val="28"/>
        </w:rPr>
        <w:t xml:space="preserve"> но</w:t>
      </w:r>
      <w:r w:rsidR="00DC7042" w:rsidRPr="006E7E25">
        <w:rPr>
          <w:rFonts w:ascii="Times New Roman" w:hAnsi="Times New Roman" w:cs="Times New Roman"/>
          <w:sz w:val="28"/>
          <w:szCs w:val="28"/>
        </w:rPr>
        <w:t xml:space="preserve"> нужно простится с Зимой, </w:t>
      </w:r>
    </w:p>
    <w:p w:rsidR="00DC7042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02. </w:t>
      </w:r>
      <w:r w:rsidR="00DC7042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Под музыку (Метелица) входит Зима.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Pr="006E7E25">
        <w:rPr>
          <w:rFonts w:ascii="Times New Roman" w:hAnsi="Times New Roman" w:cs="Times New Roman"/>
          <w:sz w:val="28"/>
          <w:szCs w:val="28"/>
        </w:rPr>
        <w:t xml:space="preserve"> Здравствуй, весь народ </w:t>
      </w:r>
      <w:r w:rsidR="00965490" w:rsidRPr="006E7E25">
        <w:rPr>
          <w:rFonts w:ascii="Times New Roman" w:hAnsi="Times New Roman" w:cs="Times New Roman"/>
          <w:sz w:val="28"/>
          <w:szCs w:val="28"/>
        </w:rPr>
        <w:t>честной</w:t>
      </w:r>
      <w:r w:rsidRPr="006E7E25">
        <w:rPr>
          <w:rFonts w:ascii="Times New Roman" w:hAnsi="Times New Roman" w:cs="Times New Roman"/>
          <w:sz w:val="28"/>
          <w:szCs w:val="28"/>
        </w:rPr>
        <w:t>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День сегодня не простой. Я пришла простится с вами!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Мой закончился черед, у порога Весна ждет!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А давайте все играть!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Меня Зиму развлекать!</w:t>
      </w:r>
    </w:p>
    <w:p w:rsidR="00DC7042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C7042" w:rsidRPr="00771D73">
        <w:rPr>
          <w:rFonts w:ascii="Times New Roman" w:hAnsi="Times New Roman" w:cs="Times New Roman"/>
          <w:b/>
          <w:sz w:val="28"/>
          <w:szCs w:val="28"/>
        </w:rPr>
        <w:t>:</w:t>
      </w:r>
      <w:r w:rsidR="00DC7042" w:rsidRPr="006E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Поиграем с Зимой?</w:t>
      </w:r>
    </w:p>
    <w:p w:rsidR="00965490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</w:t>
      </w:r>
    </w:p>
    <w:p w:rsidR="00965490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03.</w:t>
      </w:r>
      <w:r w:rsidR="00DC7042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Приглашаем </w:t>
      </w:r>
      <w:r w:rsidR="00965490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группы №4, №6.</w:t>
      </w:r>
    </w:p>
    <w:p w:rsidR="00DC7042" w:rsidRPr="00C7391B" w:rsidRDefault="00DC7042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Игра «Канат» 2 раза. (Богатырская сила)</w:t>
      </w:r>
    </w:p>
    <w:p w:rsidR="00C7391B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Затем группа №3</w:t>
      </w:r>
    </w:p>
    <w:p w:rsidR="00DC7042" w:rsidRPr="006E7E25" w:rsidRDefault="00965490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C7042" w:rsidRPr="00771D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7042" w:rsidRPr="006E7E25">
        <w:rPr>
          <w:rFonts w:ascii="Times New Roman" w:hAnsi="Times New Roman" w:cs="Times New Roman"/>
          <w:sz w:val="28"/>
          <w:szCs w:val="28"/>
        </w:rPr>
        <w:t xml:space="preserve"> Ребята, а давайте Весну позовем!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ВСЕ: Весна, приходи, красна!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         Давай солнышко –</w:t>
      </w:r>
      <w:proofErr w:type="spellStart"/>
      <w:r w:rsidRPr="006E7E25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6E7E25">
        <w:rPr>
          <w:rFonts w:ascii="Times New Roman" w:hAnsi="Times New Roman" w:cs="Times New Roman"/>
          <w:sz w:val="28"/>
          <w:szCs w:val="28"/>
        </w:rPr>
        <w:t>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         Приноси урожай в наш любимый край!</w:t>
      </w:r>
    </w:p>
    <w:p w:rsidR="00DC7042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04.</w:t>
      </w:r>
      <w:r w:rsidR="00DC7042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Под музыку (кадриль Весна) появляется Весна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Pr="006E7E25">
        <w:rPr>
          <w:rFonts w:ascii="Times New Roman" w:hAnsi="Times New Roman" w:cs="Times New Roman"/>
          <w:sz w:val="28"/>
          <w:szCs w:val="28"/>
        </w:rPr>
        <w:t xml:space="preserve"> Здравствуйте, друзья мои!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           Долго к вам я добиралась!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Я весна-красна!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Бужу землю ото сна!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Здравствуй, милая Зима, Тебе на смену я пришла.</w:t>
      </w:r>
    </w:p>
    <w:p w:rsidR="00DC7042" w:rsidRPr="00771D73" w:rsidRDefault="00DC7042" w:rsidP="00C73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73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71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Здравствуй, милая Весна! Домой на север мне пора.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Прощайте люди и простите! На Зиму зла вы не держите.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В свои права Весна вступай, Природой править начинай!</w:t>
      </w:r>
    </w:p>
    <w:p w:rsidR="00DC7042" w:rsidRPr="00C7391B" w:rsidRDefault="00DC7042" w:rsidP="00C73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7391B">
        <w:rPr>
          <w:rFonts w:ascii="Times New Roman" w:hAnsi="Times New Roman" w:cs="Times New Roman"/>
          <w:b/>
          <w:sz w:val="28"/>
          <w:szCs w:val="28"/>
          <w:highlight w:val="yellow"/>
        </w:rPr>
        <w:t>Ребята поиграем в «Бубен»</w:t>
      </w:r>
    </w:p>
    <w:p w:rsidR="00DC7042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05.</w:t>
      </w:r>
      <w:r w:rsidR="00DC7042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Игра «Бубен» передаем бубны как музыка остановится у кого бубен тот выходит в центр плясать.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B6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Pr="006E7E25">
        <w:rPr>
          <w:rFonts w:ascii="Times New Roman" w:hAnsi="Times New Roman" w:cs="Times New Roman"/>
          <w:sz w:val="28"/>
          <w:szCs w:val="28"/>
        </w:rPr>
        <w:t xml:space="preserve"> Не одна я к вам пришла, со мной дорогая гостья- Масленица!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 xml:space="preserve">             Зовите её!</w:t>
      </w:r>
    </w:p>
    <w:p w:rsidR="00DC7042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B6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Pr="002D15B6">
        <w:rPr>
          <w:rFonts w:ascii="Times New Roman" w:hAnsi="Times New Roman" w:cs="Times New Roman"/>
          <w:b/>
          <w:sz w:val="28"/>
          <w:szCs w:val="28"/>
        </w:rPr>
        <w:t>:</w:t>
      </w:r>
      <w:r w:rsidRPr="006E7E25">
        <w:rPr>
          <w:rFonts w:ascii="Times New Roman" w:hAnsi="Times New Roman" w:cs="Times New Roman"/>
          <w:sz w:val="28"/>
          <w:szCs w:val="28"/>
        </w:rPr>
        <w:t xml:space="preserve"> Приходи, Масленица, в гости на широкий двор! 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25">
        <w:rPr>
          <w:rFonts w:ascii="Times New Roman" w:hAnsi="Times New Roman" w:cs="Times New Roman"/>
          <w:sz w:val="28"/>
          <w:szCs w:val="28"/>
        </w:rPr>
        <w:t>А мы, девушки, ее привечаем,</w:t>
      </w:r>
      <w:r w:rsidRPr="006E7E25">
        <w:rPr>
          <w:rFonts w:ascii="Times New Roman" w:hAnsi="Times New Roman" w:cs="Times New Roman"/>
          <w:sz w:val="28"/>
          <w:szCs w:val="28"/>
        </w:rPr>
        <w:br/>
        <w:t>А мы ,красные ,ее встречаем,</w:t>
      </w:r>
      <w:r w:rsidRPr="006E7E25">
        <w:rPr>
          <w:rFonts w:ascii="Times New Roman" w:hAnsi="Times New Roman" w:cs="Times New Roman"/>
          <w:sz w:val="28"/>
          <w:szCs w:val="28"/>
        </w:rPr>
        <w:br/>
        <w:t>Веселенько в хороводе гуляем!</w:t>
      </w:r>
      <w:r w:rsidRPr="006E7E25">
        <w:rPr>
          <w:rFonts w:ascii="Times New Roman" w:hAnsi="Times New Roman" w:cs="Times New Roman"/>
          <w:sz w:val="28"/>
          <w:szCs w:val="28"/>
        </w:rPr>
        <w:br/>
        <w:t>Живет Масленица 7 деньков,</w:t>
      </w:r>
      <w:r w:rsidRPr="006E7E25">
        <w:rPr>
          <w:rFonts w:ascii="Times New Roman" w:hAnsi="Times New Roman" w:cs="Times New Roman"/>
          <w:sz w:val="28"/>
          <w:szCs w:val="28"/>
        </w:rPr>
        <w:br/>
        <w:t>Оставайся Масленица семь годков,</w:t>
      </w:r>
      <w:r w:rsidRPr="006E7E25">
        <w:rPr>
          <w:rFonts w:ascii="Times New Roman" w:hAnsi="Times New Roman" w:cs="Times New Roman"/>
          <w:sz w:val="28"/>
          <w:szCs w:val="28"/>
        </w:rPr>
        <w:br/>
        <w:t>Широкая Масленица мы тобою хвалимся!</w:t>
      </w:r>
      <w:r w:rsidRPr="006E7E25">
        <w:rPr>
          <w:rFonts w:ascii="Times New Roman" w:hAnsi="Times New Roman" w:cs="Times New Roman"/>
          <w:sz w:val="28"/>
          <w:szCs w:val="28"/>
        </w:rPr>
        <w:br/>
        <w:t>И блинами объедаемся!</w:t>
      </w:r>
    </w:p>
    <w:p w:rsidR="00DC7042" w:rsidRPr="00C7391B" w:rsidRDefault="00C7391B" w:rsidP="00C739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06.</w:t>
      </w:r>
      <w:r w:rsidR="00DC7042" w:rsidRPr="00C739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Приходит под музыку Масленица.</w:t>
      </w:r>
    </w:p>
    <w:p w:rsidR="00771D73" w:rsidRDefault="00DC7042" w:rsidP="00C7391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15B6">
        <w:rPr>
          <w:rFonts w:ascii="Times New Roman" w:hAnsi="Times New Roman" w:cs="Times New Roman"/>
          <w:b/>
          <w:sz w:val="28"/>
          <w:szCs w:val="28"/>
          <w:u w:val="single"/>
        </w:rPr>
        <w:t>Масленица:</w:t>
      </w:r>
      <w:r w:rsidRPr="006E7E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7E25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Встречайте меня сытостью и довольством. Чем богаче масленицу отпразднуете — тем богаче год будет.</w:t>
      </w:r>
    </w:p>
    <w:p w:rsidR="00D705B3" w:rsidRPr="00771D73" w:rsidRDefault="00DC7042" w:rsidP="00C73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7E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90" w:rsidRPr="00D705B3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D705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D70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 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И по кругу становитесь. 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Будем весело плясать- 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угощать! 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9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07.</w:t>
      </w:r>
      <w:r w:rsidR="00D705B3" w:rsidRPr="002D15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Хоровод «</w:t>
      </w:r>
      <w:r w:rsidR="0073144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этот танец озорной</w:t>
      </w:r>
      <w:r w:rsidR="00D705B3" w:rsidRPr="002D15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»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ускорением)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D73" w:rsidRPr="00D705B3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="00771D73" w:rsidRPr="00D705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люблю, конечно, все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 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больше всех! 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Каравай испекли? (да) </w:t>
      </w:r>
      <w:r w:rsidR="00D705B3"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блинов-то давно не ели?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(давно) </w:t>
      </w:r>
      <w:r w:rsidR="00D7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Споем песню веселую  </w:t>
      </w:r>
    </w:p>
    <w:p w:rsidR="00D705B3" w:rsidRDefault="00D705B3" w:rsidP="00C739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9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08.</w:t>
      </w:r>
      <w:r w:rsidRPr="00D705B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Песня «</w:t>
      </w:r>
      <w:proofErr w:type="spellStart"/>
      <w:r w:rsidRPr="00D705B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Разрумянными</w:t>
      </w:r>
      <w:proofErr w:type="spellEnd"/>
      <w:r w:rsidRPr="00D705B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блинами»</w:t>
      </w:r>
    </w:p>
    <w:p w:rsidR="00D705B3" w:rsidRDefault="00D705B3" w:rsidP="00C7391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490" w:rsidRPr="00D705B3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C7042" w:rsidRPr="00D705B3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DC7042" w:rsidRPr="006E7E2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припекать, и снег стал</w:t>
      </w:r>
      <w:proofErr w:type="gramStart"/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(дети – таять) </w:t>
      </w:r>
    </w:p>
    <w:p w:rsidR="00D705B3" w:rsidRDefault="00D705B3" w:rsidP="00C7391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ручеек по весенним дорожкам.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9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09.</w:t>
      </w:r>
      <w:r w:rsidRPr="00771D7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Игра «Ручеек»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D73" w:rsidRPr="00D705B3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771D73" w:rsidRPr="00D705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 ручеек, а на полянку прилетели птички-невелички. А мы с ребятами всю зиму птичек привечали, зернышкам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угощали. </w:t>
      </w:r>
    </w:p>
    <w:p w:rsidR="00D705B3" w:rsidRDefault="00D705B3" w:rsidP="00C7391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9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10. </w:t>
      </w:r>
      <w:r w:rsidRPr="00D705B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Игра «Птички-невелички»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Птички-невелички по небу летали… (летаем)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Птички-невелички пшено собирали… (приседаем, клюем пальчиками)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Птички-невелички на кормушке скакали (прыгаем на носочках)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Птички-невелички там сало клевали… (приседаем, клюем) </w:t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Птички-невелички</w:t>
      </w:r>
    </w:p>
    <w:p w:rsidR="00D705B3" w:rsidRDefault="00D705B3" w:rsidP="00C7391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C7042" w:rsidRPr="006E7E25" w:rsidRDefault="00D705B3" w:rsidP="00C7391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705B3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D705B3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C7042" w:rsidRPr="006E7E25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а теперь попросим у Масленицы угощенья.</w:t>
      </w:r>
    </w:p>
    <w:p w:rsidR="00DC7042" w:rsidRPr="00480C5A" w:rsidRDefault="00771D73" w:rsidP="00C739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1D7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C7042" w:rsidRPr="00480C5A">
        <w:rPr>
          <w:rFonts w:ascii="Times New Roman" w:hAnsi="Times New Roman" w:cs="Times New Roman"/>
          <w:i/>
          <w:sz w:val="28"/>
          <w:szCs w:val="28"/>
        </w:rPr>
        <w:t>Поднимает полотенце там блины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C7042" w:rsidRPr="0048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7E25">
        <w:rPr>
          <w:rFonts w:ascii="Times New Roman" w:hAnsi="Times New Roman" w:cs="Times New Roman"/>
          <w:iCs/>
          <w:color w:val="2B2B2B"/>
          <w:sz w:val="28"/>
          <w:szCs w:val="28"/>
          <w:shd w:val="clear" w:color="auto" w:fill="FFFFFF"/>
        </w:rPr>
        <w:t xml:space="preserve"> </w:t>
      </w:r>
      <w:r w:rsidRPr="006E7E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шутили и играли, очень весело плясали.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7E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Всем пора нам угоститься и блинами подкрепиться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7E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Да какая же Масленица без блинов горячих и румяных?</w:t>
      </w:r>
    </w:p>
    <w:p w:rsidR="00DC7042" w:rsidRPr="006E7E25" w:rsidRDefault="00DC7042" w:rsidP="00C739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Угощение на славу</w:t>
      </w:r>
      <w:r w:rsidRPr="006E7E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всем ребятам на забаву!</w:t>
      </w:r>
    </w:p>
    <w:p w:rsidR="00DC7042" w:rsidRDefault="00C7391B" w:rsidP="00C739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bookmarkStart w:id="0" w:name="_GoBack"/>
      <w:bookmarkEnd w:id="0"/>
      <w:r w:rsidR="00DC7042" w:rsidRPr="00480C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71D7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C7042" w:rsidRPr="00480C5A">
        <w:rPr>
          <w:rFonts w:ascii="Times New Roman" w:hAnsi="Times New Roman" w:cs="Times New Roman"/>
          <w:i/>
          <w:sz w:val="28"/>
          <w:szCs w:val="28"/>
          <w:u w:val="single"/>
        </w:rPr>
        <w:t>од музыку «Ой блины»</w:t>
      </w:r>
      <w:r w:rsidR="00771D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проходят в группы угощенья </w:t>
      </w:r>
      <w:proofErr w:type="spellStart"/>
      <w:r w:rsidR="00771D73">
        <w:rPr>
          <w:rFonts w:ascii="Times New Roman" w:hAnsi="Times New Roman" w:cs="Times New Roman"/>
          <w:i/>
          <w:sz w:val="28"/>
          <w:szCs w:val="28"/>
          <w:u w:val="single"/>
        </w:rPr>
        <w:t>кашать</w:t>
      </w:r>
      <w:proofErr w:type="spellEnd"/>
      <w:r w:rsidR="00771D73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B42660" w:rsidRDefault="00B42660" w:rsidP="00C7391B">
      <w:pPr>
        <w:spacing w:after="0"/>
      </w:pPr>
    </w:p>
    <w:sectPr w:rsidR="00B42660" w:rsidSect="00C7391B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42B"/>
    <w:multiLevelType w:val="hybridMultilevel"/>
    <w:tmpl w:val="3BDEFF30"/>
    <w:lvl w:ilvl="0" w:tplc="40D6D4DA">
      <w:start w:val="1"/>
      <w:numFmt w:val="decimalZero"/>
      <w:lvlText w:val="%1."/>
      <w:lvlJc w:val="left"/>
      <w:pPr>
        <w:ind w:left="735" w:hanging="375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5"/>
    <w:rsid w:val="002D15B6"/>
    <w:rsid w:val="00731448"/>
    <w:rsid w:val="00771D73"/>
    <w:rsid w:val="00965490"/>
    <w:rsid w:val="00A17416"/>
    <w:rsid w:val="00A529F5"/>
    <w:rsid w:val="00AD5580"/>
    <w:rsid w:val="00B42660"/>
    <w:rsid w:val="00C7391B"/>
    <w:rsid w:val="00D705B3"/>
    <w:rsid w:val="00D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6CD"/>
  <w15:docId w15:val="{5A1F0B0F-43CE-4FEA-A54D-6A6D613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C7042"/>
  </w:style>
  <w:style w:type="character" w:customStyle="1" w:styleId="c2">
    <w:name w:val="c2"/>
    <w:basedOn w:val="a0"/>
    <w:rsid w:val="00DC7042"/>
  </w:style>
  <w:style w:type="character" w:customStyle="1" w:styleId="apple-converted-space">
    <w:name w:val="apple-converted-space"/>
    <w:basedOn w:val="a0"/>
    <w:rsid w:val="00DC7042"/>
  </w:style>
  <w:style w:type="paragraph" w:styleId="a3">
    <w:name w:val="List Paragraph"/>
    <w:basedOn w:val="a"/>
    <w:uiPriority w:val="34"/>
    <w:qFormat/>
    <w:rsid w:val="00C73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mrGreenwich</cp:lastModifiedBy>
  <cp:revision>4</cp:revision>
  <cp:lastPrinted>2021-03-11T03:41:00Z</cp:lastPrinted>
  <dcterms:created xsi:type="dcterms:W3CDTF">2018-01-26T11:38:00Z</dcterms:created>
  <dcterms:modified xsi:type="dcterms:W3CDTF">2021-03-11T03:43:00Z</dcterms:modified>
</cp:coreProperties>
</file>