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6B" w:rsidRPr="00CF3E6B" w:rsidRDefault="00CF3E6B" w:rsidP="00CF3E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</w:pPr>
      <w:r w:rsidRPr="00CF3E6B">
        <w:rPr>
          <w:rStyle w:val="a4"/>
          <w:rFonts w:ascii="Arial" w:hAnsi="Arial" w:cs="Arial"/>
          <w:i/>
          <w:color w:val="111111"/>
          <w:sz w:val="28"/>
          <w:szCs w:val="28"/>
          <w:bdr w:val="none" w:sz="0" w:space="0" w:color="auto" w:frame="1"/>
        </w:rPr>
        <w:t>Муниципальное  бюджетное дошкольное образовательное  учреждение Пушкинского муниципального района  детский сад №1 «Колокольчик».</w:t>
      </w:r>
    </w:p>
    <w:p w:rsidR="00CF3E6B" w:rsidRPr="00CF3E6B" w:rsidRDefault="00CF3E6B" w:rsidP="00CF3E6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</w:pPr>
      <w:r w:rsidRPr="00CF3E6B"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773C14" w:rsidRDefault="00773C14" w:rsidP="00773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44B1" w:rsidRDefault="00702A10" w:rsidP="00B744B1">
      <w:pPr>
        <w:pStyle w:val="1"/>
        <w:shd w:val="clear" w:color="auto" w:fill="FFFFFF"/>
        <w:spacing w:before="167" w:after="502" w:line="288" w:lineRule="atLeast"/>
        <w:rPr>
          <w:rFonts w:ascii="Arial" w:hAnsi="Arial" w:cs="Arial"/>
          <w:b w:val="0"/>
          <w:bCs w:val="0"/>
          <w:color w:val="333333"/>
          <w:sz w:val="50"/>
          <w:szCs w:val="50"/>
        </w:rPr>
      </w:pPr>
      <w:r>
        <w:rPr>
          <w:rFonts w:ascii="Arial" w:hAnsi="Arial" w:cs="Arial"/>
          <w:b w:val="0"/>
          <w:bCs w:val="0"/>
          <w:noProof/>
          <w:color w:val="333333"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1137920</wp:posOffset>
            </wp:positionV>
            <wp:extent cx="5944870" cy="4454525"/>
            <wp:effectExtent l="19050" t="0" r="0" b="0"/>
            <wp:wrapNone/>
            <wp:docPr id="4" name="Рисунок 2" descr="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4B1">
        <w:rPr>
          <w:rFonts w:ascii="Arial" w:hAnsi="Arial" w:cs="Arial"/>
          <w:b w:val="0"/>
          <w:bCs w:val="0"/>
          <w:color w:val="333333"/>
          <w:sz w:val="50"/>
          <w:szCs w:val="50"/>
        </w:rPr>
        <w:t>Открытое занятие в старшей группе «Письма Королевы Математики»</w:t>
      </w:r>
    </w:p>
    <w:p w:rsidR="00773C14" w:rsidRDefault="00773C14" w:rsidP="00773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CF3E6B" w:rsidP="00CF3E6B">
      <w:pPr>
        <w:shd w:val="clear" w:color="auto" w:fill="FFFFFF"/>
        <w:tabs>
          <w:tab w:val="left" w:pos="165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3E6B" w:rsidRDefault="00CF3E6B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3E6B" w:rsidRDefault="00CF3E6B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3E6B" w:rsidRDefault="00CF3E6B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C14" w:rsidRDefault="00773C14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3E6B" w:rsidRDefault="00CF3E6B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Подготовила воспитатель:</w:t>
      </w:r>
    </w:p>
    <w:p w:rsidR="00CF3E6B" w:rsidRPr="00ED097D" w:rsidRDefault="00CF3E6B" w:rsidP="00773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ED0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Леонтьева Александра Сергеевна</w:t>
      </w:r>
    </w:p>
    <w:p w:rsidR="0018475C" w:rsidRPr="0018475C" w:rsidRDefault="00FB61AB" w:rsidP="0018475C">
      <w:pPr>
        <w:pStyle w:val="1"/>
        <w:shd w:val="clear" w:color="auto" w:fill="FFFFFF"/>
        <w:spacing w:before="167" w:after="502" w:line="288" w:lineRule="atLeast"/>
        <w:rPr>
          <w:rFonts w:ascii="Arial" w:hAnsi="Arial" w:cs="Arial"/>
          <w:b w:val="0"/>
          <w:bCs w:val="0"/>
          <w:color w:val="5F497A" w:themeColor="accent4" w:themeShade="BF"/>
          <w:sz w:val="50"/>
          <w:szCs w:val="50"/>
        </w:rPr>
      </w:pPr>
      <w:r w:rsidRPr="00702A10">
        <w:rPr>
          <w:rFonts w:ascii="Arial" w:hAnsi="Arial" w:cs="Arial"/>
          <w:b w:val="0"/>
          <w:bCs w:val="0"/>
          <w:color w:val="5F497A" w:themeColor="accent4" w:themeShade="BF"/>
          <w:sz w:val="50"/>
          <w:szCs w:val="50"/>
        </w:rPr>
        <w:lastRenderedPageBreak/>
        <w:t>Открытое занятие в старшей группе «Письма Королевы Математики»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220C3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220C3">
        <w:rPr>
          <w:b/>
          <w:color w:val="111111"/>
          <w:sz w:val="28"/>
          <w:szCs w:val="28"/>
        </w:rPr>
        <w:t>: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5220C3">
        <w:rPr>
          <w:color w:val="111111"/>
          <w:sz w:val="28"/>
          <w:szCs w:val="28"/>
        </w:rPr>
        <w:t>: уточнить знания о счете, знания о геометрических фигурах, продолжать учить решать примеры на сложение и вычитание; развивать умение ориентироваться в пространстве.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5220C3">
        <w:rPr>
          <w:color w:val="111111"/>
          <w:sz w:val="28"/>
          <w:szCs w:val="28"/>
        </w:rPr>
        <w:t>: стимулировать развитие мыслительных способностей, любознательность, познавательность, развивать умение четко</w:t>
      </w:r>
      <w:r w:rsidR="002617CE">
        <w:rPr>
          <w:color w:val="111111"/>
          <w:sz w:val="28"/>
          <w:szCs w:val="28"/>
        </w:rPr>
        <w:t>,</w:t>
      </w:r>
      <w:r w:rsidRPr="005220C3">
        <w:rPr>
          <w:color w:val="111111"/>
          <w:sz w:val="28"/>
          <w:szCs w:val="28"/>
        </w:rPr>
        <w:t xml:space="preserve"> быстро отвечать на поставленные вопросы.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5220C3">
        <w:rPr>
          <w:color w:val="111111"/>
          <w:sz w:val="28"/>
          <w:szCs w:val="28"/>
        </w:rPr>
        <w:t>: воспитание интереса к 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>занятиям математики</w:t>
      </w:r>
      <w:r w:rsidRPr="005220C3">
        <w:rPr>
          <w:color w:val="111111"/>
          <w:sz w:val="28"/>
          <w:szCs w:val="28"/>
        </w:rPr>
        <w:t>, потребности помогать другим.</w:t>
      </w:r>
    </w:p>
    <w:p w:rsidR="0064156D" w:rsidRPr="005220C3" w:rsidRDefault="0064156D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317F" w:rsidRPr="005220C3" w:rsidRDefault="0064156D" w:rsidP="00FB61AB">
      <w:pPr>
        <w:pStyle w:val="a3"/>
        <w:spacing w:before="0" w:beforeAutospacing="0" w:after="0" w:afterAutospacing="0"/>
        <w:ind w:firstLine="360"/>
        <w:rPr>
          <w:rFonts w:eastAsiaTheme="minorEastAsia"/>
          <w:color w:val="000000"/>
          <w:sz w:val="28"/>
          <w:szCs w:val="28"/>
        </w:rPr>
      </w:pPr>
      <w:r w:rsidRPr="005220C3">
        <w:rPr>
          <w:rFonts w:eastAsiaTheme="minorEastAsia"/>
          <w:b/>
          <w:bCs/>
          <w:color w:val="000000"/>
          <w:sz w:val="28"/>
          <w:szCs w:val="28"/>
          <w:u w:val="single"/>
          <w:shd w:val="clear" w:color="auto" w:fill="FFFFFF"/>
        </w:rPr>
        <w:t>Цель: </w:t>
      </w:r>
      <w:r w:rsidRPr="005220C3">
        <w:rPr>
          <w:rFonts w:eastAsiaTheme="minorEastAsia"/>
          <w:color w:val="000000"/>
          <w:sz w:val="28"/>
          <w:szCs w:val="28"/>
        </w:rPr>
        <w:t>- выявить полученные знания, представления, умения, которые дети получ</w:t>
      </w:r>
      <w:r w:rsidR="00F71FF3">
        <w:rPr>
          <w:rFonts w:eastAsiaTheme="minorEastAsia"/>
          <w:color w:val="000000"/>
          <w:sz w:val="28"/>
          <w:szCs w:val="28"/>
        </w:rPr>
        <w:t>ают</w:t>
      </w:r>
      <w:r w:rsidRPr="005220C3">
        <w:rPr>
          <w:rFonts w:eastAsiaTheme="minorEastAsia"/>
          <w:color w:val="000000"/>
          <w:sz w:val="28"/>
          <w:szCs w:val="28"/>
        </w:rPr>
        <w:t xml:space="preserve"> в течение учебного года.</w:t>
      </w:r>
    </w:p>
    <w:p w:rsidR="0064156D" w:rsidRPr="005220C3" w:rsidRDefault="0064156D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317F" w:rsidRPr="005220C3" w:rsidRDefault="00B7317F" w:rsidP="00B731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работы </w:t>
      </w:r>
      <w:r w:rsidRPr="005220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фронтальная, индивидуальная</w:t>
      </w:r>
      <w:r w:rsidR="0064156D" w:rsidRPr="005220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7317F" w:rsidRPr="005220C3" w:rsidRDefault="00B7317F" w:rsidP="00B731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Тип занятия – </w:t>
      </w:r>
      <w:r w:rsidRPr="005220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закрепление</w:t>
      </w: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7317F" w:rsidRPr="005220C3" w:rsidRDefault="00B7317F" w:rsidP="00B731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Этапы занятия:</w:t>
      </w:r>
    </w:p>
    <w:p w:rsidR="00B7317F" w:rsidRPr="005220C3" w:rsidRDefault="00B7317F" w:rsidP="00B731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Pr="005220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Организационный момент. Сюрпризный момент.</w:t>
      </w:r>
    </w:p>
    <w:p w:rsidR="00B7317F" w:rsidRPr="005220C3" w:rsidRDefault="00B7317F" w:rsidP="00B731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Pr="005220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Мотивация - постановка цели и задачи перед детьми.</w:t>
      </w:r>
    </w:p>
    <w:p w:rsidR="00B7317F" w:rsidRPr="005220C3" w:rsidRDefault="00B7317F" w:rsidP="00B731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Pr="005220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Основной - непосредственная работа с детьми.</w:t>
      </w:r>
    </w:p>
    <w:p w:rsidR="00B7317F" w:rsidRPr="005220C3" w:rsidRDefault="00B7317F" w:rsidP="00B731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Pr="005220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Закрепляющий – выводы, награждение.</w:t>
      </w:r>
    </w:p>
    <w:p w:rsidR="00B7317F" w:rsidRPr="005220C3" w:rsidRDefault="00B7317F" w:rsidP="00B731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Используемые методы</w:t>
      </w: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64156D" w:rsidRPr="005220C3" w:rsidRDefault="00B7317F" w:rsidP="00B7317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Игровой метод, наглядный, словесный, поощрение. А так же познавательный метод (задачи, смекалки, социальный (формы работы, эмоциональный (атмосфера во время работы, интерес к заданиям, рефлексия (итоги, выводы, беседы по вопросам, контроль во время работы </w:t>
      </w:r>
      <w:r w:rsidRPr="005220C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(устный, </w:t>
      </w:r>
    </w:p>
    <w:p w:rsidR="00B7317F" w:rsidRPr="005220C3" w:rsidRDefault="00B7317F" w:rsidP="00B7317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проверка друг у друга, поощрение)</w:t>
      </w:r>
      <w:r w:rsidRPr="005220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D4BF5" w:rsidRPr="005220C3" w:rsidRDefault="000D4BF5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>Материал к занятию</w:t>
      </w:r>
      <w:r w:rsidRPr="005220C3">
        <w:rPr>
          <w:color w:val="111111"/>
          <w:sz w:val="28"/>
          <w:szCs w:val="28"/>
        </w:rPr>
        <w:t>:</w:t>
      </w:r>
    </w:p>
    <w:p w:rsidR="00FB61AB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 xml:space="preserve">Демонстрационный - рисунки геометрических фигур, </w:t>
      </w:r>
      <w:r w:rsidR="002253EE" w:rsidRPr="005220C3">
        <w:rPr>
          <w:color w:val="111111"/>
          <w:sz w:val="28"/>
          <w:szCs w:val="28"/>
        </w:rPr>
        <w:t xml:space="preserve">цифры; карточки с </w:t>
      </w:r>
      <w:r w:rsidR="00E34D1E" w:rsidRPr="005220C3">
        <w:rPr>
          <w:color w:val="111111"/>
          <w:sz w:val="28"/>
          <w:szCs w:val="28"/>
        </w:rPr>
        <w:t>примерами</w:t>
      </w:r>
      <w:r w:rsidR="00806523">
        <w:rPr>
          <w:color w:val="111111"/>
          <w:sz w:val="28"/>
          <w:szCs w:val="28"/>
        </w:rPr>
        <w:t>.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 xml:space="preserve">раздаточный - простые карандаши, </w:t>
      </w:r>
      <w:r w:rsidR="00806523">
        <w:rPr>
          <w:color w:val="111111"/>
          <w:sz w:val="28"/>
          <w:szCs w:val="28"/>
        </w:rPr>
        <w:t>счётные палочки,</w:t>
      </w:r>
      <w:r w:rsidR="00806523" w:rsidRPr="005220C3">
        <w:rPr>
          <w:color w:val="111111"/>
          <w:sz w:val="28"/>
          <w:szCs w:val="28"/>
        </w:rPr>
        <w:t xml:space="preserve"> конверты</w:t>
      </w:r>
      <w:r w:rsidRPr="005220C3">
        <w:rPr>
          <w:color w:val="111111"/>
          <w:sz w:val="28"/>
          <w:szCs w:val="28"/>
        </w:rPr>
        <w:t xml:space="preserve"> пяти цветов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(красный, желтый, белый, синий, зеленый)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Pr="005220C3">
        <w:rPr>
          <w:color w:val="111111"/>
          <w:sz w:val="28"/>
          <w:szCs w:val="28"/>
        </w:rPr>
        <w:t>: игровой, словесный, наглядно- практический.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  <w:u w:val="single"/>
          <w:bdr w:val="none" w:sz="0" w:space="0" w:color="auto" w:frame="1"/>
        </w:rPr>
        <w:t>Приемы</w:t>
      </w:r>
      <w:r w:rsidRPr="005220C3">
        <w:rPr>
          <w:color w:val="111111"/>
          <w:sz w:val="28"/>
          <w:szCs w:val="28"/>
        </w:rPr>
        <w:t>: объяснение, вопросы к детям, самостоятельная работа детей, сюрпризный момент</w:t>
      </w:r>
      <w:r w:rsidR="00A95E7F" w:rsidRPr="005220C3">
        <w:rPr>
          <w:color w:val="111111"/>
          <w:sz w:val="28"/>
          <w:szCs w:val="28"/>
        </w:rPr>
        <w:t>.</w:t>
      </w:r>
    </w:p>
    <w:p w:rsidR="00FB61AB" w:rsidRPr="00662FE6" w:rsidRDefault="00FB61AB" w:rsidP="00FB61AB">
      <w:pPr>
        <w:pStyle w:val="a3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  <w:r w:rsidRPr="00662FE6">
        <w:rPr>
          <w:b/>
          <w:color w:val="111111"/>
          <w:sz w:val="28"/>
          <w:szCs w:val="28"/>
        </w:rPr>
        <w:lastRenderedPageBreak/>
        <w:t>Проведение НОД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  <w:u w:val="single"/>
          <w:bdr w:val="none" w:sz="0" w:space="0" w:color="auto" w:frame="1"/>
        </w:rPr>
        <w:t>Организационный момент</w:t>
      </w:r>
      <w:r w:rsidRPr="005220C3">
        <w:rPr>
          <w:color w:val="111111"/>
          <w:sz w:val="28"/>
          <w:szCs w:val="28"/>
        </w:rPr>
        <w:t>:</w:t>
      </w:r>
    </w:p>
    <w:p w:rsidR="00774181" w:rsidRPr="005220C3" w:rsidRDefault="00774181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74181" w:rsidRPr="005220C3" w:rsidRDefault="00774181" w:rsidP="00774181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5220C3">
        <w:rPr>
          <w:rStyle w:val="ac"/>
          <w:b/>
          <w:bCs/>
          <w:color w:val="111111"/>
          <w:sz w:val="28"/>
          <w:szCs w:val="28"/>
        </w:rPr>
        <w:t>Упражнение «Здравствуйте»</w:t>
      </w:r>
    </w:p>
    <w:p w:rsidR="00774181" w:rsidRPr="005220C3" w:rsidRDefault="00774181" w:rsidP="00774181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Здравствуй, утро нежное,</w:t>
      </w:r>
    </w:p>
    <w:p w:rsidR="00774181" w:rsidRPr="005220C3" w:rsidRDefault="00774181" w:rsidP="00774181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Здравствуй, детский сад</w:t>
      </w:r>
      <w:r w:rsidR="002253EE" w:rsidRPr="005220C3">
        <w:rPr>
          <w:color w:val="111111"/>
          <w:sz w:val="28"/>
          <w:szCs w:val="28"/>
        </w:rPr>
        <w:t>,</w:t>
      </w:r>
      <w:r w:rsidR="002253EE" w:rsidRPr="005220C3">
        <w:rPr>
          <w:rStyle w:val="ac"/>
          <w:color w:val="111111"/>
          <w:sz w:val="28"/>
          <w:szCs w:val="28"/>
        </w:rPr>
        <w:t xml:space="preserve"> (</w:t>
      </w:r>
      <w:r w:rsidRPr="005220C3">
        <w:rPr>
          <w:rStyle w:val="ac"/>
          <w:color w:val="111111"/>
          <w:sz w:val="28"/>
          <w:szCs w:val="28"/>
        </w:rPr>
        <w:t>руки плавно вверх)</w:t>
      </w:r>
    </w:p>
    <w:p w:rsidR="00774181" w:rsidRPr="005220C3" w:rsidRDefault="00774181" w:rsidP="00774181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Здравствуй, добрый друг, </w:t>
      </w:r>
      <w:r w:rsidRPr="005220C3">
        <w:rPr>
          <w:rStyle w:val="ac"/>
          <w:color w:val="111111"/>
          <w:sz w:val="28"/>
          <w:szCs w:val="28"/>
        </w:rPr>
        <w:t>(обращаются друг к другу)</w:t>
      </w:r>
    </w:p>
    <w:p w:rsidR="00774181" w:rsidRPr="005220C3" w:rsidRDefault="00774181" w:rsidP="00774181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Здравствуй, все вокруг </w:t>
      </w:r>
      <w:r w:rsidRPr="005220C3">
        <w:rPr>
          <w:rStyle w:val="ac"/>
          <w:color w:val="111111"/>
          <w:sz w:val="28"/>
          <w:szCs w:val="28"/>
        </w:rPr>
        <w:t>(обнимают себя руками)</w:t>
      </w:r>
    </w:p>
    <w:p w:rsidR="00774181" w:rsidRPr="005220C3" w:rsidRDefault="00774181" w:rsidP="00774181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Очень рады мы гостям,</w:t>
      </w:r>
    </w:p>
    <w:p w:rsidR="00774181" w:rsidRPr="005220C3" w:rsidRDefault="00774181" w:rsidP="00774181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Теплоту мы дарим вам! </w:t>
      </w:r>
      <w:r w:rsidRPr="005220C3">
        <w:rPr>
          <w:rStyle w:val="ac"/>
          <w:color w:val="111111"/>
          <w:sz w:val="28"/>
          <w:szCs w:val="28"/>
        </w:rPr>
        <w:t>(ладони вместе, дуют, направляя воздух к присутствующим)</w:t>
      </w:r>
    </w:p>
    <w:p w:rsidR="00774181" w:rsidRPr="005220C3" w:rsidRDefault="00774181" w:rsidP="0080652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774181" w:rsidRPr="005220C3" w:rsidRDefault="00774181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 xml:space="preserve">- Ребята, подойдите ко мне, станьте в круг. Сегодня утром </w:t>
      </w:r>
      <w:r w:rsidR="007532D9" w:rsidRPr="005220C3">
        <w:rPr>
          <w:color w:val="111111"/>
          <w:sz w:val="28"/>
          <w:szCs w:val="28"/>
        </w:rPr>
        <w:t xml:space="preserve">нам на почту пришло </w:t>
      </w:r>
      <w:r w:rsidR="00D8236B">
        <w:rPr>
          <w:color w:val="111111"/>
          <w:sz w:val="28"/>
          <w:szCs w:val="28"/>
        </w:rPr>
        <w:t>письмо</w:t>
      </w:r>
      <w:r w:rsidR="007532D9" w:rsidRPr="005220C3">
        <w:rPr>
          <w:color w:val="111111"/>
          <w:sz w:val="28"/>
          <w:szCs w:val="28"/>
        </w:rPr>
        <w:t>.</w:t>
      </w:r>
      <w:r w:rsidR="007532D9" w:rsidRPr="005220C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532D9" w:rsidRPr="005220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Пишет нам,</w:t>
      </w:r>
      <w:r w:rsidRPr="005220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Королев</w:t>
      </w:r>
      <w:r w:rsidR="007532D9" w:rsidRPr="005220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5220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Математики</w:t>
      </w:r>
      <w:r w:rsidRPr="005220C3">
        <w:rPr>
          <w:b/>
          <w:color w:val="111111"/>
          <w:sz w:val="28"/>
          <w:szCs w:val="28"/>
        </w:rPr>
        <w:t>.</w:t>
      </w:r>
      <w:r w:rsidRPr="005220C3">
        <w:rPr>
          <w:color w:val="111111"/>
          <w:sz w:val="28"/>
          <w:szCs w:val="28"/>
        </w:rPr>
        <w:t xml:space="preserve"> Наверное, она хочет пригласить нас в свое 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>королевство</w:t>
      </w:r>
      <w:r w:rsidRPr="005220C3">
        <w:rPr>
          <w:color w:val="111111"/>
          <w:sz w:val="28"/>
          <w:szCs w:val="28"/>
        </w:rPr>
        <w:t>. Но прежде чем туда отправиться, я хочу проверить ваши знания. Я буду задавать вопросы, а вы быстро отвечайте.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  <w:u w:val="single"/>
          <w:bdr w:val="none" w:sz="0" w:space="0" w:color="auto" w:frame="1"/>
        </w:rPr>
        <w:t>Разминка</w:t>
      </w:r>
      <w:r w:rsidRPr="005220C3">
        <w:rPr>
          <w:color w:val="111111"/>
          <w:sz w:val="28"/>
          <w:szCs w:val="28"/>
        </w:rPr>
        <w:t>:</w:t>
      </w:r>
    </w:p>
    <w:p w:rsidR="00FB61AB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Какое время года сейчас?</w:t>
      </w:r>
    </w:p>
    <w:p w:rsidR="00FB61AB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Перечислите все зимние месяцы.</w:t>
      </w:r>
    </w:p>
    <w:p w:rsidR="00FB61AB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Сейчас утро или вечер?</w:t>
      </w:r>
    </w:p>
    <w:p w:rsidR="00FB61AB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Сколько пальцев на одной руке?</w:t>
      </w:r>
    </w:p>
    <w:p w:rsidR="00FB61AB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Сколько углов у треугольника?</w:t>
      </w:r>
    </w:p>
    <w:p w:rsidR="00FB61AB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Сколько раз в году бывает день рождения?</w:t>
      </w:r>
    </w:p>
    <w:p w:rsidR="00FB61AB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Сколько носов у трех котов?</w:t>
      </w:r>
    </w:p>
    <w:p w:rsidR="00FB61AB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Сколько ушей у двух мышей?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Молодцы, вы очень 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>внимательны</w:t>
      </w:r>
      <w:r w:rsidRPr="005220C3">
        <w:rPr>
          <w:color w:val="111111"/>
          <w:sz w:val="28"/>
          <w:szCs w:val="28"/>
        </w:rPr>
        <w:t>, правильно отвечали на вопросы. А сейчас посмотрите на 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>письма</w:t>
      </w:r>
      <w:r w:rsidRPr="005220C3">
        <w:rPr>
          <w:color w:val="111111"/>
          <w:sz w:val="28"/>
          <w:szCs w:val="28"/>
        </w:rPr>
        <w:t>, которые прислала 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>Королева Математики</w:t>
      </w:r>
      <w:r w:rsidRPr="005220C3">
        <w:rPr>
          <w:color w:val="111111"/>
          <w:sz w:val="28"/>
          <w:szCs w:val="28"/>
        </w:rPr>
        <w:t>.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220C3">
        <w:rPr>
          <w:color w:val="111111"/>
          <w:sz w:val="28"/>
          <w:szCs w:val="28"/>
        </w:rPr>
        <w:t xml:space="preserve">- Сколько писем </w:t>
      </w:r>
      <w:r w:rsidR="00806523">
        <w:rPr>
          <w:color w:val="111111"/>
          <w:sz w:val="28"/>
          <w:szCs w:val="28"/>
        </w:rPr>
        <w:t>вы видите от</w:t>
      </w:r>
      <w:r w:rsidRPr="005220C3">
        <w:rPr>
          <w:color w:val="111111"/>
          <w:sz w:val="28"/>
          <w:szCs w:val="28"/>
        </w:rPr>
        <w:t> 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>Королева Математики</w:t>
      </w:r>
      <w:r w:rsidRPr="005220C3">
        <w:rPr>
          <w:color w:val="111111"/>
          <w:sz w:val="28"/>
          <w:szCs w:val="28"/>
        </w:rPr>
        <w:t>?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(правильно </w:t>
      </w:r>
      <w:r w:rsidR="00B55EBD"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5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532D9" w:rsidRPr="005220C3" w:rsidRDefault="007532D9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- Давайте посчитаем…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Давайте 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откроем </w:t>
      </w:r>
      <w:r w:rsidR="007532D9" w:rsidRPr="005220C3">
        <w:rPr>
          <w:rStyle w:val="a4"/>
          <w:color w:val="111111"/>
          <w:sz w:val="28"/>
          <w:szCs w:val="28"/>
          <w:bdr w:val="none" w:sz="0" w:space="0" w:color="auto" w:frame="1"/>
        </w:rPr>
        <w:t>первый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конверт</w:t>
      </w:r>
      <w:r w:rsidRPr="005220C3">
        <w:rPr>
          <w:color w:val="111111"/>
          <w:sz w:val="28"/>
          <w:szCs w:val="28"/>
        </w:rPr>
        <w:t>?</w:t>
      </w:r>
    </w:p>
    <w:p w:rsidR="007532D9" w:rsidRPr="005220C3" w:rsidRDefault="007532D9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-Какого он будет света? (красного)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lastRenderedPageBreak/>
        <w:t xml:space="preserve">- Кого вы здесь </w:t>
      </w:r>
      <w:r w:rsidR="00662FE6">
        <w:rPr>
          <w:color w:val="111111"/>
          <w:sz w:val="28"/>
          <w:szCs w:val="28"/>
        </w:rPr>
        <w:t>у</w:t>
      </w:r>
      <w:r w:rsidR="002253EE" w:rsidRPr="005220C3">
        <w:rPr>
          <w:color w:val="111111"/>
          <w:sz w:val="28"/>
          <w:szCs w:val="28"/>
        </w:rPr>
        <w:t>видели</w:t>
      </w:r>
      <w:r w:rsidRPr="005220C3">
        <w:rPr>
          <w:color w:val="111111"/>
          <w:sz w:val="28"/>
          <w:szCs w:val="28"/>
        </w:rPr>
        <w:t>?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(прямоугольник)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Как вы думаете, какое у него настроение?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(грустное, невеселое, потому, что он один, рядом нет его друзей)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А с кем у нас дружит прямоугольник?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(с кругом, квадратом, овалом, треугольником)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А давайте мы найдем его друзей, в предметах, которые нас окружают. Я вам буду называть предмет, а вы должны изобразить его геометрической </w:t>
      </w:r>
      <w:r w:rsidRPr="005220C3">
        <w:rPr>
          <w:color w:val="111111"/>
          <w:sz w:val="28"/>
          <w:szCs w:val="28"/>
          <w:u w:val="single"/>
          <w:bdr w:val="none" w:sz="0" w:space="0" w:color="auto" w:frame="1"/>
        </w:rPr>
        <w:t>фигурой</w:t>
      </w:r>
      <w:r w:rsidRPr="005220C3">
        <w:rPr>
          <w:color w:val="111111"/>
          <w:sz w:val="28"/>
          <w:szCs w:val="28"/>
        </w:rPr>
        <w:t xml:space="preserve">: тарелка, дверь, крыша дома, </w:t>
      </w:r>
      <w:r w:rsidR="00B55EBD" w:rsidRPr="005220C3">
        <w:rPr>
          <w:color w:val="111111"/>
          <w:sz w:val="28"/>
          <w:szCs w:val="28"/>
        </w:rPr>
        <w:t>яйцо</w:t>
      </w:r>
      <w:r w:rsidRPr="005220C3">
        <w:rPr>
          <w:color w:val="111111"/>
          <w:sz w:val="28"/>
          <w:szCs w:val="28"/>
        </w:rPr>
        <w:t>, грань кубика.</w:t>
      </w:r>
    </w:p>
    <w:p w:rsidR="00FB61AB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Какие фигуры у вас получились? Назовите их.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220C3">
        <w:rPr>
          <w:color w:val="111111"/>
          <w:sz w:val="28"/>
          <w:szCs w:val="28"/>
        </w:rPr>
        <w:t>- Как их можно назвать одним словом?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(геометрические фигуры)</w:t>
      </w:r>
    </w:p>
    <w:p w:rsidR="00AF6120" w:rsidRPr="005220C3" w:rsidRDefault="00AF6120" w:rsidP="00FB61AB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F6120" w:rsidRPr="005220C3" w:rsidRDefault="00AF6120" w:rsidP="00AF6120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220C3">
        <w:rPr>
          <w:color w:val="111111"/>
          <w:sz w:val="28"/>
          <w:szCs w:val="28"/>
        </w:rPr>
        <w:t>- Давайте </w:t>
      </w:r>
      <w:r w:rsidRPr="005220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немно</w:t>
      </w:r>
      <w:r w:rsidR="00261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</w:t>
      </w:r>
      <w:r w:rsidRPr="005220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отдохнём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4412F0" w:rsidRPr="005220C3" w:rsidRDefault="004412F0" w:rsidP="00AF6120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F6120" w:rsidRPr="005220C3" w:rsidRDefault="004412F0" w:rsidP="00AF6120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Гимнастика для глаз</w:t>
      </w:r>
    </w:p>
    <w:p w:rsidR="004412F0" w:rsidRPr="005220C3" w:rsidRDefault="004412F0" w:rsidP="00AF6120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F6120" w:rsidRPr="005220C3" w:rsidRDefault="00AF6120" w:rsidP="00AF6120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220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Спинки выпрямили, ручки опустили.</w:t>
      </w:r>
    </w:p>
    <w:p w:rsidR="00AF6120" w:rsidRPr="005220C3" w:rsidRDefault="00B55EBD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 xml:space="preserve">Мы </w:t>
      </w:r>
      <w:r w:rsidR="00AF6120" w:rsidRPr="005220C3">
        <w:rPr>
          <w:color w:val="111111"/>
          <w:sz w:val="28"/>
          <w:szCs w:val="28"/>
        </w:rPr>
        <w:t>г</w:t>
      </w:r>
      <w:r w:rsidR="00FB61AB" w:rsidRPr="005220C3">
        <w:rPr>
          <w:color w:val="111111"/>
          <w:sz w:val="28"/>
          <w:szCs w:val="28"/>
        </w:rPr>
        <w:t>имнастик</w:t>
      </w:r>
      <w:r w:rsidRPr="005220C3">
        <w:rPr>
          <w:color w:val="111111"/>
          <w:sz w:val="28"/>
          <w:szCs w:val="28"/>
        </w:rPr>
        <w:t>у для глаз выполняем каждый раз.</w:t>
      </w:r>
    </w:p>
    <w:p w:rsidR="00AF6120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 xml:space="preserve"> </w:t>
      </w:r>
      <w:r w:rsidR="00AF6120" w:rsidRPr="005220C3">
        <w:rPr>
          <w:color w:val="111111"/>
          <w:sz w:val="28"/>
          <w:szCs w:val="28"/>
        </w:rPr>
        <w:t>Влево</w:t>
      </w:r>
      <w:r w:rsidRPr="005220C3">
        <w:rPr>
          <w:color w:val="111111"/>
          <w:sz w:val="28"/>
          <w:szCs w:val="28"/>
        </w:rPr>
        <w:t xml:space="preserve">, </w:t>
      </w:r>
      <w:r w:rsidR="00AF6120" w:rsidRPr="005220C3">
        <w:rPr>
          <w:color w:val="111111"/>
          <w:sz w:val="28"/>
          <w:szCs w:val="28"/>
        </w:rPr>
        <w:t>вправо,</w:t>
      </w:r>
    </w:p>
    <w:p w:rsidR="00AF6120" w:rsidRPr="005220C3" w:rsidRDefault="00AF6120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Кругом, вниз</w:t>
      </w:r>
    </w:p>
    <w:p w:rsidR="00AF6120" w:rsidRPr="005220C3" w:rsidRDefault="00AF6120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Повторять ты не ленись.</w:t>
      </w:r>
    </w:p>
    <w:p w:rsidR="00AF6120" w:rsidRPr="005220C3" w:rsidRDefault="00AF6120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Глазки влево, глазки вправо</w:t>
      </w:r>
    </w:p>
    <w:p w:rsidR="00AF6120" w:rsidRPr="005220C3" w:rsidRDefault="00AF6120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И по кругу проведем</w:t>
      </w:r>
    </w:p>
    <w:p w:rsidR="00AF6120" w:rsidRPr="005220C3" w:rsidRDefault="00AF6120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Быстро</w:t>
      </w:r>
      <w:r w:rsidR="001D41AC" w:rsidRPr="005220C3">
        <w:rPr>
          <w:color w:val="111111"/>
          <w:sz w:val="28"/>
          <w:szCs w:val="28"/>
        </w:rPr>
        <w:t>,</w:t>
      </w:r>
      <w:r w:rsidRPr="005220C3">
        <w:rPr>
          <w:color w:val="111111"/>
          <w:sz w:val="28"/>
          <w:szCs w:val="28"/>
        </w:rPr>
        <w:t xml:space="preserve"> быстро </w:t>
      </w:r>
      <w:r w:rsidR="002617CE" w:rsidRPr="005220C3">
        <w:rPr>
          <w:color w:val="111111"/>
          <w:sz w:val="28"/>
          <w:szCs w:val="28"/>
        </w:rPr>
        <w:t>пом</w:t>
      </w:r>
      <w:r w:rsidR="002617CE">
        <w:rPr>
          <w:color w:val="111111"/>
          <w:sz w:val="28"/>
          <w:szCs w:val="28"/>
        </w:rPr>
        <w:t>о</w:t>
      </w:r>
      <w:r w:rsidR="002617CE" w:rsidRPr="005220C3">
        <w:rPr>
          <w:color w:val="111111"/>
          <w:sz w:val="28"/>
          <w:szCs w:val="28"/>
        </w:rPr>
        <w:t>ргаем</w:t>
      </w:r>
      <w:r w:rsidRPr="005220C3">
        <w:rPr>
          <w:color w:val="111111"/>
          <w:sz w:val="28"/>
          <w:szCs w:val="28"/>
        </w:rPr>
        <w:t>,</w:t>
      </w:r>
    </w:p>
    <w:p w:rsidR="001D41AC" w:rsidRPr="005220C3" w:rsidRDefault="001D41AC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И немножечко потрём.</w:t>
      </w:r>
    </w:p>
    <w:p w:rsidR="00AF6120" w:rsidRPr="005220C3" w:rsidRDefault="001D41AC" w:rsidP="001D41AC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-Молодцы!</w:t>
      </w:r>
    </w:p>
    <w:p w:rsidR="0047377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А сейчас я предлагаю поселить все геометрические фигуры в один дом, тогда они будут соседями и никогда друг друга не потеряют.</w:t>
      </w:r>
    </w:p>
    <w:p w:rsidR="00806523" w:rsidRPr="005220C3" w:rsidRDefault="00806523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73773" w:rsidRPr="005220C3" w:rsidRDefault="00CF4316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</w:t>
      </w:r>
      <w:r w:rsidR="00FB61AB" w:rsidRPr="005220C3">
        <w:rPr>
          <w:color w:val="111111"/>
          <w:sz w:val="28"/>
          <w:szCs w:val="28"/>
        </w:rPr>
        <w:t xml:space="preserve"> Прямоугольник буде жить в центре </w:t>
      </w:r>
      <w:r w:rsidR="001D41AC" w:rsidRPr="005220C3">
        <w:rPr>
          <w:color w:val="111111"/>
          <w:sz w:val="28"/>
          <w:szCs w:val="28"/>
        </w:rPr>
        <w:t>дома</w:t>
      </w:r>
      <w:r w:rsidR="00FB61AB" w:rsidRPr="005220C3">
        <w:rPr>
          <w:color w:val="111111"/>
          <w:sz w:val="28"/>
          <w:szCs w:val="28"/>
        </w:rPr>
        <w:t>,</w:t>
      </w:r>
    </w:p>
    <w:p w:rsidR="00473773" w:rsidRPr="005220C3" w:rsidRDefault="00CF4316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</w:t>
      </w:r>
      <w:r w:rsidR="00FB61AB" w:rsidRPr="005220C3">
        <w:rPr>
          <w:color w:val="111111"/>
          <w:sz w:val="28"/>
          <w:szCs w:val="28"/>
        </w:rPr>
        <w:t xml:space="preserve"> </w:t>
      </w:r>
      <w:r w:rsidR="00473773" w:rsidRPr="005220C3">
        <w:rPr>
          <w:color w:val="111111"/>
          <w:sz w:val="28"/>
          <w:szCs w:val="28"/>
        </w:rPr>
        <w:t>О</w:t>
      </w:r>
      <w:r w:rsidR="001D41AC" w:rsidRPr="005220C3">
        <w:rPr>
          <w:color w:val="111111"/>
          <w:sz w:val="28"/>
          <w:szCs w:val="28"/>
        </w:rPr>
        <w:t xml:space="preserve">вал </w:t>
      </w:r>
      <w:r w:rsidR="00473773" w:rsidRPr="005220C3">
        <w:rPr>
          <w:color w:val="111111"/>
          <w:sz w:val="28"/>
          <w:szCs w:val="28"/>
        </w:rPr>
        <w:t>– п</w:t>
      </w:r>
      <w:r w:rsidR="001D41AC" w:rsidRPr="005220C3">
        <w:rPr>
          <w:color w:val="111111"/>
          <w:sz w:val="28"/>
          <w:szCs w:val="28"/>
        </w:rPr>
        <w:t xml:space="preserve">од прямоугольником, </w:t>
      </w:r>
    </w:p>
    <w:p w:rsidR="00473773" w:rsidRPr="005220C3" w:rsidRDefault="00CF4316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</w:t>
      </w:r>
      <w:r w:rsidR="00473773" w:rsidRPr="005220C3">
        <w:rPr>
          <w:color w:val="111111"/>
          <w:sz w:val="28"/>
          <w:szCs w:val="28"/>
        </w:rPr>
        <w:t xml:space="preserve"> К</w:t>
      </w:r>
      <w:r w:rsidR="001D41AC" w:rsidRPr="005220C3">
        <w:rPr>
          <w:color w:val="111111"/>
          <w:sz w:val="28"/>
          <w:szCs w:val="28"/>
        </w:rPr>
        <w:t>ру</w:t>
      </w:r>
      <w:r w:rsidR="00473773" w:rsidRPr="005220C3">
        <w:rPr>
          <w:color w:val="111111"/>
          <w:sz w:val="28"/>
          <w:szCs w:val="28"/>
        </w:rPr>
        <w:t>г -</w:t>
      </w:r>
      <w:r w:rsidR="001D41AC" w:rsidRPr="005220C3">
        <w:rPr>
          <w:color w:val="111111"/>
          <w:sz w:val="28"/>
          <w:szCs w:val="28"/>
        </w:rPr>
        <w:t xml:space="preserve"> над </w:t>
      </w:r>
      <w:r w:rsidR="00473773" w:rsidRPr="005220C3">
        <w:rPr>
          <w:color w:val="111111"/>
          <w:sz w:val="28"/>
          <w:szCs w:val="28"/>
        </w:rPr>
        <w:t>прямоугольником,</w:t>
      </w:r>
    </w:p>
    <w:p w:rsidR="001D41AC" w:rsidRPr="005220C3" w:rsidRDefault="00CF4316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</w:t>
      </w:r>
      <w:r w:rsidR="00473773" w:rsidRPr="005220C3">
        <w:rPr>
          <w:color w:val="111111"/>
          <w:sz w:val="28"/>
          <w:szCs w:val="28"/>
        </w:rPr>
        <w:t xml:space="preserve"> Треугольник</w:t>
      </w:r>
      <w:r w:rsidR="001D41AC" w:rsidRPr="005220C3">
        <w:rPr>
          <w:color w:val="111111"/>
          <w:sz w:val="28"/>
          <w:szCs w:val="28"/>
        </w:rPr>
        <w:t xml:space="preserve"> справа от прямо</w:t>
      </w:r>
      <w:r w:rsidR="00473773" w:rsidRPr="005220C3">
        <w:rPr>
          <w:color w:val="111111"/>
          <w:sz w:val="28"/>
          <w:szCs w:val="28"/>
        </w:rPr>
        <w:t>угольника,</w:t>
      </w:r>
    </w:p>
    <w:p w:rsidR="00473773" w:rsidRPr="005220C3" w:rsidRDefault="00CF4316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</w:t>
      </w:r>
      <w:r w:rsidR="00473773" w:rsidRPr="005220C3">
        <w:rPr>
          <w:color w:val="111111"/>
          <w:sz w:val="28"/>
          <w:szCs w:val="28"/>
        </w:rPr>
        <w:t xml:space="preserve"> Квадрат слева от прямоугольника.</w:t>
      </w:r>
    </w:p>
    <w:p w:rsidR="00473773" w:rsidRPr="005220C3" w:rsidRDefault="00473773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B61AB" w:rsidRPr="005220C3" w:rsidRDefault="00FB61AB" w:rsidP="001D41A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lastRenderedPageBreak/>
        <w:t>Чтобы дом стал уютным, светлым, нарядным нужно его украсить. В левый верхний угол поместим солнышко, в правый верхний угол – облако, левый нижний угол украсим бабочкой, а правый нижний – цветочком. Мне, кажется, у прямоугольника изменилось настроение. Ребята, у меня появилась идея назвать этот дом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«Дом дружбы»</w:t>
      </w:r>
      <w:r w:rsidRPr="005220C3">
        <w:rPr>
          <w:color w:val="111111"/>
          <w:sz w:val="28"/>
          <w:szCs w:val="28"/>
        </w:rPr>
        <w:t>.</w:t>
      </w:r>
    </w:p>
    <w:p w:rsidR="00473773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А наш детский сад можно назвать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«домом дружбы»</w:t>
      </w:r>
      <w:r w:rsidR="00473773" w:rsidRPr="005220C3">
        <w:rPr>
          <w:color w:val="111111"/>
          <w:sz w:val="28"/>
          <w:szCs w:val="28"/>
        </w:rPr>
        <w:t>.</w:t>
      </w: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Я очень этому рада. Надо дружить друг с другом, уважать, любить друг друга.</w:t>
      </w:r>
    </w:p>
    <w:p w:rsidR="00473773" w:rsidRPr="005220C3" w:rsidRDefault="005259F3" w:rsidP="00FB61AB">
      <w:pPr>
        <w:pStyle w:val="a3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  <w:r w:rsidRPr="005220C3">
        <w:rPr>
          <w:b/>
          <w:color w:val="111111"/>
          <w:sz w:val="28"/>
          <w:szCs w:val="28"/>
        </w:rPr>
        <w:t>-</w:t>
      </w:r>
      <w:r w:rsidR="00473773" w:rsidRPr="005220C3">
        <w:rPr>
          <w:b/>
          <w:color w:val="111111"/>
          <w:sz w:val="28"/>
          <w:szCs w:val="28"/>
        </w:rPr>
        <w:t xml:space="preserve">Я предлагаю открыть </w:t>
      </w:r>
      <w:r w:rsidRPr="005220C3">
        <w:rPr>
          <w:b/>
          <w:color w:val="111111"/>
          <w:sz w:val="28"/>
          <w:szCs w:val="28"/>
        </w:rPr>
        <w:t xml:space="preserve">конверт, который </w:t>
      </w:r>
      <w:r w:rsidR="00806523">
        <w:rPr>
          <w:b/>
          <w:color w:val="111111"/>
          <w:sz w:val="28"/>
          <w:szCs w:val="28"/>
        </w:rPr>
        <w:t>находится</w:t>
      </w:r>
      <w:r w:rsidRPr="005220C3">
        <w:rPr>
          <w:b/>
          <w:color w:val="111111"/>
          <w:sz w:val="28"/>
          <w:szCs w:val="28"/>
        </w:rPr>
        <w:t xml:space="preserve"> между синим и белым конвертом. (Желтый)</w:t>
      </w:r>
    </w:p>
    <w:p w:rsidR="005259F3" w:rsidRPr="005220C3" w:rsidRDefault="005259F3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Что мы здесь видим</w:t>
      </w:r>
      <w:r w:rsidR="00890282" w:rsidRPr="005220C3">
        <w:rPr>
          <w:color w:val="111111"/>
          <w:sz w:val="28"/>
          <w:szCs w:val="28"/>
        </w:rPr>
        <w:t>? (Цифры)</w:t>
      </w:r>
    </w:p>
    <w:p w:rsidR="00890282" w:rsidRPr="005220C3" w:rsidRDefault="00890282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-А вы знаете, что такое цифры? (Это знаки, которые обозначают числа)</w:t>
      </w:r>
    </w:p>
    <w:p w:rsidR="00890282" w:rsidRPr="005220C3" w:rsidRDefault="00890282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-Цифр сколько у нас? (десять), а чисел?.. (много)</w:t>
      </w:r>
    </w:p>
    <w:p w:rsidR="00890282" w:rsidRPr="005220C3" w:rsidRDefault="00890282" w:rsidP="0089028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Сейчас мы с ними поиграем.</w:t>
      </w:r>
    </w:p>
    <w:p w:rsidR="005D433B" w:rsidRPr="005220C3" w:rsidRDefault="005D433B" w:rsidP="0089028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90282" w:rsidRPr="005220C3" w:rsidRDefault="00890282" w:rsidP="0089028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b/>
          <w:color w:val="111111"/>
          <w:sz w:val="28"/>
          <w:szCs w:val="28"/>
        </w:rPr>
        <w:t>Игра </w:t>
      </w:r>
      <w:r w:rsidRPr="005220C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 порядку становись»</w:t>
      </w:r>
      <w:r w:rsidRPr="005220C3">
        <w:rPr>
          <w:b/>
          <w:color w:val="111111"/>
          <w:sz w:val="28"/>
          <w:szCs w:val="28"/>
        </w:rPr>
        <w:t>.</w:t>
      </w:r>
      <w:r w:rsidRPr="005220C3">
        <w:rPr>
          <w:color w:val="111111"/>
          <w:sz w:val="28"/>
          <w:szCs w:val="28"/>
        </w:rPr>
        <w:t xml:space="preserve"> По команде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«по порядку становись»</w:t>
      </w:r>
      <w:r w:rsidRPr="005220C3">
        <w:rPr>
          <w:color w:val="111111"/>
          <w:sz w:val="28"/>
          <w:szCs w:val="28"/>
        </w:rPr>
        <w:t> дети должны построиться по порядку.</w:t>
      </w:r>
    </w:p>
    <w:p w:rsidR="00890282" w:rsidRPr="005220C3" w:rsidRDefault="00890282" w:rsidP="00890282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Число 3, назови своих соседей</w:t>
      </w:r>
    </w:p>
    <w:p w:rsidR="00890282" w:rsidRPr="005220C3" w:rsidRDefault="00890282" w:rsidP="00890282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Число 5, назови своих соседей</w:t>
      </w:r>
    </w:p>
    <w:p w:rsidR="00890282" w:rsidRPr="005220C3" w:rsidRDefault="00890282" w:rsidP="00890282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Число 7, назови своих соседей</w:t>
      </w:r>
    </w:p>
    <w:p w:rsidR="00FE5535" w:rsidRPr="005220C3" w:rsidRDefault="00890282" w:rsidP="00CC145A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Молодцы, вы очень хорошо справились с заданием.</w:t>
      </w:r>
    </w:p>
    <w:p w:rsidR="00CF4715" w:rsidRPr="005220C3" w:rsidRDefault="00CF4715" w:rsidP="00CC145A">
      <w:pPr>
        <w:pStyle w:val="a3"/>
        <w:spacing w:before="251" w:beforeAutospacing="0" w:after="251" w:afterAutospacing="0"/>
        <w:rPr>
          <w:color w:val="111111"/>
          <w:sz w:val="28"/>
          <w:szCs w:val="28"/>
        </w:rPr>
      </w:pPr>
    </w:p>
    <w:p w:rsidR="00CF4715" w:rsidRPr="005220C3" w:rsidRDefault="00CF4715" w:rsidP="00FE553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220C3">
        <w:rPr>
          <w:b/>
          <w:color w:val="111111"/>
          <w:sz w:val="28"/>
          <w:szCs w:val="28"/>
        </w:rPr>
        <w:t xml:space="preserve">                    Физкультминутка</w:t>
      </w:r>
    </w:p>
    <w:p w:rsidR="00CF4715" w:rsidRPr="005220C3" w:rsidRDefault="00CF4715" w:rsidP="00FE55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5535" w:rsidRPr="005220C3" w:rsidRDefault="00FE5535" w:rsidP="00FE55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В понедельник я купался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(изображаем плавание)</w:t>
      </w:r>
    </w:p>
    <w:p w:rsidR="00FE5535" w:rsidRPr="005220C3" w:rsidRDefault="00FE5535" w:rsidP="00FE55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А во вторник – рисовал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(рисуем)</w:t>
      </w:r>
    </w:p>
    <w:p w:rsidR="00FE5535" w:rsidRPr="005220C3" w:rsidRDefault="00FE5535" w:rsidP="00FE55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В среду долго умывался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(умываются)</w:t>
      </w:r>
    </w:p>
    <w:p w:rsidR="00FE5535" w:rsidRPr="005220C3" w:rsidRDefault="00FE5535" w:rsidP="00FE55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А в четверг в футбол играл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(бег на месте)</w:t>
      </w:r>
    </w:p>
    <w:p w:rsidR="00FE5535" w:rsidRPr="005220C3" w:rsidRDefault="00FE5535" w:rsidP="00FE55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В пятницу я прыгал, бегал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FE5535" w:rsidRPr="005220C3" w:rsidRDefault="00FE5535" w:rsidP="00FE55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Очень долго танцевал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(кружатся на месте)</w:t>
      </w:r>
    </w:p>
    <w:p w:rsidR="00FE5535" w:rsidRPr="005220C3" w:rsidRDefault="00FE5535" w:rsidP="00FE55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А в субботу, воскресенье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FE5535" w:rsidRPr="005220C3" w:rsidRDefault="00FE5535" w:rsidP="00FE55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Целый день я отдыхал.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(Садятся на корточки руки под щеку, засыпают)</w:t>
      </w:r>
    </w:p>
    <w:p w:rsidR="00FE5535" w:rsidRDefault="00FE5535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</w:p>
    <w:p w:rsidR="005220C3" w:rsidRPr="005220C3" w:rsidRDefault="005220C3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</w:p>
    <w:p w:rsidR="00CF4715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lastRenderedPageBreak/>
        <w:t xml:space="preserve">- </w:t>
      </w:r>
      <w:r w:rsidR="005220C3">
        <w:rPr>
          <w:color w:val="111111"/>
          <w:sz w:val="28"/>
          <w:szCs w:val="28"/>
        </w:rPr>
        <w:t>О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ткроем </w:t>
      </w:r>
      <w:r w:rsidR="00CF4715" w:rsidRPr="005220C3">
        <w:rPr>
          <w:rStyle w:val="a4"/>
          <w:color w:val="111111"/>
          <w:sz w:val="28"/>
          <w:szCs w:val="28"/>
          <w:bdr w:val="none" w:sz="0" w:space="0" w:color="auto" w:frame="1"/>
        </w:rPr>
        <w:t>белый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конверт</w:t>
      </w:r>
      <w:r w:rsidRPr="005220C3">
        <w:rPr>
          <w:color w:val="111111"/>
          <w:sz w:val="28"/>
          <w:szCs w:val="28"/>
        </w:rPr>
        <w:t>.</w:t>
      </w:r>
    </w:p>
    <w:p w:rsidR="00CF4715" w:rsidRPr="005220C3" w:rsidRDefault="00CF4715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-А тут задача написана для Елены Вячеславовны…</w:t>
      </w:r>
    </w:p>
    <w:p w:rsidR="00CF4715" w:rsidRPr="005220C3" w:rsidRDefault="00CF4715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-Поможете мне решить эту задачу?</w:t>
      </w:r>
    </w:p>
    <w:p w:rsidR="00CC145A" w:rsidRPr="005220C3" w:rsidRDefault="00CC145A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5220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Решение задач.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А)</w:t>
      </w: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Пошла курочка гулять,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Собрала своих цыплят.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Шесть бежали впереди,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остались позади.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Беспокоится их мать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может сосчитать.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Посчитайте ребята,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было всех цыплят? (9) .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Б)</w:t>
      </w: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Ёжик шёл по лесу, шёл,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обед грибы нашёл.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под берёзой, один у осины.</w:t>
      </w:r>
    </w:p>
    <w:p w:rsidR="00CC145A" w:rsidRPr="005220C3" w:rsidRDefault="00CC145A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их будет в плетёной корзине? (6) .</w:t>
      </w:r>
    </w:p>
    <w:p w:rsidR="001879CE" w:rsidRPr="005220C3" w:rsidRDefault="001879CE" w:rsidP="00CC14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79CE" w:rsidRPr="005220C3" w:rsidRDefault="001879CE" w:rsidP="001879C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0C3">
        <w:rPr>
          <w:rStyle w:val="c7"/>
          <w:b/>
          <w:color w:val="333333"/>
          <w:sz w:val="28"/>
          <w:szCs w:val="28"/>
        </w:rPr>
        <w:t>В)</w:t>
      </w:r>
      <w:r w:rsidRPr="005220C3">
        <w:rPr>
          <w:rStyle w:val="c7"/>
          <w:color w:val="333333"/>
          <w:sz w:val="28"/>
          <w:szCs w:val="28"/>
        </w:rPr>
        <w:t xml:space="preserve"> На крыльце сидит щенок,</w:t>
      </w:r>
    </w:p>
    <w:p w:rsidR="001879CE" w:rsidRPr="005220C3" w:rsidRDefault="001879CE" w:rsidP="001879C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0C3">
        <w:rPr>
          <w:rStyle w:val="c7"/>
          <w:color w:val="333333"/>
          <w:sz w:val="28"/>
          <w:szCs w:val="28"/>
        </w:rPr>
        <w:t>Греет свой пушистый бок. Прибежал еще один</w:t>
      </w:r>
    </w:p>
    <w:p w:rsidR="001879CE" w:rsidRPr="005220C3" w:rsidRDefault="001879CE" w:rsidP="001879C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0C3">
        <w:rPr>
          <w:rStyle w:val="c7"/>
          <w:color w:val="333333"/>
          <w:sz w:val="28"/>
          <w:szCs w:val="28"/>
        </w:rPr>
        <w:t>И уселся рядом с ним.</w:t>
      </w:r>
    </w:p>
    <w:p w:rsidR="001879CE" w:rsidRPr="005220C3" w:rsidRDefault="001879CE" w:rsidP="00262F7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0C3">
        <w:rPr>
          <w:rStyle w:val="c7"/>
          <w:color w:val="333333"/>
          <w:sz w:val="28"/>
          <w:szCs w:val="28"/>
        </w:rPr>
        <w:t>(</w:t>
      </w:r>
      <w:r w:rsidRPr="005220C3">
        <w:rPr>
          <w:rStyle w:val="c5"/>
          <w:i/>
          <w:iCs/>
          <w:color w:val="333333"/>
          <w:sz w:val="28"/>
          <w:szCs w:val="28"/>
        </w:rPr>
        <w:t>Сколько  стало щенят?)</w:t>
      </w:r>
    </w:p>
    <w:p w:rsidR="00CF4715" w:rsidRPr="005220C3" w:rsidRDefault="001879CE" w:rsidP="001879CE">
      <w:pPr>
        <w:pStyle w:val="c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220C3">
        <w:rPr>
          <w:rStyle w:val="c7"/>
          <w:color w:val="333333"/>
          <w:sz w:val="28"/>
          <w:szCs w:val="28"/>
        </w:rPr>
        <w:t xml:space="preserve">     </w:t>
      </w:r>
    </w:p>
    <w:p w:rsidR="00CF4715" w:rsidRPr="005220C3" w:rsidRDefault="00CC145A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-Спасибо вам за помощь!</w:t>
      </w:r>
    </w:p>
    <w:p w:rsidR="00CF4715" w:rsidRPr="005220C3" w:rsidRDefault="00CF4715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145A" w:rsidRPr="005220C3" w:rsidRDefault="00CC145A" w:rsidP="00CC145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 </w:t>
      </w:r>
      <w:r w:rsidR="005220C3"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>ткроем синий конверт</w:t>
      </w:r>
      <w:r w:rsidRPr="005220C3">
        <w:rPr>
          <w:color w:val="111111"/>
          <w:sz w:val="28"/>
          <w:szCs w:val="28"/>
        </w:rPr>
        <w:t>.</w:t>
      </w:r>
    </w:p>
    <w:p w:rsidR="00CC145A" w:rsidRPr="005220C3" w:rsidRDefault="00CC145A" w:rsidP="00CC145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F4715" w:rsidRPr="005220C3" w:rsidRDefault="00CC145A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Нужно решить, примеры и записать результат.</w:t>
      </w:r>
    </w:p>
    <w:p w:rsidR="00CF4715" w:rsidRPr="005220C3" w:rsidRDefault="00CF4715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145A" w:rsidRPr="005220C3" w:rsidRDefault="00CC145A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B61AB" w:rsidRPr="005220C3" w:rsidRDefault="00FB61AB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У нас остал</w:t>
      </w:r>
      <w:r w:rsidR="002617CE">
        <w:rPr>
          <w:color w:val="111111"/>
          <w:sz w:val="28"/>
          <w:szCs w:val="28"/>
        </w:rPr>
        <w:t>ся</w:t>
      </w:r>
      <w:r w:rsidRPr="005220C3">
        <w:rPr>
          <w:color w:val="111111"/>
          <w:sz w:val="28"/>
          <w:szCs w:val="28"/>
        </w:rPr>
        <w:t xml:space="preserve"> </w:t>
      </w:r>
      <w:r w:rsidR="00CC145A" w:rsidRPr="005220C3">
        <w:rPr>
          <w:color w:val="111111"/>
          <w:sz w:val="28"/>
          <w:szCs w:val="28"/>
        </w:rPr>
        <w:t>один конверт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5220C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CC145A" w:rsidRPr="005220C3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зелёный</w:t>
      </w:r>
      <w:r w:rsidRPr="005220C3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220C3">
        <w:rPr>
          <w:b/>
          <w:color w:val="111111"/>
          <w:sz w:val="28"/>
          <w:szCs w:val="28"/>
        </w:rPr>
        <w:t xml:space="preserve">. </w:t>
      </w:r>
      <w:r w:rsidRPr="005220C3">
        <w:rPr>
          <w:color w:val="111111"/>
          <w:sz w:val="28"/>
          <w:szCs w:val="28"/>
        </w:rPr>
        <w:t>Как</w:t>
      </w:r>
      <w:r w:rsidR="002617CE">
        <w:rPr>
          <w:color w:val="111111"/>
          <w:sz w:val="28"/>
          <w:szCs w:val="28"/>
        </w:rPr>
        <w:t xml:space="preserve"> можно </w:t>
      </w:r>
      <w:r w:rsidRPr="005220C3">
        <w:rPr>
          <w:color w:val="111111"/>
          <w:sz w:val="28"/>
          <w:szCs w:val="28"/>
        </w:rPr>
        <w:t xml:space="preserve"> про него сказать, </w:t>
      </w:r>
      <w:r w:rsidR="00822A98" w:rsidRPr="005220C3">
        <w:rPr>
          <w:color w:val="111111"/>
          <w:sz w:val="28"/>
          <w:szCs w:val="28"/>
        </w:rPr>
        <w:t xml:space="preserve">  </w:t>
      </w:r>
      <w:r w:rsidRPr="005220C3">
        <w:rPr>
          <w:color w:val="111111"/>
          <w:sz w:val="28"/>
          <w:szCs w:val="28"/>
        </w:rPr>
        <w:t>какое оно? 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6719E"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пятое</w:t>
      </w:r>
      <w:r w:rsidRPr="005220C3">
        <w:rPr>
          <w:i/>
          <w:iCs/>
          <w:color w:val="111111"/>
          <w:sz w:val="28"/>
          <w:szCs w:val="28"/>
          <w:bdr w:val="none" w:sz="0" w:space="0" w:color="auto" w:frame="1"/>
        </w:rPr>
        <w:t>, последнее)</w:t>
      </w:r>
      <w:r w:rsidRPr="005220C3">
        <w:rPr>
          <w:color w:val="111111"/>
          <w:sz w:val="28"/>
          <w:szCs w:val="28"/>
        </w:rPr>
        <w:t> В этом </w:t>
      </w:r>
      <w:r w:rsidRPr="005220C3">
        <w:rPr>
          <w:rStyle w:val="a4"/>
          <w:color w:val="111111"/>
          <w:sz w:val="28"/>
          <w:szCs w:val="28"/>
          <w:bdr w:val="none" w:sz="0" w:space="0" w:color="auto" w:frame="1"/>
        </w:rPr>
        <w:t>письме спрятан сюрприз</w:t>
      </w:r>
      <w:r w:rsidRPr="005220C3">
        <w:rPr>
          <w:color w:val="111111"/>
          <w:sz w:val="28"/>
          <w:szCs w:val="28"/>
        </w:rPr>
        <w:t>.</w:t>
      </w:r>
    </w:p>
    <w:p w:rsidR="00822A98" w:rsidRPr="005220C3" w:rsidRDefault="00822A98" w:rsidP="00FB61A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22A98" w:rsidRPr="005220C3" w:rsidRDefault="00FB61AB" w:rsidP="00822A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hAnsi="Times New Roman" w:cs="Times New Roman"/>
          <w:color w:val="111111"/>
          <w:sz w:val="28"/>
          <w:szCs w:val="28"/>
        </w:rPr>
        <w:t>- Ребята, чем вы сегодня занимались, что вам понравилось больше всего?</w:t>
      </w:r>
      <w:r w:rsidR="00822A98"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2A98" w:rsidRPr="005220C3" w:rsidRDefault="00822A98" w:rsidP="00822A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что для вас было самым трудным?</w:t>
      </w:r>
    </w:p>
    <w:p w:rsidR="00FB61AB" w:rsidRPr="005220C3" w:rsidRDefault="00FB61AB" w:rsidP="00FB61AB">
      <w:pPr>
        <w:pStyle w:val="a3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5220C3">
        <w:rPr>
          <w:color w:val="111111"/>
          <w:sz w:val="28"/>
          <w:szCs w:val="28"/>
        </w:rPr>
        <w:t>- Вы сегодня молодцы, хорошо занимались.</w:t>
      </w:r>
    </w:p>
    <w:p w:rsidR="00822A98" w:rsidRPr="005220C3" w:rsidRDefault="00F861B6" w:rsidP="00822A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22A98" w:rsidRPr="00522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Давайте попрощаемся с нашими гостями.</w:t>
      </w:r>
    </w:p>
    <w:p w:rsidR="000921DE" w:rsidRPr="005220C3" w:rsidRDefault="000921DE" w:rsidP="00822A9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921DE" w:rsidRPr="005220C3" w:rsidSect="007900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A5" w:rsidRDefault="006058A5" w:rsidP="007900E9">
      <w:pPr>
        <w:spacing w:after="0" w:line="240" w:lineRule="auto"/>
      </w:pPr>
      <w:r>
        <w:separator/>
      </w:r>
    </w:p>
  </w:endnote>
  <w:endnote w:type="continuationSeparator" w:id="1">
    <w:p w:rsidR="006058A5" w:rsidRDefault="006058A5" w:rsidP="0079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E9" w:rsidRDefault="007900E9">
    <w:pPr>
      <w:pStyle w:val="a8"/>
      <w:jc w:val="center"/>
    </w:pPr>
  </w:p>
  <w:p w:rsidR="007900E9" w:rsidRDefault="007900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A5" w:rsidRDefault="006058A5" w:rsidP="007900E9">
      <w:pPr>
        <w:spacing w:after="0" w:line="240" w:lineRule="auto"/>
      </w:pPr>
      <w:r>
        <w:separator/>
      </w:r>
    </w:p>
  </w:footnote>
  <w:footnote w:type="continuationSeparator" w:id="1">
    <w:p w:rsidR="006058A5" w:rsidRDefault="006058A5" w:rsidP="0079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E1FB"/>
      </v:shape>
    </w:pict>
  </w:numPicBullet>
  <w:abstractNum w:abstractNumId="0">
    <w:nsid w:val="0FC81369"/>
    <w:multiLevelType w:val="multilevel"/>
    <w:tmpl w:val="92B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D2DFE"/>
    <w:multiLevelType w:val="multilevel"/>
    <w:tmpl w:val="2FD2E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93D5F"/>
    <w:multiLevelType w:val="multilevel"/>
    <w:tmpl w:val="2D08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A4D95"/>
    <w:multiLevelType w:val="multilevel"/>
    <w:tmpl w:val="0D3C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B60A2"/>
    <w:multiLevelType w:val="multilevel"/>
    <w:tmpl w:val="E06C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4070E"/>
    <w:multiLevelType w:val="multilevel"/>
    <w:tmpl w:val="0208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C1333"/>
    <w:multiLevelType w:val="multilevel"/>
    <w:tmpl w:val="9842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F11F1"/>
    <w:multiLevelType w:val="multilevel"/>
    <w:tmpl w:val="D988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07EC5"/>
    <w:multiLevelType w:val="multilevel"/>
    <w:tmpl w:val="654472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7C4B2F68"/>
    <w:multiLevelType w:val="hybridMultilevel"/>
    <w:tmpl w:val="4BEAD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C14"/>
    <w:rsid w:val="0000518A"/>
    <w:rsid w:val="000921DE"/>
    <w:rsid w:val="00093148"/>
    <w:rsid w:val="000C3B0C"/>
    <w:rsid w:val="000C3D72"/>
    <w:rsid w:val="000D4BF5"/>
    <w:rsid w:val="00102C82"/>
    <w:rsid w:val="00143177"/>
    <w:rsid w:val="0018475C"/>
    <w:rsid w:val="001879CE"/>
    <w:rsid w:val="001D41AC"/>
    <w:rsid w:val="00221D58"/>
    <w:rsid w:val="002253EE"/>
    <w:rsid w:val="002617CE"/>
    <w:rsid w:val="00262F78"/>
    <w:rsid w:val="002B10BD"/>
    <w:rsid w:val="002E49EB"/>
    <w:rsid w:val="002F640E"/>
    <w:rsid w:val="003016A0"/>
    <w:rsid w:val="003164EE"/>
    <w:rsid w:val="003C69AD"/>
    <w:rsid w:val="003E0D09"/>
    <w:rsid w:val="00401954"/>
    <w:rsid w:val="004040A7"/>
    <w:rsid w:val="004412F0"/>
    <w:rsid w:val="00464FF8"/>
    <w:rsid w:val="00473773"/>
    <w:rsid w:val="004B07D2"/>
    <w:rsid w:val="005220C3"/>
    <w:rsid w:val="005259F3"/>
    <w:rsid w:val="00570E66"/>
    <w:rsid w:val="00585A53"/>
    <w:rsid w:val="005A2151"/>
    <w:rsid w:val="005C13A2"/>
    <w:rsid w:val="005D433B"/>
    <w:rsid w:val="006058A5"/>
    <w:rsid w:val="0064156D"/>
    <w:rsid w:val="00662FE6"/>
    <w:rsid w:val="00666CD4"/>
    <w:rsid w:val="006940E2"/>
    <w:rsid w:val="006B6E1F"/>
    <w:rsid w:val="006D53EC"/>
    <w:rsid w:val="006E326B"/>
    <w:rsid w:val="00702A10"/>
    <w:rsid w:val="007203BD"/>
    <w:rsid w:val="0073550C"/>
    <w:rsid w:val="007506A2"/>
    <w:rsid w:val="007532D9"/>
    <w:rsid w:val="007634A2"/>
    <w:rsid w:val="0076357E"/>
    <w:rsid w:val="0076719E"/>
    <w:rsid w:val="00773C14"/>
    <w:rsid w:val="00774181"/>
    <w:rsid w:val="007900E9"/>
    <w:rsid w:val="007A76EB"/>
    <w:rsid w:val="00806523"/>
    <w:rsid w:val="00822A98"/>
    <w:rsid w:val="00826623"/>
    <w:rsid w:val="00857BEF"/>
    <w:rsid w:val="00890282"/>
    <w:rsid w:val="008902C4"/>
    <w:rsid w:val="008C0809"/>
    <w:rsid w:val="008D48B0"/>
    <w:rsid w:val="00916DA7"/>
    <w:rsid w:val="009778E6"/>
    <w:rsid w:val="009B6227"/>
    <w:rsid w:val="00A33C36"/>
    <w:rsid w:val="00A53F0F"/>
    <w:rsid w:val="00A95E7F"/>
    <w:rsid w:val="00AC7A8C"/>
    <w:rsid w:val="00AE1502"/>
    <w:rsid w:val="00AE4EE3"/>
    <w:rsid w:val="00AF6120"/>
    <w:rsid w:val="00B55EBD"/>
    <w:rsid w:val="00B7317F"/>
    <w:rsid w:val="00B744B1"/>
    <w:rsid w:val="00B83B12"/>
    <w:rsid w:val="00CB53F1"/>
    <w:rsid w:val="00CC145A"/>
    <w:rsid w:val="00CD3691"/>
    <w:rsid w:val="00CF3E6B"/>
    <w:rsid w:val="00CF4316"/>
    <w:rsid w:val="00CF4715"/>
    <w:rsid w:val="00D05B0F"/>
    <w:rsid w:val="00D24A8A"/>
    <w:rsid w:val="00D8236B"/>
    <w:rsid w:val="00D828F1"/>
    <w:rsid w:val="00DB234A"/>
    <w:rsid w:val="00DC51E7"/>
    <w:rsid w:val="00DD4BEA"/>
    <w:rsid w:val="00DF19D5"/>
    <w:rsid w:val="00E03589"/>
    <w:rsid w:val="00E2668E"/>
    <w:rsid w:val="00E304DA"/>
    <w:rsid w:val="00E32C0B"/>
    <w:rsid w:val="00E34D1E"/>
    <w:rsid w:val="00E61938"/>
    <w:rsid w:val="00E724C4"/>
    <w:rsid w:val="00EC5B5B"/>
    <w:rsid w:val="00ED097D"/>
    <w:rsid w:val="00ED4D9E"/>
    <w:rsid w:val="00ED706E"/>
    <w:rsid w:val="00EE7518"/>
    <w:rsid w:val="00EF7ADA"/>
    <w:rsid w:val="00F00DD9"/>
    <w:rsid w:val="00F01FC6"/>
    <w:rsid w:val="00F02E4C"/>
    <w:rsid w:val="00F54112"/>
    <w:rsid w:val="00F71FF3"/>
    <w:rsid w:val="00F72035"/>
    <w:rsid w:val="00F732BA"/>
    <w:rsid w:val="00F861B6"/>
    <w:rsid w:val="00FB61AB"/>
    <w:rsid w:val="00FC65E0"/>
    <w:rsid w:val="00FC7C92"/>
    <w:rsid w:val="00FE5535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77"/>
  </w:style>
  <w:style w:type="paragraph" w:styleId="1">
    <w:name w:val="heading 1"/>
    <w:basedOn w:val="a"/>
    <w:next w:val="a"/>
    <w:link w:val="10"/>
    <w:uiPriority w:val="9"/>
    <w:qFormat/>
    <w:rsid w:val="00FB6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B10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7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3C14"/>
  </w:style>
  <w:style w:type="character" w:customStyle="1" w:styleId="c1">
    <w:name w:val="c1"/>
    <w:basedOn w:val="a0"/>
    <w:rsid w:val="00773C14"/>
  </w:style>
  <w:style w:type="paragraph" w:customStyle="1" w:styleId="c3">
    <w:name w:val="c3"/>
    <w:basedOn w:val="a"/>
    <w:rsid w:val="0077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73C14"/>
  </w:style>
  <w:style w:type="character" w:customStyle="1" w:styleId="c2">
    <w:name w:val="c2"/>
    <w:basedOn w:val="a0"/>
    <w:rsid w:val="00773C14"/>
  </w:style>
  <w:style w:type="paragraph" w:styleId="a3">
    <w:name w:val="Normal (Web)"/>
    <w:basedOn w:val="a"/>
    <w:uiPriority w:val="99"/>
    <w:unhideWhenUsed/>
    <w:rsid w:val="005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A53"/>
    <w:rPr>
      <w:b/>
      <w:bCs/>
    </w:rPr>
  </w:style>
  <w:style w:type="paragraph" w:styleId="a5">
    <w:name w:val="List Paragraph"/>
    <w:basedOn w:val="a"/>
    <w:uiPriority w:val="34"/>
    <w:qFormat/>
    <w:rsid w:val="000051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0E9"/>
  </w:style>
  <w:style w:type="paragraph" w:styleId="a8">
    <w:name w:val="footer"/>
    <w:basedOn w:val="a"/>
    <w:link w:val="a9"/>
    <w:uiPriority w:val="99"/>
    <w:unhideWhenUsed/>
    <w:rsid w:val="0079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0E9"/>
  </w:style>
  <w:style w:type="paragraph" w:styleId="aa">
    <w:name w:val="Balloon Text"/>
    <w:basedOn w:val="a"/>
    <w:link w:val="ab"/>
    <w:uiPriority w:val="99"/>
    <w:semiHidden/>
    <w:unhideWhenUsed/>
    <w:rsid w:val="00CF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3E6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B10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-red">
    <w:name w:val="color-red"/>
    <w:basedOn w:val="a0"/>
    <w:rsid w:val="002B10BD"/>
  </w:style>
  <w:style w:type="character" w:styleId="ac">
    <w:name w:val="Emphasis"/>
    <w:basedOn w:val="a0"/>
    <w:uiPriority w:val="20"/>
    <w:qFormat/>
    <w:rsid w:val="002B10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6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FB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879CE"/>
  </w:style>
  <w:style w:type="character" w:customStyle="1" w:styleId="c5">
    <w:name w:val="c5"/>
    <w:basedOn w:val="a0"/>
    <w:rsid w:val="00187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2019-04-23T02:29:00Z</dcterms:created>
  <dcterms:modified xsi:type="dcterms:W3CDTF">2020-11-25T12:09:00Z</dcterms:modified>
</cp:coreProperties>
</file>