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565A" w:rsidRPr="001F565A" w:rsidRDefault="001F565A" w:rsidP="001F56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Муниципальное бюджетное дошкольное образовательное учреждение</w:t>
      </w:r>
    </w:p>
    <w:p w:rsidR="001F565A" w:rsidRPr="001F565A" w:rsidRDefault="001F565A" w:rsidP="001F56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детский сад комбинированного вида № 14«Сказка»</w:t>
      </w: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</w:pPr>
      <w:bookmarkStart w:id="0" w:name="_GoBack"/>
      <w:r w:rsidRPr="001F56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Конспект занятия по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ПДД в средней группе</w:t>
      </w:r>
      <w:r w:rsidRPr="001F56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Путешествие в страну правил дорожного движения</w:t>
      </w:r>
      <w:r w:rsidRPr="001F565A">
        <w:rPr>
          <w:rFonts w:ascii="Times New Roman" w:eastAsia="Times New Roman" w:hAnsi="Times New Roman" w:cs="Times New Roman"/>
          <w:b/>
          <w:bCs/>
          <w:kern w:val="36"/>
          <w:sz w:val="28"/>
          <w:szCs w:val="24"/>
          <w:lang w:eastAsia="ru-RU"/>
        </w:rPr>
        <w:t>»</w:t>
      </w:r>
      <w:bookmarkEnd w:id="0"/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tabs>
          <w:tab w:val="left" w:pos="142"/>
          <w:tab w:val="left" w:pos="6379"/>
          <w:tab w:val="left" w:pos="8222"/>
          <w:tab w:val="left" w:pos="8364"/>
        </w:tabs>
        <w:spacing w:after="0" w:line="360" w:lineRule="auto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  </w:t>
      </w:r>
      <w:r w:rsidRPr="001F56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Подготовила:</w:t>
      </w:r>
    </w:p>
    <w:p w:rsidR="001F565A" w:rsidRPr="001F565A" w:rsidRDefault="001F565A" w:rsidP="001F565A">
      <w:pPr>
        <w:tabs>
          <w:tab w:val="left" w:pos="142"/>
        </w:tabs>
        <w:spacing w:after="0" w:line="36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Воспитатель </w:t>
      </w:r>
      <w:proofErr w:type="spellStart"/>
      <w:r w:rsidRPr="001F56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Швецова</w:t>
      </w:r>
      <w:proofErr w:type="spellEnd"/>
      <w:r w:rsidRPr="001F565A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А. А.</w:t>
      </w: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1F565A" w:rsidRPr="001F565A" w:rsidRDefault="001F565A" w:rsidP="001F56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г. Верхний Уфалей</w:t>
      </w:r>
    </w:p>
    <w:p w:rsidR="001F565A" w:rsidRPr="001F565A" w:rsidRDefault="001F565A" w:rsidP="001F565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1F565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2020</w:t>
      </w:r>
    </w:p>
    <w:p w:rsidR="001F565A" w:rsidRPr="00317CCB" w:rsidRDefault="001F565A" w:rsidP="00317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7CCB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317CCB">
        <w:rPr>
          <w:rFonts w:ascii="Times New Roman" w:hAnsi="Times New Roman" w:cs="Times New Roman"/>
          <w:sz w:val="28"/>
          <w:szCs w:val="28"/>
        </w:rPr>
        <w:t xml:space="preserve"> п</w:t>
      </w:r>
      <w:r w:rsidRPr="00317CCB">
        <w:rPr>
          <w:rFonts w:ascii="Times New Roman" w:hAnsi="Times New Roman" w:cs="Times New Roman"/>
          <w:sz w:val="28"/>
          <w:szCs w:val="28"/>
        </w:rPr>
        <w:t>родолжать знакомить с правилами дорожного движения, учить практически</w:t>
      </w:r>
      <w:r w:rsidR="008C2F0B">
        <w:rPr>
          <w:rFonts w:ascii="Times New Roman" w:hAnsi="Times New Roman" w:cs="Times New Roman"/>
          <w:sz w:val="28"/>
          <w:szCs w:val="28"/>
        </w:rPr>
        <w:t>,</w:t>
      </w:r>
      <w:r w:rsidRPr="00317CCB">
        <w:rPr>
          <w:rFonts w:ascii="Times New Roman" w:hAnsi="Times New Roman" w:cs="Times New Roman"/>
          <w:sz w:val="28"/>
          <w:szCs w:val="28"/>
        </w:rPr>
        <w:t xml:space="preserve"> применять их в различных ситуациях. Развивать мышление, зрительное внимание, умение ориентироваться в окружающем мире. Воспитывать чувство ответственности.</w:t>
      </w:r>
    </w:p>
    <w:p w:rsidR="001F565A" w:rsidRPr="00317CCB" w:rsidRDefault="001F565A" w:rsidP="00317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7C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1F565A" w:rsidRPr="00317CCB" w:rsidRDefault="001F565A" w:rsidP="00317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Образовательные:</w:t>
      </w:r>
      <w:r w:rsidRPr="0031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знания детей о светофоре, о его сигналах;</w:t>
      </w:r>
      <w:r w:rsidRPr="0031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систематизировать знания детей о дорожных знаках, об их значении;</w:t>
      </w:r>
      <w:r w:rsidRPr="0031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закрепить знания о </w:t>
      </w:r>
      <w:r w:rsidRPr="00317CC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наземном и воздушном транспорте.</w:t>
      </w:r>
    </w:p>
    <w:p w:rsidR="001F565A" w:rsidRPr="00317CCB" w:rsidRDefault="001F565A" w:rsidP="00317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 w:rsidRPr="008C2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Развивающие</w:t>
      </w:r>
      <w:proofErr w:type="gramEnd"/>
      <w:r w:rsidRPr="008C2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:</w:t>
      </w:r>
      <w:r w:rsidRPr="008C2F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наблюдательность, зрительную память;</w:t>
      </w:r>
      <w:r w:rsidRPr="00317CC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умение отвечать полным ответом.</w:t>
      </w:r>
    </w:p>
    <w:p w:rsidR="001F565A" w:rsidRPr="001F565A" w:rsidRDefault="001F565A" w:rsidP="00317CC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2F0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Воспитательные:</w:t>
      </w:r>
      <w:r w:rsidRPr="0031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формировать дружеские, доброжела</w:t>
      </w:r>
      <w:r w:rsidRPr="0031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тельные отношения между детьми; </w:t>
      </w:r>
      <w:r w:rsidRPr="00317CC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умение слушать с</w:t>
      </w:r>
      <w:r w:rsidRPr="0031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воего сверстника, не перебивая; </w:t>
      </w:r>
      <w:r w:rsidRPr="00317CC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желание соблюдать правила дорожного движения.</w:t>
      </w:r>
    </w:p>
    <w:p w:rsidR="008C2F0B" w:rsidRDefault="001F565A" w:rsidP="008C2F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Материал:</w:t>
      </w:r>
      <w:r w:rsidR="008C2F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1F565A" w:rsidRPr="001F565A" w:rsidRDefault="008C2F0B" w:rsidP="008C2F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1F565A"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артинка с изображением улицы и различных ситуаций на дороге;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F565A"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с изображение дорожных знаков.</w:t>
      </w:r>
    </w:p>
    <w:p w:rsidR="008C2F0B" w:rsidRDefault="001F565A" w:rsidP="008C2F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Предварительная работа:</w:t>
      </w:r>
      <w:r w:rsidR="00317CCB" w:rsidRPr="0031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F565A" w:rsidRPr="001F565A" w:rsidRDefault="008C2F0B" w:rsidP="008C2F0B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317CCB" w:rsidRPr="00317CCB">
        <w:rPr>
          <w:rFonts w:ascii="Times New Roman" w:hAnsi="Times New Roman" w:cs="Times New Roman"/>
          <w:sz w:val="28"/>
          <w:szCs w:val="28"/>
        </w:rPr>
        <w:t xml:space="preserve">ассматривание картинок, иллюстраций по </w:t>
      </w:r>
      <w:r w:rsidR="00317CCB" w:rsidRPr="008C2F0B">
        <w:rPr>
          <w:rStyle w:val="a4"/>
          <w:rFonts w:ascii="Times New Roman" w:hAnsi="Times New Roman" w:cs="Times New Roman"/>
          <w:b w:val="0"/>
          <w:sz w:val="28"/>
          <w:szCs w:val="28"/>
        </w:rPr>
        <w:t>правилам дорожного движения</w:t>
      </w:r>
      <w:r w:rsidR="00317CCB" w:rsidRPr="00317CCB">
        <w:rPr>
          <w:rFonts w:ascii="Times New Roman" w:hAnsi="Times New Roman" w:cs="Times New Roman"/>
          <w:sz w:val="28"/>
          <w:szCs w:val="28"/>
        </w:rPr>
        <w:t>; б</w:t>
      </w:r>
      <w:r w:rsidR="00317CCB" w:rsidRPr="00317CCB">
        <w:rPr>
          <w:rFonts w:ascii="Times New Roman" w:hAnsi="Times New Roman" w:cs="Times New Roman"/>
          <w:sz w:val="28"/>
          <w:szCs w:val="28"/>
        </w:rPr>
        <w:t xml:space="preserve">еседы с детьми по </w:t>
      </w:r>
      <w:r w:rsidR="00317CCB" w:rsidRPr="008C2F0B">
        <w:rPr>
          <w:rStyle w:val="a4"/>
          <w:rFonts w:ascii="Times New Roman" w:hAnsi="Times New Roman" w:cs="Times New Roman"/>
          <w:b w:val="0"/>
          <w:sz w:val="28"/>
          <w:szCs w:val="28"/>
        </w:rPr>
        <w:t>правилам дорожного движения</w:t>
      </w:r>
      <w:r w:rsidR="00317CCB" w:rsidRPr="00317CCB">
        <w:rPr>
          <w:rFonts w:ascii="Times New Roman" w:hAnsi="Times New Roman" w:cs="Times New Roman"/>
          <w:sz w:val="28"/>
          <w:szCs w:val="28"/>
        </w:rPr>
        <w:t>; ч</w:t>
      </w:r>
      <w:r w:rsidR="00317CCB" w:rsidRPr="00317CCB">
        <w:rPr>
          <w:rFonts w:ascii="Times New Roman" w:hAnsi="Times New Roman" w:cs="Times New Roman"/>
          <w:sz w:val="28"/>
          <w:szCs w:val="28"/>
        </w:rPr>
        <w:t xml:space="preserve">тение сказки К. Чуковского </w:t>
      </w:r>
      <w:r w:rsidR="00317CCB" w:rsidRPr="008C2F0B">
        <w:rPr>
          <w:rFonts w:ascii="Times New Roman" w:hAnsi="Times New Roman" w:cs="Times New Roman"/>
          <w:iCs/>
          <w:sz w:val="28"/>
          <w:szCs w:val="28"/>
        </w:rPr>
        <w:t>«Доктор Айболит»</w:t>
      </w:r>
      <w:r w:rsidR="00317CCB" w:rsidRPr="008C2F0B">
        <w:rPr>
          <w:rFonts w:ascii="Times New Roman" w:hAnsi="Times New Roman" w:cs="Times New Roman"/>
          <w:sz w:val="28"/>
          <w:szCs w:val="28"/>
        </w:rPr>
        <w:t>,</w:t>
      </w:r>
      <w:r w:rsidR="00317CCB" w:rsidRPr="00317CCB">
        <w:rPr>
          <w:rFonts w:ascii="Times New Roman" w:hAnsi="Times New Roman" w:cs="Times New Roman"/>
          <w:sz w:val="28"/>
          <w:szCs w:val="28"/>
        </w:rPr>
        <w:t xml:space="preserve"> А. Усачев </w:t>
      </w:r>
      <w:r w:rsidR="00317CCB" w:rsidRPr="008C2F0B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317CCB" w:rsidRPr="008C2F0B">
        <w:rPr>
          <w:rStyle w:val="a4"/>
          <w:rFonts w:ascii="Times New Roman" w:hAnsi="Times New Roman" w:cs="Times New Roman"/>
          <w:b w:val="0"/>
          <w:iCs/>
          <w:sz w:val="28"/>
          <w:szCs w:val="28"/>
        </w:rPr>
        <w:t>Правила дорожного движения в стихах</w:t>
      </w:r>
      <w:r w:rsidR="00317CCB" w:rsidRPr="008C2F0B">
        <w:rPr>
          <w:rFonts w:ascii="Times New Roman" w:hAnsi="Times New Roman" w:cs="Times New Roman"/>
          <w:b/>
          <w:iCs/>
          <w:sz w:val="28"/>
          <w:szCs w:val="28"/>
        </w:rPr>
        <w:t>»</w:t>
      </w:r>
      <w:r w:rsidR="00317CCB" w:rsidRPr="008C2F0B">
        <w:rPr>
          <w:rFonts w:ascii="Times New Roman" w:hAnsi="Times New Roman" w:cs="Times New Roman"/>
          <w:b/>
          <w:sz w:val="28"/>
          <w:szCs w:val="28"/>
        </w:rPr>
        <w:t>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занятия: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Здравствуйте, ребята!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Здравствуйте!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сегодня я хочу пригласить вас в страну «Правил дорожного движения».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Давайте представим, что мы с вами гуляем по этой необычной стране. В этой большой красивой стране много улиц. По ним движутся много легковых и грузовых автомашин, автобусы и никто никому не мешает. Это потому что есть четкие и строгие правила для водителей машин и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пешеходов. Чтобы сохранить свое здоровье и жизнь, мы должны строго соблюдать правила дорожного движения. А запомнить их нам поможет наш сегодняшний друг, который и пригласил нас в эту страну.</w:t>
      </w:r>
      <w:r w:rsidR="00317CCB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2F0B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 картинки «Светофор»)</w:t>
      </w:r>
      <w:r w:rsidR="008C2F0B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Но для начала, нужно отгадать загадку. 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 разноцветных круга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Мигают друг за другом.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Светятся, моргают –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помогают.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Светофор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зачем он нужен, ребята?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Чтобы регулировать движение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У светофора есть три сигнала огонька: 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  свет - Самый строгий, Стой! Дроги дальше нет, Путь для всех закрыт!;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Желтый свет – предупреждение, жди сигнала для движения; 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свет – говорит «Проходите, путь открыт!»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дети, на какой же сигнал светофора можно переходить дорогу?</w:t>
      </w:r>
    </w:p>
    <w:p w:rsidR="008C2F0B" w:rsidRPr="00A10153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зеленый свет.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Молодцы, ребята! Давайте мы с вами поиграем в игру?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Она называется «Собери правильно светофор». Мне нужен помощник. Кто хочет мне помочь?</w:t>
      </w:r>
      <w:r w:rsidR="008C2F0B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(выходит один ребенок)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ваша задача – правильно расставить по порядку все цвета светофора. Итак, начинаем!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(ребенок расставляет кружки в определенном порядке)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ребята, правильно он сделал?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Да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Правильно, садись! А еще светофор приготовил для всех загадки. У него есть помощники, называются они дорожные знаки. Вы слышали про них?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Дети: Да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Итак, первая загадка, слушайте внимательно!</w:t>
      </w:r>
    </w:p>
    <w:p w:rsidR="008C2F0B" w:rsidRPr="00A10153" w:rsidRDefault="008C2F0B" w:rsidP="00A1015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153">
        <w:rPr>
          <w:sz w:val="28"/>
          <w:szCs w:val="28"/>
        </w:rPr>
        <w:t xml:space="preserve">Этой зебры на </w:t>
      </w:r>
      <w:r w:rsidRPr="00A10153">
        <w:rPr>
          <w:rStyle w:val="a4"/>
          <w:b w:val="0"/>
          <w:sz w:val="28"/>
          <w:szCs w:val="28"/>
        </w:rPr>
        <w:t>дороге</w:t>
      </w:r>
    </w:p>
    <w:p w:rsidR="008C2F0B" w:rsidRPr="00A10153" w:rsidRDefault="008C2F0B" w:rsidP="00A1015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153">
        <w:rPr>
          <w:sz w:val="28"/>
          <w:szCs w:val="28"/>
        </w:rPr>
        <w:t>Я нисколько не боюсь.</w:t>
      </w:r>
    </w:p>
    <w:p w:rsidR="008C2F0B" w:rsidRPr="00A10153" w:rsidRDefault="008C2F0B" w:rsidP="00A1015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153">
        <w:rPr>
          <w:sz w:val="28"/>
          <w:szCs w:val="28"/>
        </w:rPr>
        <w:t>Если всё вокруг в порядке,</w:t>
      </w:r>
    </w:p>
    <w:p w:rsidR="008C2F0B" w:rsidRPr="00A10153" w:rsidRDefault="008C2F0B" w:rsidP="00A1015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10153">
        <w:rPr>
          <w:sz w:val="28"/>
          <w:szCs w:val="28"/>
        </w:rPr>
        <w:t>По полоскам в путь пущусь.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Пешеходный переход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нашего дорожного знака «Пешеходный переход» не хватает. Мне нужен помощник, кто поможет его найти.</w:t>
      </w:r>
      <w:r w:rsidR="008C2F0B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8C2F0B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 ребенок и выбирает соответствующий знак)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посмотрите, правильно? Зачем нужен этот знак?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Он показывает нам, где можно переходить дорогу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Ездят здесь одни машины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Грозно их мелькают шины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У тебя велосипед?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 стоп! Дроги нет!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Движение на велосипедах запрещено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знака «Движение на велосипедах запрещено» не хватает! Кто поможет его найти?</w:t>
      </w:r>
      <w:r w:rsidR="008C2F0B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(Выходит ребенок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53"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выбирает соответствующий знак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ребята, посмотрите? А о чем говорит нам этот знак?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Этот знак нас предупреждает о том, что здесь ездить на велосипедах очень опасно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h.gjdgxs"/>
      <w:bookmarkEnd w:id="1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белом треугольнике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окаемкой красной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Человечкам-школьникам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безопасно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Этот знак дорожный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Знают все на свете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Будьте осторожны, 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дороге –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Дети: Дети 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кто поможет его найти? (выходит один ребенок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53"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выбирает соответствующий знак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А о чем говорит нам этот знак?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Этот знак обозначает «Осторожно, дети». Водитель издалека видит этот знак и сбавляет скорость, потому что в этом месте дорогу могут переходить дети.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А где обычно ставят такие знаки?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Около школ, детских садах.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Вот видите, сколько помощников на дороге у светофора! А сейчас мы с вами представим, что мы водители. А вы знаете кто это такие?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Те, кто сидят за рулем автомобиля?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Физминутка</w:t>
      </w:r>
      <w:proofErr w:type="spellEnd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«Мы - шоферы»: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должны показывать движения)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Качу, лечу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весь опор</w:t>
      </w:r>
      <w:proofErr w:type="gramStart"/>
      <w:r w:rsid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ети шагают)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Я сам-шофер</w:t>
      </w:r>
      <w:r w:rsid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(имитируют управлением рулем)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сам – мотор</w:t>
      </w:r>
      <w:proofErr w:type="gramStart"/>
      <w:r w:rsid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руговые движения плечами)</w:t>
      </w:r>
    </w:p>
    <w:p w:rsidR="001F565A" w:rsidRPr="001F565A" w:rsidRDefault="00A10153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Нажимаю на педаль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565A"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1F565A"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1F565A"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гибают ногу в колене)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машина мчится в даль</w:t>
      </w:r>
      <w:proofErr w:type="gramStart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End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ег на месте)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Ребята, а какие виды транспорта вы знаете?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наземный, воздушный, водный.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 Какой транспорт относится к наземному виду?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легковой автомобиль, автобус, троллейбус, грузовик и т.д.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транспорт относится к воздушному виду?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самолет, вертолет.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Какой транспорт относится к водному виду?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корабль, пароход, теплоход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Воспитатель: молодцы! Давайте мы с вами поиграем в </w:t>
      </w:r>
      <w:proofErr w:type="gramStart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игру</w:t>
      </w:r>
      <w:proofErr w:type="gramEnd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«Какой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картинки не хватает?». Кто мне поможет?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 ребенок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53"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картинку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правильно ребята? Какой это вид транспорта? Где он ездит?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дорогах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мне нужен еще один помощник. Здесь тоже не хватает картинки</w:t>
      </w:r>
      <w:proofErr w:type="gramStart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C2F0B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8C2F0B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 ребенок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0153"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картинку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ребята, все правильно? Какой это вид транспорта? Где мы можем его встретить?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в небе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мне нужен еще один помощник. Здесь тоже не хватает картинки</w:t>
      </w:r>
      <w:proofErr w:type="gramStart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8C2F0B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ыходит ребенок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A10153" w:rsidRPr="00A10153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берет картинку</w:t>
      </w: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Посмотрите, ребята, все правильно? Какой это вид транспорта? Где мы можем его встретить?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Дети: на воде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Правильно ребята.</w:t>
      </w:r>
    </w:p>
    <w:p w:rsidR="001F565A" w:rsidRPr="001F565A" w:rsidRDefault="001F565A" w:rsidP="00A10153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5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Воспитатель: Ну что ребята, нам пора отправляться обратно в детский сад. Мы узнали много нового о правилах дорожного движения. Вам понравилось наше путешествие? Что большего всего понравилось?</w:t>
      </w:r>
    </w:p>
    <w:p w:rsidR="000F4E64" w:rsidRPr="00A10153" w:rsidRDefault="000F4E64" w:rsidP="00A10153">
      <w:pPr>
        <w:widowControl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4E64" w:rsidRPr="00A10153" w:rsidSect="00317CCB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E94874"/>
    <w:multiLevelType w:val="multilevel"/>
    <w:tmpl w:val="C1C67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82BE7"/>
    <w:multiLevelType w:val="multilevel"/>
    <w:tmpl w:val="F424C6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7974993"/>
    <w:multiLevelType w:val="multilevel"/>
    <w:tmpl w:val="C79E8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820"/>
    <w:rsid w:val="000F4E64"/>
    <w:rsid w:val="001F565A"/>
    <w:rsid w:val="00317CCB"/>
    <w:rsid w:val="003B1F78"/>
    <w:rsid w:val="008C2F0B"/>
    <w:rsid w:val="00A10153"/>
    <w:rsid w:val="00A64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CC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17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17CC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6</Pages>
  <Words>970</Words>
  <Characters>5535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Швецова</dc:creator>
  <cp:keywords/>
  <dc:description/>
  <cp:lastModifiedBy>Альбина Швецова</cp:lastModifiedBy>
  <cp:revision>3</cp:revision>
  <dcterms:created xsi:type="dcterms:W3CDTF">2020-04-10T19:00:00Z</dcterms:created>
  <dcterms:modified xsi:type="dcterms:W3CDTF">2020-04-10T19:44:00Z</dcterms:modified>
</cp:coreProperties>
</file>