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CE" w:rsidRDefault="00876BCE" w:rsidP="00876BC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6BCE">
        <w:rPr>
          <w:rFonts w:ascii="Times New Roman" w:eastAsia="Calibri" w:hAnsi="Times New Roman" w:cs="Times New Roman"/>
          <w:b/>
          <w:sz w:val="28"/>
          <w:szCs w:val="28"/>
        </w:rPr>
        <w:t>Организационное родительское собрание для родителей детей с ОВЗ</w:t>
      </w:r>
    </w:p>
    <w:p w:rsidR="000A3544" w:rsidRDefault="000A3544" w:rsidP="00876BC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«Учимся понимать друг друга»</w:t>
      </w:r>
    </w:p>
    <w:p w:rsidR="0027655E" w:rsidRPr="00876BCE" w:rsidRDefault="00876BCE" w:rsidP="00876BC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6BCE">
        <w:rPr>
          <w:rFonts w:ascii="Times New Roman" w:eastAsia="Calibri" w:hAnsi="Times New Roman" w:cs="Times New Roman"/>
          <w:b/>
          <w:sz w:val="28"/>
          <w:szCs w:val="28"/>
        </w:rPr>
        <w:t xml:space="preserve"> (в рамках родительского клуба «Шаг навстречу»)</w:t>
      </w:r>
    </w:p>
    <w:p w:rsidR="00876BCE" w:rsidRDefault="00876BCE" w:rsidP="00876BC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BCE" w:rsidRPr="00876BCE" w:rsidRDefault="00876BCE" w:rsidP="000A354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76BCE" w:rsidRPr="005B660B" w:rsidRDefault="00876BCE" w:rsidP="000A354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76BC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Время проведения</w:t>
      </w:r>
      <w:r w:rsidRPr="00C6581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="00C6581C" w:rsidRPr="00C6581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12 </w:t>
      </w:r>
      <w:r w:rsidRPr="00C6581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сентября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2019 г., в </w:t>
      </w:r>
      <w:r w:rsidR="005B660B" w:rsidRPr="005B660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16</w:t>
      </w:r>
      <w:r w:rsidR="005B660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:30</w:t>
      </w:r>
    </w:p>
    <w:p w:rsidR="00876BCE" w:rsidRPr="00876BCE" w:rsidRDefault="00876BCE" w:rsidP="000A354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76BC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  <w:r w:rsidRPr="00876BC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филиал МАУ ДО </w:t>
      </w:r>
      <w:proofErr w:type="spellStart"/>
      <w:r w:rsidRPr="00876BC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ЦРТДиЮ</w:t>
      </w:r>
      <w:proofErr w:type="spellEnd"/>
      <w:r w:rsidRPr="00876BC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«Советский»</w:t>
      </w:r>
    </w:p>
    <w:p w:rsidR="00876BCE" w:rsidRPr="00876BCE" w:rsidRDefault="00876BCE" w:rsidP="000A354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76BC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Участники:</w:t>
      </w:r>
      <w:r w:rsidRPr="00876BC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родители детей с ОВЗ</w:t>
      </w:r>
    </w:p>
    <w:p w:rsidR="00876BCE" w:rsidRPr="00690DB1" w:rsidRDefault="00876BCE" w:rsidP="000A354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76BC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Количество участников:</w:t>
      </w:r>
      <w:r w:rsidR="00690DB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90DB1" w:rsidRPr="00690DB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30 человек</w:t>
      </w:r>
    </w:p>
    <w:p w:rsidR="00876BCE" w:rsidRDefault="00876BCE" w:rsidP="000A354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76BC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Ответственный:</w:t>
      </w:r>
      <w:r w:rsidRPr="00876BC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педагог-организатор Шестопалова П.В.</w:t>
      </w:r>
    </w:p>
    <w:p w:rsidR="005D540C" w:rsidRPr="00876BCE" w:rsidRDefault="005D540C" w:rsidP="000A354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D540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Материалы и оборудование: </w:t>
      </w:r>
      <w:r w:rsidRPr="005D54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музыкальный фон,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листы бумаги, цветные карандаши, бланки тест-игры «Экзамен», ручки, </w:t>
      </w:r>
      <w:r w:rsidRPr="005D54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схем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Pr="005D54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круг, разделенный на цветные сегменты («можно», «иногда можно», «нельзя»)</w:t>
      </w:r>
      <w:r w:rsidR="00FF5F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бланки анкет для родителей с ОВЗ.</w:t>
      </w:r>
    </w:p>
    <w:p w:rsidR="00876BCE" w:rsidRPr="00876BCE" w:rsidRDefault="00876BCE" w:rsidP="000A354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76BCE" w:rsidRDefault="00876BCE" w:rsidP="00FF5F36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76BC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План</w:t>
      </w:r>
      <w:bookmarkStart w:id="0" w:name="_GoBack"/>
      <w:bookmarkEnd w:id="0"/>
    </w:p>
    <w:p w:rsidR="00876BCE" w:rsidRDefault="00DA21D9" w:rsidP="000A354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Вступительное слово</w:t>
      </w:r>
    </w:p>
    <w:p w:rsidR="00DA21D9" w:rsidRDefault="00DA21D9" w:rsidP="000A354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Приветствие и знакомство друг с другом</w:t>
      </w:r>
    </w:p>
    <w:p w:rsidR="00DA21D9" w:rsidRDefault="00DA21D9" w:rsidP="000A354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Игра «Экзамен»</w:t>
      </w:r>
    </w:p>
    <w:p w:rsidR="00DA21D9" w:rsidRDefault="00DA21D9" w:rsidP="000A354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Упражнение «Правила жизни ребенка»</w:t>
      </w:r>
    </w:p>
    <w:p w:rsidR="00DA21D9" w:rsidRPr="00DA21D9" w:rsidRDefault="00DA21D9" w:rsidP="000A354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A21D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Упражнение на релаксацию «Очищение от тревог»</w:t>
      </w:r>
    </w:p>
    <w:p w:rsidR="000A3544" w:rsidRDefault="00DA21D9" w:rsidP="000A354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Заполнение анкет</w:t>
      </w:r>
    </w:p>
    <w:p w:rsidR="00DA21D9" w:rsidRPr="000A3544" w:rsidRDefault="00DA21D9" w:rsidP="000A354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A354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Вопрос-ответ</w:t>
      </w:r>
    </w:p>
    <w:p w:rsidR="00DA21D9" w:rsidRPr="00DA21D9" w:rsidRDefault="00DA21D9" w:rsidP="000A354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Заключительное слово</w:t>
      </w:r>
    </w:p>
    <w:p w:rsidR="00876BCE" w:rsidRDefault="00876BCE" w:rsidP="000A3544">
      <w:pPr>
        <w:spacing w:after="0" w:line="360" w:lineRule="auto"/>
        <w:ind w:firstLine="709"/>
        <w:contextualSpacing/>
        <w:jc w:val="both"/>
      </w:pPr>
    </w:p>
    <w:p w:rsidR="000A3544" w:rsidRDefault="000A3544" w:rsidP="000A3544">
      <w:pPr>
        <w:spacing w:after="0" w:line="360" w:lineRule="auto"/>
        <w:ind w:firstLine="709"/>
        <w:contextualSpacing/>
        <w:jc w:val="both"/>
      </w:pPr>
    </w:p>
    <w:p w:rsidR="000A3544" w:rsidRDefault="000A3544" w:rsidP="000A3544">
      <w:pPr>
        <w:spacing w:after="0" w:line="360" w:lineRule="auto"/>
        <w:ind w:firstLine="709"/>
        <w:contextualSpacing/>
        <w:jc w:val="both"/>
      </w:pPr>
    </w:p>
    <w:p w:rsidR="000A3544" w:rsidRDefault="000A3544" w:rsidP="000A3544">
      <w:pPr>
        <w:spacing w:after="0" w:line="360" w:lineRule="auto"/>
        <w:ind w:firstLine="709"/>
        <w:contextualSpacing/>
        <w:jc w:val="both"/>
      </w:pPr>
    </w:p>
    <w:p w:rsidR="000A3544" w:rsidRDefault="000A3544" w:rsidP="000A3544">
      <w:pPr>
        <w:spacing w:after="0" w:line="360" w:lineRule="auto"/>
        <w:ind w:firstLine="709"/>
        <w:contextualSpacing/>
        <w:jc w:val="both"/>
      </w:pPr>
    </w:p>
    <w:p w:rsidR="000A3544" w:rsidRDefault="000A3544" w:rsidP="00FF5F36">
      <w:pPr>
        <w:spacing w:after="0" w:line="360" w:lineRule="auto"/>
        <w:contextualSpacing/>
        <w:jc w:val="both"/>
      </w:pPr>
    </w:p>
    <w:p w:rsidR="00FF5F36" w:rsidRDefault="00FF5F36" w:rsidP="00FF5F36">
      <w:pPr>
        <w:spacing w:after="0" w:line="360" w:lineRule="auto"/>
        <w:contextualSpacing/>
        <w:jc w:val="both"/>
      </w:pPr>
    </w:p>
    <w:p w:rsidR="000A3544" w:rsidRDefault="000A3544" w:rsidP="000A354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544">
        <w:rPr>
          <w:rFonts w:ascii="Times New Roman" w:hAnsi="Times New Roman" w:cs="Times New Roman"/>
          <w:b/>
          <w:sz w:val="28"/>
          <w:szCs w:val="28"/>
        </w:rPr>
        <w:lastRenderedPageBreak/>
        <w:t>Ход собрания</w:t>
      </w:r>
    </w:p>
    <w:p w:rsidR="000A3544" w:rsidRDefault="00536DA4" w:rsidP="000A35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DA4">
        <w:rPr>
          <w:rFonts w:ascii="Times New Roman" w:hAnsi="Times New Roman" w:cs="Times New Roman"/>
          <w:b/>
          <w:sz w:val="28"/>
          <w:szCs w:val="28"/>
        </w:rPr>
        <w:t>1.</w:t>
      </w:r>
      <w:r w:rsidRPr="00536DA4">
        <w:rPr>
          <w:rFonts w:ascii="Times New Roman" w:hAnsi="Times New Roman" w:cs="Times New Roman"/>
          <w:b/>
          <w:sz w:val="28"/>
          <w:szCs w:val="28"/>
        </w:rPr>
        <w:tab/>
        <w:t>Вступительное слово</w:t>
      </w:r>
    </w:p>
    <w:p w:rsidR="000A3544" w:rsidRDefault="000A3544" w:rsidP="000A35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Добрый день, уважаемые родители и родственники! Мы очень рады видеть вас. Рады тому, что вы, отложив все свои многочисленные дела и заботы, пришли на встречу. Мы постараемся вместе с вами разобраться в некоторых сложных ситуациях, возникающих в вашей семье, школе. Сегодня мы под</w:t>
      </w:r>
      <w:r w:rsidR="00315A69">
        <w:rPr>
          <w:rFonts w:ascii="Times New Roman" w:hAnsi="Times New Roman" w:cs="Times New Roman"/>
          <w:sz w:val="28"/>
          <w:szCs w:val="28"/>
        </w:rPr>
        <w:t xml:space="preserve">готовили </w:t>
      </w:r>
      <w:r>
        <w:rPr>
          <w:rFonts w:ascii="Times New Roman" w:hAnsi="Times New Roman" w:cs="Times New Roman"/>
          <w:sz w:val="28"/>
          <w:szCs w:val="28"/>
        </w:rPr>
        <w:t xml:space="preserve">для вас интересные упражнения, </w:t>
      </w:r>
      <w:r w:rsidR="00315A69">
        <w:rPr>
          <w:rFonts w:ascii="Times New Roman" w:hAnsi="Times New Roman" w:cs="Times New Roman"/>
          <w:sz w:val="28"/>
          <w:szCs w:val="28"/>
        </w:rPr>
        <w:t>отобрали полезные сведения о правилах жизни «особых» детей в нашем учреждение и дома. Ну и, конечно, постараемся отдохнуть, набраться душевных сил. Девиз нашей встречи: «Учимся понимать друг друга».</w:t>
      </w:r>
    </w:p>
    <w:p w:rsidR="00536DA4" w:rsidRDefault="00536DA4" w:rsidP="00536D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познакомимся друг с другом поближе. Напишите, пожалуйста, свои имена на листочках и прикрепите их к себе.</w:t>
      </w:r>
      <w:r w:rsidR="00504959">
        <w:rPr>
          <w:rFonts w:ascii="Times New Roman" w:hAnsi="Times New Roman" w:cs="Times New Roman"/>
          <w:sz w:val="28"/>
          <w:szCs w:val="28"/>
        </w:rPr>
        <w:t xml:space="preserve"> (участники выполняют задание)</w:t>
      </w:r>
    </w:p>
    <w:p w:rsidR="00536DA4" w:rsidRPr="00536DA4" w:rsidRDefault="00536DA4" w:rsidP="00536DA4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6DA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Приветствие и знакомство друг с другом</w:t>
      </w:r>
    </w:p>
    <w:p w:rsidR="00536DA4" w:rsidRDefault="00536DA4" w:rsidP="00536D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Встаньте в круг, возьмитесь за руки. Посмотрите друг </w:t>
      </w:r>
      <w:r w:rsidR="00504959">
        <w:rPr>
          <w:rFonts w:ascii="Times New Roman" w:hAnsi="Times New Roman" w:cs="Times New Roman"/>
          <w:sz w:val="28"/>
          <w:szCs w:val="28"/>
        </w:rPr>
        <w:t>другу в глаза. Улыбнитесь друг другу. (участники выполняют задание)</w:t>
      </w:r>
    </w:p>
    <w:p w:rsidR="00504959" w:rsidRDefault="00504959" w:rsidP="00536D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повернитесь друг к другу так, чтобы получились пары. Протяните руки друг к другу и пожмите их. Пусть один участник пары закроет глаза и попытается определить по пожатию руки, каким родителем (мягким, строгим и т.д.) является его напарник. (участники выполняют задание)</w:t>
      </w:r>
    </w:p>
    <w:p w:rsidR="00504959" w:rsidRDefault="00504959" w:rsidP="00536D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качества, которые вам удалось определить. (работа проводится по кругу)</w:t>
      </w:r>
    </w:p>
    <w:p w:rsidR="00504959" w:rsidRDefault="00504959" w:rsidP="00536D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поменяемся ролями и продолжим игру. Пусть второй участник пары сделает то же самое. (участники выполняют задание)</w:t>
      </w:r>
    </w:p>
    <w:p w:rsidR="00504959" w:rsidRDefault="00504959" w:rsidP="00536D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Вы обладаете замечательными родительскими качествами. Проходите, присаживайтесь.</w:t>
      </w:r>
    </w:p>
    <w:p w:rsidR="00504959" w:rsidRDefault="00504959" w:rsidP="00536D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959">
        <w:rPr>
          <w:rFonts w:ascii="Times New Roman" w:hAnsi="Times New Roman" w:cs="Times New Roman"/>
          <w:b/>
          <w:sz w:val="28"/>
          <w:szCs w:val="28"/>
        </w:rPr>
        <w:t>3.</w:t>
      </w:r>
      <w:r w:rsidRPr="00504959">
        <w:rPr>
          <w:rFonts w:ascii="Times New Roman" w:hAnsi="Times New Roman" w:cs="Times New Roman"/>
          <w:b/>
          <w:sz w:val="28"/>
          <w:szCs w:val="28"/>
        </w:rPr>
        <w:tab/>
        <w:t>Игра «Экзамен»</w:t>
      </w:r>
    </w:p>
    <w:p w:rsidR="00504959" w:rsidRDefault="00504959" w:rsidP="00536D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Следующие наше задание поможет выяснить, насколько хорошо вы знаете, какой вы родитель. </w:t>
      </w:r>
      <w:r w:rsidR="00863F3D">
        <w:rPr>
          <w:rFonts w:ascii="Times New Roman" w:hAnsi="Times New Roman" w:cs="Times New Roman"/>
          <w:sz w:val="28"/>
          <w:szCs w:val="28"/>
        </w:rPr>
        <w:t xml:space="preserve">Предлагаем вам тест-игру. Отметьте галочкой те </w:t>
      </w:r>
      <w:r w:rsidR="00863F3D">
        <w:rPr>
          <w:rFonts w:ascii="Times New Roman" w:hAnsi="Times New Roman" w:cs="Times New Roman"/>
          <w:sz w:val="28"/>
          <w:szCs w:val="28"/>
        </w:rPr>
        <w:lastRenderedPageBreak/>
        <w:t>вопросы и фразы, которые вы наиболее часто употребляете в общении с детьми.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6325"/>
        <w:gridCol w:w="1134"/>
        <w:gridCol w:w="1269"/>
      </w:tblGrid>
      <w:tr w:rsidR="00863F3D" w:rsidTr="00863F3D">
        <w:tc>
          <w:tcPr>
            <w:tcW w:w="595" w:type="dxa"/>
          </w:tcPr>
          <w:p w:rsidR="00863F3D" w:rsidRPr="00863F3D" w:rsidRDefault="00863F3D" w:rsidP="00863F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F3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46" w:type="dxa"/>
          </w:tcPr>
          <w:p w:rsidR="00863F3D" w:rsidRPr="00863F3D" w:rsidRDefault="00863F3D" w:rsidP="00863F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F3D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и фразы</w:t>
            </w:r>
          </w:p>
        </w:tc>
        <w:tc>
          <w:tcPr>
            <w:tcW w:w="1134" w:type="dxa"/>
          </w:tcPr>
          <w:p w:rsidR="00863F3D" w:rsidRPr="00863F3D" w:rsidRDefault="00863F3D" w:rsidP="00863F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F3D">
              <w:rPr>
                <w:rFonts w:ascii="Times New Roman" w:hAnsi="Times New Roman" w:cs="Times New Roman"/>
                <w:b/>
                <w:sz w:val="28"/>
                <w:szCs w:val="28"/>
              </w:rPr>
              <w:t>Выбор ответа</w:t>
            </w:r>
          </w:p>
        </w:tc>
        <w:tc>
          <w:tcPr>
            <w:tcW w:w="1270" w:type="dxa"/>
          </w:tcPr>
          <w:p w:rsidR="00863F3D" w:rsidRPr="00863F3D" w:rsidRDefault="00863F3D" w:rsidP="00863F3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F3D">
              <w:rPr>
                <w:rFonts w:ascii="Times New Roman" w:hAnsi="Times New Roman" w:cs="Times New Roman"/>
                <w:b/>
                <w:sz w:val="28"/>
                <w:szCs w:val="28"/>
              </w:rPr>
              <w:t>Число баллов</w:t>
            </w:r>
          </w:p>
        </w:tc>
      </w:tr>
      <w:tr w:rsidR="00863F3D" w:rsidTr="00863F3D">
        <w:tc>
          <w:tcPr>
            <w:tcW w:w="595" w:type="dxa"/>
          </w:tcPr>
          <w:p w:rsidR="00863F3D" w:rsidRDefault="00257EE0" w:rsidP="00536DA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46" w:type="dxa"/>
          </w:tcPr>
          <w:p w:rsidR="00863F3D" w:rsidRDefault="00257EE0" w:rsidP="00536DA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раз тебе повторять?</w:t>
            </w:r>
          </w:p>
        </w:tc>
        <w:tc>
          <w:tcPr>
            <w:tcW w:w="1134" w:type="dxa"/>
          </w:tcPr>
          <w:p w:rsidR="00863F3D" w:rsidRDefault="00863F3D" w:rsidP="00536DA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863F3D" w:rsidRDefault="004016BB" w:rsidP="004016B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F3D" w:rsidTr="00863F3D">
        <w:tc>
          <w:tcPr>
            <w:tcW w:w="595" w:type="dxa"/>
          </w:tcPr>
          <w:p w:rsidR="00863F3D" w:rsidRDefault="00257EE0" w:rsidP="00536DA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46" w:type="dxa"/>
          </w:tcPr>
          <w:p w:rsidR="00863F3D" w:rsidRDefault="00257EE0" w:rsidP="00536DA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Посоветуй мне, пожалуйста…</w:t>
            </w:r>
          </w:p>
        </w:tc>
        <w:tc>
          <w:tcPr>
            <w:tcW w:w="1134" w:type="dxa"/>
          </w:tcPr>
          <w:p w:rsidR="00863F3D" w:rsidRDefault="00863F3D" w:rsidP="00536DA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863F3D" w:rsidRDefault="004016BB" w:rsidP="004016B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F3D" w:rsidTr="00863F3D">
        <w:tc>
          <w:tcPr>
            <w:tcW w:w="595" w:type="dxa"/>
          </w:tcPr>
          <w:p w:rsidR="00863F3D" w:rsidRDefault="00257EE0" w:rsidP="00536DA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46" w:type="dxa"/>
          </w:tcPr>
          <w:p w:rsidR="00863F3D" w:rsidRDefault="00257EE0" w:rsidP="00536DA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знаю, что бы я без тебя делал(а)…</w:t>
            </w:r>
          </w:p>
        </w:tc>
        <w:tc>
          <w:tcPr>
            <w:tcW w:w="1134" w:type="dxa"/>
          </w:tcPr>
          <w:p w:rsidR="00863F3D" w:rsidRDefault="00863F3D" w:rsidP="00536DA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863F3D" w:rsidRDefault="004016BB" w:rsidP="004016B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F3D" w:rsidTr="00863F3D">
        <w:tc>
          <w:tcPr>
            <w:tcW w:w="595" w:type="dxa"/>
          </w:tcPr>
          <w:p w:rsidR="00863F3D" w:rsidRDefault="00257EE0" w:rsidP="00536DA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46" w:type="dxa"/>
          </w:tcPr>
          <w:p w:rsidR="00863F3D" w:rsidRDefault="00257EE0" w:rsidP="00536DA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кого ты такой уродился?!</w:t>
            </w:r>
          </w:p>
        </w:tc>
        <w:tc>
          <w:tcPr>
            <w:tcW w:w="1134" w:type="dxa"/>
          </w:tcPr>
          <w:p w:rsidR="00863F3D" w:rsidRDefault="00863F3D" w:rsidP="00536DA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863F3D" w:rsidRDefault="004016BB" w:rsidP="004016B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F3D" w:rsidTr="00863F3D">
        <w:tc>
          <w:tcPr>
            <w:tcW w:w="595" w:type="dxa"/>
          </w:tcPr>
          <w:p w:rsidR="00863F3D" w:rsidRDefault="00257EE0" w:rsidP="00536DA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46" w:type="dxa"/>
          </w:tcPr>
          <w:p w:rsidR="00863F3D" w:rsidRDefault="00257EE0" w:rsidP="00536DA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у тебя замечательные друзья!</w:t>
            </w:r>
          </w:p>
        </w:tc>
        <w:tc>
          <w:tcPr>
            <w:tcW w:w="1134" w:type="dxa"/>
          </w:tcPr>
          <w:p w:rsidR="00863F3D" w:rsidRDefault="00863F3D" w:rsidP="00536DA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863F3D" w:rsidRDefault="004016BB" w:rsidP="004016B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F3D" w:rsidTr="00863F3D">
        <w:tc>
          <w:tcPr>
            <w:tcW w:w="595" w:type="dxa"/>
          </w:tcPr>
          <w:p w:rsidR="00863F3D" w:rsidRDefault="00257EE0" w:rsidP="00536DA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46" w:type="dxa"/>
          </w:tcPr>
          <w:p w:rsidR="00863F3D" w:rsidRDefault="00257EE0" w:rsidP="00536DA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кого ты похож(а)?</w:t>
            </w:r>
          </w:p>
        </w:tc>
        <w:tc>
          <w:tcPr>
            <w:tcW w:w="1134" w:type="dxa"/>
          </w:tcPr>
          <w:p w:rsidR="00863F3D" w:rsidRDefault="00863F3D" w:rsidP="00536DA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863F3D" w:rsidRDefault="004016BB" w:rsidP="004016B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F3D" w:rsidTr="00863F3D">
        <w:tc>
          <w:tcPr>
            <w:tcW w:w="595" w:type="dxa"/>
          </w:tcPr>
          <w:p w:rsidR="00863F3D" w:rsidRDefault="00257EE0" w:rsidP="00536DA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46" w:type="dxa"/>
          </w:tcPr>
          <w:p w:rsidR="00863F3D" w:rsidRDefault="00E723C3" w:rsidP="00536DA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в твои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годы!...</w:t>
            </w:r>
            <w:proofErr w:type="gramEnd"/>
          </w:p>
        </w:tc>
        <w:tc>
          <w:tcPr>
            <w:tcW w:w="1134" w:type="dxa"/>
          </w:tcPr>
          <w:p w:rsidR="00863F3D" w:rsidRDefault="00863F3D" w:rsidP="00536DA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863F3D" w:rsidRDefault="004016BB" w:rsidP="004016B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F3D" w:rsidTr="00863F3D">
        <w:tc>
          <w:tcPr>
            <w:tcW w:w="595" w:type="dxa"/>
          </w:tcPr>
          <w:p w:rsidR="00863F3D" w:rsidRDefault="00257EE0" w:rsidP="00536DA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46" w:type="dxa"/>
          </w:tcPr>
          <w:p w:rsidR="00863F3D" w:rsidRDefault="00E723C3" w:rsidP="00536DA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– моя опора помощник(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863F3D" w:rsidRDefault="00863F3D" w:rsidP="00536DA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863F3D" w:rsidRDefault="004016BB" w:rsidP="004016B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F3D" w:rsidTr="00863F3D">
        <w:tc>
          <w:tcPr>
            <w:tcW w:w="595" w:type="dxa"/>
          </w:tcPr>
          <w:p w:rsidR="00863F3D" w:rsidRDefault="00257EE0" w:rsidP="00536DA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46" w:type="dxa"/>
          </w:tcPr>
          <w:p w:rsidR="00863F3D" w:rsidRDefault="00E723C3" w:rsidP="00536DA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 друзья у тебя?</w:t>
            </w:r>
          </w:p>
        </w:tc>
        <w:tc>
          <w:tcPr>
            <w:tcW w:w="1134" w:type="dxa"/>
          </w:tcPr>
          <w:p w:rsidR="00863F3D" w:rsidRDefault="00863F3D" w:rsidP="00536DA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863F3D" w:rsidRDefault="004016BB" w:rsidP="004016B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F3D" w:rsidTr="00863F3D">
        <w:tc>
          <w:tcPr>
            <w:tcW w:w="595" w:type="dxa"/>
          </w:tcPr>
          <w:p w:rsidR="00863F3D" w:rsidRDefault="00257EE0" w:rsidP="00536DA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46" w:type="dxa"/>
          </w:tcPr>
          <w:p w:rsidR="00863F3D" w:rsidRDefault="00E723C3" w:rsidP="00536DA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чем ты только думаешь?!</w:t>
            </w:r>
          </w:p>
        </w:tc>
        <w:tc>
          <w:tcPr>
            <w:tcW w:w="1134" w:type="dxa"/>
          </w:tcPr>
          <w:p w:rsidR="00863F3D" w:rsidRDefault="00863F3D" w:rsidP="00536DA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863F3D" w:rsidRDefault="004016BB" w:rsidP="004016B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F3D" w:rsidTr="00863F3D">
        <w:tc>
          <w:tcPr>
            <w:tcW w:w="595" w:type="dxa"/>
          </w:tcPr>
          <w:p w:rsidR="00863F3D" w:rsidRDefault="00257EE0" w:rsidP="00536DA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46" w:type="dxa"/>
          </w:tcPr>
          <w:p w:rsidR="00863F3D" w:rsidRDefault="004016BB" w:rsidP="00536DA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(какой) ты у меня умница!</w:t>
            </w:r>
          </w:p>
        </w:tc>
        <w:tc>
          <w:tcPr>
            <w:tcW w:w="1134" w:type="dxa"/>
          </w:tcPr>
          <w:p w:rsidR="00863F3D" w:rsidRDefault="00863F3D" w:rsidP="00536DA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863F3D" w:rsidRDefault="004016BB" w:rsidP="004016B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F3D" w:rsidTr="00863F3D">
        <w:tc>
          <w:tcPr>
            <w:tcW w:w="595" w:type="dxa"/>
          </w:tcPr>
          <w:p w:rsidR="00863F3D" w:rsidRDefault="00257EE0" w:rsidP="00536DA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46" w:type="dxa"/>
          </w:tcPr>
          <w:p w:rsidR="00863F3D" w:rsidRDefault="004016BB" w:rsidP="00536DA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 ты считаешь, сынок (доченька)?</w:t>
            </w:r>
          </w:p>
        </w:tc>
        <w:tc>
          <w:tcPr>
            <w:tcW w:w="1134" w:type="dxa"/>
          </w:tcPr>
          <w:p w:rsidR="00863F3D" w:rsidRDefault="00863F3D" w:rsidP="00536DA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863F3D" w:rsidRDefault="004016BB" w:rsidP="004016B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F3D" w:rsidTr="00863F3D">
        <w:tc>
          <w:tcPr>
            <w:tcW w:w="595" w:type="dxa"/>
          </w:tcPr>
          <w:p w:rsidR="00863F3D" w:rsidRDefault="00257EE0" w:rsidP="00536DA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46" w:type="dxa"/>
          </w:tcPr>
          <w:p w:rsidR="00863F3D" w:rsidRDefault="004016BB" w:rsidP="00536DA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всех дети как дети, а ты…</w:t>
            </w:r>
          </w:p>
        </w:tc>
        <w:tc>
          <w:tcPr>
            <w:tcW w:w="1134" w:type="dxa"/>
          </w:tcPr>
          <w:p w:rsidR="00863F3D" w:rsidRDefault="00863F3D" w:rsidP="00536DA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863F3D" w:rsidRDefault="004016BB" w:rsidP="004016B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F3D" w:rsidTr="00863F3D">
        <w:tc>
          <w:tcPr>
            <w:tcW w:w="595" w:type="dxa"/>
          </w:tcPr>
          <w:p w:rsidR="00863F3D" w:rsidRDefault="00257EE0" w:rsidP="00536DA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46" w:type="dxa"/>
          </w:tcPr>
          <w:p w:rsidR="00863F3D" w:rsidRDefault="004016BB" w:rsidP="00536DA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(какая) ты у меня сообразительный(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)?</w:t>
            </w:r>
          </w:p>
        </w:tc>
        <w:tc>
          <w:tcPr>
            <w:tcW w:w="1134" w:type="dxa"/>
          </w:tcPr>
          <w:p w:rsidR="00863F3D" w:rsidRDefault="00863F3D" w:rsidP="00536DA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863F3D" w:rsidRDefault="004016BB" w:rsidP="004016B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63F3D" w:rsidRDefault="00863F3D" w:rsidP="00536D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16BB" w:rsidRPr="004016BB" w:rsidRDefault="004016BB" w:rsidP="00536D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16BB">
        <w:rPr>
          <w:rFonts w:ascii="Times New Roman" w:hAnsi="Times New Roman" w:cs="Times New Roman"/>
          <w:sz w:val="28"/>
          <w:szCs w:val="28"/>
          <w:u w:val="single"/>
        </w:rPr>
        <w:t>Интерпретация результатов.</w:t>
      </w:r>
    </w:p>
    <w:p w:rsidR="004016BB" w:rsidRDefault="004016BB" w:rsidP="00536D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DDC">
        <w:rPr>
          <w:rFonts w:ascii="Times New Roman" w:hAnsi="Times New Roman" w:cs="Times New Roman"/>
          <w:sz w:val="28"/>
          <w:szCs w:val="28"/>
        </w:rPr>
        <w:t>Подсчитайте общее число баллов.</w:t>
      </w:r>
    </w:p>
    <w:p w:rsidR="00030DDC" w:rsidRDefault="00030DDC" w:rsidP="00536D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набрали 5-7 баллов, значит, живете с ребенком душа в душу. Он искренне любит и уважает вас, ваши отношения способствуют становление личности.</w:t>
      </w:r>
    </w:p>
    <w:p w:rsidR="00030DDC" w:rsidRDefault="00030DDC" w:rsidP="00536D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баллов от 8 до 10 свидетельствует о намечающихся сложностях во взаимоотношениях с ребенком, непонимании его проблем, попытках перенести вину за недостатки в его развитии на самого себя.</w:t>
      </w:r>
    </w:p>
    <w:p w:rsidR="00030DDC" w:rsidRDefault="00030DDC" w:rsidP="00536D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11 баллов и выше – вы непоследовательны в общении с ребенком, его развитие подвержено влиянию случайных обстоятельств. Стоит задуматься над этим!</w:t>
      </w:r>
    </w:p>
    <w:p w:rsidR="00030DDC" w:rsidRDefault="00030DDC" w:rsidP="00536D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DDC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030DDC">
        <w:rPr>
          <w:rFonts w:ascii="Times New Roman" w:hAnsi="Times New Roman" w:cs="Times New Roman"/>
          <w:b/>
          <w:sz w:val="28"/>
          <w:szCs w:val="28"/>
        </w:rPr>
        <w:tab/>
        <w:t>Упражнение «Правила жизни ребенка»</w:t>
      </w:r>
    </w:p>
    <w:p w:rsidR="00C73F03" w:rsidRDefault="000104FD" w:rsidP="00536D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Конечно, все вы стараетесь быть хорошими родителями для своих детей. Но это трудно. В арсенале родительского воздействия не так уж много средств. Это наказания и поощрения, запреты и уступки, ограничения и вседозволенность и т.д. Посмотрите, пожалуйста, на изображённую схему на листах. (На схеме – круг, разделенный на цветные сегменты («можно», «иногда можно», «нельзя»)</w:t>
      </w:r>
    </w:p>
    <w:p w:rsidR="000104FD" w:rsidRDefault="000104FD" w:rsidP="00C312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внимание, в каком соотношении находятся разрешительные и запретительные методы. «Можно» и «иногда можно» составляют 2/3, а «нельзя» только 1/3 круга. Считается, что это идеальное соотношение. А теперь вспомните и запишите правила, принятые в вашей семье. Что вы разрешаете ребенку, что разрешаете, но не часто, а что запрещаете? (Участники записывают правила и озвучивают их)</w:t>
      </w:r>
    </w:p>
    <w:p w:rsidR="000104FD" w:rsidRDefault="000104FD" w:rsidP="00C312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работу вы можете продолжить дома.</w:t>
      </w:r>
    </w:p>
    <w:p w:rsidR="000104FD" w:rsidRDefault="000104FD" w:rsidP="00C312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требования к правилам, которые помогут найти «золотую середину» в воспитании детей.</w:t>
      </w:r>
    </w:p>
    <w:p w:rsidR="000104FD" w:rsidRDefault="000104FD" w:rsidP="00C312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Правила, ограничения, запреты, требования должны быть в жизни каждого ребенка.</w:t>
      </w:r>
    </w:p>
    <w:p w:rsidR="000104FD" w:rsidRDefault="00C607B3" w:rsidP="00C312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 не должно быть слишком много.</w:t>
      </w:r>
    </w:p>
    <w:p w:rsidR="00C607B3" w:rsidRDefault="00C607B3" w:rsidP="00C312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Родительские требования не должны вступать в противоречие с потребностями ребенка.</w:t>
      </w:r>
    </w:p>
    <w:p w:rsidR="00C607B3" w:rsidRDefault="00C607B3" w:rsidP="00C312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должны быть согласованы между взрослыми.</w:t>
      </w:r>
    </w:p>
    <w:p w:rsidR="00C607B3" w:rsidRDefault="00C607B3" w:rsidP="00C312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должны предъявляться дружественным, разъяснительным тоном, а не повелительным.</w:t>
      </w:r>
    </w:p>
    <w:p w:rsidR="00C607B3" w:rsidRDefault="00C607B3" w:rsidP="00C312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Наказывая ребенка, правильнее лишать его хорошего, чем делать плохое</w:t>
      </w:r>
    </w:p>
    <w:p w:rsidR="00C607B3" w:rsidRPr="000104FD" w:rsidRDefault="00C607B3" w:rsidP="00C312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2DE" w:rsidRDefault="00C312DE" w:rsidP="00C312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2DE" w:rsidRDefault="00C312DE" w:rsidP="00C312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2DE" w:rsidRDefault="00C312DE" w:rsidP="00C312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4FD" w:rsidRPr="00C312DE" w:rsidRDefault="00C312DE" w:rsidP="00C312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2DE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C312DE">
        <w:rPr>
          <w:rFonts w:ascii="Times New Roman" w:hAnsi="Times New Roman" w:cs="Times New Roman"/>
          <w:b/>
          <w:sz w:val="28"/>
          <w:szCs w:val="28"/>
        </w:rPr>
        <w:tab/>
        <w:t>Упражнение на релаксацию «Очищение от тревог»</w:t>
      </w:r>
    </w:p>
    <w:p w:rsidR="000104FD" w:rsidRDefault="00C312DE" w:rsidP="00C312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предлагаю сесть поудобнее. Закройте глаза. Расслабьтесь, сделайте глубокий вдох, выдох. Иногда мы очень устаем, и тогда нужно отдохнуть. Представьте себе необычное путешествие. Соберем в мешок то, что нам мешает: обиды, слезы, ссоры, грусть, неудачи, разочарование. Завяжем его и отправимся в путь. Мы выходим из дома на широкую дорогу. Путь наш далек. Дорога тяжела, мешок давит на плечи. Руки и ноги устали, стали тяжёлыми. Как хочется отдохнуть! Давайте так и сделаем. Снимаем мешок и ложимся на землю. Глубоко подышим: вдох (задержка дыхания на 3 с), выдох (задержка дыхания на 3 с). Повторим 3 раза. Дышится легко, ровно, глубока. Вы чувствуете свежий запах травы, аромат цветов. Земля забирает усталость, тревоги, обиды, наполняет силой, свежестью.</w:t>
      </w:r>
    </w:p>
    <w:p w:rsidR="00C312DE" w:rsidRDefault="00C312DE" w:rsidP="00C312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идти дальше. Вставайте. Поднимите мешок, почувствуйте – он стал легче. Вы идете по полю среди цветов, стрекочут кузнечики, жужжат пчелы, поют птицы. Прислушайтесь к этим звукам. Впереди прозрачный ручеек. Вода в нем целебная, вкусная. Вы наклоняетесь к нему, опускаете ладони в воду и пьете с удовольствием чистую прохладную воду. </w:t>
      </w:r>
      <w:r w:rsidR="001D2D72">
        <w:rPr>
          <w:rFonts w:ascii="Times New Roman" w:hAnsi="Times New Roman" w:cs="Times New Roman"/>
          <w:sz w:val="28"/>
          <w:szCs w:val="28"/>
        </w:rPr>
        <w:t>Чувствуете, как она растекается приятно по всему телу прохладой? Внутри приятно и свежо, вы ощущаете легкость во всем теле… Хорошо!</w:t>
      </w:r>
    </w:p>
    <w:p w:rsidR="001D2D72" w:rsidRDefault="001D2D72" w:rsidP="00C312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Идем дальше. Мы попали на зеленую лужайку. На гладкой зеленой траве стоит красный белый дом. Дверь открыта. Вы входите внутрь. Перед вами печка. Вы садитесь рядом с ней и рассматриваете яркие языки пламени. Они весело подпрыгивают, танцуя, угольки подмигивают. Приятное тепло ласкает лицо, руки, тело, ноги. Становится уютно и спокойно. Огонь забирает все наши печали, усталость, грусть…</w:t>
      </w:r>
    </w:p>
    <w:p w:rsidR="001D2D72" w:rsidRDefault="001D2D72" w:rsidP="005304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ваш мешок опустел… Вы выходите из дома. Вы довольны и спокойны и с радостью вдыхаете свежий воздух. Легкий ветерок ласкает ваши волосы, лицо, тело. Оно будто растворяется в воздухе, становится легким и невесомым. Вам очень хорошо. Ветерок наполняет ваш мешок радостью, </w:t>
      </w:r>
      <w:r>
        <w:rPr>
          <w:rFonts w:ascii="Times New Roman" w:hAnsi="Times New Roman" w:cs="Times New Roman"/>
          <w:sz w:val="28"/>
          <w:szCs w:val="28"/>
        </w:rPr>
        <w:lastRenderedPageBreak/>
        <w:t>добром, любовью. Все это богатство вы отнесете в свой дом и поделитесь со своими детьми, родными, близкими друзьями</w:t>
      </w:r>
      <w:r w:rsidR="00302DBA">
        <w:rPr>
          <w:rFonts w:ascii="Times New Roman" w:hAnsi="Times New Roman" w:cs="Times New Roman"/>
          <w:sz w:val="28"/>
          <w:szCs w:val="28"/>
        </w:rPr>
        <w:t>. (Пауза не менее 30 с.)</w:t>
      </w:r>
    </w:p>
    <w:p w:rsidR="00302DBA" w:rsidRDefault="00302DBA" w:rsidP="005304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откройте глаза и улыбнитесь. Вы среди друзей, вас любят.</w:t>
      </w:r>
    </w:p>
    <w:p w:rsidR="00C312DE" w:rsidRPr="00530486" w:rsidRDefault="00C312DE" w:rsidP="005304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486" w:rsidRPr="00530486" w:rsidRDefault="00530486" w:rsidP="005304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486">
        <w:rPr>
          <w:rFonts w:ascii="Times New Roman" w:hAnsi="Times New Roman" w:cs="Times New Roman"/>
          <w:b/>
          <w:sz w:val="28"/>
          <w:szCs w:val="28"/>
        </w:rPr>
        <w:t>6.</w:t>
      </w:r>
      <w:r w:rsidRPr="00530486">
        <w:rPr>
          <w:rFonts w:ascii="Times New Roman" w:hAnsi="Times New Roman" w:cs="Times New Roman"/>
          <w:b/>
          <w:sz w:val="28"/>
          <w:szCs w:val="28"/>
        </w:rPr>
        <w:tab/>
        <w:t xml:space="preserve"> Заполнение анкет</w:t>
      </w:r>
    </w:p>
    <w:p w:rsidR="00530486" w:rsidRPr="00530486" w:rsidRDefault="00530486" w:rsidP="005304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486">
        <w:rPr>
          <w:rFonts w:ascii="Times New Roman" w:hAnsi="Times New Roman" w:cs="Times New Roman"/>
          <w:b/>
          <w:sz w:val="28"/>
          <w:szCs w:val="28"/>
        </w:rPr>
        <w:t>7.</w:t>
      </w:r>
      <w:r w:rsidRPr="00530486">
        <w:rPr>
          <w:rFonts w:ascii="Times New Roman" w:hAnsi="Times New Roman" w:cs="Times New Roman"/>
          <w:b/>
          <w:sz w:val="28"/>
          <w:szCs w:val="28"/>
        </w:rPr>
        <w:tab/>
        <w:t>Вопрос-ответ</w:t>
      </w:r>
    </w:p>
    <w:p w:rsidR="00C312DE" w:rsidRDefault="00530486" w:rsidP="005304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486">
        <w:rPr>
          <w:rFonts w:ascii="Times New Roman" w:hAnsi="Times New Roman" w:cs="Times New Roman"/>
          <w:b/>
          <w:sz w:val="28"/>
          <w:szCs w:val="28"/>
        </w:rPr>
        <w:t>8.</w:t>
      </w:r>
      <w:r w:rsidRPr="00530486">
        <w:rPr>
          <w:rFonts w:ascii="Times New Roman" w:hAnsi="Times New Roman" w:cs="Times New Roman"/>
          <w:b/>
          <w:sz w:val="28"/>
          <w:szCs w:val="28"/>
        </w:rPr>
        <w:tab/>
        <w:t>Заключительное слово</w:t>
      </w:r>
    </w:p>
    <w:p w:rsidR="00530486" w:rsidRDefault="00A9753F" w:rsidP="005304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Заканчивая сегодняшнее собрание, хочется сказать большое спасибо всем участникам и выразить надежду, что этот вечер помог нам ближе узнать друг друга, сделать еще один шаг навстречу взаимопониманию и единству.</w:t>
      </w:r>
    </w:p>
    <w:p w:rsidR="00A9753F" w:rsidRPr="00530486" w:rsidRDefault="00A9753F" w:rsidP="005304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долгие годы сохраняется тепло вашего семейного очага! Спасибо вам за внимание и участие в сегодняшнем вечере.</w:t>
      </w:r>
    </w:p>
    <w:sectPr w:rsidR="00A9753F" w:rsidRPr="0053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D0A7A"/>
    <w:multiLevelType w:val="hybridMultilevel"/>
    <w:tmpl w:val="5978A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7B1564"/>
    <w:multiLevelType w:val="hybridMultilevel"/>
    <w:tmpl w:val="6B4E26D4"/>
    <w:lvl w:ilvl="0" w:tplc="69C04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EA4F19"/>
    <w:multiLevelType w:val="hybridMultilevel"/>
    <w:tmpl w:val="6B4E26D4"/>
    <w:lvl w:ilvl="0" w:tplc="69C04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DC14EE"/>
    <w:multiLevelType w:val="hybridMultilevel"/>
    <w:tmpl w:val="9CFC030E"/>
    <w:lvl w:ilvl="0" w:tplc="B46C0BF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CE"/>
    <w:rsid w:val="000104FD"/>
    <w:rsid w:val="00030DDC"/>
    <w:rsid w:val="000A3544"/>
    <w:rsid w:val="000D756B"/>
    <w:rsid w:val="001D2D72"/>
    <w:rsid w:val="00257EE0"/>
    <w:rsid w:val="00302DBA"/>
    <w:rsid w:val="00315A69"/>
    <w:rsid w:val="00354BC4"/>
    <w:rsid w:val="004016BB"/>
    <w:rsid w:val="00504959"/>
    <w:rsid w:val="00530486"/>
    <w:rsid w:val="00536DA4"/>
    <w:rsid w:val="005474F6"/>
    <w:rsid w:val="005B660B"/>
    <w:rsid w:val="005D540C"/>
    <w:rsid w:val="00690DB1"/>
    <w:rsid w:val="008225DA"/>
    <w:rsid w:val="00863F3D"/>
    <w:rsid w:val="00876BCE"/>
    <w:rsid w:val="00A9753F"/>
    <w:rsid w:val="00C312DE"/>
    <w:rsid w:val="00C607B3"/>
    <w:rsid w:val="00C6581C"/>
    <w:rsid w:val="00C73F03"/>
    <w:rsid w:val="00DA21D9"/>
    <w:rsid w:val="00E723C3"/>
    <w:rsid w:val="00E77821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F6831-6CBF-43D2-A9DA-8CB16CFE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1D9"/>
    <w:pPr>
      <w:ind w:left="720"/>
      <w:contextualSpacing/>
    </w:pPr>
  </w:style>
  <w:style w:type="table" w:styleId="a4">
    <w:name w:val="Table Grid"/>
    <w:basedOn w:val="a1"/>
    <w:uiPriority w:val="39"/>
    <w:rsid w:val="00863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6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Шестопалова</dc:creator>
  <cp:keywords/>
  <dc:description/>
  <cp:lastModifiedBy>Полина Шестопалова</cp:lastModifiedBy>
  <cp:revision>20</cp:revision>
  <dcterms:created xsi:type="dcterms:W3CDTF">2019-08-22T06:05:00Z</dcterms:created>
  <dcterms:modified xsi:type="dcterms:W3CDTF">2019-12-13T09:29:00Z</dcterms:modified>
</cp:coreProperties>
</file>