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A3" w:rsidRDefault="00EF320A">
      <w:r w:rsidRPr="00EF320A">
        <w:rPr>
          <w:noProof/>
          <w:lang w:eastAsia="ru-RU"/>
        </w:rPr>
        <w:drawing>
          <wp:inline distT="0" distB="0" distL="0" distR="0">
            <wp:extent cx="6645910" cy="4984433"/>
            <wp:effectExtent l="0" t="0" r="2540" b="6985"/>
            <wp:docPr id="1" name="Рисунок 1" descr="C:\Users\alsus\Desktop\IMG_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us\Desktop\IMG_7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EB" w:rsidRDefault="00237FEB"/>
    <w:p w:rsidR="00237FEB" w:rsidRDefault="00237FEB">
      <w:bookmarkStart w:id="0" w:name="_GoBack"/>
      <w:bookmarkEnd w:id="0"/>
    </w:p>
    <w:p w:rsidR="00237FEB" w:rsidRDefault="00237FEB">
      <w:r w:rsidRPr="00237FEB">
        <w:rPr>
          <w:noProof/>
          <w:lang w:eastAsia="ru-RU"/>
        </w:rPr>
        <w:drawing>
          <wp:inline distT="0" distB="0" distL="0" distR="0">
            <wp:extent cx="6645486" cy="3314700"/>
            <wp:effectExtent l="0" t="0" r="3175" b="0"/>
            <wp:docPr id="2" name="Рисунок 2" descr="C:\Users\alsus\Desktop\IMG_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sus\Desktop\IMG_7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95"/>
                    <a:stretch/>
                  </pic:blipFill>
                  <pic:spPr bwMode="auto">
                    <a:xfrm>
                      <a:off x="0" y="0"/>
                      <a:ext cx="6645910" cy="331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7FEB" w:rsidSect="00EF3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73"/>
    <w:rsid w:val="00237FEB"/>
    <w:rsid w:val="00792973"/>
    <w:rsid w:val="00B066A3"/>
    <w:rsid w:val="00E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A8D"/>
  <w15:chartTrackingRefBased/>
  <w15:docId w15:val="{526BF0AB-2D25-4E05-94AC-F545D1F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alsushka-37@yandex.ru</dc:creator>
  <cp:keywords/>
  <dc:description/>
  <cp:lastModifiedBy>alsushka-37@yandex.ru</cp:lastModifiedBy>
  <cp:revision>3</cp:revision>
  <dcterms:created xsi:type="dcterms:W3CDTF">2019-10-18T02:54:00Z</dcterms:created>
  <dcterms:modified xsi:type="dcterms:W3CDTF">2019-10-18T02:56:00Z</dcterms:modified>
</cp:coreProperties>
</file>