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94" w:rsidRPr="00513C20" w:rsidRDefault="00BE58E1" w:rsidP="00513C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C20">
        <w:rPr>
          <w:rFonts w:ascii="Times New Roman" w:hAnsi="Times New Roman" w:cs="Times New Roman"/>
          <w:b/>
          <w:sz w:val="28"/>
          <w:szCs w:val="28"/>
        </w:rPr>
        <w:t xml:space="preserve">Филиал МОУ «СОШ п. </w:t>
      </w:r>
      <w:proofErr w:type="spellStart"/>
      <w:r w:rsidRPr="00513C20">
        <w:rPr>
          <w:rFonts w:ascii="Times New Roman" w:hAnsi="Times New Roman" w:cs="Times New Roman"/>
          <w:b/>
          <w:sz w:val="28"/>
          <w:szCs w:val="28"/>
        </w:rPr>
        <w:t>Кушумский</w:t>
      </w:r>
      <w:proofErr w:type="spellEnd"/>
      <w:r w:rsidRPr="00513C20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513C20">
        <w:rPr>
          <w:rFonts w:ascii="Times New Roman" w:hAnsi="Times New Roman" w:cs="Times New Roman"/>
          <w:b/>
          <w:sz w:val="28"/>
          <w:szCs w:val="28"/>
        </w:rPr>
        <w:t>Ершовского</w:t>
      </w:r>
      <w:proofErr w:type="spellEnd"/>
      <w:r w:rsidRPr="00513C20">
        <w:rPr>
          <w:rFonts w:ascii="Times New Roman" w:hAnsi="Times New Roman" w:cs="Times New Roman"/>
          <w:b/>
          <w:sz w:val="28"/>
          <w:szCs w:val="28"/>
        </w:rPr>
        <w:t xml:space="preserve"> района                          Саратовской области» в с</w:t>
      </w:r>
      <w:proofErr w:type="gramStart"/>
      <w:r w:rsidRPr="00513C20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513C20">
        <w:rPr>
          <w:rFonts w:ascii="Times New Roman" w:hAnsi="Times New Roman" w:cs="Times New Roman"/>
          <w:b/>
          <w:sz w:val="28"/>
          <w:szCs w:val="28"/>
        </w:rPr>
        <w:t xml:space="preserve">ерхний </w:t>
      </w:r>
      <w:proofErr w:type="spellStart"/>
      <w:r w:rsidRPr="00513C20">
        <w:rPr>
          <w:rFonts w:ascii="Times New Roman" w:hAnsi="Times New Roman" w:cs="Times New Roman"/>
          <w:b/>
          <w:sz w:val="28"/>
          <w:szCs w:val="28"/>
        </w:rPr>
        <w:t>Кушум</w:t>
      </w:r>
      <w:proofErr w:type="spellEnd"/>
    </w:p>
    <w:p w:rsidR="00B71A94" w:rsidRPr="00513C20" w:rsidRDefault="00B71A94" w:rsidP="00513C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A0E" w:rsidRPr="00513C20" w:rsidRDefault="00E55A0E" w:rsidP="00513C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A0E" w:rsidRPr="00513C20" w:rsidRDefault="00E55A0E" w:rsidP="00513C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C20" w:rsidRPr="00513C20" w:rsidRDefault="00513C20" w:rsidP="00F47631">
      <w:pPr>
        <w:rPr>
          <w:rFonts w:ascii="Times New Roman" w:hAnsi="Times New Roman" w:cs="Times New Roman"/>
          <w:b/>
          <w:sz w:val="28"/>
          <w:szCs w:val="28"/>
        </w:rPr>
      </w:pPr>
    </w:p>
    <w:p w:rsidR="00AE6774" w:rsidRPr="00513C20" w:rsidRDefault="00AE6774" w:rsidP="00513C2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58E1" w:rsidRPr="00503473" w:rsidRDefault="00503473" w:rsidP="00503473">
      <w:pPr>
        <w:spacing w:line="360" w:lineRule="auto"/>
        <w:ind w:left="540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</w:t>
      </w:r>
      <w:r w:rsidR="00681044" w:rsidRPr="00503473">
        <w:rPr>
          <w:rFonts w:ascii="Times New Roman" w:hAnsi="Times New Roman" w:cs="Times New Roman"/>
          <w:b/>
          <w:bCs/>
          <w:sz w:val="36"/>
          <w:szCs w:val="36"/>
        </w:rPr>
        <w:t>Проект</w:t>
      </w:r>
    </w:p>
    <w:p w:rsidR="00513C20" w:rsidRPr="00456C5D" w:rsidRDefault="00F653C7" w:rsidP="00456C5D">
      <w:pPr>
        <w:pStyle w:val="ad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456C5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 xml:space="preserve">Die </w:t>
      </w:r>
      <w:proofErr w:type="spellStart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>Ausstellung</w:t>
      </w:r>
      <w:proofErr w:type="spellEnd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>der</w:t>
      </w:r>
      <w:proofErr w:type="spellEnd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>Bastelarbeiten</w:t>
      </w:r>
      <w:proofErr w:type="spellEnd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>zum</w:t>
      </w:r>
      <w:proofErr w:type="spellEnd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>Thema</w:t>
      </w:r>
      <w:proofErr w:type="spellEnd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 xml:space="preserve"> «</w:t>
      </w:r>
      <w:proofErr w:type="spellStart"/>
      <w:r w:rsidR="00BE58E1" w:rsidRPr="00456C5D">
        <w:rPr>
          <w:rFonts w:ascii="Times New Roman" w:hAnsi="Times New Roman" w:cs="Times New Roman"/>
          <w:b/>
          <w:sz w:val="36"/>
          <w:szCs w:val="36"/>
          <w:lang w:val="en-US"/>
        </w:rPr>
        <w:t>Tiere</w:t>
      </w:r>
      <w:proofErr w:type="spellEnd"/>
      <w:r w:rsidR="00AE6774" w:rsidRPr="00456C5D">
        <w:rPr>
          <w:rFonts w:ascii="Times New Roman" w:hAnsi="Times New Roman" w:cs="Times New Roman"/>
          <w:b/>
          <w:sz w:val="36"/>
          <w:szCs w:val="36"/>
          <w:lang w:val="en-US"/>
        </w:rPr>
        <w:t>»</w:t>
      </w:r>
    </w:p>
    <w:p w:rsidR="00503473" w:rsidRPr="00456C5D" w:rsidRDefault="00503473" w:rsidP="00456C5D">
      <w:pPr>
        <w:pStyle w:val="ad"/>
        <w:rPr>
          <w:rFonts w:ascii="Times New Roman" w:hAnsi="Times New Roman" w:cs="Times New Roman"/>
          <w:b/>
          <w:sz w:val="36"/>
          <w:szCs w:val="36"/>
        </w:rPr>
      </w:pPr>
      <w:r w:rsidRPr="004774B9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</w:t>
      </w:r>
      <w:r w:rsidRPr="00456C5D">
        <w:rPr>
          <w:rFonts w:ascii="Times New Roman" w:hAnsi="Times New Roman" w:cs="Times New Roman"/>
          <w:b/>
          <w:sz w:val="36"/>
          <w:szCs w:val="36"/>
        </w:rPr>
        <w:t>(Выставка работ на тему «</w:t>
      </w:r>
      <w:proofErr w:type="spellStart"/>
      <w:r w:rsidRPr="00456C5D">
        <w:rPr>
          <w:rFonts w:ascii="Times New Roman" w:hAnsi="Times New Roman" w:cs="Times New Roman"/>
          <w:b/>
          <w:sz w:val="36"/>
          <w:szCs w:val="36"/>
        </w:rPr>
        <w:t>Животные</w:t>
      </w:r>
      <w:proofErr w:type="gramStart"/>
      <w:r w:rsidRPr="00456C5D">
        <w:rPr>
          <w:rFonts w:ascii="Times New Roman" w:hAnsi="Times New Roman" w:cs="Times New Roman"/>
          <w:b/>
          <w:sz w:val="36"/>
          <w:szCs w:val="36"/>
        </w:rPr>
        <w:t>.З</w:t>
      </w:r>
      <w:proofErr w:type="gramEnd"/>
      <w:r w:rsidRPr="00456C5D">
        <w:rPr>
          <w:rFonts w:ascii="Times New Roman" w:hAnsi="Times New Roman" w:cs="Times New Roman"/>
          <w:b/>
          <w:sz w:val="36"/>
          <w:szCs w:val="36"/>
        </w:rPr>
        <w:t>вери</w:t>
      </w:r>
      <w:proofErr w:type="spellEnd"/>
      <w:r w:rsidRPr="00456C5D">
        <w:rPr>
          <w:rFonts w:ascii="Times New Roman" w:hAnsi="Times New Roman" w:cs="Times New Roman"/>
          <w:b/>
          <w:sz w:val="36"/>
          <w:szCs w:val="36"/>
        </w:rPr>
        <w:t xml:space="preserve">») </w:t>
      </w:r>
    </w:p>
    <w:p w:rsidR="00503473" w:rsidRPr="00503473" w:rsidRDefault="00503473" w:rsidP="00F653C7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AE6774" w:rsidRPr="00503473" w:rsidRDefault="00AE6774" w:rsidP="00513C20">
      <w:pPr>
        <w:spacing w:line="360" w:lineRule="auto"/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478C" w:rsidRPr="00503473" w:rsidRDefault="00B8478C" w:rsidP="00513C20">
      <w:pPr>
        <w:spacing w:line="360" w:lineRule="auto"/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478C" w:rsidRPr="00503473" w:rsidRDefault="00B8478C" w:rsidP="00513C20">
      <w:pPr>
        <w:spacing w:line="360" w:lineRule="auto"/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3C20" w:rsidRPr="00503473" w:rsidRDefault="00513C20" w:rsidP="0040193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8478C" w:rsidRPr="00503473" w:rsidRDefault="00B8478C" w:rsidP="0040193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8478C" w:rsidRPr="00B8478C" w:rsidRDefault="00B8478C" w:rsidP="00B8478C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503473">
        <w:t xml:space="preserve">                                                                                                                                     </w:t>
      </w:r>
      <w:r w:rsidR="004774B9">
        <w:t xml:space="preserve">     </w:t>
      </w:r>
      <w:r w:rsidRPr="00B8478C">
        <w:rPr>
          <w:rFonts w:ascii="Times New Roman" w:hAnsi="Times New Roman" w:cs="Times New Roman"/>
          <w:b/>
          <w:sz w:val="28"/>
          <w:szCs w:val="28"/>
        </w:rPr>
        <w:t>Автор</w:t>
      </w:r>
      <w:r w:rsidR="001C5ACE">
        <w:rPr>
          <w:rFonts w:ascii="Times New Roman" w:hAnsi="Times New Roman" w:cs="Times New Roman"/>
          <w:b/>
          <w:sz w:val="28"/>
          <w:szCs w:val="28"/>
        </w:rPr>
        <w:t>ы</w:t>
      </w:r>
    </w:p>
    <w:p w:rsidR="00513C20" w:rsidRPr="00B8478C" w:rsidRDefault="00B8478C" w:rsidP="00B8478C">
      <w:pPr>
        <w:pStyle w:val="ad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478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4774B9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401933" w:rsidRPr="00B8478C">
        <w:rPr>
          <w:rFonts w:ascii="Times New Roman" w:hAnsi="Times New Roman" w:cs="Times New Roman"/>
          <w:b/>
          <w:sz w:val="28"/>
          <w:szCs w:val="28"/>
        </w:rPr>
        <w:t>у</w:t>
      </w:r>
      <w:r w:rsidR="004774B9">
        <w:rPr>
          <w:rFonts w:ascii="Times New Roman" w:hAnsi="Times New Roman" w:cs="Times New Roman"/>
          <w:b/>
          <w:sz w:val="28"/>
          <w:szCs w:val="28"/>
        </w:rPr>
        <w:t>чащиеся 3</w:t>
      </w:r>
      <w:r w:rsidR="00F47631" w:rsidRPr="00B8478C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Pr="00B8478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E6774" w:rsidRDefault="00B8478C" w:rsidP="00B8478C">
      <w:pPr>
        <w:pStyle w:val="ad"/>
        <w:jc w:val="right"/>
      </w:pPr>
      <w:r w:rsidRPr="00B8478C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4774B9">
        <w:rPr>
          <w:rFonts w:ascii="Times New Roman" w:hAnsi="Times New Roman" w:cs="Times New Roman"/>
          <w:b/>
          <w:sz w:val="28"/>
          <w:szCs w:val="28"/>
        </w:rPr>
        <w:t>Хамидов</w:t>
      </w:r>
      <w:proofErr w:type="spellEnd"/>
      <w:r w:rsidR="004774B9">
        <w:rPr>
          <w:rFonts w:ascii="Times New Roman" w:hAnsi="Times New Roman" w:cs="Times New Roman"/>
          <w:b/>
          <w:sz w:val="28"/>
          <w:szCs w:val="28"/>
        </w:rPr>
        <w:t xml:space="preserve"> Ислам, </w:t>
      </w:r>
      <w:proofErr w:type="spellStart"/>
      <w:r w:rsidR="004774B9">
        <w:rPr>
          <w:rFonts w:ascii="Times New Roman" w:hAnsi="Times New Roman" w:cs="Times New Roman"/>
          <w:b/>
          <w:sz w:val="28"/>
          <w:szCs w:val="28"/>
        </w:rPr>
        <w:t>Шемахова</w:t>
      </w:r>
      <w:proofErr w:type="spellEnd"/>
      <w:r w:rsidR="004774B9">
        <w:rPr>
          <w:rFonts w:ascii="Times New Roman" w:hAnsi="Times New Roman" w:cs="Times New Roman"/>
          <w:b/>
          <w:sz w:val="28"/>
          <w:szCs w:val="28"/>
        </w:rPr>
        <w:t xml:space="preserve"> Екатерина</w:t>
      </w:r>
      <w:r w:rsidRPr="00B8478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774B9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401933" w:rsidRDefault="00401933" w:rsidP="00513C20">
      <w:pPr>
        <w:spacing w:line="360" w:lineRule="auto"/>
        <w:ind w:left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8478C" w:rsidRDefault="00B8478C" w:rsidP="00513C20">
      <w:pPr>
        <w:spacing w:line="360" w:lineRule="auto"/>
        <w:ind w:left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8478C" w:rsidRPr="00B8478C" w:rsidRDefault="00B8478C" w:rsidP="00513C20">
      <w:pPr>
        <w:spacing w:line="360" w:lineRule="auto"/>
        <w:ind w:left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01933" w:rsidRPr="00B8478C" w:rsidRDefault="00B8478C" w:rsidP="00B8478C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Pr="00B8478C">
        <w:rPr>
          <w:rFonts w:ascii="Times New Roman" w:hAnsi="Times New Roman" w:cs="Times New Roman"/>
          <w:b/>
          <w:sz w:val="28"/>
          <w:szCs w:val="28"/>
        </w:rPr>
        <w:t>Руководитель</w:t>
      </w:r>
    </w:p>
    <w:p w:rsidR="00F47631" w:rsidRPr="00B8478C" w:rsidRDefault="00F47631" w:rsidP="00B8478C">
      <w:pPr>
        <w:pStyle w:val="ad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478C">
        <w:rPr>
          <w:rFonts w:ascii="Times New Roman" w:hAnsi="Times New Roman" w:cs="Times New Roman"/>
          <w:b/>
          <w:sz w:val="28"/>
          <w:szCs w:val="28"/>
        </w:rPr>
        <w:t>Широкова Елена Анатольевна</w:t>
      </w:r>
      <w:r w:rsidR="00B8478C" w:rsidRPr="00B8478C">
        <w:rPr>
          <w:rFonts w:ascii="Times New Roman" w:hAnsi="Times New Roman" w:cs="Times New Roman"/>
          <w:b/>
          <w:sz w:val="28"/>
          <w:szCs w:val="28"/>
        </w:rPr>
        <w:t>,</w:t>
      </w:r>
    </w:p>
    <w:p w:rsidR="00B8478C" w:rsidRPr="00B8478C" w:rsidRDefault="00B8478C" w:rsidP="00B8478C">
      <w:pPr>
        <w:pStyle w:val="ad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478C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4774B9">
        <w:rPr>
          <w:rFonts w:ascii="Times New Roman" w:hAnsi="Times New Roman" w:cs="Times New Roman"/>
          <w:b/>
          <w:sz w:val="28"/>
          <w:szCs w:val="28"/>
        </w:rPr>
        <w:t>начальных классов</w:t>
      </w:r>
      <w:r w:rsidRPr="00B847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6774" w:rsidRPr="00B8478C" w:rsidRDefault="00AE6774" w:rsidP="00B8478C">
      <w:pPr>
        <w:pStyle w:val="ad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13C20" w:rsidRPr="00513C20" w:rsidRDefault="00513C20" w:rsidP="00513C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13C20" w:rsidRPr="00513C20" w:rsidRDefault="00513C20" w:rsidP="00513C20">
      <w:pPr>
        <w:spacing w:line="360" w:lineRule="auto"/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6774" w:rsidRPr="00B7768A" w:rsidRDefault="00513C20" w:rsidP="00513C20">
      <w:pPr>
        <w:spacing w:line="36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  <w:r w:rsidRPr="00513C2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="004774B9">
        <w:rPr>
          <w:rFonts w:ascii="Times New Roman" w:hAnsi="Times New Roman" w:cs="Times New Roman"/>
          <w:b/>
          <w:bCs/>
          <w:sz w:val="28"/>
          <w:szCs w:val="28"/>
        </w:rPr>
        <w:t>2019</w:t>
      </w:r>
      <w:r w:rsidR="00BE58E1" w:rsidRPr="00513C20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B7768A" w:rsidRPr="00B7768A" w:rsidRDefault="00B7768A" w:rsidP="00B7768A">
      <w:pPr>
        <w:spacing w:line="360" w:lineRule="auto"/>
        <w:ind w:left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7768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Содержание </w:t>
      </w:r>
    </w:p>
    <w:p w:rsidR="00B7768A" w:rsidRPr="00B7768A" w:rsidRDefault="00B7768A" w:rsidP="00B776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68A" w:rsidRPr="00B7768A" w:rsidRDefault="00B7768A" w:rsidP="003A2453">
      <w:pPr>
        <w:tabs>
          <w:tab w:val="left" w:pos="8647"/>
        </w:tabs>
        <w:spacing w:line="360" w:lineRule="auto"/>
        <w:jc w:val="both"/>
        <w:rPr>
          <w:rStyle w:val="c5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68A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Введение</w:t>
      </w:r>
      <w:r w:rsidRPr="00B7768A">
        <w:rPr>
          <w:rStyle w:val="c51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Pr="00B7768A">
        <w:rPr>
          <w:rStyle w:val="c5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..................................</w:t>
      </w:r>
      <w:r>
        <w:rPr>
          <w:rStyle w:val="c5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</w:t>
      </w:r>
      <w:r w:rsidRPr="00B7768A">
        <w:rPr>
          <w:rStyle w:val="c5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..............................</w:t>
      </w:r>
      <w:r>
        <w:rPr>
          <w:rStyle w:val="c5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...............................</w:t>
      </w:r>
      <w:r w:rsidR="008A102D" w:rsidRPr="008A102D">
        <w:rPr>
          <w:rStyle w:val="c5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768A">
        <w:rPr>
          <w:rStyle w:val="c5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стр.</w:t>
      </w:r>
    </w:p>
    <w:p w:rsidR="00B7768A" w:rsidRPr="00B7768A" w:rsidRDefault="00B7768A" w:rsidP="008A102D">
      <w:pPr>
        <w:pStyle w:val="c3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7768A">
        <w:rPr>
          <w:rStyle w:val="c5"/>
          <w:color w:val="000000"/>
          <w:sz w:val="28"/>
          <w:szCs w:val="28"/>
        </w:rPr>
        <w:t>Аннотация..............</w:t>
      </w:r>
      <w:r>
        <w:rPr>
          <w:rStyle w:val="c5"/>
          <w:color w:val="000000"/>
          <w:sz w:val="28"/>
          <w:szCs w:val="28"/>
        </w:rPr>
        <w:t>...........</w:t>
      </w:r>
      <w:r w:rsidRPr="00B7768A">
        <w:rPr>
          <w:rStyle w:val="c5"/>
          <w:color w:val="000000"/>
          <w:sz w:val="28"/>
          <w:szCs w:val="28"/>
        </w:rPr>
        <w:t>.....................................................................</w:t>
      </w:r>
      <w:r w:rsidR="008A102D" w:rsidRPr="008A102D">
        <w:rPr>
          <w:rStyle w:val="c5"/>
          <w:color w:val="000000"/>
          <w:sz w:val="28"/>
          <w:szCs w:val="28"/>
        </w:rPr>
        <w:t xml:space="preserve"> </w:t>
      </w:r>
      <w:r w:rsidRPr="00B7768A">
        <w:rPr>
          <w:rStyle w:val="c56"/>
          <w:color w:val="000000"/>
          <w:sz w:val="28"/>
          <w:szCs w:val="28"/>
          <w:shd w:val="clear" w:color="auto" w:fill="FFFFFF"/>
        </w:rPr>
        <w:t>3 стр.</w:t>
      </w:r>
    </w:p>
    <w:p w:rsidR="00B7768A" w:rsidRPr="00B7768A" w:rsidRDefault="00B7768A" w:rsidP="008A102D">
      <w:pPr>
        <w:pStyle w:val="c3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7768A">
        <w:rPr>
          <w:rStyle w:val="c5"/>
          <w:color w:val="000000"/>
          <w:sz w:val="28"/>
          <w:szCs w:val="28"/>
        </w:rPr>
        <w:t>Актуальность..........................................................................</w:t>
      </w:r>
      <w:r>
        <w:rPr>
          <w:rStyle w:val="c5"/>
          <w:color w:val="000000"/>
          <w:sz w:val="28"/>
          <w:szCs w:val="28"/>
        </w:rPr>
        <w:t>...........</w:t>
      </w:r>
      <w:r w:rsidRPr="00B7768A">
        <w:rPr>
          <w:rStyle w:val="c5"/>
          <w:color w:val="000000"/>
          <w:sz w:val="28"/>
          <w:szCs w:val="28"/>
        </w:rPr>
        <w:t>....</w:t>
      </w:r>
      <w:r w:rsidR="008A102D" w:rsidRPr="008A102D">
        <w:rPr>
          <w:rStyle w:val="c5"/>
          <w:color w:val="000000"/>
          <w:sz w:val="28"/>
          <w:szCs w:val="28"/>
        </w:rPr>
        <w:t xml:space="preserve"> </w:t>
      </w:r>
      <w:r w:rsidRPr="00B7768A">
        <w:rPr>
          <w:rStyle w:val="c56"/>
          <w:color w:val="000000"/>
          <w:sz w:val="28"/>
          <w:szCs w:val="28"/>
          <w:shd w:val="clear" w:color="auto" w:fill="FFFFFF"/>
        </w:rPr>
        <w:t>3 стр.</w:t>
      </w:r>
    </w:p>
    <w:p w:rsidR="00B7768A" w:rsidRPr="00B7768A" w:rsidRDefault="00B7768A" w:rsidP="003A2453">
      <w:pPr>
        <w:pStyle w:val="c37"/>
        <w:tabs>
          <w:tab w:val="left" w:pos="9356"/>
        </w:tabs>
        <w:spacing w:before="0" w:beforeAutospacing="0" w:after="0" w:afterAutospacing="0" w:line="360" w:lineRule="auto"/>
        <w:ind w:right="-1" w:firstLine="708"/>
        <w:rPr>
          <w:color w:val="000000"/>
          <w:sz w:val="28"/>
          <w:szCs w:val="28"/>
        </w:rPr>
      </w:pPr>
      <w:r w:rsidRPr="00B7768A">
        <w:rPr>
          <w:rStyle w:val="c5"/>
          <w:color w:val="000000"/>
          <w:sz w:val="28"/>
          <w:szCs w:val="28"/>
        </w:rPr>
        <w:t>Цели и задачи проекта</w:t>
      </w:r>
      <w:r w:rsidR="008A102D" w:rsidRPr="008A102D">
        <w:rPr>
          <w:rStyle w:val="c5"/>
          <w:color w:val="000000"/>
          <w:sz w:val="28"/>
          <w:szCs w:val="28"/>
        </w:rPr>
        <w:t xml:space="preserve"> </w:t>
      </w:r>
      <w:r w:rsidR="003A2453">
        <w:rPr>
          <w:rStyle w:val="c5"/>
          <w:color w:val="000000"/>
          <w:sz w:val="28"/>
          <w:szCs w:val="28"/>
        </w:rPr>
        <w:t xml:space="preserve"> </w:t>
      </w:r>
      <w:r w:rsidR="008A102D">
        <w:rPr>
          <w:rStyle w:val="c5"/>
          <w:color w:val="000000"/>
          <w:sz w:val="28"/>
          <w:szCs w:val="28"/>
        </w:rPr>
        <w:t>...............</w:t>
      </w:r>
      <w:r w:rsidRPr="00B7768A">
        <w:rPr>
          <w:rStyle w:val="c5"/>
          <w:color w:val="000000"/>
          <w:sz w:val="28"/>
          <w:szCs w:val="28"/>
        </w:rPr>
        <w:t>...</w:t>
      </w:r>
      <w:r>
        <w:rPr>
          <w:rStyle w:val="c5"/>
          <w:color w:val="000000"/>
          <w:sz w:val="28"/>
          <w:szCs w:val="28"/>
        </w:rPr>
        <w:t>..........</w:t>
      </w:r>
      <w:r w:rsidRPr="00B7768A">
        <w:rPr>
          <w:rStyle w:val="c5"/>
          <w:color w:val="000000"/>
          <w:sz w:val="28"/>
          <w:szCs w:val="28"/>
        </w:rPr>
        <w:t>.......</w:t>
      </w:r>
      <w:r w:rsidR="003A2453">
        <w:rPr>
          <w:rStyle w:val="c5"/>
          <w:color w:val="000000"/>
          <w:sz w:val="28"/>
          <w:szCs w:val="28"/>
        </w:rPr>
        <w:t>......................</w:t>
      </w:r>
      <w:r w:rsidRPr="00B7768A">
        <w:rPr>
          <w:rStyle w:val="c5"/>
          <w:color w:val="000000"/>
          <w:sz w:val="28"/>
          <w:szCs w:val="28"/>
        </w:rPr>
        <w:t>...</w:t>
      </w:r>
      <w:r w:rsidR="003A2453">
        <w:rPr>
          <w:rStyle w:val="c5"/>
          <w:color w:val="000000"/>
          <w:sz w:val="28"/>
          <w:szCs w:val="28"/>
        </w:rPr>
        <w:t xml:space="preserve">............ </w:t>
      </w:r>
      <w:r w:rsidR="003A2453" w:rsidRPr="003A2453">
        <w:rPr>
          <w:rStyle w:val="c5"/>
          <w:color w:val="000000"/>
          <w:sz w:val="28"/>
          <w:szCs w:val="28"/>
        </w:rPr>
        <w:t xml:space="preserve">3 </w:t>
      </w:r>
      <w:proofErr w:type="gramStart"/>
      <w:r w:rsidR="003A2453">
        <w:rPr>
          <w:rStyle w:val="c5"/>
          <w:color w:val="000000"/>
          <w:sz w:val="28"/>
          <w:szCs w:val="28"/>
          <w:lang w:val="en-US"/>
        </w:rPr>
        <w:t>c</w:t>
      </w:r>
      <w:proofErr w:type="gramEnd"/>
      <w:r w:rsidR="003A2453">
        <w:rPr>
          <w:rStyle w:val="c5"/>
          <w:color w:val="000000"/>
          <w:sz w:val="28"/>
          <w:szCs w:val="28"/>
        </w:rPr>
        <w:t xml:space="preserve">тр.  </w:t>
      </w:r>
      <w:r w:rsidR="003A2453" w:rsidRPr="003A2453">
        <w:rPr>
          <w:rStyle w:val="c5"/>
          <w:color w:val="000000"/>
          <w:sz w:val="28"/>
          <w:szCs w:val="28"/>
        </w:rPr>
        <w:t xml:space="preserve"> </w:t>
      </w:r>
    </w:p>
    <w:p w:rsidR="00B7768A" w:rsidRPr="00B7768A" w:rsidRDefault="00B7768A" w:rsidP="008A102D">
      <w:pPr>
        <w:pStyle w:val="c3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7768A">
        <w:rPr>
          <w:rStyle w:val="c5"/>
          <w:color w:val="000000"/>
          <w:sz w:val="28"/>
          <w:szCs w:val="28"/>
        </w:rPr>
        <w:t>Сроки проекта............................</w:t>
      </w:r>
      <w:r>
        <w:rPr>
          <w:rStyle w:val="c5"/>
          <w:color w:val="000000"/>
          <w:sz w:val="28"/>
          <w:szCs w:val="28"/>
        </w:rPr>
        <w:t>.........</w:t>
      </w:r>
      <w:r w:rsidRPr="00B7768A">
        <w:rPr>
          <w:rStyle w:val="c5"/>
          <w:color w:val="000000"/>
          <w:sz w:val="28"/>
          <w:szCs w:val="28"/>
        </w:rPr>
        <w:t>................................................</w:t>
      </w:r>
      <w:r w:rsidR="003A2453" w:rsidRPr="003A2453">
        <w:rPr>
          <w:rStyle w:val="c5"/>
          <w:color w:val="000000"/>
          <w:sz w:val="28"/>
          <w:szCs w:val="28"/>
        </w:rPr>
        <w:t>.</w:t>
      </w:r>
      <w:r w:rsidR="003A2453">
        <w:rPr>
          <w:rStyle w:val="c5"/>
          <w:color w:val="000000"/>
          <w:sz w:val="28"/>
          <w:szCs w:val="28"/>
        </w:rPr>
        <w:t>.</w:t>
      </w:r>
      <w:r>
        <w:rPr>
          <w:rStyle w:val="c56"/>
          <w:color w:val="000000"/>
          <w:sz w:val="28"/>
          <w:szCs w:val="28"/>
          <w:shd w:val="clear" w:color="auto" w:fill="FFFFFF"/>
        </w:rPr>
        <w:t xml:space="preserve"> </w:t>
      </w:r>
      <w:r w:rsidRPr="00B7768A">
        <w:rPr>
          <w:rStyle w:val="c56"/>
          <w:color w:val="000000"/>
          <w:sz w:val="28"/>
          <w:szCs w:val="28"/>
          <w:shd w:val="clear" w:color="auto" w:fill="FFFFFF"/>
        </w:rPr>
        <w:t>3 стр.</w:t>
      </w:r>
    </w:p>
    <w:p w:rsidR="00B7768A" w:rsidRPr="00B7768A" w:rsidRDefault="00B7768A" w:rsidP="008A102D">
      <w:pPr>
        <w:pStyle w:val="c3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7768A">
        <w:rPr>
          <w:rStyle w:val="c5"/>
          <w:color w:val="000000"/>
          <w:sz w:val="28"/>
          <w:szCs w:val="28"/>
        </w:rPr>
        <w:t>Участники проекта...................</w:t>
      </w:r>
      <w:r>
        <w:rPr>
          <w:rStyle w:val="c5"/>
          <w:color w:val="000000"/>
          <w:sz w:val="28"/>
          <w:szCs w:val="28"/>
        </w:rPr>
        <w:t>..........</w:t>
      </w:r>
      <w:r w:rsidRPr="00B7768A">
        <w:rPr>
          <w:rStyle w:val="c5"/>
          <w:color w:val="000000"/>
          <w:sz w:val="28"/>
          <w:szCs w:val="28"/>
        </w:rPr>
        <w:t>................................................</w:t>
      </w:r>
      <w:r w:rsidR="003A2453">
        <w:rPr>
          <w:rStyle w:val="c5"/>
          <w:color w:val="000000"/>
          <w:sz w:val="28"/>
          <w:szCs w:val="28"/>
        </w:rPr>
        <w:t>.</w:t>
      </w:r>
      <w:r w:rsidRPr="00B7768A">
        <w:rPr>
          <w:rStyle w:val="c5"/>
          <w:color w:val="000000"/>
          <w:sz w:val="28"/>
          <w:szCs w:val="28"/>
        </w:rPr>
        <w:t>.</w:t>
      </w:r>
      <w:r w:rsidR="003A2453">
        <w:rPr>
          <w:rStyle w:val="c5"/>
          <w:color w:val="000000"/>
          <w:sz w:val="28"/>
          <w:szCs w:val="28"/>
        </w:rPr>
        <w:t>.</w:t>
      </w:r>
      <w:r>
        <w:rPr>
          <w:rStyle w:val="c56"/>
          <w:color w:val="000000"/>
          <w:sz w:val="28"/>
          <w:szCs w:val="28"/>
          <w:shd w:val="clear" w:color="auto" w:fill="FFFFFF"/>
        </w:rPr>
        <w:t xml:space="preserve"> </w:t>
      </w:r>
      <w:r w:rsidRPr="00B7768A">
        <w:rPr>
          <w:rStyle w:val="c56"/>
          <w:color w:val="000000"/>
          <w:sz w:val="28"/>
          <w:szCs w:val="28"/>
          <w:shd w:val="clear" w:color="auto" w:fill="FFFFFF"/>
        </w:rPr>
        <w:t>3 стр.</w:t>
      </w:r>
    </w:p>
    <w:p w:rsidR="00B7768A" w:rsidRPr="00B7768A" w:rsidRDefault="00B7768A" w:rsidP="008A102D">
      <w:pPr>
        <w:pStyle w:val="c37"/>
        <w:spacing w:before="0" w:beforeAutospacing="0" w:after="0" w:afterAutospacing="0" w:line="360" w:lineRule="auto"/>
        <w:ind w:firstLine="708"/>
        <w:jc w:val="both"/>
        <w:rPr>
          <w:rStyle w:val="c5"/>
          <w:color w:val="000000"/>
          <w:sz w:val="28"/>
          <w:szCs w:val="28"/>
        </w:rPr>
      </w:pPr>
      <w:r w:rsidRPr="00B7768A">
        <w:rPr>
          <w:rStyle w:val="c56"/>
          <w:color w:val="000000"/>
          <w:sz w:val="28"/>
          <w:szCs w:val="28"/>
          <w:shd w:val="clear" w:color="auto" w:fill="FFFFFF"/>
        </w:rPr>
        <w:t>Методическое обеспечение</w:t>
      </w:r>
      <w:r w:rsidRPr="00B7768A">
        <w:rPr>
          <w:rStyle w:val="c5"/>
          <w:color w:val="000000" w:themeColor="text1"/>
          <w:sz w:val="28"/>
          <w:szCs w:val="28"/>
        </w:rPr>
        <w:t>............</w:t>
      </w:r>
      <w:r>
        <w:rPr>
          <w:rStyle w:val="c5"/>
          <w:color w:val="000000" w:themeColor="text1"/>
          <w:sz w:val="28"/>
          <w:szCs w:val="28"/>
        </w:rPr>
        <w:t>..................................................</w:t>
      </w:r>
      <w:r w:rsidR="008A102D" w:rsidRPr="008A102D">
        <w:rPr>
          <w:rStyle w:val="c5"/>
          <w:color w:val="000000" w:themeColor="text1"/>
          <w:sz w:val="28"/>
          <w:szCs w:val="28"/>
        </w:rPr>
        <w:t xml:space="preserve">..  </w:t>
      </w:r>
      <w:r w:rsidR="003A2453" w:rsidRPr="003A2453">
        <w:rPr>
          <w:rStyle w:val="c5"/>
          <w:color w:val="000000" w:themeColor="text1"/>
          <w:sz w:val="28"/>
          <w:szCs w:val="28"/>
        </w:rPr>
        <w:t xml:space="preserve"> </w:t>
      </w:r>
      <w:r w:rsidR="008A102D">
        <w:rPr>
          <w:rStyle w:val="c56"/>
          <w:color w:val="000000"/>
          <w:sz w:val="28"/>
          <w:szCs w:val="28"/>
          <w:shd w:val="clear" w:color="auto" w:fill="FFFFFF"/>
        </w:rPr>
        <w:t>3</w:t>
      </w:r>
      <w:r w:rsidRPr="00B7768A">
        <w:rPr>
          <w:rStyle w:val="c56"/>
          <w:color w:val="000000"/>
          <w:sz w:val="28"/>
          <w:szCs w:val="28"/>
          <w:shd w:val="clear" w:color="auto" w:fill="FFFFFF"/>
        </w:rPr>
        <w:t xml:space="preserve"> стр.</w:t>
      </w:r>
    </w:p>
    <w:p w:rsidR="00B7768A" w:rsidRPr="00B7768A" w:rsidRDefault="00B7768A" w:rsidP="008A102D">
      <w:pPr>
        <w:pStyle w:val="c37"/>
        <w:spacing w:before="0" w:beforeAutospacing="0" w:after="0" w:afterAutospacing="0" w:line="360" w:lineRule="auto"/>
        <w:ind w:firstLine="708"/>
        <w:jc w:val="both"/>
        <w:rPr>
          <w:rStyle w:val="c5"/>
          <w:color w:val="000000" w:themeColor="text1"/>
          <w:sz w:val="28"/>
          <w:szCs w:val="28"/>
        </w:rPr>
      </w:pPr>
      <w:r w:rsidRPr="00B7768A">
        <w:rPr>
          <w:rStyle w:val="c5"/>
          <w:color w:val="000000" w:themeColor="text1"/>
          <w:sz w:val="28"/>
          <w:szCs w:val="28"/>
        </w:rPr>
        <w:t>Ожидаемый результат........................................</w:t>
      </w:r>
      <w:r>
        <w:rPr>
          <w:rStyle w:val="c5"/>
          <w:color w:val="000000" w:themeColor="text1"/>
          <w:sz w:val="28"/>
          <w:szCs w:val="28"/>
        </w:rPr>
        <w:t>...................</w:t>
      </w:r>
      <w:r w:rsidRPr="00B7768A">
        <w:rPr>
          <w:rStyle w:val="c5"/>
          <w:color w:val="000000" w:themeColor="text1"/>
          <w:sz w:val="28"/>
          <w:szCs w:val="28"/>
        </w:rPr>
        <w:t xml:space="preserve">............. </w:t>
      </w:r>
      <w:r w:rsidR="008A102D" w:rsidRPr="008A102D">
        <w:rPr>
          <w:rStyle w:val="c5"/>
          <w:color w:val="000000" w:themeColor="text1"/>
          <w:sz w:val="28"/>
          <w:szCs w:val="28"/>
        </w:rPr>
        <w:t xml:space="preserve">  </w:t>
      </w:r>
      <w:r w:rsidR="008A102D" w:rsidRPr="008A102D">
        <w:rPr>
          <w:rStyle w:val="c56"/>
          <w:color w:val="000000"/>
          <w:sz w:val="28"/>
          <w:szCs w:val="28"/>
          <w:shd w:val="clear" w:color="auto" w:fill="FFFFFF"/>
        </w:rPr>
        <w:t>4</w:t>
      </w:r>
      <w:r w:rsidRPr="00B7768A">
        <w:rPr>
          <w:rStyle w:val="c56"/>
          <w:color w:val="000000"/>
          <w:sz w:val="28"/>
          <w:szCs w:val="28"/>
          <w:shd w:val="clear" w:color="auto" w:fill="FFFFFF"/>
        </w:rPr>
        <w:t xml:space="preserve"> стр.</w:t>
      </w:r>
    </w:p>
    <w:p w:rsidR="00B7768A" w:rsidRPr="00B7768A" w:rsidRDefault="00B7768A" w:rsidP="008A102D">
      <w:pPr>
        <w:pStyle w:val="c37"/>
        <w:spacing w:before="0" w:beforeAutospacing="0" w:after="0" w:afterAutospacing="0" w:line="360" w:lineRule="auto"/>
        <w:jc w:val="both"/>
        <w:rPr>
          <w:rStyle w:val="c2"/>
          <w:bCs/>
          <w:color w:val="000000"/>
          <w:sz w:val="28"/>
          <w:szCs w:val="28"/>
          <w:shd w:val="clear" w:color="auto" w:fill="FFFFFF"/>
        </w:rPr>
      </w:pPr>
      <w:r w:rsidRPr="00B7768A">
        <w:rPr>
          <w:rStyle w:val="c2"/>
          <w:b/>
          <w:bCs/>
          <w:color w:val="000000"/>
          <w:sz w:val="28"/>
          <w:szCs w:val="28"/>
          <w:shd w:val="clear" w:color="auto" w:fill="FFFFFF"/>
        </w:rPr>
        <w:t>Реализация проекта</w:t>
      </w:r>
      <w:r w:rsidRPr="00B7768A">
        <w:rPr>
          <w:rStyle w:val="c2"/>
          <w:bCs/>
          <w:color w:val="000000"/>
          <w:sz w:val="28"/>
          <w:szCs w:val="28"/>
          <w:shd w:val="clear" w:color="auto" w:fill="FFFFFF"/>
        </w:rPr>
        <w:t>...........................................</w:t>
      </w:r>
      <w:r>
        <w:rPr>
          <w:rStyle w:val="c2"/>
          <w:bCs/>
          <w:color w:val="000000"/>
          <w:sz w:val="28"/>
          <w:szCs w:val="28"/>
          <w:shd w:val="clear" w:color="auto" w:fill="FFFFFF"/>
        </w:rPr>
        <w:t>........</w:t>
      </w:r>
      <w:r w:rsidRPr="00B7768A">
        <w:rPr>
          <w:rStyle w:val="c2"/>
          <w:bCs/>
          <w:color w:val="000000"/>
          <w:sz w:val="28"/>
          <w:szCs w:val="28"/>
          <w:shd w:val="clear" w:color="auto" w:fill="FFFFFF"/>
        </w:rPr>
        <w:t>...</w:t>
      </w:r>
      <w:r w:rsidR="008A102D">
        <w:rPr>
          <w:rStyle w:val="c2"/>
          <w:bCs/>
          <w:color w:val="000000"/>
          <w:sz w:val="28"/>
          <w:szCs w:val="28"/>
          <w:shd w:val="clear" w:color="auto" w:fill="FFFFFF"/>
        </w:rPr>
        <w:t>...............................</w:t>
      </w:r>
      <w:r w:rsidR="003A2453" w:rsidRPr="003A2453">
        <w:rPr>
          <w:rStyle w:val="c2"/>
          <w:bCs/>
          <w:color w:val="000000"/>
          <w:sz w:val="28"/>
          <w:szCs w:val="28"/>
          <w:shd w:val="clear" w:color="auto" w:fill="FFFFFF"/>
        </w:rPr>
        <w:t xml:space="preserve">  </w:t>
      </w:r>
      <w:r w:rsidR="008A102D" w:rsidRPr="008A102D">
        <w:rPr>
          <w:rStyle w:val="c2"/>
          <w:bCs/>
          <w:color w:val="000000"/>
          <w:sz w:val="28"/>
          <w:szCs w:val="28"/>
          <w:shd w:val="clear" w:color="auto" w:fill="FFFFFF"/>
        </w:rPr>
        <w:t>4</w:t>
      </w:r>
      <w:r w:rsidRPr="00B7768A">
        <w:rPr>
          <w:rStyle w:val="c2"/>
          <w:bCs/>
          <w:color w:val="000000"/>
          <w:sz w:val="28"/>
          <w:szCs w:val="28"/>
          <w:shd w:val="clear" w:color="auto" w:fill="FFFFFF"/>
        </w:rPr>
        <w:t xml:space="preserve"> стр.</w:t>
      </w:r>
    </w:p>
    <w:p w:rsidR="00B7768A" w:rsidRPr="00B7768A" w:rsidRDefault="008A102D" w:rsidP="008A102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02D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B7768A" w:rsidRPr="00B7768A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Подготовительный этап </w:t>
      </w:r>
      <w:r w:rsidR="00B7768A"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...................................................</w:t>
      </w:r>
      <w:r w:rsid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</w:t>
      </w:r>
      <w:r w:rsidR="003A2453" w:rsidRPr="003A2453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Pr="008A102D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</w:t>
      </w:r>
      <w:r w:rsidR="00B7768A"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</w:p>
    <w:p w:rsidR="00B7768A" w:rsidRPr="00B7768A" w:rsidRDefault="00B7768A" w:rsidP="008A102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68A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проекта </w:t>
      </w:r>
      <w:r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.....................................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</w:t>
      </w:r>
      <w:r w:rsidR="008A102D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...............</w:t>
      </w:r>
      <w:r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</w:t>
      </w:r>
      <w:r w:rsidR="008A102D" w:rsidRPr="008A102D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</w:t>
      </w:r>
      <w:r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</w:t>
      </w:r>
      <w:r w:rsidR="003A2453" w:rsidRPr="003A2453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="008A102D" w:rsidRPr="008A102D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</w:t>
      </w:r>
      <w:r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</w:p>
    <w:p w:rsidR="00B7768A" w:rsidRPr="00B7768A" w:rsidRDefault="00B7768A" w:rsidP="008A102D">
      <w:pPr>
        <w:spacing w:line="360" w:lineRule="auto"/>
        <w:ind w:firstLine="708"/>
        <w:jc w:val="both"/>
        <w:rPr>
          <w:rStyle w:val="c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7768A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Завершающий этап</w:t>
      </w:r>
      <w:r w:rsidRPr="008A102D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768A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........................................................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</w:t>
      </w:r>
      <w:r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........... </w:t>
      </w:r>
      <w:r w:rsidR="003A2453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8A102D" w:rsidRPr="008A102D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</w:t>
      </w:r>
      <w:r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</w:p>
    <w:p w:rsidR="00B7768A" w:rsidRPr="00B7768A" w:rsidRDefault="008A102D" w:rsidP="008A102D">
      <w:pPr>
        <w:spacing w:line="360" w:lineRule="auto"/>
        <w:jc w:val="both"/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A102D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B7768A" w:rsidRPr="00B7768A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Заключение</w:t>
      </w:r>
      <w:r w:rsidR="00B7768A"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...........................................</w:t>
      </w:r>
      <w:r w:rsid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</w:t>
      </w:r>
      <w:r w:rsidR="00B7768A"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.................</w:t>
      </w:r>
      <w:r w:rsidRPr="003A2453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</w:t>
      </w:r>
      <w:r w:rsidR="00B7768A"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.............................</w:t>
      </w:r>
      <w:r w:rsidR="00B7768A" w:rsidRPr="003A2453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A2453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A2453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</w:t>
      </w:r>
      <w:r w:rsidR="00B7768A"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</w:p>
    <w:p w:rsidR="00B7768A" w:rsidRPr="00B7768A" w:rsidRDefault="008A102D" w:rsidP="008A102D">
      <w:pPr>
        <w:spacing w:line="360" w:lineRule="auto"/>
        <w:jc w:val="both"/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A245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B7768A" w:rsidRPr="00B7768A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Список литературы</w:t>
      </w:r>
      <w:r w:rsidR="00B7768A"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............................................</w:t>
      </w:r>
      <w:r w:rsid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</w:t>
      </w:r>
      <w:r w:rsidR="00B7768A"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...............................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3A2453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B7768A" w:rsidRPr="008A102D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8A102D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6</w:t>
      </w:r>
      <w:r w:rsidR="00B7768A" w:rsidRPr="00B7768A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</w:p>
    <w:p w:rsidR="00B7768A" w:rsidRPr="00AF0AC6" w:rsidRDefault="00AF0AC6" w:rsidP="00B7768A">
      <w:pPr>
        <w:spacing w:line="360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F0AC6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</w:t>
      </w: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иложение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…………………………………………………………… 7-10 стр.</w:t>
      </w:r>
    </w:p>
    <w:p w:rsidR="00B7768A" w:rsidRPr="002B3828" w:rsidRDefault="00B7768A" w:rsidP="00B7768A">
      <w:pPr>
        <w:spacing w:line="360" w:lineRule="auto"/>
        <w:rPr>
          <w:rStyle w:val="c2"/>
          <w:bCs/>
          <w:color w:val="000000"/>
          <w:shd w:val="clear" w:color="auto" w:fill="FFFFFF"/>
        </w:rPr>
      </w:pPr>
    </w:p>
    <w:p w:rsidR="00B7768A" w:rsidRPr="002B3828" w:rsidRDefault="00B7768A" w:rsidP="00B7768A">
      <w:pPr>
        <w:spacing w:line="360" w:lineRule="auto"/>
        <w:rPr>
          <w:rStyle w:val="c2"/>
          <w:bCs/>
          <w:color w:val="000000"/>
          <w:shd w:val="clear" w:color="auto" w:fill="FFFFFF"/>
        </w:rPr>
      </w:pPr>
    </w:p>
    <w:p w:rsidR="00B7768A" w:rsidRPr="008A102D" w:rsidRDefault="00B7768A" w:rsidP="00513C20">
      <w:pPr>
        <w:spacing w:line="36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B7768A" w:rsidRPr="008A102D" w:rsidRDefault="00B7768A" w:rsidP="00513C20">
      <w:pPr>
        <w:spacing w:line="36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B7768A" w:rsidRPr="008A102D" w:rsidRDefault="00B7768A" w:rsidP="00513C20">
      <w:pPr>
        <w:spacing w:line="36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B7768A" w:rsidRPr="008A102D" w:rsidRDefault="00B7768A" w:rsidP="00513C20">
      <w:pPr>
        <w:spacing w:line="36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B7768A" w:rsidRPr="00B7768A" w:rsidRDefault="00B7768A" w:rsidP="00513C20">
      <w:pPr>
        <w:spacing w:line="36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B7768A" w:rsidRPr="00B7768A" w:rsidRDefault="00B7768A" w:rsidP="00513C20">
      <w:pPr>
        <w:spacing w:line="36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2093"/>
        <w:gridCol w:w="7335"/>
      </w:tblGrid>
      <w:tr w:rsidR="00AE6774" w:rsidRPr="002B3828" w:rsidTr="00C73CC8">
        <w:tc>
          <w:tcPr>
            <w:tcW w:w="2093" w:type="dxa"/>
          </w:tcPr>
          <w:p w:rsidR="00AE6774" w:rsidRPr="00AF4E42" w:rsidRDefault="009417A3" w:rsidP="00AF4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AE6774" w:rsidRPr="00AF4E4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  <w:p w:rsidR="00AE6774" w:rsidRPr="00EF7BA4" w:rsidRDefault="009417A3" w:rsidP="00AF4E42">
            <w:pPr>
              <w:rPr>
                <w:rStyle w:val="c5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F7BA4">
              <w:rPr>
                <w:rStyle w:val="c5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1.1.</w:t>
            </w:r>
            <w:r w:rsidR="00AE6774" w:rsidRPr="00EF7BA4">
              <w:rPr>
                <w:rStyle w:val="c5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Аннотация</w:t>
            </w:r>
          </w:p>
          <w:p w:rsidR="00AE6774" w:rsidRPr="00AF4E42" w:rsidRDefault="00AE6774" w:rsidP="00AF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5" w:type="dxa"/>
          </w:tcPr>
          <w:p w:rsidR="00AE6774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Проект разработан для работы с детьми младшего школьного возраста, и представляет мероприятие по совместной д</w:t>
            </w:r>
            <w:r w:rsidR="000265E0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еятельности педагога с детьми во внеурочное время 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целях </w:t>
            </w:r>
            <w:r w:rsidR="000265E0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значимости иностранного языка.</w:t>
            </w:r>
            <w:r w:rsidR="00983EAB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Работу подготовили</w:t>
            </w:r>
            <w:r w:rsidR="00DB38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мы,</w:t>
            </w:r>
            <w:r w:rsidR="004774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третьеклассники</w:t>
            </w:r>
            <w:r w:rsidR="00983EAB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которых в филиале школы </w:t>
            </w:r>
            <w:r w:rsidR="004774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всего 2</w:t>
            </w:r>
            <w:r w:rsidR="00983EAB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человека. </w:t>
            </w:r>
            <w:r w:rsidR="00DB38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закрепления знаний о животных в учебнике предложены были темы проектных работ. Мы выбрали выставку работ на тему «Звери». А показываем</w:t>
            </w:r>
            <w:r w:rsidR="00983EAB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774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ее учащимся  второго и  четвертого</w:t>
            </w:r>
            <w:r w:rsidR="00983EAB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классов</w:t>
            </w:r>
            <w:r w:rsid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774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(их  всего 4</w:t>
            </w:r>
            <w:r w:rsidR="00983EAB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человека).</w:t>
            </w:r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9417A3" w:rsidP="00AF4E42">
            <w:pPr>
              <w:rPr>
                <w:rStyle w:val="c27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F7BA4">
              <w:rPr>
                <w:rStyle w:val="c2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1.2.</w:t>
            </w:r>
            <w:r w:rsidR="00AE6774" w:rsidRPr="00EF7BA4">
              <w:rPr>
                <w:rStyle w:val="c2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Актуальность выбранной темы</w:t>
            </w:r>
          </w:p>
          <w:p w:rsidR="00AE6774" w:rsidRPr="00AF4E42" w:rsidRDefault="00AE6774" w:rsidP="00AF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5" w:type="dxa"/>
          </w:tcPr>
          <w:p w:rsidR="00AE6774" w:rsidRPr="00AF4E42" w:rsidRDefault="006A2687" w:rsidP="00AF4E42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настоящее время обществу требуются высокообразованные люди, владеющие иностранным языком. К сожалению, выбор иностранного языка учащихся и их родителей происходит чаще не в пользу немецкого языка, особенно в последнее время. </w:t>
            </w:r>
            <w:r w:rsidR="00D212E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Большинство </w:t>
            </w:r>
            <w:r w:rsidR="00B478D1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же </w:t>
            </w:r>
            <w:r w:rsidR="00D212E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российских школ испытывает сегодня немало трудностей при обучении иностранному языку. Не имея возможности использовать полученные знания п</w:t>
            </w:r>
            <w:r w:rsidR="00513C2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 иностранному языку вне класса</w:t>
            </w:r>
            <w:r w:rsidR="00D212E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учащиеся теряют и</w:t>
            </w:r>
            <w:r w:rsidR="00B478D1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нтерес к его изучению. Поэтому мы считаем</w:t>
            </w:r>
            <w:r w:rsidR="00D212E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что применение новых обу</w:t>
            </w:r>
            <w:r w:rsidR="00F47631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чающих технологий </w:t>
            </w:r>
            <w:proofErr w:type="gramStart"/>
            <w:r w:rsidR="00F47631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( </w:t>
            </w:r>
            <w:proofErr w:type="gramEnd"/>
            <w:r w:rsidR="00F47631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 частности</w:t>
            </w:r>
            <w:r w:rsidR="00D212E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метод проектов ) в </w:t>
            </w:r>
            <w:proofErr w:type="spellStart"/>
            <w:r w:rsidR="00D212E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учебно</w:t>
            </w:r>
            <w:proofErr w:type="spellEnd"/>
            <w:r w:rsidR="00D212E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– воспитательном процессе </w:t>
            </w:r>
            <w:r w:rsidR="00983EAB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воз</w:t>
            </w:r>
            <w:r w:rsidR="00D212E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можно и в начальной школе. Это способствует не только развитию коммуникативных способно</w:t>
            </w:r>
            <w:r w:rsidR="00B478D1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стей личности школьников</w:t>
            </w:r>
            <w:r w:rsidR="00D212E0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но и обогащению знаний по предмету, создаёт максимально благоприятные условия для развития и</w:t>
            </w:r>
            <w:r w:rsidR="00B478D1" w:rsidRPr="00AF4E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проявления способностей детей.</w:t>
            </w:r>
            <w:bookmarkStart w:id="0" w:name="_GoBack"/>
            <w:bookmarkEnd w:id="0"/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AE6774" w:rsidP="00AF4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17A3"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1.3.</w:t>
            </w: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 проекта, задачи</w:t>
            </w:r>
          </w:p>
        </w:tc>
        <w:tc>
          <w:tcPr>
            <w:tcW w:w="7335" w:type="dxa"/>
          </w:tcPr>
          <w:p w:rsidR="00D212E0" w:rsidRPr="00AF4E42" w:rsidRDefault="00867210" w:rsidP="00AF4E42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="00D212E0" w:rsidRPr="00AF4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="00D212E0" w:rsidRPr="00AF4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ключевых компетенций (знание и умения мобилизовать их в необходимой ситуации). </w:t>
            </w:r>
            <w:r w:rsidR="00D212E0" w:rsidRPr="00AF4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D212E0" w:rsidRPr="00AF4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D212E0" w:rsidRPr="00AF4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 проекта:</w:t>
            </w:r>
          </w:p>
          <w:p w:rsidR="00AE6774" w:rsidRPr="00AF4E42" w:rsidRDefault="00F47631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1.Самостоятельно приобретать новые</w:t>
            </w:r>
            <w:r w:rsidR="00D212E0" w:rsidRPr="00AF4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знания</w:t>
            </w:r>
            <w:r w:rsidR="00D212E0" w:rsidRPr="00AF4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="00D212E0" w:rsidRPr="00AF4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F4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2.Развивать умение</w:t>
            </w:r>
            <w:r w:rsidR="00D212E0" w:rsidRPr="00AF4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формулировать мысль на немецком языке, грамматически правильно оформлять ее.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3.Применять знания, умения и навыки по предмету в реализации проекта.</w:t>
            </w:r>
            <w:r w:rsidR="00D212E0" w:rsidRPr="00AF4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4.Развивать творческие способности</w:t>
            </w:r>
            <w:r w:rsidR="00D212E0" w:rsidRPr="00AF4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эстетического вкуса, познавательного интереса.</w:t>
            </w:r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9417A3" w:rsidP="00AF4E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BA4">
              <w:rPr>
                <w:rStyle w:val="c2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1.4.</w:t>
            </w:r>
            <w:r w:rsidR="00AE6774" w:rsidRPr="00EF7BA4">
              <w:rPr>
                <w:rStyle w:val="c2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Сроки проекта</w:t>
            </w:r>
          </w:p>
        </w:tc>
        <w:tc>
          <w:tcPr>
            <w:tcW w:w="7335" w:type="dxa"/>
          </w:tcPr>
          <w:p w:rsidR="00AE6774" w:rsidRPr="00AF4E42" w:rsidRDefault="003C1D4F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Кратко</w:t>
            </w:r>
            <w:r w:rsidR="00AE6774" w:rsidRPr="00AF4E42">
              <w:rPr>
                <w:rFonts w:ascii="Times New Roman" w:hAnsi="Times New Roman" w:cs="Times New Roman"/>
                <w:sz w:val="28"/>
                <w:szCs w:val="28"/>
              </w:rPr>
              <w:t>срочный</w:t>
            </w:r>
            <w:proofErr w:type="gramEnd"/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(4-6 уроков</w:t>
            </w:r>
            <w:r w:rsidR="00AE6774" w:rsidRPr="00AF4E4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9417A3" w:rsidP="00AF4E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1.5.</w:t>
            </w:r>
            <w:r w:rsidR="00AE6774" w:rsidRPr="00EF7BA4">
              <w:rPr>
                <w:rStyle w:val="c2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Участники проекта</w:t>
            </w:r>
          </w:p>
        </w:tc>
        <w:tc>
          <w:tcPr>
            <w:tcW w:w="7335" w:type="dxa"/>
          </w:tcPr>
          <w:p w:rsidR="00AE6774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Дети младшего школьного возраста</w:t>
            </w:r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EF7BA4" w:rsidP="00AF4E4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7BA4">
              <w:rPr>
                <w:rStyle w:val="ab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1.6.</w:t>
            </w:r>
            <w:r w:rsidR="00AE6774" w:rsidRPr="00EF7BA4">
              <w:rPr>
                <w:rStyle w:val="ab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Методичес</w:t>
            </w:r>
            <w:r w:rsidR="00AE6774" w:rsidRPr="00EF7BA4">
              <w:rPr>
                <w:rStyle w:val="ab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кое обеспечение</w:t>
            </w:r>
          </w:p>
          <w:p w:rsidR="00AE6774" w:rsidRPr="00AF4E42" w:rsidRDefault="00AE6774" w:rsidP="00AF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5" w:type="dxa"/>
          </w:tcPr>
          <w:p w:rsidR="00AE6774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Компьютер.</w:t>
            </w:r>
          </w:p>
          <w:p w:rsidR="00E55A0E" w:rsidRPr="00AF4E42" w:rsidRDefault="00E55A0E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E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Мультимедийная</w:t>
            </w:r>
            <w:proofErr w:type="spellEnd"/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 загадок о животных и их изображение.</w:t>
            </w:r>
          </w:p>
          <w:p w:rsidR="00AE6774" w:rsidRPr="00AF4E42" w:rsidRDefault="00E55A0E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поделок из соленого теста на тему «Животные»</w:t>
            </w:r>
            <w:r w:rsidR="00AE6774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(кружок «Делаем своими руками»</w:t>
            </w:r>
            <w:r w:rsidR="00AE6774" w:rsidRPr="00AF4E4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FB5C96" w:rsidRPr="00AF4E42" w:rsidRDefault="00FB5C96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Подбор небольших рассказов о животных.</w:t>
            </w:r>
          </w:p>
          <w:p w:rsidR="00AE6774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EF7BA4" w:rsidP="00AF4E42">
            <w:pPr>
              <w:rPr>
                <w:rStyle w:val="c3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F7BA4">
              <w:rPr>
                <w:rStyle w:val="c2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1.7.</w:t>
            </w:r>
            <w:r w:rsidR="00AE6774" w:rsidRPr="00EF7BA4">
              <w:rPr>
                <w:rStyle w:val="c2"/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Ожидаемые результаты</w:t>
            </w:r>
          </w:p>
          <w:p w:rsidR="00AE6774" w:rsidRPr="00AF4E42" w:rsidRDefault="00AE6774" w:rsidP="00AF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5" w:type="dxa"/>
          </w:tcPr>
          <w:p w:rsidR="00D212E0" w:rsidRPr="00AF4E42" w:rsidRDefault="00FB5C96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55A0E" w:rsidRPr="00AF4E42">
              <w:rPr>
                <w:rFonts w:ascii="Times New Roman" w:hAnsi="Times New Roman" w:cs="Times New Roman"/>
                <w:sz w:val="28"/>
                <w:szCs w:val="28"/>
              </w:rPr>
              <w:t>Повышение качества знаний учащихся.</w:t>
            </w:r>
          </w:p>
          <w:p w:rsidR="00E55A0E" w:rsidRPr="00AF4E42" w:rsidRDefault="00FB5C96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55A0E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творческих способностей и познавательного интереса.  </w:t>
            </w:r>
          </w:p>
          <w:p w:rsidR="00AE6774" w:rsidRPr="00AF4E42" w:rsidRDefault="00FB5C96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55A0E" w:rsidRPr="00AF4E42">
              <w:rPr>
                <w:rFonts w:ascii="Times New Roman" w:hAnsi="Times New Roman" w:cs="Times New Roman"/>
                <w:sz w:val="28"/>
                <w:szCs w:val="28"/>
              </w:rPr>
              <w:t>Приобретение детьми навыков работы в группе и индивидуально.</w:t>
            </w:r>
          </w:p>
        </w:tc>
      </w:tr>
      <w:tr w:rsidR="00AE6774" w:rsidRPr="002B3828" w:rsidTr="00C73CC8">
        <w:tc>
          <w:tcPr>
            <w:tcW w:w="2093" w:type="dxa"/>
          </w:tcPr>
          <w:p w:rsidR="00AE6774" w:rsidRPr="009417A3" w:rsidRDefault="00EF7BA4" w:rsidP="00AF4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AE6774" w:rsidRPr="009417A3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проекта</w:t>
            </w:r>
          </w:p>
          <w:p w:rsidR="00AE6774" w:rsidRPr="009417A3" w:rsidRDefault="00EF7BA4" w:rsidP="00AF4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  <w:r w:rsidR="009417A3" w:rsidRPr="009417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="00AE6774" w:rsidRPr="009417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Подготовительный этап.</w:t>
            </w:r>
          </w:p>
          <w:p w:rsidR="00AE6774" w:rsidRPr="00AF4E42" w:rsidRDefault="00AE6774" w:rsidP="00AF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774" w:rsidRPr="00AF4E42" w:rsidRDefault="00AE6774" w:rsidP="00AF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5" w:type="dxa"/>
          </w:tcPr>
          <w:p w:rsidR="00AE6774" w:rsidRPr="00AF4E42" w:rsidRDefault="004C0F06" w:rsidP="00AF4E42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Приступая к изучению </w:t>
            </w:r>
            <w:r w:rsidR="004774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темы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Freizeit</w:t>
            </w:r>
            <w:proofErr w:type="spellEnd"/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… 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Was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machen</w:t>
            </w:r>
            <w:proofErr w:type="spellEnd"/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da</w:t>
            </w:r>
            <w:proofErr w:type="spellEnd"/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?”,  при участии учителя </w:t>
            </w:r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мы обсу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дили содержание и характер будущ</w:t>
            </w:r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его проекта, выб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рали понравившуюся нам тему</w:t>
            </w:r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которую 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должны разработать и представить на </w:t>
            </w:r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внеклассном мероприятии. Мы обсудили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способы сбора и виды </w:t>
            </w:r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необходимой информации </w:t>
            </w:r>
            <w:proofErr w:type="gramStart"/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со справочной литературой</w:t>
            </w:r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нахождения загадок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учебником, 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интернета, работа в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6566D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кружке «Делаем своими руками»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</w:t>
            </w:r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46566D" w:rsidP="00AF4E42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2.2.</w:t>
            </w:r>
            <w:r w:rsidR="00AE6774"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</w:t>
            </w:r>
            <w:r w:rsidR="00AE6774"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="00AE6774"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проекта</w:t>
            </w:r>
            <w:r w:rsidR="00AE6774"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«</w:t>
            </w:r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Die </w:t>
            </w:r>
            <w:proofErr w:type="spellStart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Ausstellung</w:t>
            </w:r>
            <w:proofErr w:type="spellEnd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der</w:t>
            </w:r>
            <w:proofErr w:type="spellEnd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Bastelarbeiten</w:t>
            </w:r>
            <w:proofErr w:type="spellEnd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zum</w:t>
            </w:r>
            <w:proofErr w:type="spellEnd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Thema</w:t>
            </w:r>
            <w:proofErr w:type="spellEnd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Tiere</w:t>
            </w:r>
            <w:proofErr w:type="spellEnd"/>
            <w:r w:rsidRPr="00EF7BA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».</w:t>
            </w:r>
          </w:p>
        </w:tc>
        <w:tc>
          <w:tcPr>
            <w:tcW w:w="7335" w:type="dxa"/>
          </w:tcPr>
          <w:p w:rsidR="00BA7063" w:rsidRPr="00AF4E42" w:rsidRDefault="00AD54ED" w:rsidP="00AF4E42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1. Вступление</w:t>
            </w:r>
          </w:p>
          <w:p w:rsidR="009A533B" w:rsidRPr="00AF4E42" w:rsidRDefault="00AD54ED" w:rsidP="00AF4E42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9A533B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Презентация: </w:t>
            </w: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Загадки о животных (на немецком языке)</w:t>
            </w:r>
            <w:r w:rsidR="009A533B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. Чтение вслух поочередно.</w:t>
            </w:r>
          </w:p>
          <w:p w:rsidR="00AD54ED" w:rsidRPr="00AF4E42" w:rsidRDefault="00AD54ED" w:rsidP="00AF4E42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3.Сообщение ведущего о выставке  на тему «Животные».</w:t>
            </w:r>
          </w:p>
          <w:p w:rsidR="00AD54ED" w:rsidRPr="00AF4E42" w:rsidRDefault="00AD54ED" w:rsidP="00AF4E42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4.Рассказ учащихся о своем животном (поделке)</w:t>
            </w:r>
            <w:r w:rsidR="002B48CC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немецком языке.</w:t>
            </w:r>
          </w:p>
          <w:p w:rsidR="00AE6774" w:rsidRPr="00AF4E42" w:rsidRDefault="00AD54ED" w:rsidP="00AF4E42">
            <w:pPr>
              <w:pStyle w:val="ad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  <w:r w:rsidR="00F81944" w:rsidRPr="00AF4E42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Завершающий этап.</w:t>
            </w:r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AD54ED" w:rsidP="00AF4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2.2.1.Вступление</w:t>
            </w:r>
          </w:p>
        </w:tc>
        <w:tc>
          <w:tcPr>
            <w:tcW w:w="7335" w:type="dxa"/>
          </w:tcPr>
          <w:p w:rsidR="00AE6774" w:rsidRPr="00AF4E42" w:rsidRDefault="009A533B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Добрый день.  Сегодняшнюю проектную работу мы посвящаем   животным. Мы будем о них читать п</w:t>
            </w:r>
            <w:r w:rsidR="00492545">
              <w:rPr>
                <w:rFonts w:ascii="Times New Roman" w:hAnsi="Times New Roman" w:cs="Times New Roman"/>
                <w:sz w:val="28"/>
                <w:szCs w:val="28"/>
              </w:rPr>
              <w:t>о-немецки и отгадывать  загадки</w:t>
            </w:r>
            <w:r w:rsidR="00492545" w:rsidRPr="004925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92545">
              <w:rPr>
                <w:rFonts w:ascii="Times New Roman" w:hAnsi="Times New Roman" w:cs="Times New Roman"/>
                <w:sz w:val="28"/>
                <w:szCs w:val="28"/>
              </w:rPr>
              <w:t xml:space="preserve"> просматривая презентацию. </w:t>
            </w: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Послушаем короткие рассказы четвероклассников о животных и посетим выставку сделанных фигур зверей. Желаем вам приятного времяпровождения.</w:t>
            </w:r>
          </w:p>
        </w:tc>
      </w:tr>
      <w:tr w:rsidR="00AD54ED" w:rsidRPr="0085531D" w:rsidTr="00C73CC8">
        <w:tc>
          <w:tcPr>
            <w:tcW w:w="2093" w:type="dxa"/>
          </w:tcPr>
          <w:p w:rsidR="00AD54ED" w:rsidRPr="00EF7BA4" w:rsidRDefault="00AD54ED" w:rsidP="00AF4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2.2.2. Загадки</w:t>
            </w:r>
          </w:p>
        </w:tc>
        <w:tc>
          <w:tcPr>
            <w:tcW w:w="7335" w:type="dxa"/>
          </w:tcPr>
          <w:p w:rsidR="007009B0" w:rsidRPr="00503473" w:rsidRDefault="00DB7247" w:rsidP="007A5F3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72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  <w:r w:rsidRPr="00DB72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Tier</w:t>
            </w:r>
            <w:r w:rsidRPr="00DB72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DB72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klein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DB72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</w:t>
            </w:r>
            <w:proofErr w:type="spellEnd"/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ö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und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lustig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Es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rot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frisst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Beeren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Pilze</w:t>
            </w:r>
            <w:proofErr w:type="spellEnd"/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</w:t>
            </w:r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ü</w:t>
            </w:r>
            <w:proofErr w:type="spellStart"/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sse</w:t>
            </w:r>
            <w:proofErr w:type="spellEnd"/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springt</w:t>
            </w:r>
            <w:proofErr w:type="spellEnd"/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schnell</w:t>
            </w:r>
            <w:proofErr w:type="spellEnd"/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von</w:t>
            </w:r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Baum</w:t>
            </w:r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</w:t>
            </w:r>
            <w:proofErr w:type="spellEnd"/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Baum</w:t>
            </w:r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(</w:t>
            </w:r>
            <w:proofErr w:type="gramStart"/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  <w:proofErr w:type="gramEnd"/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Eichh</w:t>
            </w:r>
            <w:proofErr w:type="spellEnd"/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ö</w:t>
            </w:r>
            <w:proofErr w:type="spellStart"/>
            <w:r w:rsidR="00645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rnchen</w:t>
            </w:r>
            <w:proofErr w:type="spellEnd"/>
            <w:r w:rsidR="00645E5F"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  <w:r w:rsidR="007009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AD54ED" w:rsidRPr="007009B0" w:rsidRDefault="007009B0" w:rsidP="007A5F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животное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маленькое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красивое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веселое</w:t>
            </w:r>
            <w:proofErr w:type="gramEnd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Оно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красное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  ягоды, грибы и орехи.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Быстро прыгает с дерева на дерево - белка</w:t>
            </w:r>
            <w:r w:rsidRPr="007009B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645E5F" w:rsidRPr="007009B0" w:rsidRDefault="00645E5F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E5F" w:rsidRPr="007009B0" w:rsidRDefault="00645E5F" w:rsidP="007A5F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Tier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nicht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</w:t>
            </w:r>
            <w:proofErr w:type="spellEnd"/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ß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aber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ä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uft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sehr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schnell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frisst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Gras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Salat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proofErr w:type="spellEnd"/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ä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tter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Hase</w:t>
            </w:r>
            <w:proofErr w:type="spellEnd"/>
            <w:r w:rsidR="007009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645E5F" w:rsidRDefault="007009B0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(Это животное небольшое, но очень быстро бегает.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ест траву, салат, листь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заяц).</w:t>
            </w:r>
          </w:p>
          <w:p w:rsidR="007009B0" w:rsidRPr="007009B0" w:rsidRDefault="007009B0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E5F" w:rsidRPr="007A5F36" w:rsidRDefault="00645E5F" w:rsidP="007A5F36">
            <w:pPr>
              <w:rPr>
                <w:sz w:val="28"/>
                <w:szCs w:val="28"/>
                <w:lang w:val="en-US"/>
              </w:rPr>
            </w:pPr>
            <w:proofErr w:type="gramStart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proofErr w:type="gram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grau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sehr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sehr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ö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frisst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Haustiere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Wolf).</w:t>
            </w:r>
          </w:p>
          <w:p w:rsidR="00645E5F" w:rsidRPr="007009B0" w:rsidRDefault="007009B0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(Он серый и очень, очень злой.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ест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зайцев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домашних животных - волк).</w:t>
            </w:r>
          </w:p>
          <w:p w:rsidR="00645E5F" w:rsidRPr="00503473" w:rsidRDefault="00645E5F" w:rsidP="007A5F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4.Er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</w:t>
            </w:r>
            <w:proofErr w:type="spellEnd"/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braun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dick,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kann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schnell</w:t>
            </w:r>
            <w:proofErr w:type="spellEnd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laufen</w:t>
            </w:r>
            <w:proofErr w:type="spellEnd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proofErr w:type="spellEnd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frisst</w:t>
            </w:r>
            <w:proofErr w:type="spellEnd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gern</w:t>
            </w:r>
            <w:proofErr w:type="spellEnd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Fisch</w:t>
            </w:r>
            <w:proofErr w:type="spellEnd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Waldbeeren</w:t>
            </w:r>
            <w:proofErr w:type="spellEnd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Obst</w:t>
            </w:r>
            <w:proofErr w:type="spellEnd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Honig</w:t>
            </w:r>
            <w:proofErr w:type="spellEnd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Das</w:t>
            </w:r>
            <w:r w:rsidR="0085531D"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Tier</w:t>
            </w:r>
            <w:r w:rsidR="0085531D"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schl</w:t>
            </w:r>
            <w:proofErr w:type="spellEnd"/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ä</w:t>
            </w:r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ft</w:t>
            </w:r>
            <w:r w:rsidR="0085531D"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</w:t>
            </w:r>
            <w:proofErr w:type="spellEnd"/>
            <w:r w:rsidR="0085531D"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Winter</w:t>
            </w:r>
            <w:r w:rsidR="0085531D" w:rsidRPr="00503473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r w:rsidR="0085531D"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ä</w:t>
            </w:r>
            <w:r w:rsidR="008553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85531D" w:rsidRPr="0050347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5531D" w:rsidRDefault="007009B0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(Он большой, коричневый и толстый, но может б</w:t>
            </w:r>
            <w:r w:rsidR="00296B48">
              <w:rPr>
                <w:rFonts w:ascii="Times New Roman" w:hAnsi="Times New Roman" w:cs="Times New Roman"/>
                <w:sz w:val="28"/>
                <w:szCs w:val="28"/>
              </w:rPr>
              <w:t>ыстро бегать.</w:t>
            </w:r>
            <w:proofErr w:type="gramEnd"/>
            <w:r w:rsidR="00296B48">
              <w:rPr>
                <w:rFonts w:ascii="Times New Roman" w:hAnsi="Times New Roman" w:cs="Times New Roman"/>
                <w:sz w:val="28"/>
                <w:szCs w:val="28"/>
              </w:rPr>
              <w:t xml:space="preserve"> Он </w:t>
            </w:r>
            <w:proofErr w:type="gramStart"/>
            <w:r w:rsidR="00296B48">
              <w:rPr>
                <w:rFonts w:ascii="Times New Roman" w:hAnsi="Times New Roman" w:cs="Times New Roman"/>
                <w:sz w:val="28"/>
                <w:szCs w:val="28"/>
              </w:rPr>
              <w:t>любит</w:t>
            </w:r>
            <w:proofErr w:type="gramEnd"/>
            <w:r w:rsidR="00296B48">
              <w:rPr>
                <w:rFonts w:ascii="Times New Roman" w:hAnsi="Times New Roman" w:cs="Times New Roman"/>
                <w:sz w:val="28"/>
                <w:szCs w:val="28"/>
              </w:rPr>
              <w:t xml:space="preserve"> есть рыбу, лесные ягоды, фрукты, мед. </w:t>
            </w:r>
            <w:proofErr w:type="gramStart"/>
            <w:r w:rsidR="00296B48">
              <w:rPr>
                <w:rFonts w:ascii="Times New Roman" w:hAnsi="Times New Roman" w:cs="Times New Roman"/>
                <w:sz w:val="28"/>
                <w:szCs w:val="28"/>
              </w:rPr>
              <w:t>Животное спит зимой - медведь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96B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296B48" w:rsidRPr="007009B0" w:rsidRDefault="00296B48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31D" w:rsidRPr="00503473" w:rsidRDefault="0085531D" w:rsidP="007A5F3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Dieses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Tier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rot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frisst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Hasen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7A5F36"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ö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gel</w:t>
            </w:r>
            <w:r w:rsidRPr="0050347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schlau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Fuchs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  <w:p w:rsidR="00296B48" w:rsidRPr="00503473" w:rsidRDefault="00296B48" w:rsidP="007A5F3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(Этот зверь красный.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ест мышей, зайцев, птиц. Он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хитрый</w:t>
            </w:r>
            <w:proofErr w:type="gramStart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лиса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  <w:p w:rsidR="00296B48" w:rsidRPr="00503473" w:rsidRDefault="00296B48" w:rsidP="007A5F3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A5F36" w:rsidRDefault="0085531D" w:rsidP="00ED787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Tier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klein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spitze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Stacheln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frisst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gern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Beeren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Pilze</w:t>
            </w:r>
            <w:proofErr w:type="spellEnd"/>
            <w:r w:rsidRPr="0050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296B4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Igel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  <w:p w:rsidR="00296B48" w:rsidRPr="00296B48" w:rsidRDefault="00296B48" w:rsidP="00ED787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(Это животное маленькое. У него колючие иголки.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Он любит ягоды, грибы – еж).</w:t>
            </w:r>
            <w:proofErr w:type="gramEnd"/>
          </w:p>
        </w:tc>
      </w:tr>
      <w:tr w:rsidR="00AD54ED" w:rsidRPr="002B3828" w:rsidTr="00C73CC8">
        <w:tc>
          <w:tcPr>
            <w:tcW w:w="2093" w:type="dxa"/>
          </w:tcPr>
          <w:p w:rsidR="00AD54ED" w:rsidRPr="00EF7BA4" w:rsidRDefault="00AD54ED" w:rsidP="00AF4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2.2.3. Сообщение о выставке</w:t>
            </w:r>
          </w:p>
        </w:tc>
        <w:tc>
          <w:tcPr>
            <w:tcW w:w="7335" w:type="dxa"/>
          </w:tcPr>
          <w:p w:rsidR="00AD54ED" w:rsidRPr="00AF4E42" w:rsidRDefault="00983EAB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На нашей выставке представлен</w:t>
            </w:r>
            <w:r w:rsidR="00440F05">
              <w:rPr>
                <w:rFonts w:ascii="Times New Roman" w:hAnsi="Times New Roman" w:cs="Times New Roman"/>
                <w:sz w:val="28"/>
                <w:szCs w:val="28"/>
              </w:rPr>
              <w:t>о 3 работы. Их выполнили ученики</w:t>
            </w: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4 класса </w:t>
            </w:r>
            <w:proofErr w:type="spellStart"/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Тернова</w:t>
            </w:r>
            <w:proofErr w:type="spellEnd"/>
            <w:r w:rsidR="00440F05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Светлана, Денисова Анастасия, </w:t>
            </w:r>
            <w:proofErr w:type="spellStart"/>
            <w:r w:rsidR="00440F05">
              <w:rPr>
                <w:rFonts w:ascii="Times New Roman" w:hAnsi="Times New Roman" w:cs="Times New Roman"/>
                <w:sz w:val="28"/>
                <w:szCs w:val="28"/>
              </w:rPr>
              <w:t>Шемахов</w:t>
            </w:r>
            <w:proofErr w:type="spellEnd"/>
            <w:r w:rsidR="00440F05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Александр.</w:t>
            </w: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Эти работы сделаны на кружке «Делаем </w:t>
            </w:r>
            <w:r w:rsidR="00440F05">
              <w:rPr>
                <w:rFonts w:ascii="Times New Roman" w:hAnsi="Times New Roman" w:cs="Times New Roman"/>
                <w:sz w:val="28"/>
                <w:szCs w:val="28"/>
              </w:rPr>
              <w:t>своими руками». И сейчас ребята</w:t>
            </w: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расскажут о них на немецком языке. А вы догадайтесь, о каком животном идет речь</w:t>
            </w:r>
            <w:r w:rsidR="00440F05">
              <w:rPr>
                <w:rFonts w:ascii="Times New Roman" w:hAnsi="Times New Roman" w:cs="Times New Roman"/>
                <w:sz w:val="28"/>
                <w:szCs w:val="28"/>
              </w:rPr>
              <w:t xml:space="preserve"> и о чем она.</w:t>
            </w:r>
          </w:p>
        </w:tc>
      </w:tr>
      <w:tr w:rsidR="00AD54ED" w:rsidRPr="009457EC" w:rsidTr="00C73CC8">
        <w:tc>
          <w:tcPr>
            <w:tcW w:w="2093" w:type="dxa"/>
          </w:tcPr>
          <w:p w:rsidR="00AD54ED" w:rsidRPr="00EF7BA4" w:rsidRDefault="00AD54ED" w:rsidP="00AF4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2.2.4.рассказ о своем животном</w:t>
            </w:r>
          </w:p>
        </w:tc>
        <w:tc>
          <w:tcPr>
            <w:tcW w:w="7335" w:type="dxa"/>
          </w:tcPr>
          <w:p w:rsidR="001603D5" w:rsidRPr="001603D5" w:rsidRDefault="001603D5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Денисова</w:t>
            </w:r>
            <w:r w:rsidRPr="00160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  <w:r w:rsidRPr="00160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457EC" w:rsidRPr="00564B7B" w:rsidRDefault="001603D5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  <w:r w:rsidRPr="00160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160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 w:rsidRPr="00160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Hase</w:t>
            </w:r>
            <w:proofErr w:type="spellEnd"/>
            <w:r w:rsidRPr="00160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proofErr w:type="spellEnd"/>
            <w:r w:rsidR="009457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457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lebt</w:t>
            </w:r>
            <w:proofErr w:type="spellEnd"/>
            <w:r w:rsidR="009457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457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Wald.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</w:t>
            </w:r>
            <w:proofErr w:type="spellEnd"/>
            <w:r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ß</w:t>
            </w:r>
            <w:r w:rsidR="009457EC" w:rsidRPr="009457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457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ö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 Er l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ä</w:t>
            </w:r>
            <w:r w:rsid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uft schnell. Beim Hase ist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kurz</w:t>
            </w:r>
            <w:r w:rsid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en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Schwanz.</w:t>
            </w:r>
            <w:r w:rsidR="009457EC"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</w:p>
          <w:p w:rsidR="00AD54ED" w:rsidRPr="009457EC" w:rsidRDefault="009457EC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живет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лесу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красивый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быстро бегает.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 зайца короткий хвост.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)</w:t>
            </w:r>
            <w:proofErr w:type="gramEnd"/>
          </w:p>
          <w:p w:rsidR="001603D5" w:rsidRPr="009457EC" w:rsidRDefault="001603D5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Тернова</w:t>
            </w:r>
            <w:proofErr w:type="spellEnd"/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1603D5" w:rsidRDefault="009457EC" w:rsidP="009457EC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Das ist eine Katze. Sie wohnt</w:t>
            </w:r>
            <w:r w:rsidR="001603D5"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zu Hause. Die Katze ist sch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ö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n und nett. Sie spielt gern.</w:t>
            </w:r>
          </w:p>
          <w:p w:rsidR="009457EC" w:rsidRPr="009457EC" w:rsidRDefault="009457EC" w:rsidP="009457EC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74858">
              <w:rPr>
                <w:rFonts w:ascii="Times New Roman" w:hAnsi="Times New Roman" w:cs="Times New Roman"/>
                <w:sz w:val="28"/>
                <w:szCs w:val="28"/>
              </w:rPr>
              <w:t>Это кошка.</w:t>
            </w:r>
            <w:proofErr w:type="gramEnd"/>
            <w:r w:rsidR="00774858">
              <w:rPr>
                <w:rFonts w:ascii="Times New Roman" w:hAnsi="Times New Roman" w:cs="Times New Roman"/>
                <w:sz w:val="28"/>
                <w:szCs w:val="28"/>
              </w:rPr>
              <w:t xml:space="preserve"> Она живет дома. Кошка красивая и милая. </w:t>
            </w:r>
            <w:proofErr w:type="gramStart"/>
            <w:r w:rsidR="00774858">
              <w:rPr>
                <w:rFonts w:ascii="Times New Roman" w:hAnsi="Times New Roman" w:cs="Times New Roman"/>
                <w:sz w:val="28"/>
                <w:szCs w:val="28"/>
              </w:rPr>
              <w:t>Она любит играть.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9457EC" w:rsidRPr="00503473" w:rsidRDefault="009457EC" w:rsidP="009457EC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Шемахов</w:t>
            </w:r>
            <w:proofErr w:type="spellEnd"/>
            <w:r w:rsidRPr="009457E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  <w:p w:rsidR="009457EC" w:rsidRPr="007009B0" w:rsidRDefault="009457EC" w:rsidP="009457EC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Das ist eine Schlange. Meine Schlange lebt in dem Zoo. Sie liebt die Sonne.</w:t>
            </w:r>
            <w:r w:rsidR="00774858" w:rsidRPr="007748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Sie ist lang. Meine Schlange lustig und gr</w:t>
            </w:r>
            <w:r w:rsidRPr="007A5F36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ü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n.</w:t>
            </w:r>
          </w:p>
          <w:p w:rsidR="00774858" w:rsidRPr="00774858" w:rsidRDefault="00774858" w:rsidP="009457EC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7009B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7009B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змея</w:t>
            </w:r>
            <w:r w:rsidRPr="007009B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Моя</w:t>
            </w:r>
            <w:r w:rsidRPr="007009B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змея</w:t>
            </w:r>
            <w:r w:rsidRPr="007009B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живет</w:t>
            </w:r>
            <w:r w:rsidRPr="007009B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09B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зоопарке</w:t>
            </w:r>
            <w:r w:rsidRPr="007009B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 любит солнце. Она длинная.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Моя змея веселая и зеленая.)</w:t>
            </w:r>
            <w:proofErr w:type="gramEnd"/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EF7BA4" w:rsidP="00AF4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2.3.</w:t>
            </w:r>
            <w:r w:rsidR="00AE6774"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Завершающий этап</w:t>
            </w:r>
          </w:p>
          <w:p w:rsidR="00AE6774" w:rsidRPr="00AF4E42" w:rsidRDefault="00AE6774" w:rsidP="00AF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5" w:type="dxa"/>
          </w:tcPr>
          <w:p w:rsidR="00AE6774" w:rsidRPr="00AF4E42" w:rsidRDefault="00983EAB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</w:t>
            </w:r>
            <w:r w:rsidR="00AE6774"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ероприятие прошло успешно</w:t>
            </w:r>
            <w:r w:rsidR="009C463C" w:rsidRPr="00EF7BA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  <w:r w:rsidR="00AE6774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закрепили знания о 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</w:rPr>
              <w:t>животных. Успешно догадывались, о каком животном шла речь в рассказах сверстников, в загадках.</w:t>
            </w:r>
          </w:p>
          <w:p w:rsidR="00AE6774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Способы подачи информации для детей разнообразны: беседы, 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отгадывание загадок, презентация (загадки с 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картинками животных), чтение текста на немецком языке. 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Благодаря этому проекту кругозор детей расширился.</w:t>
            </w:r>
          </w:p>
          <w:p w:rsidR="00AE6774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Учитывая, что младшим школьникам свойствен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наглядно-образное мышление, мы сопровождали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его наглядным материалом: 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слайдами, </w:t>
            </w:r>
            <w:r w:rsidR="00564B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поделками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Обращение к детям с вопросами в 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 рассказа активизировало их внимание, побуждало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 логическому мышлению. Продуктивная творческая деятельность, которая  включала </w:t>
            </w:r>
            <w:r w:rsidR="002B48C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лепку фигур </w:t>
            </w:r>
            <w:proofErr w:type="gramStart"/>
            <w:r w:rsidR="002B48C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зверей</w:t>
            </w:r>
            <w:proofErr w:type="gramEnd"/>
            <w:r w:rsidR="009C463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позволи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 закрепить полученные знания детей. Результаты п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родуктивной деятельности были оформлены в форме  выстав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="009C463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AE6774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AE6774" w:rsidRPr="002B3828" w:rsidTr="00C73CC8">
        <w:tc>
          <w:tcPr>
            <w:tcW w:w="2093" w:type="dxa"/>
          </w:tcPr>
          <w:p w:rsidR="00AE6774" w:rsidRPr="00EF7BA4" w:rsidRDefault="00EF7BA4" w:rsidP="00AF4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B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="00AE6774" w:rsidRPr="00EF7BA4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7335" w:type="dxa"/>
          </w:tcPr>
          <w:p w:rsidR="002B48CC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F7BA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Новизна</w:t>
            </w:r>
            <w:r w:rsidRPr="00EF7BA4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данного проекта заключается в том, что в нём представлена интеграция таких дис</w:t>
            </w:r>
            <w:r w:rsidR="002B48C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циплин как 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развитие речи, </w:t>
            </w:r>
            <w:r w:rsidR="002B48C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трудовое обучение и изобразительное искусство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="001B2EDF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</w:t>
            </w:r>
            <w:r w:rsidRPr="00AF4E4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2B48C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беседах о животных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активизируется монологическая речь, поощряется словотворчество, желание высказаться.</w:t>
            </w:r>
            <w:r w:rsidR="002B48CC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трудовой деятельности происходит знакомство с таким видом работ, как лепка из соленого теста.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B2EDF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 </w:t>
            </w: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изобразительной деятельности дети знакомятся с различными средствами воплощения художественного замысла. </w:t>
            </w:r>
          </w:p>
          <w:p w:rsidR="00075BAA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Нет сомнения в том, что в результате проекта </w:t>
            </w:r>
            <w:r w:rsidR="00075BAA" w:rsidRPr="00AF4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дети </w:t>
            </w:r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приобрели   навыки работы в группе и индивидуально во время поиска нужной информации в сети Интернет, в библиотеке, развили  творческие способности и познавательный интерес, что обязательно скажется на </w:t>
            </w:r>
            <w:r w:rsidR="002B48CC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>повышении  качества знаний учащихся.</w:t>
            </w:r>
          </w:p>
          <w:p w:rsidR="00AE6774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AE6774" w:rsidRPr="002B3828" w:rsidTr="00C73CC8">
        <w:tc>
          <w:tcPr>
            <w:tcW w:w="2093" w:type="dxa"/>
          </w:tcPr>
          <w:p w:rsidR="00AE6774" w:rsidRPr="007F3E77" w:rsidRDefault="007F3E77" w:rsidP="00AF4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E7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AE6774" w:rsidRPr="007F3E77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  <w:p w:rsidR="00AE6774" w:rsidRPr="00AF4E42" w:rsidRDefault="00AE6774" w:rsidP="00AF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5" w:type="dxa"/>
          </w:tcPr>
          <w:p w:rsidR="00075BAA" w:rsidRPr="00AF4E42" w:rsidRDefault="001B2EDF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774B9">
              <w:rPr>
                <w:rFonts w:ascii="Times New Roman" w:hAnsi="Times New Roman" w:cs="Times New Roman"/>
                <w:sz w:val="28"/>
                <w:szCs w:val="28"/>
              </w:rPr>
              <w:t>Бим И.Л. Немецкий язык. 3</w:t>
            </w:r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proofErr w:type="spellEnd"/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>общеобразоват</w:t>
            </w:r>
            <w:proofErr w:type="spellEnd"/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5BAA" w:rsidRPr="00AF4E4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774B9">
              <w:rPr>
                <w:rFonts w:ascii="Times New Roman" w:hAnsi="Times New Roman" w:cs="Times New Roman"/>
                <w:sz w:val="28"/>
                <w:szCs w:val="28"/>
              </w:rPr>
              <w:t>чреждений. М.»Просвещение», 2015</w:t>
            </w:r>
          </w:p>
          <w:p w:rsidR="009B068C" w:rsidRPr="00AF4E42" w:rsidRDefault="001B2EDF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4774B9">
              <w:rPr>
                <w:rFonts w:ascii="Times New Roman" w:hAnsi="Times New Roman" w:cs="Times New Roman"/>
                <w:sz w:val="28"/>
                <w:szCs w:val="28"/>
              </w:rPr>
              <w:t>Бим И.Л. Немецкий язык. 2</w:t>
            </w:r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proofErr w:type="spellEnd"/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>общеобразоват</w:t>
            </w:r>
            <w:proofErr w:type="spellEnd"/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068C" w:rsidRPr="00AF4E4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774B9">
              <w:rPr>
                <w:rFonts w:ascii="Times New Roman" w:hAnsi="Times New Roman" w:cs="Times New Roman"/>
                <w:sz w:val="28"/>
                <w:szCs w:val="28"/>
              </w:rPr>
              <w:t>чреждений. М.»Просвещение», 2015</w:t>
            </w:r>
          </w:p>
          <w:p w:rsidR="009B068C" w:rsidRPr="00AF4E42" w:rsidRDefault="009B068C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774" w:rsidRPr="00AF4E42" w:rsidRDefault="00AE677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Интернет ресурсы:</w:t>
            </w:r>
          </w:p>
          <w:p w:rsidR="00F5674C" w:rsidRPr="00AF4E42" w:rsidRDefault="009B068C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hyperlink r:id="rId6" w:history="1">
              <w:r w:rsidR="00F5674C" w:rsidRPr="00AF4E42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http://school31novoch.ucoz.ru/load/nedelja_nauk_2010_god/uchebnye_proekty_po_inostrannomu_jazyku/proekt_po_nemeckomu_jazyku_quot</w:t>
              </w:r>
            </w:hyperlink>
          </w:p>
          <w:p w:rsidR="00F5674C" w:rsidRPr="00AF4E42" w:rsidRDefault="00F5674C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74C" w:rsidRPr="00AF4E42" w:rsidRDefault="009B068C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hyperlink r:id="rId7" w:history="1">
              <w:r w:rsidR="00F5674C" w:rsidRPr="00AF4E42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https://www.metod-kopilka.ru/proekt_po_nemeckomu_yazyku-7266.htm</w:t>
              </w:r>
            </w:hyperlink>
          </w:p>
          <w:p w:rsidR="00F5674C" w:rsidRPr="00AF4E42" w:rsidRDefault="00F5674C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774" w:rsidRPr="00AF4E42" w:rsidRDefault="009B068C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hyperlink r:id="rId8" w:history="1">
              <w:r w:rsidR="00513C20" w:rsidRPr="00AF4E42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http://nsportal.ru/nachalnaya-shkola/vospitatelnaya-rabota/2017/03/12/sotsialnyy-proekt-rodnye-simvoly-rossii</w:t>
              </w:r>
            </w:hyperlink>
          </w:p>
          <w:p w:rsidR="00513C20" w:rsidRDefault="009B068C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AF4E4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13C20" w:rsidRPr="00AF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="00513C20" w:rsidRPr="00AF4E42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="00513C20" w:rsidRPr="00AF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infourok</w:t>
            </w:r>
            <w:proofErr w:type="spellEnd"/>
            <w:r w:rsidR="00513C20" w:rsidRPr="00AF4E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513C20" w:rsidRPr="00AF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="00513C20" w:rsidRPr="00AF4E4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513C20" w:rsidRPr="00AF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proektnaya</w:t>
            </w:r>
            <w:proofErr w:type="spellEnd"/>
            <w:r w:rsidR="00513C20" w:rsidRPr="00AF4E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513C20" w:rsidRPr="00AF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deyatelnost</w:t>
            </w:r>
            <w:proofErr w:type="spellEnd"/>
            <w:r w:rsidR="00513C20" w:rsidRPr="00AF4E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13C20" w:rsidRPr="00AF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513C20" w:rsidRPr="00AF4E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513C20" w:rsidRPr="00AF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nachalnih</w:t>
            </w:r>
            <w:proofErr w:type="spellEnd"/>
            <w:r w:rsidR="00513C20" w:rsidRPr="00AF4E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513C20" w:rsidRPr="00AF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klassah</w:t>
            </w:r>
            <w:proofErr w:type="spellEnd"/>
            <w:r w:rsidR="00513C20" w:rsidRPr="00AF4E42">
              <w:rPr>
                <w:rFonts w:ascii="Times New Roman" w:hAnsi="Times New Roman" w:cs="Times New Roman"/>
                <w:sz w:val="28"/>
                <w:szCs w:val="28"/>
              </w:rPr>
              <w:t>-1713826.</w:t>
            </w:r>
            <w:r w:rsidR="00513C20" w:rsidRPr="00AF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</w:p>
          <w:p w:rsidR="007E1EA4" w:rsidRPr="007E1EA4" w:rsidRDefault="007E1EA4" w:rsidP="00AF4E42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EA4" w:rsidRDefault="007E1EA4" w:rsidP="007E1E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1EA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hyperlink r:id="rId9" w:history="1"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https://yandex.ru/images/search?p=5&amp;text=картинки%20обезьяна&amp;img_url=http%3A%2F%2Fwww.imenno.ru%2Fwp-content%2Fgallery%2F42450-4391</w:t>
              </w:r>
            </w:hyperlink>
          </w:p>
          <w:p w:rsidR="007E1EA4" w:rsidRPr="007E1EA4" w:rsidRDefault="007E1EA4" w:rsidP="007E1EA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13C20" w:rsidRPr="007E1EA4" w:rsidRDefault="007E1EA4" w:rsidP="007E1EA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7E1EA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hyperlink r:id="rId10" w:history="1"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https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://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yandex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.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ru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/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images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/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search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?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text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=%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BA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B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1%80%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1%82%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B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8%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BD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BA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B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8%20%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B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5%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B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6%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D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0%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B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0&amp;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val="en-US" w:eastAsia="ru-RU"/>
                </w:rPr>
                <w:t>lr</w:t>
              </w:r>
              <w:r w:rsidRPr="007E1EA4">
                <w:rPr>
                  <w:rStyle w:val="a7"/>
                  <w:rFonts w:ascii="Times New Roman" w:hAnsi="Times New Roman" w:cs="Times New Roman"/>
                  <w:noProof/>
                  <w:color w:val="auto"/>
                  <w:sz w:val="28"/>
                  <w:szCs w:val="28"/>
                  <w:lang w:eastAsia="ru-RU"/>
                </w:rPr>
                <w:t>=194</w:t>
              </w:r>
            </w:hyperlink>
          </w:p>
          <w:p w:rsidR="007E1EA4" w:rsidRPr="00AF4E42" w:rsidRDefault="007E1EA4" w:rsidP="007E1EA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58E1" w:rsidRDefault="00BE58E1" w:rsidP="00AE6774">
      <w:pPr>
        <w:spacing w:line="360" w:lineRule="auto"/>
        <w:jc w:val="right"/>
        <w:rPr>
          <w:b/>
        </w:rPr>
      </w:pPr>
    </w:p>
    <w:p w:rsidR="00564B7B" w:rsidRPr="007009B0" w:rsidRDefault="00564B7B" w:rsidP="00AE6774">
      <w:pPr>
        <w:spacing w:line="360" w:lineRule="auto"/>
        <w:jc w:val="right"/>
        <w:rPr>
          <w:b/>
        </w:rPr>
      </w:pPr>
    </w:p>
    <w:p w:rsidR="008A102D" w:rsidRPr="007009B0" w:rsidRDefault="008A102D" w:rsidP="00AE6774">
      <w:pPr>
        <w:spacing w:line="360" w:lineRule="auto"/>
        <w:jc w:val="right"/>
        <w:rPr>
          <w:b/>
        </w:rPr>
      </w:pPr>
    </w:p>
    <w:p w:rsidR="00564B7B" w:rsidRDefault="00564B7B" w:rsidP="00AE6774">
      <w:pPr>
        <w:spacing w:line="360" w:lineRule="auto"/>
        <w:jc w:val="right"/>
        <w:rPr>
          <w:b/>
        </w:rPr>
      </w:pPr>
    </w:p>
    <w:p w:rsidR="00564B7B" w:rsidRPr="008A102D" w:rsidRDefault="008A102D" w:rsidP="00AE6774">
      <w:pPr>
        <w:spacing w:line="360" w:lineRule="auto"/>
        <w:jc w:val="right"/>
        <w:rPr>
          <w:b/>
          <w:lang w:val="en-US"/>
        </w:rPr>
      </w:pPr>
      <w:r>
        <w:rPr>
          <w:b/>
        </w:rPr>
        <w:t>П</w:t>
      </w:r>
      <w:r w:rsidR="00564B7B">
        <w:rPr>
          <w:b/>
        </w:rPr>
        <w:t>риложение</w:t>
      </w:r>
      <w:r>
        <w:rPr>
          <w:b/>
          <w:lang w:val="en-US"/>
        </w:rPr>
        <w:t xml:space="preserve"> </w:t>
      </w:r>
    </w:p>
    <w:p w:rsidR="00564B7B" w:rsidRDefault="00564B7B" w:rsidP="00AE6774">
      <w:pPr>
        <w:spacing w:line="360" w:lineRule="auto"/>
        <w:jc w:val="right"/>
        <w:rPr>
          <w:b/>
        </w:rPr>
      </w:pPr>
      <w:r w:rsidRPr="00564B7B">
        <w:rPr>
          <w:b/>
          <w:noProof/>
          <w:lang w:eastAsia="ru-RU"/>
        </w:rPr>
        <w:drawing>
          <wp:inline distT="0" distB="0" distL="0" distR="0">
            <wp:extent cx="5938830" cy="3668233"/>
            <wp:effectExtent l="19050" t="0" r="4770" b="0"/>
            <wp:docPr id="1" name="Рисунок 1" descr="L:\проект\Новая папка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роект\Новая папка\IMG_2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7B" w:rsidRDefault="00564B7B" w:rsidP="00AE6774">
      <w:pPr>
        <w:spacing w:line="360" w:lineRule="auto"/>
        <w:jc w:val="right"/>
        <w:rPr>
          <w:b/>
        </w:rPr>
      </w:pPr>
      <w:r w:rsidRPr="00564B7B">
        <w:rPr>
          <w:b/>
          <w:noProof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3" name="Рисунок 2" descr="L:\проект\Новая папка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роект\Новая папка\IMG_2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7B" w:rsidRDefault="00564B7B" w:rsidP="00AE6774">
      <w:pPr>
        <w:spacing w:line="360" w:lineRule="auto"/>
        <w:jc w:val="right"/>
        <w:rPr>
          <w:b/>
        </w:rPr>
      </w:pPr>
    </w:p>
    <w:p w:rsidR="00564B7B" w:rsidRDefault="00564B7B" w:rsidP="00AE6774">
      <w:pPr>
        <w:spacing w:line="360" w:lineRule="auto"/>
        <w:jc w:val="right"/>
        <w:rPr>
          <w:b/>
        </w:rPr>
      </w:pPr>
      <w:r w:rsidRPr="00564B7B">
        <w:rPr>
          <w:b/>
          <w:noProof/>
          <w:lang w:eastAsia="ru-RU"/>
        </w:rPr>
        <w:drawing>
          <wp:inline distT="0" distB="0" distL="0" distR="0">
            <wp:extent cx="5936571" cy="4001985"/>
            <wp:effectExtent l="19050" t="0" r="7029" b="0"/>
            <wp:docPr id="4" name="Рисунок 3" descr="L:\проект\Новая папка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роект\Новая папка\IMG_2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7B" w:rsidRDefault="00564B7B" w:rsidP="00AE6774">
      <w:pPr>
        <w:spacing w:line="360" w:lineRule="auto"/>
        <w:jc w:val="right"/>
        <w:rPr>
          <w:b/>
        </w:rPr>
      </w:pPr>
      <w:r w:rsidRPr="00564B7B">
        <w:rPr>
          <w:b/>
          <w:noProof/>
          <w:lang w:eastAsia="ru-RU"/>
        </w:rPr>
        <w:lastRenderedPageBreak/>
        <w:drawing>
          <wp:inline distT="0" distB="0" distL="0" distR="0">
            <wp:extent cx="5936571" cy="4203865"/>
            <wp:effectExtent l="19050" t="0" r="7029" b="0"/>
            <wp:docPr id="6" name="Рисунок 4" descr="L:\проект\Новая папка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проект\Новая папка\IMG_2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7B" w:rsidRDefault="00564B7B" w:rsidP="00AE6774">
      <w:pPr>
        <w:spacing w:line="360" w:lineRule="auto"/>
        <w:jc w:val="right"/>
        <w:rPr>
          <w:b/>
        </w:rPr>
      </w:pPr>
    </w:p>
    <w:p w:rsidR="00564B7B" w:rsidRDefault="00564B7B" w:rsidP="00AE6774">
      <w:pPr>
        <w:spacing w:line="360" w:lineRule="auto"/>
        <w:jc w:val="right"/>
        <w:rPr>
          <w:b/>
        </w:rPr>
      </w:pPr>
    </w:p>
    <w:p w:rsidR="00564B7B" w:rsidRDefault="00564B7B" w:rsidP="00AE6774">
      <w:pPr>
        <w:spacing w:line="360" w:lineRule="auto"/>
        <w:jc w:val="right"/>
        <w:rPr>
          <w:b/>
        </w:rPr>
      </w:pPr>
      <w:r w:rsidRPr="00564B7B">
        <w:rPr>
          <w:b/>
          <w:noProof/>
          <w:lang w:eastAsia="ru-RU"/>
        </w:rPr>
        <w:drawing>
          <wp:inline distT="0" distB="0" distL="0" distR="0">
            <wp:extent cx="5936570" cy="4096987"/>
            <wp:effectExtent l="19050" t="0" r="7030" b="0"/>
            <wp:docPr id="8" name="Рисунок 6" descr="L:\проект\Новая папка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проект\Новая папка\IMG_2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7B" w:rsidRDefault="00564B7B" w:rsidP="00AE6774">
      <w:pPr>
        <w:spacing w:line="360" w:lineRule="auto"/>
        <w:jc w:val="right"/>
        <w:rPr>
          <w:b/>
        </w:rPr>
      </w:pPr>
    </w:p>
    <w:p w:rsidR="00564B7B" w:rsidRDefault="00564B7B" w:rsidP="00564B7B">
      <w:pPr>
        <w:spacing w:line="360" w:lineRule="auto"/>
        <w:jc w:val="right"/>
        <w:rPr>
          <w:b/>
        </w:rPr>
      </w:pPr>
    </w:p>
    <w:p w:rsidR="00564B7B" w:rsidRDefault="00564B7B" w:rsidP="00564B7B">
      <w:pPr>
        <w:spacing w:line="360" w:lineRule="auto"/>
        <w:jc w:val="right"/>
        <w:rPr>
          <w:b/>
        </w:rPr>
      </w:pPr>
      <w:r w:rsidRPr="00564B7B">
        <w:rPr>
          <w:b/>
          <w:noProof/>
          <w:lang w:eastAsia="ru-RU"/>
        </w:rPr>
        <w:drawing>
          <wp:inline distT="0" distB="0" distL="0" distR="0">
            <wp:extent cx="5936570" cy="3752602"/>
            <wp:effectExtent l="19050" t="0" r="7030" b="0"/>
            <wp:docPr id="12" name="Рисунок 8" descr="L:\проект\Новая папка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проект\Новая папка\IMG_2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BD" w:rsidRPr="00564B7B" w:rsidRDefault="004839BD" w:rsidP="00564B7B">
      <w:pPr>
        <w:spacing w:line="360" w:lineRule="auto"/>
        <w:jc w:val="right"/>
        <w:rPr>
          <w:b/>
        </w:rPr>
      </w:pPr>
    </w:p>
    <w:p w:rsidR="004F01B4" w:rsidRPr="007A5F36" w:rsidRDefault="004F01B4" w:rsidP="002D1400"/>
    <w:p w:rsidR="004F01B4" w:rsidRPr="007A5F36" w:rsidRDefault="004F01B4" w:rsidP="002D1400"/>
    <w:p w:rsidR="004839BD" w:rsidRPr="00D212E0" w:rsidRDefault="004839BD" w:rsidP="002D1400"/>
    <w:sectPr w:rsidR="004839BD" w:rsidRPr="00D212E0" w:rsidSect="00564B7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063"/>
    <w:multiLevelType w:val="multilevel"/>
    <w:tmpl w:val="04C080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">
    <w:nsid w:val="148B5565"/>
    <w:multiLevelType w:val="hybridMultilevel"/>
    <w:tmpl w:val="82D6E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95BF3"/>
    <w:multiLevelType w:val="multilevel"/>
    <w:tmpl w:val="2100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F45757"/>
    <w:multiLevelType w:val="multilevel"/>
    <w:tmpl w:val="CCAEC89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">
    <w:nsid w:val="24FA35E4"/>
    <w:multiLevelType w:val="multilevel"/>
    <w:tmpl w:val="691CB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78528EF"/>
    <w:multiLevelType w:val="hybridMultilevel"/>
    <w:tmpl w:val="A81E2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7C33F9"/>
    <w:multiLevelType w:val="multilevel"/>
    <w:tmpl w:val="185017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1A94"/>
    <w:rsid w:val="000265E0"/>
    <w:rsid w:val="00075BAA"/>
    <w:rsid w:val="000C25E6"/>
    <w:rsid w:val="001603D5"/>
    <w:rsid w:val="001B2EDF"/>
    <w:rsid w:val="001C1E7C"/>
    <w:rsid w:val="001C5ACE"/>
    <w:rsid w:val="00214D4C"/>
    <w:rsid w:val="00263CA7"/>
    <w:rsid w:val="00296B48"/>
    <w:rsid w:val="002B48CC"/>
    <w:rsid w:val="002D1400"/>
    <w:rsid w:val="003A2453"/>
    <w:rsid w:val="003C1D4F"/>
    <w:rsid w:val="004003E2"/>
    <w:rsid w:val="00401933"/>
    <w:rsid w:val="00440F05"/>
    <w:rsid w:val="00456C5D"/>
    <w:rsid w:val="0046566D"/>
    <w:rsid w:val="00466706"/>
    <w:rsid w:val="004774B9"/>
    <w:rsid w:val="004839BD"/>
    <w:rsid w:val="00492545"/>
    <w:rsid w:val="004C0F06"/>
    <w:rsid w:val="004F01B4"/>
    <w:rsid w:val="00503473"/>
    <w:rsid w:val="00513C20"/>
    <w:rsid w:val="00563757"/>
    <w:rsid w:val="00564B7B"/>
    <w:rsid w:val="00645E5F"/>
    <w:rsid w:val="00667D3E"/>
    <w:rsid w:val="00681044"/>
    <w:rsid w:val="006A2687"/>
    <w:rsid w:val="006F1CF3"/>
    <w:rsid w:val="007009B0"/>
    <w:rsid w:val="00774858"/>
    <w:rsid w:val="007A5F36"/>
    <w:rsid w:val="007E1EA4"/>
    <w:rsid w:val="007F3E77"/>
    <w:rsid w:val="008232BB"/>
    <w:rsid w:val="0085531D"/>
    <w:rsid w:val="00867210"/>
    <w:rsid w:val="00881858"/>
    <w:rsid w:val="008A102D"/>
    <w:rsid w:val="009408E8"/>
    <w:rsid w:val="009417A3"/>
    <w:rsid w:val="009457EC"/>
    <w:rsid w:val="00983EAB"/>
    <w:rsid w:val="009966F2"/>
    <w:rsid w:val="009A533B"/>
    <w:rsid w:val="009B068C"/>
    <w:rsid w:val="009C463C"/>
    <w:rsid w:val="00AD54ED"/>
    <w:rsid w:val="00AE6774"/>
    <w:rsid w:val="00AF0AC6"/>
    <w:rsid w:val="00AF4E42"/>
    <w:rsid w:val="00B43865"/>
    <w:rsid w:val="00B478D1"/>
    <w:rsid w:val="00B71A94"/>
    <w:rsid w:val="00B7768A"/>
    <w:rsid w:val="00B8478C"/>
    <w:rsid w:val="00BA7063"/>
    <w:rsid w:val="00BE3F8E"/>
    <w:rsid w:val="00BE58E1"/>
    <w:rsid w:val="00C925B6"/>
    <w:rsid w:val="00D212E0"/>
    <w:rsid w:val="00DA119D"/>
    <w:rsid w:val="00DB3803"/>
    <w:rsid w:val="00DB7247"/>
    <w:rsid w:val="00E339C0"/>
    <w:rsid w:val="00E41604"/>
    <w:rsid w:val="00E514F9"/>
    <w:rsid w:val="00E55A0E"/>
    <w:rsid w:val="00EA0F3E"/>
    <w:rsid w:val="00ED7870"/>
    <w:rsid w:val="00EF7BA4"/>
    <w:rsid w:val="00F251EE"/>
    <w:rsid w:val="00F47631"/>
    <w:rsid w:val="00F5674C"/>
    <w:rsid w:val="00F653C7"/>
    <w:rsid w:val="00F81944"/>
    <w:rsid w:val="00FB5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1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B71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1A94"/>
    <w:rPr>
      <w:b/>
      <w:bCs/>
    </w:rPr>
  </w:style>
  <w:style w:type="character" w:customStyle="1" w:styleId="apple-converted-space">
    <w:name w:val="apple-converted-space"/>
    <w:basedOn w:val="a0"/>
    <w:rsid w:val="00B71A94"/>
  </w:style>
  <w:style w:type="paragraph" w:styleId="a5">
    <w:name w:val="Balloon Text"/>
    <w:basedOn w:val="a"/>
    <w:link w:val="a6"/>
    <w:uiPriority w:val="99"/>
    <w:semiHidden/>
    <w:unhideWhenUsed/>
    <w:rsid w:val="00B7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A9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67D3E"/>
    <w:rPr>
      <w:color w:val="0000FF"/>
      <w:u w:val="single"/>
    </w:rPr>
  </w:style>
  <w:style w:type="paragraph" w:styleId="a8">
    <w:name w:val="footer"/>
    <w:basedOn w:val="a"/>
    <w:link w:val="a9"/>
    <w:rsid w:val="00AE67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AE67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6774"/>
  </w:style>
  <w:style w:type="character" w:customStyle="1" w:styleId="c51">
    <w:name w:val="c51"/>
    <w:basedOn w:val="a0"/>
    <w:rsid w:val="00AE6774"/>
  </w:style>
  <w:style w:type="character" w:customStyle="1" w:styleId="c56">
    <w:name w:val="c56"/>
    <w:basedOn w:val="a0"/>
    <w:rsid w:val="00AE6774"/>
  </w:style>
  <w:style w:type="paragraph" w:customStyle="1" w:styleId="c37">
    <w:name w:val="c37"/>
    <w:basedOn w:val="a"/>
    <w:rsid w:val="00AE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E6774"/>
  </w:style>
  <w:style w:type="character" w:customStyle="1" w:styleId="c27">
    <w:name w:val="c27"/>
    <w:basedOn w:val="a0"/>
    <w:rsid w:val="00AE6774"/>
  </w:style>
  <w:style w:type="paragraph" w:styleId="aa">
    <w:name w:val="List Paragraph"/>
    <w:basedOn w:val="a"/>
    <w:uiPriority w:val="34"/>
    <w:qFormat/>
    <w:rsid w:val="00AE67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AE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E6774"/>
  </w:style>
  <w:style w:type="character" w:styleId="ab">
    <w:name w:val="Emphasis"/>
    <w:basedOn w:val="a0"/>
    <w:uiPriority w:val="20"/>
    <w:qFormat/>
    <w:rsid w:val="00AE6774"/>
    <w:rPr>
      <w:i/>
      <w:iCs/>
    </w:rPr>
  </w:style>
  <w:style w:type="character" w:customStyle="1" w:styleId="c8">
    <w:name w:val="c8"/>
    <w:basedOn w:val="a0"/>
    <w:rsid w:val="00AE6774"/>
  </w:style>
  <w:style w:type="character" w:customStyle="1" w:styleId="c1">
    <w:name w:val="c1"/>
    <w:rsid w:val="00AE6774"/>
  </w:style>
  <w:style w:type="table" w:styleId="ac">
    <w:name w:val="Table Grid"/>
    <w:basedOn w:val="a1"/>
    <w:uiPriority w:val="59"/>
    <w:rsid w:val="00AE6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F4763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8" w:space="3" w:color="CBCBE6"/>
            <w:right w:val="none" w:sz="0" w:space="0" w:color="auto"/>
          </w:divBdr>
        </w:div>
        <w:div w:id="18014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5778">
          <w:marLeft w:val="0"/>
          <w:marRight w:val="4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nachalnaya-shkola/vospitatelnaya-rabota/2017/03/12/sotsialnyy-proekt-rodnye-simvoly-rossii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etod-kopilka.ru/proekt_po_nemeckomu_yazyku-7266.htm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://school31novoch.ucoz.ru/load/nedelja_nauk_2010_god/uchebnye_proekty_po_inostrannomu_jazyku/proekt_po_nemeckomu_jazyku_quot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yandex.ru/images/search?text=%D0%BA%D0%B0%D1%80%D1%82%D0%B8%D0%BD%D0%BA%D0%B8%20%D0%B5%D0%B6%D0%B0&amp;lr=19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images/search?p=5&amp;text=&#1082;&#1072;&#1088;&#1090;&#1080;&#1085;&#1082;&#1080;%20&#1086;&#1073;&#1077;&#1079;&#1100;&#1103;&#1085;&#1072;&amp;img_url=http%3A%2F%2Fwww.imenno.ru%2Fwp-content%2Fgallery%2F42450-4391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039913-712C-447F-AAAB-1A9576D35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10</Pages>
  <Words>1674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31</cp:revision>
  <dcterms:created xsi:type="dcterms:W3CDTF">2017-04-01T04:38:00Z</dcterms:created>
  <dcterms:modified xsi:type="dcterms:W3CDTF">2019-08-26T19:24:00Z</dcterms:modified>
</cp:coreProperties>
</file>