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DA" w:rsidRDefault="008304D9" w:rsidP="000E6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A7789D">
        <w:rPr>
          <w:b/>
          <w:sz w:val="40"/>
          <w:szCs w:val="40"/>
        </w:rPr>
        <w:t xml:space="preserve"> 9 мая День Победы! </w:t>
      </w:r>
    </w:p>
    <w:p w:rsidR="008304D9" w:rsidRPr="00A7789D" w:rsidRDefault="00F901DA" w:rsidP="000E6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8304D9" w:rsidRPr="00A7789D">
        <w:rPr>
          <w:b/>
          <w:sz w:val="40"/>
          <w:szCs w:val="40"/>
        </w:rPr>
        <w:t>Бессмертный полк.</w:t>
      </w:r>
    </w:p>
    <w:p w:rsidR="008304D9" w:rsidRPr="000E61CB" w:rsidRDefault="008304D9" w:rsidP="000E61CB">
      <w:pPr>
        <w:rPr>
          <w:sz w:val="32"/>
          <w:szCs w:val="32"/>
        </w:rPr>
      </w:pPr>
    </w:p>
    <w:p w:rsidR="00F901DA" w:rsidRDefault="008304D9" w:rsidP="00F901DA">
      <w:pPr>
        <w:ind w:left="360"/>
        <w:rPr>
          <w:sz w:val="32"/>
          <w:szCs w:val="32"/>
        </w:rPr>
      </w:pPr>
      <w:r w:rsidRPr="000E61CB">
        <w:rPr>
          <w:sz w:val="32"/>
          <w:szCs w:val="32"/>
        </w:rPr>
        <w:t>Под песню «Я хочу, чтобы не было больше войны», д</w:t>
      </w:r>
      <w:r w:rsidR="00F901DA">
        <w:rPr>
          <w:sz w:val="32"/>
          <w:szCs w:val="32"/>
        </w:rPr>
        <w:t>ети друг за другом заходят в зал.</w:t>
      </w:r>
    </w:p>
    <w:p w:rsidR="008304D9" w:rsidRPr="000E61CB" w:rsidRDefault="008304D9" w:rsidP="00F901DA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Ведущий </w:t>
      </w:r>
      <w:r>
        <w:rPr>
          <w:sz w:val="32"/>
          <w:szCs w:val="32"/>
        </w:rPr>
        <w:t>– Победа! Какое крылатое слово!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Оно, как огонь зажигает сердца,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О</w:t>
      </w:r>
      <w:r>
        <w:rPr>
          <w:sz w:val="32"/>
          <w:szCs w:val="32"/>
        </w:rPr>
        <w:t>но трепетать заставляет любого,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Оно поднимает на подвиг бойца!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Замри</w:t>
      </w:r>
      <w:r>
        <w:rPr>
          <w:sz w:val="32"/>
          <w:szCs w:val="32"/>
        </w:rPr>
        <w:t>, россиянин, в минуте молчанья,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П</w:t>
      </w:r>
      <w:r>
        <w:rPr>
          <w:sz w:val="32"/>
          <w:szCs w:val="32"/>
        </w:rPr>
        <w:t>рислушайся к эху великой войны.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Его</w:t>
      </w:r>
      <w:r>
        <w:rPr>
          <w:sz w:val="32"/>
          <w:szCs w:val="32"/>
        </w:rPr>
        <w:t xml:space="preserve"> отголоски, с глубокой печалью,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Еще и сегодня повсюду слышны.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(М</w:t>
      </w:r>
      <w:r>
        <w:rPr>
          <w:sz w:val="32"/>
          <w:szCs w:val="32"/>
        </w:rPr>
        <w:t>инута молчания (звук метронома)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(Собираем фотографии, устанавливаем в </w:t>
      </w:r>
      <w:r>
        <w:rPr>
          <w:sz w:val="32"/>
          <w:szCs w:val="32"/>
        </w:rPr>
        <w:t>подставки на центральной стене)</w:t>
      </w:r>
    </w:p>
    <w:p w:rsidR="008304D9" w:rsidRPr="000E61CB" w:rsidRDefault="001A6E10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304D9" w:rsidRPr="000E61CB">
        <w:rPr>
          <w:sz w:val="32"/>
          <w:szCs w:val="32"/>
        </w:rPr>
        <w:t>Ведущий - Здравствуйте ребята, участники Всеросси</w:t>
      </w:r>
      <w:r w:rsidR="008304D9">
        <w:rPr>
          <w:sz w:val="32"/>
          <w:szCs w:val="32"/>
        </w:rPr>
        <w:t>йской Акции «Бессмертный полк»!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«Бессмертный полк» - акция, призванная сохранить память о Великой Отечественной войне, о каждом, кто не жалея своей жизни, </w:t>
      </w:r>
      <w:r>
        <w:rPr>
          <w:sz w:val="32"/>
          <w:szCs w:val="32"/>
        </w:rPr>
        <w:t>боролся за освобождение Родины.</w:t>
      </w:r>
    </w:p>
    <w:p w:rsidR="008304D9" w:rsidRPr="000E61CB" w:rsidRDefault="001A6E10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304D9" w:rsidRPr="000E61CB">
        <w:rPr>
          <w:sz w:val="32"/>
          <w:szCs w:val="32"/>
        </w:rPr>
        <w:t>Она стартовала в городе Томске, в 2012году. А уже в 2013 году к Бессмертному полку присоединились 120 городов и населенных пунктов России и на сегодняшний день акцию поддерживают уже многие регионы нашей страны! В этом году в ряды Бессмертного по</w:t>
      </w:r>
      <w:r w:rsidR="008304D9">
        <w:rPr>
          <w:sz w:val="32"/>
          <w:szCs w:val="32"/>
        </w:rPr>
        <w:t>лка вступает и наш детский сад!</w:t>
      </w:r>
    </w:p>
    <w:p w:rsidR="008304D9" w:rsidRPr="000E61CB" w:rsidRDefault="001A6E10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304D9" w:rsidRPr="000E61CB">
        <w:rPr>
          <w:sz w:val="32"/>
          <w:szCs w:val="32"/>
        </w:rPr>
        <w:t>В этот праздничный день мы поздравляем всех ветеранов, и особенно тех которые пришли сегодня к нам в гости.</w:t>
      </w:r>
      <w:r w:rsidR="008304D9">
        <w:rPr>
          <w:sz w:val="32"/>
          <w:szCs w:val="32"/>
        </w:rPr>
        <w:t xml:space="preserve"> С праздником дорогие ветераны!</w:t>
      </w:r>
    </w:p>
    <w:p w:rsidR="008304D9" w:rsidRPr="000E61CB" w:rsidRDefault="001A6E10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bookmarkStart w:id="0" w:name="_GoBack"/>
      <w:bookmarkEnd w:id="0"/>
      <w:r w:rsidR="008304D9" w:rsidRPr="000E61CB">
        <w:rPr>
          <w:sz w:val="32"/>
          <w:szCs w:val="32"/>
        </w:rPr>
        <w:t>Все свои номера мы пос</w:t>
      </w:r>
      <w:r w:rsidR="008304D9">
        <w:rPr>
          <w:sz w:val="32"/>
          <w:szCs w:val="32"/>
        </w:rPr>
        <w:t>вящаем Вам!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Предоставляем слово…</w:t>
      </w:r>
      <w:r>
        <w:rPr>
          <w:sz w:val="32"/>
          <w:szCs w:val="32"/>
        </w:rPr>
        <w:t xml:space="preserve">(Дети читают стихи у кого портреты прадедушек и </w:t>
      </w:r>
      <w:r w:rsidR="00F901DA">
        <w:rPr>
          <w:sz w:val="32"/>
          <w:szCs w:val="32"/>
        </w:rPr>
        <w:t>прабабушек)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Война и песня: что может быть общего? Казалось бы, тяготы и страдания военного времени не оставляли места для песен. И, тем не менее, песня всегда сопровождала солдата в походе, и на привале, а иногда и бою. Песни были необходимы солдатам на </w:t>
      </w:r>
      <w:r w:rsidRPr="000E61CB">
        <w:rPr>
          <w:sz w:val="32"/>
          <w:szCs w:val="32"/>
        </w:rPr>
        <w:lastRenderedPageBreak/>
        <w:t>войне. В минуты отдыха песня позволяла мобилизовать свои силы, и</w:t>
      </w:r>
      <w:r>
        <w:rPr>
          <w:sz w:val="32"/>
          <w:szCs w:val="32"/>
        </w:rPr>
        <w:t>збавиться от слабости и паники.</w:t>
      </w:r>
    </w:p>
    <w:p w:rsidR="008304D9" w:rsidRPr="000E61CB" w:rsidRDefault="00F901DA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304D9" w:rsidRPr="000E61CB">
        <w:rPr>
          <w:sz w:val="32"/>
          <w:szCs w:val="32"/>
        </w:rPr>
        <w:t xml:space="preserve">В песне «Священная война» слышен голос народного гнева и той правоты, перед которой бессилен жестокий враг. Эта песня </w:t>
      </w:r>
      <w:r w:rsidR="008304D9">
        <w:rPr>
          <w:sz w:val="32"/>
          <w:szCs w:val="32"/>
        </w:rPr>
        <w:t>является символом нашей Победы.</w:t>
      </w:r>
    </w:p>
    <w:p w:rsidR="008304D9" w:rsidRPr="000E61CB" w:rsidRDefault="00F901DA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304D9" w:rsidRPr="000E61CB">
        <w:rPr>
          <w:sz w:val="32"/>
          <w:szCs w:val="32"/>
        </w:rPr>
        <w:t>Звучит песня «Свяще</w:t>
      </w:r>
      <w:r w:rsidR="008304D9">
        <w:rPr>
          <w:sz w:val="32"/>
          <w:szCs w:val="32"/>
        </w:rPr>
        <w:t>нная война» исполняет Елизаров Даниил.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Песня «Катюша» была написана</w:t>
      </w:r>
      <w:r w:rsidRPr="004640C7">
        <w:t xml:space="preserve"> </w:t>
      </w:r>
      <w:r w:rsidRPr="004640C7">
        <w:rPr>
          <w:sz w:val="32"/>
          <w:szCs w:val="32"/>
        </w:rPr>
        <w:t>на стихи Михаила Исаковского</w:t>
      </w:r>
      <w:r w:rsidRPr="000E61CB">
        <w:rPr>
          <w:sz w:val="32"/>
          <w:szCs w:val="32"/>
        </w:rPr>
        <w:t xml:space="preserve">. Весна, цветущие сады, любовь и верность. Стихи простые и наивные. Такие письма были необходимы солдату. Символом верности и надежды стала девушка Катюша из песни Матвея </w:t>
      </w:r>
      <w:proofErr w:type="spellStart"/>
      <w:r w:rsidRPr="000E61CB">
        <w:rPr>
          <w:sz w:val="32"/>
          <w:szCs w:val="32"/>
        </w:rPr>
        <w:t>Блантера</w:t>
      </w:r>
      <w:proofErr w:type="spellEnd"/>
      <w:r>
        <w:rPr>
          <w:sz w:val="32"/>
          <w:szCs w:val="32"/>
        </w:rPr>
        <w:t>.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«Катюша», в исп. Детей из 12 группы</w:t>
      </w:r>
    </w:p>
    <w:p w:rsidR="008304D9" w:rsidRPr="000E61CB" w:rsidRDefault="00F901DA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304D9" w:rsidRPr="000E61CB">
        <w:rPr>
          <w:sz w:val="32"/>
          <w:szCs w:val="32"/>
        </w:rPr>
        <w:t>Вед</w:t>
      </w:r>
      <w:r w:rsidR="008304D9">
        <w:rPr>
          <w:sz w:val="32"/>
          <w:szCs w:val="32"/>
        </w:rPr>
        <w:t>ущий – Не к лицу бойцу кручина,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Места горю не давай,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Если даже есть причина –</w:t>
      </w:r>
      <w:r>
        <w:rPr>
          <w:sz w:val="32"/>
          <w:szCs w:val="32"/>
        </w:rPr>
        <w:t xml:space="preserve"> </w:t>
      </w:r>
      <w:r w:rsidRPr="000E61CB">
        <w:rPr>
          <w:sz w:val="32"/>
          <w:szCs w:val="32"/>
        </w:rPr>
        <w:t>Никогда</w:t>
      </w:r>
      <w:r>
        <w:rPr>
          <w:sz w:val="32"/>
          <w:szCs w:val="32"/>
        </w:rPr>
        <w:t xml:space="preserve"> не унывай! </w:t>
      </w:r>
    </w:p>
    <w:p w:rsidR="00F901DA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Стих</w:t>
      </w:r>
      <w:r w:rsidR="00F901DA">
        <w:rPr>
          <w:sz w:val="32"/>
          <w:szCs w:val="32"/>
        </w:rPr>
        <w:t>и</w:t>
      </w:r>
      <w:r>
        <w:rPr>
          <w:sz w:val="32"/>
          <w:szCs w:val="32"/>
        </w:rPr>
        <w:t>.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Игра</w:t>
      </w:r>
      <w:r w:rsidR="00F901DA">
        <w:rPr>
          <w:sz w:val="32"/>
          <w:szCs w:val="32"/>
        </w:rPr>
        <w:t xml:space="preserve"> - эстафета</w:t>
      </w:r>
      <w:r>
        <w:rPr>
          <w:sz w:val="32"/>
          <w:szCs w:val="32"/>
        </w:rPr>
        <w:t>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Ведущий – Спасибо всем – гер</w:t>
      </w:r>
      <w:r>
        <w:rPr>
          <w:sz w:val="32"/>
          <w:szCs w:val="32"/>
        </w:rPr>
        <w:t>оям в битвах павших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С</w:t>
      </w:r>
      <w:r>
        <w:rPr>
          <w:sz w:val="32"/>
          <w:szCs w:val="32"/>
        </w:rPr>
        <w:t>пасибо тем, кто и сейчас встрою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Мы Армии родной, любимой нашей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Несем </w:t>
      </w:r>
      <w:r>
        <w:rPr>
          <w:sz w:val="32"/>
          <w:szCs w:val="32"/>
        </w:rPr>
        <w:t>в сердцах признательность свою!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Песня с перестроением «</w:t>
      </w:r>
      <w:r w:rsidR="00F901DA">
        <w:rPr>
          <w:sz w:val="32"/>
          <w:szCs w:val="32"/>
        </w:rPr>
        <w:t>Солдатская песня».</w:t>
      </w:r>
    </w:p>
    <w:p w:rsidR="00F901DA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Ведущий – </w:t>
      </w:r>
      <w:r w:rsidR="00F901DA">
        <w:rPr>
          <w:sz w:val="32"/>
          <w:szCs w:val="32"/>
        </w:rPr>
        <w:t xml:space="preserve">А как любили солдаты песню «Синий платочек!» </w:t>
      </w:r>
    </w:p>
    <w:p w:rsidR="008304D9" w:rsidRDefault="00F901DA" w:rsidP="000E61CB">
      <w:pPr>
        <w:rPr>
          <w:sz w:val="32"/>
          <w:szCs w:val="32"/>
        </w:rPr>
      </w:pPr>
      <w:r>
        <w:rPr>
          <w:sz w:val="32"/>
          <w:szCs w:val="32"/>
        </w:rPr>
        <w:t>И сейчас дети нам станцуют под эту песню.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Танец Синий платочек.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Ведущи</w:t>
      </w:r>
      <w:r>
        <w:rPr>
          <w:sz w:val="32"/>
          <w:szCs w:val="32"/>
        </w:rPr>
        <w:t>й – Ты береза, искренне поведай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Эту боль подснежникам весны,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Как ждала меня, ждала с победой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Сорок с лишним месяцев с войны!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E61CB">
        <w:rPr>
          <w:sz w:val="32"/>
          <w:szCs w:val="32"/>
        </w:rPr>
        <w:t>Песня «</w:t>
      </w:r>
      <w:r>
        <w:rPr>
          <w:sz w:val="32"/>
          <w:szCs w:val="32"/>
        </w:rPr>
        <w:t>Смуглянка</w:t>
      </w:r>
      <w:r w:rsidRPr="000E61CB">
        <w:rPr>
          <w:sz w:val="32"/>
          <w:szCs w:val="32"/>
        </w:rPr>
        <w:t>», в и</w:t>
      </w:r>
      <w:r>
        <w:rPr>
          <w:sz w:val="32"/>
          <w:szCs w:val="32"/>
        </w:rPr>
        <w:t xml:space="preserve">сп. </w:t>
      </w:r>
      <w:r w:rsidR="00F901DA">
        <w:rPr>
          <w:sz w:val="32"/>
          <w:szCs w:val="32"/>
        </w:rPr>
        <w:t>в</w:t>
      </w:r>
      <w:r>
        <w:rPr>
          <w:sz w:val="32"/>
          <w:szCs w:val="32"/>
        </w:rPr>
        <w:t>зрослых</w:t>
      </w:r>
      <w:r w:rsidR="00F901DA">
        <w:rPr>
          <w:sz w:val="32"/>
          <w:szCs w:val="32"/>
        </w:rPr>
        <w:t>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Ведущий – </w:t>
      </w:r>
      <w:r>
        <w:rPr>
          <w:sz w:val="32"/>
          <w:szCs w:val="32"/>
        </w:rPr>
        <w:t>Еще тогда вас не было на свете,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Ко</w:t>
      </w:r>
      <w:r>
        <w:rPr>
          <w:sz w:val="32"/>
          <w:szCs w:val="32"/>
        </w:rPr>
        <w:t>гда гремел салют из края в край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Со</w:t>
      </w:r>
      <w:r>
        <w:rPr>
          <w:sz w:val="32"/>
          <w:szCs w:val="32"/>
        </w:rPr>
        <w:t>лдаты мира, подарили вы планете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Великий май. Победный май!</w:t>
      </w:r>
    </w:p>
    <w:p w:rsidR="008304D9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Стихи.</w:t>
      </w:r>
    </w:p>
    <w:p w:rsidR="008304D9" w:rsidRPr="000E61CB" w:rsidRDefault="00F901DA" w:rsidP="000E61CB">
      <w:pPr>
        <w:rPr>
          <w:sz w:val="32"/>
          <w:szCs w:val="32"/>
        </w:rPr>
      </w:pPr>
      <w:r>
        <w:rPr>
          <w:sz w:val="32"/>
          <w:szCs w:val="32"/>
        </w:rPr>
        <w:t>Игра «Перевяжи бойца».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Ведущий – Берег</w:t>
      </w:r>
      <w:r>
        <w:rPr>
          <w:sz w:val="32"/>
          <w:szCs w:val="32"/>
        </w:rPr>
        <w:t>ите Россию, без нее нам не жить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lastRenderedPageBreak/>
        <w:t>Бере</w:t>
      </w:r>
      <w:r>
        <w:rPr>
          <w:sz w:val="32"/>
          <w:szCs w:val="32"/>
        </w:rPr>
        <w:t>гите её, чтобы вольной ей быть!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Нашей прав</w:t>
      </w:r>
      <w:r>
        <w:rPr>
          <w:sz w:val="32"/>
          <w:szCs w:val="32"/>
        </w:rPr>
        <w:t>дой и силой, всею нашей судьбой</w:t>
      </w:r>
    </w:p>
    <w:p w:rsidR="00F901DA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Берег</w:t>
      </w:r>
      <w:r>
        <w:rPr>
          <w:sz w:val="32"/>
          <w:szCs w:val="32"/>
        </w:rPr>
        <w:t>ите Россию – нет России другой!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E61CB">
        <w:rPr>
          <w:sz w:val="32"/>
          <w:szCs w:val="32"/>
        </w:rPr>
        <w:t xml:space="preserve">Музыкальная композиция </w:t>
      </w:r>
      <w:r w:rsidR="00F901DA">
        <w:rPr>
          <w:sz w:val="32"/>
          <w:szCs w:val="32"/>
        </w:rPr>
        <w:t>с лентами.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Ведущий – Великий день – день </w:t>
      </w:r>
      <w:r w:rsidR="00F901DA" w:rsidRPr="000E61CB">
        <w:rPr>
          <w:sz w:val="32"/>
          <w:szCs w:val="32"/>
        </w:rPr>
        <w:t>поклоненья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Тем, кто пожертвовал собой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Для будущего поколенья,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За мир, свободу и любовь.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И в благодарность мы с</w:t>
      </w:r>
      <w:r>
        <w:rPr>
          <w:sz w:val="32"/>
          <w:szCs w:val="32"/>
        </w:rPr>
        <w:t>егодня несем цветы и дарим вам.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Пусть будет мир над голо</w:t>
      </w:r>
      <w:r>
        <w:rPr>
          <w:sz w:val="32"/>
          <w:szCs w:val="32"/>
        </w:rPr>
        <w:t>вою, подвластный белым голубям.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Стихи.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Ведущий</w:t>
      </w:r>
      <w:r>
        <w:rPr>
          <w:sz w:val="32"/>
          <w:szCs w:val="32"/>
        </w:rPr>
        <w:t xml:space="preserve"> – Пусть не будет войны никогда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Пусть спокойно уснут города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Пусть сирены пронзительный вой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Не звучит над твоей головой!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Ни один пусть не рвется снаряд,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Ни один не строчит автомат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Оглашают пусть наши леса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Только птиц и детей голоса.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Пусть спокойно проходят года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Пусть не будет войны никогда!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Ведущий (обращает</w:t>
      </w:r>
      <w:r>
        <w:rPr>
          <w:sz w:val="32"/>
          <w:szCs w:val="32"/>
        </w:rPr>
        <w:t xml:space="preserve"> внимание на центральную стену)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Могила Неизвестного Солдата — мемориальный архитектурный ансамбль в Александровском саду, у стен Кремля. В центре мемориала — ниша с надписью "Имя твоё неизвестно, подвиг твой бессмертен" из лабрадорита с бронзовой пятиконечной звездой в центре, в середине ко</w:t>
      </w:r>
      <w:r>
        <w:rPr>
          <w:sz w:val="32"/>
          <w:szCs w:val="32"/>
        </w:rPr>
        <w:t>торой горит Вечный огонь славы.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Ведущий </w:t>
      </w:r>
      <w:r>
        <w:rPr>
          <w:sz w:val="32"/>
          <w:szCs w:val="32"/>
        </w:rPr>
        <w:t>– Поклонитесь русскому солдату,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В этот празд</w:t>
      </w:r>
      <w:r>
        <w:rPr>
          <w:sz w:val="32"/>
          <w:szCs w:val="32"/>
        </w:rPr>
        <w:t>ник, в этот светлый день.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Каждый год, встречая эту дату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Помним, как войны накрыла тень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Землю всю и вздрогнула планета,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Но Россия вновь не по зубам.</w:t>
      </w: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>П</w:t>
      </w:r>
      <w:r>
        <w:rPr>
          <w:sz w:val="32"/>
          <w:szCs w:val="32"/>
        </w:rPr>
        <w:t>омним, как досталась нам победа</w:t>
      </w:r>
    </w:p>
    <w:p w:rsidR="008304D9" w:rsidRPr="000E61CB" w:rsidRDefault="008304D9" w:rsidP="000E61CB">
      <w:pPr>
        <w:rPr>
          <w:sz w:val="32"/>
          <w:szCs w:val="32"/>
        </w:rPr>
      </w:pPr>
      <w:r>
        <w:rPr>
          <w:sz w:val="32"/>
          <w:szCs w:val="32"/>
        </w:rPr>
        <w:t>Ветераны наши, слава Вам!</w:t>
      </w:r>
    </w:p>
    <w:p w:rsidR="008304D9" w:rsidRPr="000E61CB" w:rsidRDefault="008304D9" w:rsidP="000E61CB">
      <w:pPr>
        <w:rPr>
          <w:sz w:val="32"/>
          <w:szCs w:val="32"/>
        </w:rPr>
      </w:pPr>
    </w:p>
    <w:p w:rsidR="008304D9" w:rsidRPr="000E61CB" w:rsidRDefault="008304D9" w:rsidP="000E61CB">
      <w:pPr>
        <w:rPr>
          <w:sz w:val="32"/>
          <w:szCs w:val="32"/>
        </w:rPr>
      </w:pPr>
      <w:r w:rsidRPr="000E61CB">
        <w:rPr>
          <w:sz w:val="32"/>
          <w:szCs w:val="32"/>
        </w:rPr>
        <w:t xml:space="preserve"> </w:t>
      </w:r>
    </w:p>
    <w:sectPr w:rsidR="008304D9" w:rsidRPr="000E61CB" w:rsidSect="0071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043"/>
    <w:multiLevelType w:val="hybridMultilevel"/>
    <w:tmpl w:val="C3AA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23A"/>
    <w:rsid w:val="000E61CB"/>
    <w:rsid w:val="001A6E10"/>
    <w:rsid w:val="003D323A"/>
    <w:rsid w:val="00456AED"/>
    <w:rsid w:val="004640C7"/>
    <w:rsid w:val="007128F8"/>
    <w:rsid w:val="00745C18"/>
    <w:rsid w:val="008304D9"/>
    <w:rsid w:val="009C163C"/>
    <w:rsid w:val="00A27C6E"/>
    <w:rsid w:val="00A7789D"/>
    <w:rsid w:val="00F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6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C6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2019-04-25T11:42:00Z</cp:lastPrinted>
  <dcterms:created xsi:type="dcterms:W3CDTF">2019-04-25T17:17:00Z</dcterms:created>
  <dcterms:modified xsi:type="dcterms:W3CDTF">2019-05-26T17:22:00Z</dcterms:modified>
</cp:coreProperties>
</file>