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1" w:rsidRPr="00137411" w:rsidRDefault="00137411" w:rsidP="00137411">
      <w:pPr>
        <w:pStyle w:val="a3"/>
        <w:jc w:val="center"/>
        <w:rPr>
          <w:sz w:val="32"/>
        </w:rPr>
      </w:pPr>
      <w:r>
        <w:rPr>
          <w:sz w:val="32"/>
        </w:rPr>
        <w:t>Театрализованная деятельность</w:t>
      </w:r>
      <w:r w:rsidR="00011E65" w:rsidRPr="00137411">
        <w:rPr>
          <w:sz w:val="32"/>
        </w:rPr>
        <w:t>,</w:t>
      </w:r>
      <w:r>
        <w:rPr>
          <w:sz w:val="32"/>
        </w:rPr>
        <w:t xml:space="preserve"> </w:t>
      </w:r>
      <w:r w:rsidR="00011E65" w:rsidRPr="00137411">
        <w:rPr>
          <w:sz w:val="32"/>
        </w:rPr>
        <w:t>как средство развития ребенка.</w:t>
      </w:r>
    </w:p>
    <w:p w:rsid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</w:t>
      </w:r>
    </w:p>
    <w:p w:rsidR="00011E65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Шекспир сказал: «</w:t>
      </w:r>
      <w:r w:rsidR="00011E65" w:rsidRPr="00137411">
        <w:rPr>
          <w:sz w:val="28"/>
        </w:rPr>
        <w:t>Весь мир- театр, а люди в нем – актеры и каждый не одну играет роль!»</w:t>
      </w:r>
      <w:r>
        <w:rPr>
          <w:sz w:val="28"/>
        </w:rPr>
        <w:t xml:space="preserve"> </w:t>
      </w:r>
      <w:r w:rsidR="00011E65" w:rsidRPr="00137411">
        <w:rPr>
          <w:sz w:val="28"/>
        </w:rPr>
        <w:t xml:space="preserve">Дети – маленькие </w:t>
      </w:r>
      <w:proofErr w:type="spellStart"/>
      <w:r w:rsidR="00011E65" w:rsidRPr="00137411">
        <w:rPr>
          <w:sz w:val="28"/>
        </w:rPr>
        <w:t>человеки</w:t>
      </w:r>
      <w:proofErr w:type="spellEnd"/>
      <w:r w:rsidR="00011E65" w:rsidRPr="00137411">
        <w:rPr>
          <w:sz w:val="28"/>
        </w:rPr>
        <w:t xml:space="preserve"> и они подпадают под это определение.</w:t>
      </w:r>
      <w:r>
        <w:rPr>
          <w:sz w:val="28"/>
        </w:rPr>
        <w:t xml:space="preserve"> </w:t>
      </w:r>
      <w:r w:rsidR="00011E65" w:rsidRPr="00137411">
        <w:rPr>
          <w:sz w:val="28"/>
        </w:rPr>
        <w:t>И,</w:t>
      </w:r>
      <w:r>
        <w:rPr>
          <w:sz w:val="28"/>
        </w:rPr>
        <w:t xml:space="preserve"> </w:t>
      </w:r>
      <w:r w:rsidR="00011E65" w:rsidRPr="00137411">
        <w:rPr>
          <w:sz w:val="28"/>
        </w:rPr>
        <w:t>действительно,</w:t>
      </w:r>
      <w:r>
        <w:rPr>
          <w:sz w:val="28"/>
        </w:rPr>
        <w:t xml:space="preserve">  дома они одни</w:t>
      </w:r>
      <w:r w:rsidR="00011E65" w:rsidRPr="00137411">
        <w:rPr>
          <w:sz w:val="28"/>
        </w:rPr>
        <w:t>,</w:t>
      </w:r>
      <w:r>
        <w:rPr>
          <w:sz w:val="28"/>
        </w:rPr>
        <w:t xml:space="preserve"> </w:t>
      </w:r>
      <w:r w:rsidR="00011E65" w:rsidRPr="00137411">
        <w:rPr>
          <w:sz w:val="28"/>
        </w:rPr>
        <w:t>в детском саду – другие,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играя-</w:t>
      </w:r>
      <w:r w:rsidR="00011E65" w:rsidRPr="00137411">
        <w:rPr>
          <w:sz w:val="28"/>
        </w:rPr>
        <w:t>третьи</w:t>
      </w:r>
      <w:proofErr w:type="spellEnd"/>
      <w:proofErr w:type="gramEnd"/>
      <w:r w:rsidR="00011E65" w:rsidRPr="00137411">
        <w:rPr>
          <w:sz w:val="28"/>
        </w:rPr>
        <w:t>.</w:t>
      </w:r>
      <w:r>
        <w:rPr>
          <w:sz w:val="28"/>
        </w:rPr>
        <w:t xml:space="preserve"> Причем роли</w:t>
      </w:r>
      <w:r w:rsidR="00011E65" w:rsidRPr="00137411">
        <w:rPr>
          <w:sz w:val="28"/>
        </w:rPr>
        <w:t>,</w:t>
      </w:r>
      <w:r>
        <w:rPr>
          <w:sz w:val="28"/>
        </w:rPr>
        <w:t xml:space="preserve"> </w:t>
      </w:r>
      <w:r w:rsidR="00011E65" w:rsidRPr="00137411">
        <w:rPr>
          <w:sz w:val="28"/>
        </w:rPr>
        <w:t>которые они</w:t>
      </w:r>
      <w:r>
        <w:rPr>
          <w:sz w:val="28"/>
        </w:rPr>
        <w:t xml:space="preserve"> будут играть во взрослой жизни</w:t>
      </w:r>
      <w:r w:rsidR="00011E65" w:rsidRPr="00137411">
        <w:rPr>
          <w:sz w:val="28"/>
        </w:rPr>
        <w:t>,</w:t>
      </w:r>
      <w:r>
        <w:rPr>
          <w:sz w:val="28"/>
        </w:rPr>
        <w:t xml:space="preserve"> не врожденные</w:t>
      </w:r>
      <w:r w:rsidR="00011E65" w:rsidRPr="00137411">
        <w:rPr>
          <w:sz w:val="28"/>
        </w:rPr>
        <w:t>,</w:t>
      </w:r>
      <w:r>
        <w:rPr>
          <w:sz w:val="28"/>
        </w:rPr>
        <w:t xml:space="preserve"> а формируются воспитанием</w:t>
      </w:r>
      <w:r w:rsidR="00011E65" w:rsidRPr="00137411">
        <w:rPr>
          <w:sz w:val="28"/>
        </w:rPr>
        <w:t>,</w:t>
      </w:r>
      <w:r>
        <w:rPr>
          <w:sz w:val="28"/>
        </w:rPr>
        <w:t xml:space="preserve"> окружением</w:t>
      </w:r>
      <w:r w:rsidR="00011E65" w:rsidRPr="00137411">
        <w:rPr>
          <w:sz w:val="28"/>
        </w:rPr>
        <w:t>,</w:t>
      </w:r>
      <w:r>
        <w:rPr>
          <w:sz w:val="28"/>
        </w:rPr>
        <w:t xml:space="preserve"> поступками близких</w:t>
      </w:r>
      <w:r w:rsidR="00011E65" w:rsidRPr="00137411">
        <w:rPr>
          <w:sz w:val="28"/>
        </w:rPr>
        <w:t>,</w:t>
      </w:r>
      <w:r>
        <w:rPr>
          <w:sz w:val="28"/>
        </w:rPr>
        <w:t xml:space="preserve"> литературой</w:t>
      </w:r>
      <w:r w:rsidR="00011E65" w:rsidRPr="00137411">
        <w:rPr>
          <w:sz w:val="28"/>
        </w:rPr>
        <w:t>,</w:t>
      </w:r>
      <w:r>
        <w:rPr>
          <w:sz w:val="28"/>
        </w:rPr>
        <w:t xml:space="preserve"> кино</w:t>
      </w:r>
      <w:r w:rsidR="00011E65" w:rsidRPr="00137411">
        <w:rPr>
          <w:sz w:val="28"/>
        </w:rPr>
        <w:t>, театром.</w:t>
      </w:r>
    </w:p>
    <w:p w:rsidR="00011E65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011E65" w:rsidRPr="00137411">
        <w:rPr>
          <w:sz w:val="28"/>
        </w:rPr>
        <w:t>Театр в воспитании ребенка играет особую роль.</w:t>
      </w:r>
      <w:r>
        <w:rPr>
          <w:sz w:val="28"/>
        </w:rPr>
        <w:t xml:space="preserve"> </w:t>
      </w:r>
      <w:r w:rsidR="00011E65" w:rsidRPr="00137411">
        <w:rPr>
          <w:sz w:val="28"/>
        </w:rPr>
        <w:t>Когда ребено</w:t>
      </w:r>
      <w:r>
        <w:rPr>
          <w:sz w:val="28"/>
        </w:rPr>
        <w:t>к видит и слышит героя</w:t>
      </w:r>
      <w:r w:rsidR="00011E65" w:rsidRPr="00137411">
        <w:rPr>
          <w:sz w:val="28"/>
        </w:rPr>
        <w:t>,</w:t>
      </w:r>
      <w:r>
        <w:rPr>
          <w:sz w:val="28"/>
        </w:rPr>
        <w:t xml:space="preserve"> его образ</w:t>
      </w:r>
      <w:r w:rsidR="00C91B6B" w:rsidRPr="00137411">
        <w:rPr>
          <w:sz w:val="28"/>
        </w:rPr>
        <w:t>,</w:t>
      </w:r>
      <w:r>
        <w:rPr>
          <w:sz w:val="28"/>
        </w:rPr>
        <w:t xml:space="preserve"> </w:t>
      </w:r>
      <w:r w:rsidR="00C91B6B" w:rsidRPr="00137411">
        <w:rPr>
          <w:sz w:val="28"/>
        </w:rPr>
        <w:t>его поступки четче «отпечатываются» в его сознании,</w:t>
      </w:r>
      <w:r>
        <w:rPr>
          <w:sz w:val="28"/>
        </w:rPr>
        <w:t xml:space="preserve"> </w:t>
      </w:r>
      <w:r w:rsidR="00C91B6B" w:rsidRPr="00137411">
        <w:rPr>
          <w:sz w:val="28"/>
        </w:rPr>
        <w:t>оказывают сильное влияние на формировании личности.</w:t>
      </w:r>
    </w:p>
    <w:p w:rsidR="00C91B6B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C91B6B" w:rsidRPr="00137411">
        <w:rPr>
          <w:sz w:val="28"/>
        </w:rPr>
        <w:t>В нашем Детском саду № 4 понимают это и, поэтому, придают большое значение не только чтению сказок и рассказов для дет</w:t>
      </w:r>
      <w:r>
        <w:rPr>
          <w:sz w:val="28"/>
        </w:rPr>
        <w:t>ей</w:t>
      </w:r>
      <w:r w:rsidR="00C91B6B" w:rsidRPr="00137411">
        <w:rPr>
          <w:sz w:val="28"/>
        </w:rPr>
        <w:t>,</w:t>
      </w:r>
      <w:r>
        <w:rPr>
          <w:sz w:val="28"/>
        </w:rPr>
        <w:t xml:space="preserve"> но и театральным постановкам</w:t>
      </w:r>
      <w:r w:rsidR="00C91B6B" w:rsidRPr="00137411">
        <w:rPr>
          <w:sz w:val="28"/>
        </w:rPr>
        <w:t>.</w:t>
      </w:r>
      <w:r>
        <w:rPr>
          <w:sz w:val="28"/>
        </w:rPr>
        <w:t xml:space="preserve"> </w:t>
      </w:r>
      <w:r w:rsidR="00C91B6B" w:rsidRPr="00137411">
        <w:rPr>
          <w:sz w:val="28"/>
        </w:rPr>
        <w:t>И это не потому,</w:t>
      </w:r>
      <w:r>
        <w:rPr>
          <w:sz w:val="28"/>
        </w:rPr>
        <w:t xml:space="preserve"> </w:t>
      </w:r>
      <w:r w:rsidR="00C91B6B" w:rsidRPr="00137411">
        <w:rPr>
          <w:sz w:val="28"/>
        </w:rPr>
        <w:t xml:space="preserve">что </w:t>
      </w:r>
      <w:r>
        <w:rPr>
          <w:sz w:val="28"/>
        </w:rPr>
        <w:t>2019 год  объявлен годом Театра</w:t>
      </w:r>
      <w:r w:rsidR="00C91B6B" w:rsidRPr="00137411">
        <w:rPr>
          <w:sz w:val="28"/>
        </w:rPr>
        <w:t>,</w:t>
      </w:r>
      <w:r>
        <w:rPr>
          <w:sz w:val="28"/>
        </w:rPr>
        <w:t xml:space="preserve"> </w:t>
      </w:r>
      <w:r w:rsidR="00C91B6B" w:rsidRPr="00137411">
        <w:rPr>
          <w:sz w:val="28"/>
        </w:rPr>
        <w:t>но и твердым убеждением в необходимости этого.</w:t>
      </w:r>
    </w:p>
    <w:p w:rsidR="00C91B6B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C91B6B" w:rsidRPr="00137411">
        <w:rPr>
          <w:sz w:val="28"/>
        </w:rPr>
        <w:t xml:space="preserve">Конечно, старшие </w:t>
      </w:r>
      <w:r w:rsidR="001A4CDB" w:rsidRPr="00137411">
        <w:rPr>
          <w:sz w:val="28"/>
        </w:rPr>
        <w:t>группы</w:t>
      </w:r>
      <w:r>
        <w:rPr>
          <w:sz w:val="28"/>
        </w:rPr>
        <w:t xml:space="preserve"> могут организовать поход в ТЮЗ</w:t>
      </w:r>
      <w:r w:rsidR="001A4CDB" w:rsidRPr="00137411">
        <w:rPr>
          <w:sz w:val="28"/>
        </w:rPr>
        <w:t>,</w:t>
      </w:r>
      <w:r>
        <w:rPr>
          <w:sz w:val="28"/>
        </w:rPr>
        <w:t xml:space="preserve"> </w:t>
      </w:r>
      <w:r w:rsidR="001A4CDB" w:rsidRPr="00137411">
        <w:rPr>
          <w:sz w:val="28"/>
        </w:rPr>
        <w:t>или театр,</w:t>
      </w:r>
      <w:r>
        <w:rPr>
          <w:sz w:val="28"/>
        </w:rPr>
        <w:t xml:space="preserve"> </w:t>
      </w:r>
      <w:r w:rsidR="001A4CDB" w:rsidRPr="00137411">
        <w:rPr>
          <w:sz w:val="28"/>
        </w:rPr>
        <w:t>но для младших – постановки самих спектаклей предпоч</w:t>
      </w:r>
      <w:r w:rsidR="00DC3F9D">
        <w:rPr>
          <w:sz w:val="28"/>
        </w:rPr>
        <w:t>т</w:t>
      </w:r>
      <w:r w:rsidR="001A4CDB" w:rsidRPr="00137411">
        <w:rPr>
          <w:sz w:val="28"/>
        </w:rPr>
        <w:t>ительней. Участие в коллективных сцен</w:t>
      </w:r>
      <w:r w:rsidR="00DC3F9D">
        <w:rPr>
          <w:sz w:val="28"/>
        </w:rPr>
        <w:t>ах учит детей быть общительными</w:t>
      </w:r>
      <w:r w:rsidR="001A4CDB" w:rsidRPr="00137411">
        <w:rPr>
          <w:sz w:val="28"/>
        </w:rPr>
        <w:t>,</w:t>
      </w:r>
      <w:r w:rsidR="00DC3F9D">
        <w:rPr>
          <w:sz w:val="28"/>
        </w:rPr>
        <w:t xml:space="preserve"> раскованными</w:t>
      </w:r>
      <w:r w:rsidR="001A4CDB" w:rsidRPr="00137411">
        <w:rPr>
          <w:sz w:val="28"/>
        </w:rPr>
        <w:t>,</w:t>
      </w:r>
      <w:r w:rsidR="00DC3F9D">
        <w:rPr>
          <w:sz w:val="28"/>
        </w:rPr>
        <w:t xml:space="preserve"> </w:t>
      </w:r>
      <w:r w:rsidR="001A4CDB" w:rsidRPr="00137411">
        <w:rPr>
          <w:sz w:val="28"/>
        </w:rPr>
        <w:t>развивает речь и воображение.</w:t>
      </w:r>
    </w:p>
    <w:p w:rsidR="001A4CDB" w:rsidRPr="00137411" w:rsidRDefault="001A4CDB" w:rsidP="00137411">
      <w:pPr>
        <w:pStyle w:val="a3"/>
        <w:rPr>
          <w:sz w:val="28"/>
        </w:rPr>
      </w:pPr>
      <w:r w:rsidRPr="00137411">
        <w:rPr>
          <w:sz w:val="28"/>
        </w:rPr>
        <w:t>Не</w:t>
      </w:r>
      <w:r w:rsidR="00DC3F9D">
        <w:rPr>
          <w:sz w:val="28"/>
        </w:rPr>
        <w:t xml:space="preserve"> участвующие в спектакле</w:t>
      </w:r>
      <w:r w:rsidRPr="00137411">
        <w:rPr>
          <w:sz w:val="28"/>
        </w:rPr>
        <w:t>,</w:t>
      </w:r>
      <w:r w:rsidR="00DC3F9D">
        <w:rPr>
          <w:sz w:val="28"/>
        </w:rPr>
        <w:t xml:space="preserve"> смотря на</w:t>
      </w:r>
      <w:r w:rsidR="0042282A">
        <w:rPr>
          <w:sz w:val="28"/>
        </w:rPr>
        <w:t xml:space="preserve"> </w:t>
      </w:r>
      <w:r w:rsidR="00DC3F9D">
        <w:rPr>
          <w:sz w:val="28"/>
        </w:rPr>
        <w:t xml:space="preserve"> </w:t>
      </w:r>
      <w:proofErr w:type="gramStart"/>
      <w:r w:rsidR="00DC3F9D">
        <w:rPr>
          <w:sz w:val="28"/>
        </w:rPr>
        <w:t>своих</w:t>
      </w:r>
      <w:proofErr w:type="gramEnd"/>
      <w:r w:rsidR="00B74177">
        <w:rPr>
          <w:sz w:val="28"/>
        </w:rPr>
        <w:t xml:space="preserve"> </w:t>
      </w:r>
      <w:r w:rsidR="00DC3F9D">
        <w:rPr>
          <w:sz w:val="28"/>
        </w:rPr>
        <w:t xml:space="preserve"> </w:t>
      </w:r>
      <w:proofErr w:type="spellStart"/>
      <w:r w:rsidR="00DC3F9D">
        <w:rPr>
          <w:sz w:val="28"/>
        </w:rPr>
        <w:t>одногруп</w:t>
      </w:r>
      <w:r w:rsidR="00963FEE" w:rsidRPr="00137411">
        <w:rPr>
          <w:sz w:val="28"/>
        </w:rPr>
        <w:t>п</w:t>
      </w:r>
      <w:r w:rsidR="00DC3F9D">
        <w:rPr>
          <w:sz w:val="28"/>
        </w:rPr>
        <w:t>ников</w:t>
      </w:r>
      <w:proofErr w:type="spellEnd"/>
      <w:r w:rsidRPr="00137411">
        <w:rPr>
          <w:sz w:val="28"/>
        </w:rPr>
        <w:t>,</w:t>
      </w:r>
      <w:r w:rsidR="00DC3F9D">
        <w:rPr>
          <w:sz w:val="28"/>
        </w:rPr>
        <w:t xml:space="preserve"> </w:t>
      </w:r>
      <w:r w:rsidRPr="00137411">
        <w:rPr>
          <w:sz w:val="28"/>
        </w:rPr>
        <w:t>перестают быть застенчивыми и обидчивыми.</w:t>
      </w:r>
    </w:p>
    <w:p w:rsidR="001A4CDB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1A4CDB" w:rsidRPr="00137411">
        <w:rPr>
          <w:sz w:val="28"/>
        </w:rPr>
        <w:t>В группе № 4 поставили сказку «</w:t>
      </w:r>
      <w:proofErr w:type="spellStart"/>
      <w:r w:rsidR="001A4CDB" w:rsidRPr="00137411">
        <w:rPr>
          <w:sz w:val="28"/>
        </w:rPr>
        <w:t>Заюшкина</w:t>
      </w:r>
      <w:proofErr w:type="spellEnd"/>
      <w:r w:rsidR="001A4CDB" w:rsidRPr="00137411">
        <w:rPr>
          <w:sz w:val="28"/>
        </w:rPr>
        <w:t xml:space="preserve"> и</w:t>
      </w:r>
      <w:r w:rsidR="00DC3F9D">
        <w:rPr>
          <w:sz w:val="28"/>
        </w:rPr>
        <w:t>збушка»</w:t>
      </w:r>
      <w:r w:rsidR="008A7C44" w:rsidRPr="00137411">
        <w:rPr>
          <w:sz w:val="28"/>
        </w:rPr>
        <w:t>,</w:t>
      </w:r>
      <w:r w:rsidR="00DC3F9D">
        <w:rPr>
          <w:sz w:val="28"/>
        </w:rPr>
        <w:t xml:space="preserve"> в группе № 7 «Муха Цокотуха»</w:t>
      </w:r>
      <w:r w:rsidR="008A7C44" w:rsidRPr="00137411">
        <w:rPr>
          <w:sz w:val="28"/>
        </w:rPr>
        <w:t>,</w:t>
      </w:r>
      <w:r w:rsidR="00DC3F9D">
        <w:rPr>
          <w:sz w:val="28"/>
        </w:rPr>
        <w:t xml:space="preserve"> в группе № 13 «Три поросенка»</w:t>
      </w:r>
      <w:r w:rsidR="008A7C44" w:rsidRPr="00137411">
        <w:rPr>
          <w:sz w:val="28"/>
        </w:rPr>
        <w:t xml:space="preserve">. Все группы принимали участие в оформлении </w:t>
      </w:r>
      <w:r w:rsidR="00DC3F9D">
        <w:rPr>
          <w:sz w:val="28"/>
        </w:rPr>
        <w:t>декораций и атрибутов к сказкам</w:t>
      </w:r>
      <w:r w:rsidR="008A7C44" w:rsidRPr="00137411">
        <w:rPr>
          <w:sz w:val="28"/>
        </w:rPr>
        <w:t>,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а затем проигрывали их вместе с детьми перед родителями.</w:t>
      </w:r>
    </w:p>
    <w:p w:rsidR="008A7C44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8A7C44" w:rsidRPr="00137411">
        <w:rPr>
          <w:sz w:val="28"/>
        </w:rPr>
        <w:t>В моей группе №6 была постановка сказки «Маша и медведь».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Остановимся более подробно на процессе организации и подготовки спектакля.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 xml:space="preserve">Воспитатели </w:t>
      </w:r>
      <w:r w:rsidR="00DC3F9D">
        <w:rPr>
          <w:sz w:val="28"/>
        </w:rPr>
        <w:t>выступают в качестве режиссеров</w:t>
      </w:r>
      <w:r w:rsidR="008A7C44" w:rsidRPr="00137411">
        <w:rPr>
          <w:sz w:val="28"/>
        </w:rPr>
        <w:t>.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На ни</w:t>
      </w:r>
      <w:r w:rsidR="00DC3F9D">
        <w:rPr>
          <w:sz w:val="28"/>
        </w:rPr>
        <w:t>х и общая организация спектакля</w:t>
      </w:r>
      <w:r w:rsidR="008A7C44" w:rsidRPr="00137411">
        <w:rPr>
          <w:sz w:val="28"/>
        </w:rPr>
        <w:t>,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и подбор «актеров»,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и оформление.</w:t>
      </w:r>
      <w:r w:rsidR="00DC3F9D">
        <w:rPr>
          <w:sz w:val="28"/>
        </w:rPr>
        <w:t xml:space="preserve"> Начали с того</w:t>
      </w:r>
      <w:r w:rsidR="008A7C44" w:rsidRPr="00137411">
        <w:rPr>
          <w:sz w:val="28"/>
        </w:rPr>
        <w:t>,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что очень внимательно прочитали сказку.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 xml:space="preserve">Обсудили </w:t>
      </w:r>
      <w:r w:rsidR="00DC3F9D">
        <w:rPr>
          <w:sz w:val="28"/>
        </w:rPr>
        <w:t xml:space="preserve"> и осудили поведение Маши (</w:t>
      </w:r>
      <w:r w:rsidR="008A7C44" w:rsidRPr="00137411">
        <w:rPr>
          <w:sz w:val="28"/>
        </w:rPr>
        <w:t>когда она решила обмануть медведя),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пох</w:t>
      </w:r>
      <w:r w:rsidR="00DC3F9D">
        <w:rPr>
          <w:sz w:val="28"/>
        </w:rPr>
        <w:t>валили благородство медведя (то</w:t>
      </w:r>
      <w:r w:rsidR="008A7C44" w:rsidRPr="00137411">
        <w:rPr>
          <w:sz w:val="28"/>
        </w:rPr>
        <w:t>,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что он согласился отнести корзину с пирожками бабушке и дедушке в деревню).</w:t>
      </w:r>
      <w:r w:rsidR="00DC3F9D">
        <w:rPr>
          <w:sz w:val="28"/>
        </w:rPr>
        <w:t xml:space="preserve"> При этом</w:t>
      </w:r>
      <w:proofErr w:type="gramStart"/>
      <w:r w:rsidR="008A7C44" w:rsidRPr="00137411">
        <w:rPr>
          <w:sz w:val="28"/>
        </w:rPr>
        <w:t>,</w:t>
      </w:r>
      <w:proofErr w:type="gramEnd"/>
      <w:r w:rsidR="00CF5115">
        <w:rPr>
          <w:sz w:val="28"/>
        </w:rPr>
        <w:t xml:space="preserve"> </w:t>
      </w:r>
      <w:r w:rsidR="0042282A">
        <w:rPr>
          <w:sz w:val="28"/>
        </w:rPr>
        <w:t xml:space="preserve"> </w:t>
      </w:r>
      <w:r w:rsidR="00DC3F9D">
        <w:rPr>
          <w:sz w:val="28"/>
        </w:rPr>
        <w:t xml:space="preserve"> </w:t>
      </w:r>
      <w:r w:rsidR="008A7C44" w:rsidRPr="00137411">
        <w:rPr>
          <w:sz w:val="28"/>
        </w:rPr>
        <w:t>наблюдала за реакцией ребят</w:t>
      </w:r>
      <w:r w:rsidR="000F77BD" w:rsidRPr="00137411">
        <w:rPr>
          <w:sz w:val="28"/>
        </w:rPr>
        <w:t>.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Некоторые очень эмоционально</w:t>
      </w:r>
      <w:r w:rsidR="006D6499">
        <w:rPr>
          <w:sz w:val="28"/>
        </w:rPr>
        <w:t xml:space="preserve">  воспринимали все происходящее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радовались за Машу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смеялись над обманутым медведем</w:t>
      </w:r>
      <w:r w:rsidR="000F77BD" w:rsidRPr="00137411">
        <w:rPr>
          <w:sz w:val="28"/>
        </w:rPr>
        <w:t>.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Д</w:t>
      </w:r>
      <w:r w:rsidR="006D6499">
        <w:rPr>
          <w:sz w:val="28"/>
        </w:rPr>
        <w:t>ругие воспринимали все спокойно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но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все равно,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неосознанно,</w:t>
      </w:r>
      <w:r w:rsidR="006D6499">
        <w:rPr>
          <w:sz w:val="28"/>
        </w:rPr>
        <w:t xml:space="preserve"> может быть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делали какие-то выводы для себя из поведения персонажей.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Активно реагирующие ребята были главными претендентами на роли в спектакле.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И,</w:t>
      </w:r>
      <w:r w:rsidR="006D6499">
        <w:rPr>
          <w:sz w:val="28"/>
        </w:rPr>
        <w:t xml:space="preserve"> когда спросили:</w:t>
      </w:r>
      <w:r w:rsidR="0042282A" w:rsidRPr="0042282A">
        <w:rPr>
          <w:sz w:val="28"/>
        </w:rPr>
        <w:t xml:space="preserve"> ’’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Кто</w:t>
      </w:r>
      <w:r w:rsidR="006D6499">
        <w:rPr>
          <w:sz w:val="28"/>
        </w:rPr>
        <w:t xml:space="preserve"> хочет участвовать в постановке</w:t>
      </w:r>
      <w:proofErr w:type="gramStart"/>
      <w:r w:rsidR="0042282A" w:rsidRPr="0042282A">
        <w:rPr>
          <w:sz w:val="28"/>
        </w:rPr>
        <w:t xml:space="preserve"> </w:t>
      </w:r>
      <w:r w:rsidR="0042282A">
        <w:rPr>
          <w:sz w:val="28"/>
        </w:rPr>
        <w:t>?</w:t>
      </w:r>
      <w:proofErr w:type="gramEnd"/>
      <w:r w:rsidR="0042282A" w:rsidRPr="0042282A">
        <w:rPr>
          <w:sz w:val="28"/>
        </w:rPr>
        <w:t>’’</w:t>
      </w:r>
      <w:r w:rsidR="000F77BD" w:rsidRPr="00137411">
        <w:rPr>
          <w:sz w:val="28"/>
        </w:rPr>
        <w:t>,</w:t>
      </w:r>
      <w:r w:rsidR="0042282A" w:rsidRPr="0042282A">
        <w:rPr>
          <w:sz w:val="28"/>
        </w:rPr>
        <w:t xml:space="preserve">- 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именно они первые подняли руки.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Отбор шел</w:t>
      </w:r>
      <w:r w:rsidR="006D6499">
        <w:rPr>
          <w:sz w:val="28"/>
        </w:rPr>
        <w:t xml:space="preserve">  также  по внешним данным. Так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на роль Медведя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подоше</w:t>
      </w:r>
      <w:r w:rsidR="006D6499">
        <w:rPr>
          <w:sz w:val="28"/>
        </w:rPr>
        <w:t>л упитанный</w:t>
      </w:r>
      <w:r w:rsidR="00CF5115">
        <w:rPr>
          <w:sz w:val="28"/>
        </w:rPr>
        <w:t xml:space="preserve"> </w:t>
      </w:r>
      <w:r w:rsidR="006D6499">
        <w:rPr>
          <w:sz w:val="28"/>
        </w:rPr>
        <w:t xml:space="preserve"> </w:t>
      </w:r>
      <w:proofErr w:type="gramStart"/>
      <w:r w:rsidR="006D6499">
        <w:rPr>
          <w:sz w:val="28"/>
        </w:rPr>
        <w:t>мальчик</w:t>
      </w:r>
      <w:proofErr w:type="gramEnd"/>
      <w:r w:rsidR="006D6499">
        <w:rPr>
          <w:sz w:val="28"/>
        </w:rPr>
        <w:t xml:space="preserve"> </w:t>
      </w:r>
      <w:r w:rsidR="00953DF0">
        <w:rPr>
          <w:sz w:val="28"/>
        </w:rPr>
        <w:t xml:space="preserve"> </w:t>
      </w:r>
      <w:r w:rsidR="006D6499">
        <w:rPr>
          <w:sz w:val="28"/>
        </w:rPr>
        <w:t>и звали его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между прочим</w:t>
      </w:r>
      <w:r w:rsidR="000F77BD" w:rsidRPr="00137411">
        <w:rPr>
          <w:sz w:val="28"/>
        </w:rPr>
        <w:t>, тоже</w:t>
      </w:r>
      <w:r w:rsidR="006D6499">
        <w:rPr>
          <w:sz w:val="28"/>
        </w:rPr>
        <w:t xml:space="preserve"> Мишей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 xml:space="preserve">- Миша </w:t>
      </w:r>
      <w:proofErr w:type="spellStart"/>
      <w:r w:rsidR="000F77BD" w:rsidRPr="00137411">
        <w:rPr>
          <w:sz w:val="28"/>
        </w:rPr>
        <w:t>Пчелинцев</w:t>
      </w:r>
      <w:proofErr w:type="spellEnd"/>
      <w:r w:rsidR="000F77BD" w:rsidRPr="00137411">
        <w:rPr>
          <w:sz w:val="28"/>
        </w:rPr>
        <w:t>.</w:t>
      </w:r>
    </w:p>
    <w:p w:rsidR="000F77BD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0F77BD" w:rsidRPr="00137411">
        <w:rPr>
          <w:sz w:val="28"/>
        </w:rPr>
        <w:t>Довольно усилий б</w:t>
      </w:r>
      <w:r w:rsidR="006D6499">
        <w:rPr>
          <w:sz w:val="28"/>
        </w:rPr>
        <w:t>ыло потрачено на изучение ролей</w:t>
      </w:r>
      <w:r w:rsidR="000F77BD" w:rsidRPr="00137411">
        <w:rPr>
          <w:sz w:val="28"/>
        </w:rPr>
        <w:t>, на пр</w:t>
      </w:r>
      <w:r w:rsidR="006D6499">
        <w:rPr>
          <w:sz w:val="28"/>
        </w:rPr>
        <w:t>авильное произношение монологов</w:t>
      </w:r>
      <w:r w:rsidR="000F77BD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мимику и поведение на сцене.</w:t>
      </w:r>
      <w:r w:rsidR="006D6499">
        <w:rPr>
          <w:sz w:val="28"/>
        </w:rPr>
        <w:t xml:space="preserve"> </w:t>
      </w:r>
      <w:r w:rsidR="000F77BD" w:rsidRPr="00137411">
        <w:rPr>
          <w:sz w:val="28"/>
        </w:rPr>
        <w:t>Особо на</w:t>
      </w:r>
      <w:r w:rsidR="00C707EC" w:rsidRPr="00137411">
        <w:rPr>
          <w:sz w:val="28"/>
        </w:rPr>
        <w:t>до обратить внимание на оформление сцены.</w:t>
      </w:r>
      <w:r w:rsidR="006D6499">
        <w:rPr>
          <w:sz w:val="28"/>
        </w:rPr>
        <w:t xml:space="preserve"> И тут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конечно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большую часть</w:t>
      </w:r>
      <w:r w:rsidR="006D6499">
        <w:rPr>
          <w:sz w:val="28"/>
        </w:rPr>
        <w:t xml:space="preserve"> работы проделали наши родители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вы</w:t>
      </w:r>
      <w:r w:rsidR="006D6499">
        <w:rPr>
          <w:sz w:val="28"/>
        </w:rPr>
        <w:t>резали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изготавливали декорации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шили платье для Маши.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Раскрашивать елочки к сказке помогали са</w:t>
      </w:r>
      <w:r w:rsidR="006D6499">
        <w:rPr>
          <w:sz w:val="28"/>
        </w:rPr>
        <w:t>ми дети. Для них это был и труд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и развлечение.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Большая благодарность родите</w:t>
      </w:r>
      <w:r w:rsidR="006D6499">
        <w:rPr>
          <w:sz w:val="28"/>
        </w:rPr>
        <w:t>лям участников спектакля и всем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кто принимал в этом участие. Некоторые родители не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учас</w:t>
      </w:r>
      <w:r w:rsidR="006D6499">
        <w:rPr>
          <w:sz w:val="28"/>
        </w:rPr>
        <w:t>твовавших детей были недовольны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что их дети не заняты,</w:t>
      </w:r>
      <w:r w:rsidR="006D6499">
        <w:rPr>
          <w:sz w:val="28"/>
        </w:rPr>
        <w:t xml:space="preserve"> но их успокоили</w:t>
      </w:r>
      <w:r w:rsidR="00C707EC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C707EC" w:rsidRPr="00137411">
        <w:rPr>
          <w:sz w:val="28"/>
        </w:rPr>
        <w:t>что в следующем спектакле</w:t>
      </w:r>
      <w:r w:rsidR="006D6499">
        <w:rPr>
          <w:sz w:val="28"/>
        </w:rPr>
        <w:t xml:space="preserve"> будут заняты все</w:t>
      </w:r>
      <w:r w:rsidR="000206E7" w:rsidRPr="00137411">
        <w:rPr>
          <w:sz w:val="28"/>
        </w:rPr>
        <w:t>,</w:t>
      </w:r>
      <w:r w:rsidR="006D6499">
        <w:rPr>
          <w:sz w:val="28"/>
        </w:rPr>
        <w:t xml:space="preserve"> </w:t>
      </w:r>
      <w:r w:rsidR="000206E7" w:rsidRPr="00137411">
        <w:rPr>
          <w:sz w:val="28"/>
        </w:rPr>
        <w:t>хотя бы в массовке.</w:t>
      </w:r>
    </w:p>
    <w:p w:rsidR="000206E7" w:rsidRPr="00137411" w:rsidRDefault="00137411" w:rsidP="00137411">
      <w:pPr>
        <w:pStyle w:val="a3"/>
        <w:rPr>
          <w:sz w:val="28"/>
        </w:rPr>
      </w:pPr>
      <w:r>
        <w:rPr>
          <w:sz w:val="28"/>
        </w:rPr>
        <w:lastRenderedPageBreak/>
        <w:t xml:space="preserve">      </w:t>
      </w:r>
      <w:r w:rsidR="000206E7" w:rsidRPr="00137411">
        <w:rPr>
          <w:sz w:val="28"/>
        </w:rPr>
        <w:t>Своим спектаклем</w:t>
      </w:r>
      <w:proofErr w:type="gramStart"/>
      <w:r w:rsidR="000206E7" w:rsidRPr="00137411">
        <w:rPr>
          <w:sz w:val="28"/>
        </w:rPr>
        <w:t xml:space="preserve"> ,</w:t>
      </w:r>
      <w:proofErr w:type="gramEnd"/>
      <w:r w:rsidR="00CF5115">
        <w:rPr>
          <w:sz w:val="28"/>
        </w:rPr>
        <w:t xml:space="preserve"> </w:t>
      </w:r>
      <w:r w:rsidR="0042282A" w:rsidRPr="0042282A">
        <w:rPr>
          <w:sz w:val="28"/>
        </w:rPr>
        <w:t xml:space="preserve"> </w:t>
      </w:r>
      <w:r w:rsidR="000206E7" w:rsidRPr="00137411">
        <w:rPr>
          <w:sz w:val="28"/>
        </w:rPr>
        <w:t>мы показали и рассказали детям,</w:t>
      </w:r>
      <w:r w:rsidR="006D6499">
        <w:rPr>
          <w:sz w:val="28"/>
        </w:rPr>
        <w:t xml:space="preserve"> </w:t>
      </w:r>
      <w:r w:rsidR="000206E7" w:rsidRPr="00137411">
        <w:rPr>
          <w:sz w:val="28"/>
        </w:rPr>
        <w:t>что такое театрализация,</w:t>
      </w:r>
      <w:r w:rsidR="006D6499">
        <w:rPr>
          <w:sz w:val="28"/>
        </w:rPr>
        <w:t xml:space="preserve"> </w:t>
      </w:r>
      <w:r w:rsidR="000206E7" w:rsidRPr="00137411">
        <w:rPr>
          <w:sz w:val="28"/>
        </w:rPr>
        <w:t>ознакомились с театрализацией сказки «Маша и медведь»,</w:t>
      </w:r>
      <w:r w:rsidR="006D6499">
        <w:rPr>
          <w:sz w:val="28"/>
        </w:rPr>
        <w:t xml:space="preserve"> </w:t>
      </w:r>
      <w:r w:rsidR="000206E7" w:rsidRPr="00137411">
        <w:rPr>
          <w:sz w:val="28"/>
        </w:rPr>
        <w:t>дали представление о важности и нужности театра</w:t>
      </w:r>
      <w:r w:rsidR="00FE47A3" w:rsidRPr="00137411">
        <w:rPr>
          <w:sz w:val="28"/>
        </w:rPr>
        <w:t>.</w:t>
      </w:r>
      <w:r w:rsidR="006D6499">
        <w:rPr>
          <w:sz w:val="28"/>
        </w:rPr>
        <w:t xml:space="preserve"> </w:t>
      </w:r>
      <w:r w:rsidR="00FE47A3" w:rsidRPr="00137411">
        <w:rPr>
          <w:sz w:val="28"/>
        </w:rPr>
        <w:t>Тех результатов,</w:t>
      </w:r>
      <w:r w:rsidR="006D6499">
        <w:rPr>
          <w:sz w:val="28"/>
        </w:rPr>
        <w:t xml:space="preserve"> </w:t>
      </w:r>
      <w:r w:rsidR="00FE47A3" w:rsidRPr="00137411">
        <w:rPr>
          <w:sz w:val="28"/>
        </w:rPr>
        <w:t>на которые мы рассчитывали,</w:t>
      </w:r>
      <w:r w:rsidR="006D6499">
        <w:rPr>
          <w:sz w:val="28"/>
        </w:rPr>
        <w:t xml:space="preserve"> </w:t>
      </w:r>
      <w:r w:rsidR="00FE47A3" w:rsidRPr="00137411">
        <w:rPr>
          <w:sz w:val="28"/>
        </w:rPr>
        <w:t>а именно,</w:t>
      </w:r>
      <w:r w:rsidR="006D6499">
        <w:rPr>
          <w:sz w:val="28"/>
        </w:rPr>
        <w:t xml:space="preserve"> </w:t>
      </w:r>
      <w:r w:rsidR="00FE47A3" w:rsidRPr="00137411">
        <w:rPr>
          <w:sz w:val="28"/>
        </w:rPr>
        <w:t>на то,</w:t>
      </w:r>
      <w:r w:rsidR="006D6499">
        <w:rPr>
          <w:sz w:val="28"/>
        </w:rPr>
        <w:t xml:space="preserve"> </w:t>
      </w:r>
      <w:r w:rsidR="00FE47A3" w:rsidRPr="00137411">
        <w:rPr>
          <w:sz w:val="28"/>
        </w:rPr>
        <w:t>что дети смогут войти в роль сказочных персонажей,</w:t>
      </w:r>
      <w:r w:rsidR="008F6800">
        <w:rPr>
          <w:sz w:val="28"/>
        </w:rPr>
        <w:t xml:space="preserve"> </w:t>
      </w:r>
      <w:r w:rsidR="00FE47A3" w:rsidRPr="00137411">
        <w:rPr>
          <w:sz w:val="28"/>
        </w:rPr>
        <w:t>полностью перевоплотиться в сказочных героев и разыграть саму сказку,</w:t>
      </w:r>
      <w:r w:rsidR="008F6800">
        <w:rPr>
          <w:sz w:val="28"/>
        </w:rPr>
        <w:t xml:space="preserve"> </w:t>
      </w:r>
      <w:r w:rsidR="00FE47A3" w:rsidRPr="00137411">
        <w:rPr>
          <w:sz w:val="28"/>
        </w:rPr>
        <w:t>- мы полностью добились.</w:t>
      </w:r>
    </w:p>
    <w:p w:rsidR="00FE47A3" w:rsidRPr="00137411" w:rsidRDefault="008F6800" w:rsidP="00137411">
      <w:pPr>
        <w:pStyle w:val="a3"/>
        <w:rPr>
          <w:sz w:val="28"/>
        </w:rPr>
      </w:pPr>
      <w:r>
        <w:rPr>
          <w:sz w:val="28"/>
        </w:rPr>
        <w:t>По окончании спектакля</w:t>
      </w:r>
      <w:r w:rsidR="00FE47A3" w:rsidRPr="00137411">
        <w:rPr>
          <w:sz w:val="28"/>
        </w:rPr>
        <w:t>,</w:t>
      </w:r>
      <w:r>
        <w:rPr>
          <w:sz w:val="28"/>
        </w:rPr>
        <w:t xml:space="preserve"> </w:t>
      </w:r>
      <w:r w:rsidR="00FE47A3" w:rsidRPr="00137411">
        <w:rPr>
          <w:sz w:val="28"/>
        </w:rPr>
        <w:t>мы провели беседу с детьми и подвели итог наше</w:t>
      </w:r>
      <w:r>
        <w:rPr>
          <w:sz w:val="28"/>
        </w:rPr>
        <w:t>й театрализованной деятельности</w:t>
      </w:r>
      <w:r w:rsidR="00FE47A3" w:rsidRPr="00137411">
        <w:rPr>
          <w:sz w:val="28"/>
        </w:rPr>
        <w:t xml:space="preserve">, </w:t>
      </w:r>
      <w:r>
        <w:rPr>
          <w:sz w:val="28"/>
        </w:rPr>
        <w:t>отвечая на вопросы</w:t>
      </w:r>
      <w:r w:rsidR="00FE47A3" w:rsidRPr="00137411">
        <w:rPr>
          <w:sz w:val="28"/>
        </w:rPr>
        <w:t>:</w:t>
      </w:r>
      <w:r>
        <w:rPr>
          <w:sz w:val="28"/>
        </w:rPr>
        <w:t xml:space="preserve"> Что мы узнали</w:t>
      </w:r>
      <w:r w:rsidR="00FE47A3" w:rsidRPr="00137411">
        <w:rPr>
          <w:sz w:val="28"/>
        </w:rPr>
        <w:t>? Понравилось ли вам? Что бы вы хотели сыграть в следующий раз? Где у вас возникли затруднения? Чему научились? Что не удалось?</w:t>
      </w:r>
      <w:r>
        <w:rPr>
          <w:sz w:val="28"/>
        </w:rPr>
        <w:t xml:space="preserve"> </w:t>
      </w:r>
      <w:r w:rsidR="00FE47A3" w:rsidRPr="00137411">
        <w:rPr>
          <w:sz w:val="28"/>
        </w:rPr>
        <w:t>Почему? Что вас удивило?</w:t>
      </w:r>
      <w:r>
        <w:rPr>
          <w:sz w:val="28"/>
        </w:rPr>
        <w:t xml:space="preserve"> </w:t>
      </w:r>
      <w:r w:rsidR="00FE47A3" w:rsidRPr="00137411">
        <w:rPr>
          <w:sz w:val="28"/>
        </w:rPr>
        <w:t>и т.д.</w:t>
      </w:r>
    </w:p>
    <w:p w:rsidR="00FE47A3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FE47A3" w:rsidRPr="00137411">
        <w:rPr>
          <w:sz w:val="28"/>
        </w:rPr>
        <w:t>И в заключении хочется сказать – организация спектаклей – не тол</w:t>
      </w:r>
      <w:r w:rsidR="008F6800">
        <w:rPr>
          <w:sz w:val="28"/>
        </w:rPr>
        <w:t>ько развлекательное мероприятие</w:t>
      </w:r>
      <w:r w:rsidR="00FE47A3" w:rsidRPr="00137411">
        <w:rPr>
          <w:sz w:val="28"/>
        </w:rPr>
        <w:t>,</w:t>
      </w:r>
      <w:r w:rsidR="008F6800">
        <w:rPr>
          <w:sz w:val="28"/>
        </w:rPr>
        <w:t xml:space="preserve"> </w:t>
      </w:r>
      <w:r w:rsidR="00FE47A3" w:rsidRPr="00137411">
        <w:rPr>
          <w:sz w:val="28"/>
        </w:rPr>
        <w:t>но и большая воспитательная работа.</w:t>
      </w:r>
    </w:p>
    <w:p w:rsidR="00FE47A3" w:rsidRPr="00137411" w:rsidRDefault="00137411" w:rsidP="00137411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FE47A3" w:rsidRPr="00137411">
        <w:rPr>
          <w:sz w:val="28"/>
        </w:rPr>
        <w:t>На примере героев сказок дети становятся добрее,</w:t>
      </w:r>
      <w:r w:rsidR="008F6800">
        <w:rPr>
          <w:sz w:val="28"/>
        </w:rPr>
        <w:t xml:space="preserve"> </w:t>
      </w:r>
      <w:r w:rsidR="00FE47A3" w:rsidRPr="00137411">
        <w:rPr>
          <w:sz w:val="28"/>
        </w:rPr>
        <w:t>справедливее,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смелее,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смекалистей,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нетерпимей к злу.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А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это основная задача</w:t>
      </w:r>
      <w:r w:rsidR="008F6800">
        <w:rPr>
          <w:sz w:val="28"/>
        </w:rPr>
        <w:t xml:space="preserve"> воспитателя: в раннем возрасте</w:t>
      </w:r>
      <w:r w:rsidR="00D256EE" w:rsidRPr="00137411">
        <w:rPr>
          <w:sz w:val="28"/>
        </w:rPr>
        <w:t>,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когда форми</w:t>
      </w:r>
      <w:r w:rsidR="008F6800">
        <w:rPr>
          <w:sz w:val="28"/>
        </w:rPr>
        <w:t>руются основы личности человека</w:t>
      </w:r>
      <w:r w:rsidR="00D256EE" w:rsidRPr="00137411">
        <w:rPr>
          <w:sz w:val="28"/>
        </w:rPr>
        <w:t>,</w:t>
      </w:r>
      <w:r w:rsidR="008F6800">
        <w:rPr>
          <w:sz w:val="28"/>
        </w:rPr>
        <w:t xml:space="preserve"> сделать все возможное</w:t>
      </w:r>
      <w:r w:rsidR="00D256EE" w:rsidRPr="00137411">
        <w:rPr>
          <w:sz w:val="28"/>
        </w:rPr>
        <w:t>,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чтобы ч</w:t>
      </w:r>
      <w:r w:rsidR="008F6800">
        <w:rPr>
          <w:sz w:val="28"/>
        </w:rPr>
        <w:t>еловек стал гармонично развитым</w:t>
      </w:r>
      <w:r w:rsidR="00D256EE" w:rsidRPr="00137411">
        <w:rPr>
          <w:sz w:val="28"/>
        </w:rPr>
        <w:t>,</w:t>
      </w:r>
      <w:r w:rsidR="008F6800">
        <w:rPr>
          <w:sz w:val="28"/>
        </w:rPr>
        <w:t xml:space="preserve"> </w:t>
      </w:r>
      <w:r w:rsidR="00D256EE" w:rsidRPr="00137411">
        <w:rPr>
          <w:sz w:val="28"/>
        </w:rPr>
        <w:t>честным и благородным.</w:t>
      </w:r>
    </w:p>
    <w:sectPr w:rsidR="00FE47A3" w:rsidRPr="00137411" w:rsidSect="001374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E65"/>
    <w:rsid w:val="00011E65"/>
    <w:rsid w:val="000206E7"/>
    <w:rsid w:val="000F77BD"/>
    <w:rsid w:val="00137411"/>
    <w:rsid w:val="001A4CDB"/>
    <w:rsid w:val="001D3DC4"/>
    <w:rsid w:val="0042282A"/>
    <w:rsid w:val="0069354D"/>
    <w:rsid w:val="006D6499"/>
    <w:rsid w:val="008A7C44"/>
    <w:rsid w:val="008E0D84"/>
    <w:rsid w:val="008F6800"/>
    <w:rsid w:val="00953DF0"/>
    <w:rsid w:val="00963FEE"/>
    <w:rsid w:val="00AA537B"/>
    <w:rsid w:val="00B74177"/>
    <w:rsid w:val="00BB4964"/>
    <w:rsid w:val="00C707EC"/>
    <w:rsid w:val="00C91B6B"/>
    <w:rsid w:val="00CF5115"/>
    <w:rsid w:val="00D256EE"/>
    <w:rsid w:val="00D40F75"/>
    <w:rsid w:val="00DC3F9D"/>
    <w:rsid w:val="00F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2019-04-21T06:22:00Z</dcterms:created>
  <dcterms:modified xsi:type="dcterms:W3CDTF">2019-04-23T05:15:00Z</dcterms:modified>
</cp:coreProperties>
</file>