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Муниципальное дошкольное образовательное учреждение «Детский сад №2 №Радуга»</w:t>
      </w:r>
    </w:p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color w:val="000000"/>
        </w:rPr>
      </w:pPr>
    </w:p>
    <w:p w:rsidR="00CB556D" w:rsidRPr="00E40B09" w:rsidRDefault="00CB556D" w:rsidP="00CB556D">
      <w:pPr>
        <w:pStyle w:val="a3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CB556D" w:rsidRDefault="00522431" w:rsidP="00CB556D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Конспект НОД по ЗОЖ</w:t>
      </w:r>
    </w:p>
    <w:p w:rsidR="00CB556D" w:rsidRDefault="00CB556D" w:rsidP="00CB556D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в </w:t>
      </w:r>
    </w:p>
    <w:p w:rsidR="00CB556D" w:rsidRDefault="00CB556D" w:rsidP="00CB556D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средней группе</w:t>
      </w:r>
    </w:p>
    <w:p w:rsidR="002D7C3B" w:rsidRDefault="002D7C3B" w:rsidP="00CB556D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«Опасные предметы»</w:t>
      </w:r>
    </w:p>
    <w:p w:rsidR="00CB556D" w:rsidRDefault="00CB556D" w:rsidP="00CB556D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CB556D" w:rsidRDefault="00CB556D" w:rsidP="00CB556D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CB556D" w:rsidRDefault="00CB556D" w:rsidP="00CB556D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CB556D" w:rsidRDefault="00CB556D" w:rsidP="00CB556D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CB556D" w:rsidRDefault="00CB556D" w:rsidP="00CB556D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b/>
          <w:color w:val="000000"/>
          <w:sz w:val="52"/>
          <w:szCs w:val="52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b/>
          <w:color w:val="000000"/>
        </w:rPr>
      </w:pPr>
    </w:p>
    <w:p w:rsidR="00CB556D" w:rsidRDefault="00CB556D" w:rsidP="00CB556D">
      <w:pPr>
        <w:pStyle w:val="a3"/>
        <w:spacing w:before="0" w:beforeAutospacing="0" w:after="0" w:afterAutospacing="0"/>
        <w:rPr>
          <w:b/>
          <w:color w:val="000000"/>
        </w:rPr>
      </w:pPr>
    </w:p>
    <w:p w:rsidR="00CB556D" w:rsidRPr="00E40B09" w:rsidRDefault="002D7C3B" w:rsidP="00CB556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</w:t>
      </w:r>
      <w:bookmarkStart w:id="0" w:name="_GoBack"/>
      <w:bookmarkEnd w:id="0"/>
      <w:r w:rsidR="00CB556D">
        <w:rPr>
          <w:b/>
          <w:color w:val="000000"/>
        </w:rPr>
        <w:t xml:space="preserve"> Составила и провела Павлова Т.А.</w:t>
      </w:r>
    </w:p>
    <w:p w:rsidR="00CB556D" w:rsidRPr="00E40B09" w:rsidRDefault="00CB556D" w:rsidP="00CB556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627A9" w:rsidRPr="00CB556D" w:rsidRDefault="00CB556D" w:rsidP="00CB556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28.03.2019</w:t>
      </w:r>
    </w:p>
    <w:p w:rsidR="00C627A9" w:rsidRPr="009675A4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1</w:t>
      </w:r>
      <w:r w:rsidRPr="0052243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Образовательные области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социально-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коммуникативная, познавательная</w:t>
      </w:r>
    </w:p>
    <w:p w:rsidR="00C627A9" w:rsidRPr="009675A4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2</w:t>
      </w:r>
      <w:r w:rsidRPr="0052243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Расширить и закрепить знания детей об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опасных предметах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встречающихся в окружающем пространстве</w:t>
      </w:r>
    </w:p>
    <w:p w:rsidR="00C627A9" w:rsidRPr="009675A4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3</w:t>
      </w:r>
      <w:r w:rsidRPr="0052243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627A9" w:rsidRPr="009675A4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Образовательная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ать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представления о предметах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опасных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жизни и здоровья детей, с которыми они встречаются в быту</w:t>
      </w: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-помогать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самостоятельно</w:t>
      </w:r>
      <w:proofErr w:type="gramEnd"/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делать выводы о последствиях неосторожного обращения с такими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предметами</w:t>
      </w:r>
    </w:p>
    <w:p w:rsidR="00C627A9" w:rsidRPr="009675A4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-активизировать в речи названия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Развивающая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627A9" w:rsidRPr="009675A4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речь, мышление, а так же устойчивый инте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рес к познанию окружающего мира</w:t>
      </w: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627A9" w:rsidRDefault="00803DC4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6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C627A9"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 самостоятельность, ответственност</w:t>
      </w:r>
      <w:r w:rsidR="00C6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ь, умение работать в коллективе</w:t>
      </w:r>
    </w:p>
    <w:p w:rsidR="00C627A9" w:rsidRPr="009675A4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4.Методические приемы</w:t>
      </w:r>
      <w:r w:rsidR="00CB556D" w:rsidRPr="001C3AC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627A9" w:rsidRPr="009675A4" w:rsidRDefault="00CB556D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</w:t>
      </w:r>
      <w:r w:rsidR="00C627A9" w:rsidRPr="009675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аглядные</w:t>
      </w:r>
      <w:r w:rsidR="00C627A9"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использование иллюстраций, рассматривание  </w:t>
      </w:r>
      <w:r w:rsidR="00C627A9"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опасных предметов для здоровья детей</w:t>
      </w:r>
      <w:r w:rsidR="00C6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наблюдение</w:t>
      </w:r>
      <w:proofErr w:type="gramEnd"/>
    </w:p>
    <w:p w:rsidR="00C627A9" w:rsidRPr="009675A4" w:rsidRDefault="00CB556D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</w:t>
      </w:r>
      <w:r w:rsidR="00C627A9" w:rsidRPr="009675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ловесные</w:t>
      </w:r>
      <w:proofErr w:type="gramEnd"/>
      <w:r w:rsidR="00C6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</w:t>
      </w:r>
      <w:r w:rsidR="00C627A9"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бъяснение, бесед</w:t>
      </w:r>
      <w:r w:rsidR="00C6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</w:p>
    <w:p w:rsidR="00C627A9" w:rsidRPr="009675A4" w:rsidRDefault="00CB556D" w:rsidP="00C627A9">
      <w:pPr>
        <w:tabs>
          <w:tab w:val="left" w:pos="5851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</w:t>
      </w:r>
      <w:r w:rsidR="00C627A9" w:rsidRPr="009675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гровые</w:t>
      </w:r>
      <w:r w:rsidR="00C627A9"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дида</w:t>
      </w:r>
      <w:r w:rsidR="00C627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ктические игры, физкультминутки</w:t>
      </w:r>
      <w:r w:rsidR="00C627A9"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C627A9" w:rsidRPr="009675A4" w:rsidRDefault="00CB556D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r w:rsidR="00C627A9" w:rsidRPr="009675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рактический</w:t>
      </w:r>
      <w:proofErr w:type="gramEnd"/>
      <w:r w:rsidR="00C627A9"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составление коллажа </w:t>
      </w:r>
      <w:r w:rsidR="00C627A9" w:rsidRPr="009675A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C627A9" w:rsidRPr="009675A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Опасные предметы</w:t>
      </w:r>
      <w:r w:rsidR="00C627A9" w:rsidRPr="009675A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C627A9"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627A9" w:rsidRPr="009675A4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5.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Формы </w:t>
      </w:r>
      <w:r w:rsidRPr="005224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организации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на 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занятии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фронтальная, индивидуальная</w:t>
      </w:r>
    </w:p>
    <w:p w:rsidR="00C627A9" w:rsidRPr="009675A4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6. Техническое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обеспечение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мольберты, магнитная доска, аудиозапись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физкультминутки, подвижной игры</w:t>
      </w:r>
    </w:p>
    <w:p w:rsidR="00C627A9" w:rsidRPr="009675A4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7. </w:t>
      </w:r>
      <w:proofErr w:type="gramStart"/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Демонстрационный и раздаточный </w:t>
      </w: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набор карточек </w:t>
      </w:r>
      <w:r w:rsidRPr="009675A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«Бытовая техника»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сигнальные карточки красного и зеленого цвета,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предметные картинки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спички, игла, яблоко, нож, плита, молоток, диван, розетка, таблетки, веник, ватман, 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лей, конфеты для угощения детей</w:t>
      </w:r>
      <w:proofErr w:type="gramEnd"/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8</w:t>
      </w:r>
      <w:r w:rsidRPr="0052243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2243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Ожидаемый результат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сформировать умение избегать потенциально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опасных ситуаций в быту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усвоение алгоритма правильных действий при возникновении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опасной</w:t>
      </w:r>
      <w:r w:rsidRPr="009675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ситуации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повышение мотивации для сохранения своего здоровья, проявление эмоциональной отзывчивости, развитие свободного общения с взрослым и со сверстниками, активизация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мыслительной деятельности детей</w:t>
      </w: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B556D" w:rsidRDefault="00CB556D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B556D" w:rsidRDefault="00CB556D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B556D" w:rsidRDefault="00CB556D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27A9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очень любим, когда к нам приходят гости. Посмотрите, сколько их сегодня много. Каждое утро мы говорим друг 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другу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675A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«Доброе утро»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у нас весь день был добрым, чтобы настроение было хорошее. Давайте скажем эти утренние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волшебные слова и нашим гостям</w:t>
      </w:r>
    </w:p>
    <w:p w:rsidR="00E968ED" w:rsidRPr="009675A4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0F3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Сюрпризный момент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Слышится стук в дверь</w:t>
      </w:r>
    </w:p>
    <w:p w:rsidR="00C627A9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посмотрите, нам почтальон принес пись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мо. Сейчас посмотрим, что в нем</w:t>
      </w:r>
    </w:p>
    <w:p w:rsidR="00E968ED" w:rsidRPr="009675A4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27A9" w:rsidRPr="009675A4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В-ль</w:t>
      </w:r>
      <w:proofErr w:type="gramEnd"/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читает письмо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 ребят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а. Вам пишет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Хрюша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хотел прий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 к вам в гости, но не смог. Лечусь в больнице, потому что обжег лапки, когда играл дома. Можно к вам в гости придет Степашка и поиграет с вами?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27A9" w:rsidRPr="009675A4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Странно. Как это он дома лапы обжег?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C627A9" w:rsidRPr="00E968ED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Стук в дверь. В </w:t>
      </w:r>
      <w:r w:rsidRPr="00E968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группу входит Степашка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27A9" w:rsidRPr="009675A4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Степашка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 ребята! </w:t>
      </w:r>
      <w:proofErr w:type="spellStart"/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Хрюша</w:t>
      </w:r>
      <w:proofErr w:type="spellEnd"/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смог прийти, он играл со спичками и обжег лапки.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27A9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Какая беда. Ты присядь, а ребята тебе расскажут, с чем нельзя играть, мы сегодня как раз хотели пов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торить правила поведения в доме. 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 расскажем, чем могут быть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опасны спички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27A9" w:rsidRPr="00E968ED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27A9" w:rsidRPr="009675A4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Запомни Степашка со спичками играть нельзя никогда. А если все-таки случился пожар, то надо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звонить 01 и вызывать пожарных. 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Степашка, а ты знаешь, что дома еще есть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опасные предметы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Например, ножницы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27A9" w:rsidRPr="009675A4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Степашка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чем они могут быть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опасны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Я очень</w:t>
      </w:r>
      <w:r w:rsidR="007D29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люблю ими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что-нибудь порезать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27A9" w:rsidRPr="009675A4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давайте расскажем Степашке, как правильно обращаться </w:t>
      </w:r>
      <w:r w:rsidRPr="00E96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 </w:t>
      </w:r>
      <w:r w:rsidRPr="00E968E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ножницами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627A9" w:rsidRPr="009675A4" w:rsidRDefault="00C627A9" w:rsidP="00C627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Передавать ножницы тупыми концами вперед.</w:t>
      </w:r>
    </w:p>
    <w:p w:rsidR="00C627A9" w:rsidRPr="009675A4" w:rsidRDefault="00C627A9" w:rsidP="00C627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 размахивать руками во время работы.</w:t>
      </w:r>
    </w:p>
    <w:p w:rsidR="00C627A9" w:rsidRPr="009675A4" w:rsidRDefault="00C627A9" w:rsidP="00C627A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бросать ножницы.</w:t>
      </w:r>
    </w:p>
    <w:p w:rsidR="00C627A9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Запомни Степашка, что есть такие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предметы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могут нанести вред организму. Эти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предметы</w:t>
      </w:r>
      <w:r w:rsidRPr="009675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называются - опасные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ребята?</w:t>
      </w:r>
    </w:p>
    <w:p w:rsidR="00C627A9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 (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Иголка, ножниц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ы, гвозди, ножи, булавки, вилки)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27A9" w:rsidRPr="009675A4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Правильно, ребята. Э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острые колющие и режущие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предметы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Спички –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пожароопасные предметы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ними надо обращаться ост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орожно и всегда класть на место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27A9" w:rsidRPr="009675A4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Степашка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какие вы умные, а я и не мог даже подумать, что эти все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могут нанести мне вред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27A9" w:rsidRPr="009675A4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Эти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предметы очень полезны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Опасными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они становятся толь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 тогда, когда с ними балуются. 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Больше не играй с такими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предметами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давай мы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лучше тебе другую игру покажем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C627A9" w:rsidRPr="004D0F34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D0F3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Игра </w:t>
      </w:r>
      <w:r w:rsidRPr="004D0F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«Зайка</w:t>
      </w:r>
      <w:r w:rsidRPr="004D0F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27A9" w:rsidRPr="009675A4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Степашка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Какая хорошая игра. Я 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перь с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Хрюшей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нее играть буду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27A9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 и Степашка, а вы знаете, что дома есть много </w:t>
      </w:r>
      <w:r w:rsidRPr="009675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требующих осторожного обращения. Например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газовая плита, горячий чайник и утюг, электрические приборы, розетки. В них нельзя засовывать гвозди, ручки, карандаши. Трогать их мокрыми руками. Запомните 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правило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Детям нельзя самостоятельно пользоваться электроприборами и подключать их к розеткам.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C627A9" w:rsidRPr="004D4ADA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D0F3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Игра </w:t>
      </w:r>
      <w:r w:rsidRPr="004D0F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«Что </w:t>
      </w:r>
      <w:r w:rsidRPr="004D0F34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опасно</w:t>
      </w:r>
      <w:r w:rsidRPr="004D0F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, а что нет»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Pr="004D4A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(Вызвать два участника)</w:t>
      </w:r>
      <w:r w:rsidRPr="004D4A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.</w:t>
      </w:r>
    </w:p>
    <w:p w:rsidR="00E968ED" w:rsidRDefault="00E968ED" w:rsidP="00C627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C627A9" w:rsidRPr="009675A4" w:rsidRDefault="00C627A9" w:rsidP="00C627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Воспитатель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Смотрите, на этой доске красный сигнал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F90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 </w:t>
      </w:r>
      <w:r w:rsidRPr="00F9064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опасности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на этой - зеленый. Он означает, </w:t>
      </w:r>
      <w:r w:rsidRPr="00F90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 </w:t>
      </w:r>
      <w:r w:rsidRPr="00F9064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 не опасен</w:t>
      </w:r>
      <w:r w:rsidRPr="00F90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F906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Например</w:t>
      </w:r>
      <w:r w:rsidRPr="00F90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пила – </w:t>
      </w:r>
      <w:r w:rsidRPr="00F9064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опасный предмет</w:t>
      </w:r>
      <w:r w:rsidRPr="00F90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Прикрепляем картинку на доску с красным сигналом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Диван </w:t>
      </w:r>
      <w:r w:rsidRPr="00F90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 </w:t>
      </w:r>
      <w:r w:rsidRPr="00F9064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опасен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на доску с зеленым сигналом.  </w:t>
      </w:r>
      <w:r w:rsidRPr="009675A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(Картинки</w:t>
      </w:r>
      <w:r w:rsidRPr="009675A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яблоко, веник, газовая плита, нож, розетка)</w:t>
      </w: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Воспитатель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осмотрим, как ребята справились                                                                        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         </w:t>
      </w: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Степашка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Ой, что-то у меня спина заболела. У меня где-то таблетка была </w:t>
      </w:r>
      <w:r w:rsidRPr="009675A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(ищет)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разве ты знаешь, какую таблетку надо выпить?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</w:t>
      </w: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Степашка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Да, красивую, вкусную                                                                            </w:t>
      </w: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что надо делать если у тебя, что- то заболело?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</w:p>
    <w:p w:rsidR="00E968ED" w:rsidRPr="00E968ED" w:rsidRDefault="00E968ED" w:rsidP="00C627A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Ответы детей</w:t>
      </w: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обратиться за помощью к взрослым. Ой, ребята, а если бы Степашка выпил бы эти таблетки, что бы с ним случилось?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</w:t>
      </w:r>
      <w:r w:rsidR="00E96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Ответы детей                                                                                                                             </w:t>
      </w: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Запомни, пожалуйста, </w:t>
      </w:r>
      <w:r w:rsidRPr="00F906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икогда не бери лекарства. Это очень </w:t>
      </w:r>
      <w:r w:rsidRPr="00F9064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опасно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А чтобы у тебя не болела спина, нужно делать разминку. Давайте, ребята, покажем Степашке,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мы делаем разминку                                                                           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4D0F3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Музыкальная физкультминутка </w:t>
      </w:r>
      <w:r w:rsidRPr="004D0F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«Пяточка – носочек»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</w:t>
      </w:r>
      <w:r w:rsidRPr="004D4A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                           </w:t>
      </w: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теперь </w:t>
      </w:r>
      <w:r w:rsidRPr="00F9064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предлагаю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вам рассмотреть картинки (показ иллюстрации, где герои поступают </w:t>
      </w:r>
      <w:r w:rsidRPr="00F906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неправильно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играют с розетками, спичками, таблетками) и </w:t>
      </w:r>
      <w:r w:rsidRPr="004D4A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определить</w:t>
      </w:r>
      <w:r w:rsidRPr="004D4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ли так пост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упать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 вы видите на этой картинке;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-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он делает;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-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ли так поступать;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могут быть последствия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E968ED" w:rsidRDefault="00E968ED" w:rsidP="00C627A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а сейчас я проверю, как хорошо вы запомнили правила поведения в доме. Я буду называть ситуацию, а </w:t>
      </w:r>
      <w:r w:rsidRPr="00F90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 </w:t>
      </w:r>
      <w:r w:rsidRPr="00F9064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определяете</w:t>
      </w:r>
      <w:r w:rsidRPr="00F90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9064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опасно так делать или нет</w:t>
      </w:r>
      <w:r w:rsidRPr="00F90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 </w:t>
      </w:r>
      <w:r w:rsidRPr="00F9064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опасно</w:t>
      </w:r>
      <w:r w:rsidRPr="00F90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покажите мне красный сигнал, ну, а если </w:t>
      </w:r>
      <w:r w:rsidRPr="00F9064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неопасно – то зеленый </w:t>
      </w:r>
      <w:r w:rsidRPr="00F906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(сигнальные карточки)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</w:t>
      </w:r>
      <w:r w:rsidR="00E968E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          </w:t>
      </w:r>
      <w:r w:rsidRPr="00E968E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 называет </w:t>
      </w:r>
      <w:r w:rsidRPr="00E968E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ситуации</w:t>
      </w:r>
      <w:r w:rsidRPr="00E968E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Pr="00E968E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грать в куклы                                                                                                                                          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-играть со спичками                                                                                                                                   -рисовать                                                                                                                                             -вставлять ножницы в розетку                                                                                                           -трогать горячий утюг                                                                                                                         -смотреть с мамой телевизор</w:t>
      </w:r>
    </w:p>
    <w:p w:rsidR="00E968ED" w:rsidRPr="00E968ED" w:rsidRDefault="00E968ED" w:rsidP="00C627A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Ответы детей </w:t>
      </w:r>
      <w:r w:rsidR="00C627A9"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Все запомнил Степашка? Ребята, а давайте, что бы он с </w:t>
      </w:r>
      <w:proofErr w:type="spellStart"/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Хрюшей</w:t>
      </w:r>
      <w:proofErr w:type="spellEnd"/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всегда помнил </w:t>
      </w:r>
      <w:r w:rsidRPr="004D4A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 </w:t>
      </w:r>
      <w:r w:rsidRPr="004D4A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опасные предметы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96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сделаем </w:t>
      </w:r>
      <w:r w:rsidR="000D5A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 на память волшебный плакат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0D5A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Наклеим опасные предметы</w:t>
      </w:r>
      <w:r w:rsidR="00E96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цветочки, а цветочки - </w:t>
      </w:r>
      <w:r w:rsidR="000D5A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наш волшебный плакат «Опасность!». А ч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тобы наши пальчики лучше работали, </w:t>
      </w:r>
      <w:r w:rsidRPr="004D4A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предлагаю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вам сделать для них зарядку   </w:t>
      </w:r>
      <w:r w:rsidR="000D5A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4D0F3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Пальчиковая гимнастика </w:t>
      </w:r>
      <w:r w:rsidRPr="004D0F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</w:t>
      </w:r>
      <w:proofErr w:type="spellStart"/>
      <w:r w:rsidRPr="004D0F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Осьминожки</w:t>
      </w:r>
      <w:proofErr w:type="spellEnd"/>
      <w:r w:rsidRPr="004D0F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Pr="004D0F3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                                                                                </w:t>
      </w: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осмотрите</w:t>
      </w:r>
      <w:r w:rsidR="000D5A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пожалуйста, 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свою картинку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0D5A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Переверните ее, положите 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клеенку, аккуратно намажьте клеем по всей поверхности</w:t>
      </w:r>
      <w:r w:rsidR="000D5A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Затем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наклейте ее </w:t>
      </w:r>
      <w:r w:rsidR="000D5A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лепесток цветка. А цветочек, который получился, на плакат.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</w:p>
    <w:p w:rsid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96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Итак, ребята, посмотрите, какой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заме</w:t>
      </w:r>
      <w:r w:rsidR="00E96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чательный плакат у нас с вами получился, посмотрите на него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</w:t>
      </w:r>
      <w:r w:rsidR="00E96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всегда соблюдайте осторожность!!!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</w:t>
      </w:r>
    </w:p>
    <w:p w:rsidR="00E968ED" w:rsidRP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Дети дарят плакат Степашке                                                                                                           </w:t>
      </w:r>
    </w:p>
    <w:p w:rsidR="00C627A9" w:rsidRPr="00E968ED" w:rsidRDefault="00C627A9" w:rsidP="00C627A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Степашка</w:t>
      </w:r>
      <w:r w:rsidRPr="00E96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675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пришла пора расставаться, вы мне очень понравились и я хочу угостит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вас своими любимыми конфетами</w:t>
      </w:r>
    </w:p>
    <w:p w:rsidR="00C627A9" w:rsidRPr="009675A4" w:rsidRDefault="00C627A9" w:rsidP="00C627A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C627A9" w:rsidRPr="009675A4" w:rsidRDefault="00C627A9" w:rsidP="00C627A9">
      <w:pPr>
        <w:rPr>
          <w:rFonts w:ascii="Times New Roman" w:hAnsi="Times New Roman" w:cs="Times New Roman"/>
          <w:sz w:val="24"/>
          <w:szCs w:val="24"/>
        </w:rPr>
      </w:pPr>
    </w:p>
    <w:p w:rsidR="00FB7856" w:rsidRDefault="00FB7856" w:rsidP="00C627A9">
      <w:pPr>
        <w:ind w:firstLine="708"/>
      </w:pPr>
    </w:p>
    <w:sectPr w:rsidR="00FB7856" w:rsidSect="00BB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7A9"/>
    <w:rsid w:val="000D5A9D"/>
    <w:rsid w:val="001C3AC3"/>
    <w:rsid w:val="002D7C3B"/>
    <w:rsid w:val="00522431"/>
    <w:rsid w:val="007D298B"/>
    <w:rsid w:val="00803DC4"/>
    <w:rsid w:val="00BB226C"/>
    <w:rsid w:val="00C627A9"/>
    <w:rsid w:val="00CA0986"/>
    <w:rsid w:val="00CB556D"/>
    <w:rsid w:val="00E968ED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541F-6C0F-46AD-92FB-3AB7D840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2019-03-27T10:23:00Z</cp:lastPrinted>
  <dcterms:created xsi:type="dcterms:W3CDTF">2019-03-24T07:26:00Z</dcterms:created>
  <dcterms:modified xsi:type="dcterms:W3CDTF">2019-04-08T16:14:00Z</dcterms:modified>
</cp:coreProperties>
</file>