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36CF" w:rsidRPr="00104C51" w:rsidRDefault="00295D7D" w:rsidP="005336CF">
      <w:pPr>
        <w:rPr>
          <w:sz w:val="200"/>
          <w:szCs w:val="200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-234315</wp:posOffset>
            </wp:positionH>
            <wp:positionV relativeFrom="paragraph">
              <wp:posOffset>-173355</wp:posOffset>
            </wp:positionV>
            <wp:extent cx="9782175" cy="6648450"/>
            <wp:effectExtent l="19050" t="0" r="9525" b="0"/>
            <wp:wrapNone/>
            <wp:docPr id="41" name="Рисунок 41" descr="https://avatars.mds.yandex.net/get-pdb/921063/96e02930-1b4b-401a-9e98-a4859b2fe964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avatars.mds.yandex.net/get-pdb/921063/96e02930-1b4b-401a-9e98-a4859b2fe964/s1200?webp=false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186D" w:rsidRPr="00D8186D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" o:spid="_x0000_s1026" type="#_x0000_t202" style="position:absolute;margin-left:.45pt;margin-top:153.35pt;width:752.7pt;height:193.6pt;z-index:2516602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" filled="f" stroked="f">
            <v:path arrowok="t"/>
            <v:textbox>
              <w:txbxContent>
                <w:p w:rsidR="00D357D2" w:rsidRPr="00D357D2" w:rsidRDefault="00D357D2" w:rsidP="005336CF">
                  <w:pPr>
                    <w:jc w:val="center"/>
                    <w:rPr>
                      <w:rFonts w:ascii="Monotype Corsiva" w:hAnsi="Monotype Corsiva"/>
                      <w:b/>
                      <w:color w:val="C00000"/>
                      <w:spacing w:val="60"/>
                      <w:sz w:val="290"/>
                      <w:szCs w:val="290"/>
                    </w:rPr>
                  </w:pPr>
                  <w:proofErr w:type="spellStart"/>
                  <w:r w:rsidRPr="00D357D2">
                    <w:rPr>
                      <w:rFonts w:ascii="Monotype Corsiva" w:hAnsi="Monotype Corsiva"/>
                      <w:b/>
                      <w:color w:val="C00000"/>
                      <w:spacing w:val="60"/>
                      <w:sz w:val="290"/>
                      <w:szCs w:val="290"/>
                    </w:rPr>
                    <w:t>Портфолио</w:t>
                  </w:r>
                  <w:proofErr w:type="spellEnd"/>
                  <w:r w:rsidRPr="00D357D2">
                    <w:rPr>
                      <w:rFonts w:ascii="Monotype Corsiva" w:hAnsi="Monotype Corsiva"/>
                      <w:b/>
                      <w:color w:val="C00000"/>
                      <w:spacing w:val="60"/>
                      <w:sz w:val="290"/>
                      <w:szCs w:val="290"/>
                    </w:rPr>
                    <w:t>.</w:t>
                  </w:r>
                </w:p>
              </w:txbxContent>
            </v:textbox>
            <w10:wrap type="square"/>
          </v:shape>
        </w:pict>
      </w:r>
    </w:p>
    <w:p w:rsidR="005336CF" w:rsidRDefault="005336CF" w:rsidP="005336CF">
      <w:pPr>
        <w:pStyle w:val="a3"/>
        <w:ind w:firstLine="284"/>
        <w:rPr>
          <w:rFonts w:ascii="Times New Roman" w:hAnsi="Times New Roman" w:cs="Times New Roman"/>
          <w:b/>
          <w:sz w:val="28"/>
          <w:szCs w:val="28"/>
        </w:rPr>
      </w:pPr>
    </w:p>
    <w:p w:rsidR="005336CF" w:rsidRDefault="005336CF" w:rsidP="005336CF">
      <w:pPr>
        <w:pStyle w:val="a3"/>
        <w:ind w:firstLine="284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336CF" w:rsidRDefault="005336CF" w:rsidP="005336C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:rsidR="005336CF" w:rsidRDefault="005336CF" w:rsidP="005336C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336CF" w:rsidRDefault="005336CF" w:rsidP="005336C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336CF" w:rsidRDefault="005336CF" w:rsidP="005336C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336CF" w:rsidRDefault="005336CF" w:rsidP="005336C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ED3930" w:rsidRDefault="005336CF" w:rsidP="005336C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ED3930" w:rsidRDefault="00ED3930" w:rsidP="005336C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ED3930" w:rsidRPr="00FE32AC" w:rsidRDefault="00295D7D" w:rsidP="005336CF">
      <w:pPr>
        <w:pStyle w:val="a3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-234315</wp:posOffset>
            </wp:positionH>
            <wp:positionV relativeFrom="paragraph">
              <wp:posOffset>-163830</wp:posOffset>
            </wp:positionV>
            <wp:extent cx="9744075" cy="6629400"/>
            <wp:effectExtent l="19050" t="0" r="9525" b="0"/>
            <wp:wrapNone/>
            <wp:docPr id="44" name="Рисунок 44" descr="https://avatars.mds.yandex.net/get-pdb/921063/96e02930-1b4b-401a-9e98-a4859b2fe964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avatars.mds.yandex.net/get-pdb/921063/96e02930-1b4b-401a-9e98-a4859b2fe964/s1200?webp=false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075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08F7" w:rsidRPr="00FE32AC" w:rsidRDefault="005336CF" w:rsidP="00FE32AC">
      <w:pPr>
        <w:pStyle w:val="a3"/>
        <w:spacing w:line="360" w:lineRule="auto"/>
        <w:rPr>
          <w:rFonts w:ascii="Impact" w:hAnsi="Impact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ОПЫТ – ЕДИНСТВО </w:t>
      </w:r>
      <w:r w:rsidR="00FE32AC">
        <w:rPr>
          <w:rFonts w:ascii="Impact" w:hAnsi="Impact" w:cs="Times New Roman"/>
          <w:b/>
          <w:color w:val="C00000"/>
          <w:sz w:val="52"/>
          <w:szCs w:val="52"/>
        </w:rPr>
        <w:t xml:space="preserve"> </w:t>
      </w:r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>ЗНАНИЯ</w:t>
      </w:r>
      <w:r w:rsidR="00FE32AC">
        <w:rPr>
          <w:rFonts w:ascii="Impact" w:hAnsi="Impact" w:cs="Times New Roman"/>
          <w:b/>
          <w:color w:val="C00000"/>
          <w:sz w:val="52"/>
          <w:szCs w:val="52"/>
        </w:rPr>
        <w:t xml:space="preserve"> </w:t>
      </w:r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 И </w:t>
      </w:r>
      <w:r w:rsidR="00FE32AC">
        <w:rPr>
          <w:rFonts w:ascii="Impact" w:hAnsi="Impact" w:cs="Times New Roman"/>
          <w:b/>
          <w:color w:val="C00000"/>
          <w:sz w:val="52"/>
          <w:szCs w:val="52"/>
        </w:rPr>
        <w:t xml:space="preserve"> </w:t>
      </w:r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НАВЫКОВ, </w:t>
      </w:r>
      <w:r w:rsidR="00FE32AC">
        <w:rPr>
          <w:rFonts w:ascii="Impact" w:hAnsi="Impact" w:cs="Times New Roman"/>
          <w:b/>
          <w:color w:val="C00000"/>
          <w:sz w:val="52"/>
          <w:szCs w:val="52"/>
        </w:rPr>
        <w:t xml:space="preserve"> </w:t>
      </w:r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ПРИОБРЕТЁННОЕ  </w:t>
      </w:r>
      <w:r w:rsidR="00FE32AC">
        <w:rPr>
          <w:rFonts w:ascii="Impact" w:hAnsi="Impact" w:cs="Times New Roman"/>
          <w:b/>
          <w:color w:val="C00000"/>
          <w:sz w:val="52"/>
          <w:szCs w:val="52"/>
        </w:rPr>
        <w:t xml:space="preserve"> </w:t>
      </w:r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В ПРОЦЕССЕ </w:t>
      </w:r>
      <w:r w:rsidR="00FE32AC">
        <w:rPr>
          <w:rFonts w:ascii="Impact" w:hAnsi="Impact" w:cs="Times New Roman"/>
          <w:b/>
          <w:color w:val="C00000"/>
          <w:sz w:val="52"/>
          <w:szCs w:val="52"/>
        </w:rPr>
        <w:t xml:space="preserve"> </w:t>
      </w:r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>НЕПОСРЕДСТВЕННЫХ</w:t>
      </w:r>
      <w:r w:rsidR="00FE32AC">
        <w:rPr>
          <w:rFonts w:ascii="Impact" w:hAnsi="Impact" w:cs="Times New Roman"/>
          <w:b/>
          <w:color w:val="C00000"/>
          <w:sz w:val="52"/>
          <w:szCs w:val="52"/>
        </w:rPr>
        <w:t xml:space="preserve"> </w:t>
      </w:r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 ПЕРЕЖИВАНИЙ, </w:t>
      </w:r>
      <w:r w:rsidR="00FE32AC">
        <w:rPr>
          <w:rFonts w:ascii="Impact" w:hAnsi="Impact" w:cs="Times New Roman"/>
          <w:b/>
          <w:color w:val="C00000"/>
          <w:sz w:val="52"/>
          <w:szCs w:val="52"/>
        </w:rPr>
        <w:t xml:space="preserve"> </w:t>
      </w:r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ВПЕЧАТЛЕНИЙ, НАБЛЮДЕНИЙ, </w:t>
      </w:r>
      <w:r w:rsidR="00FE32AC">
        <w:rPr>
          <w:rFonts w:ascii="Impact" w:hAnsi="Impact" w:cs="Times New Roman"/>
          <w:b/>
          <w:color w:val="C00000"/>
          <w:sz w:val="52"/>
          <w:szCs w:val="52"/>
        </w:rPr>
        <w:t xml:space="preserve"> </w:t>
      </w:r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ПРАКТИЧЕСКИХ </w:t>
      </w:r>
      <w:r w:rsidR="00FE32AC">
        <w:rPr>
          <w:rFonts w:ascii="Impact" w:hAnsi="Impact" w:cs="Times New Roman"/>
          <w:b/>
          <w:color w:val="C00000"/>
          <w:sz w:val="52"/>
          <w:szCs w:val="52"/>
        </w:rPr>
        <w:t xml:space="preserve">  </w:t>
      </w:r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ДЕЙСТВИЙ, </w:t>
      </w:r>
      <w:r w:rsidR="00FE32AC">
        <w:rPr>
          <w:rFonts w:ascii="Impact" w:hAnsi="Impact" w:cs="Times New Roman"/>
          <w:b/>
          <w:color w:val="C00000"/>
          <w:sz w:val="52"/>
          <w:szCs w:val="52"/>
        </w:rPr>
        <w:t xml:space="preserve"> </w:t>
      </w:r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В </w:t>
      </w:r>
      <w:r w:rsidR="00FE32AC">
        <w:rPr>
          <w:rFonts w:ascii="Impact" w:hAnsi="Impact" w:cs="Times New Roman"/>
          <w:b/>
          <w:color w:val="C00000"/>
          <w:sz w:val="52"/>
          <w:szCs w:val="52"/>
        </w:rPr>
        <w:t xml:space="preserve">  </w:t>
      </w:r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>ОТЛИЧИ</w:t>
      </w:r>
      <w:proofErr w:type="gramStart"/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>И</w:t>
      </w:r>
      <w:proofErr w:type="gramEnd"/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 </w:t>
      </w:r>
      <w:r w:rsidR="00FE32AC">
        <w:rPr>
          <w:rFonts w:ascii="Impact" w:hAnsi="Impact" w:cs="Times New Roman"/>
          <w:b/>
          <w:color w:val="C00000"/>
          <w:sz w:val="52"/>
          <w:szCs w:val="52"/>
        </w:rPr>
        <w:t xml:space="preserve"> </w:t>
      </w:r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ОТ </w:t>
      </w:r>
      <w:r w:rsidR="00FE32AC">
        <w:rPr>
          <w:rFonts w:ascii="Impact" w:hAnsi="Impact" w:cs="Times New Roman"/>
          <w:b/>
          <w:color w:val="C00000"/>
          <w:sz w:val="52"/>
          <w:szCs w:val="52"/>
        </w:rPr>
        <w:t xml:space="preserve">  </w:t>
      </w:r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ЗНАНИЯ, ДОСТИГНУТОГО </w:t>
      </w:r>
      <w:r w:rsidR="00FE32AC">
        <w:rPr>
          <w:rFonts w:ascii="Impact" w:hAnsi="Impact" w:cs="Times New Roman"/>
          <w:b/>
          <w:color w:val="C00000"/>
          <w:sz w:val="52"/>
          <w:szCs w:val="52"/>
        </w:rPr>
        <w:t xml:space="preserve"> </w:t>
      </w:r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ПОСРЕДСТВОМ </w:t>
      </w:r>
      <w:r w:rsidR="00FE32AC">
        <w:rPr>
          <w:rFonts w:ascii="Impact" w:hAnsi="Impact" w:cs="Times New Roman"/>
          <w:b/>
          <w:color w:val="C00000"/>
          <w:sz w:val="52"/>
          <w:szCs w:val="52"/>
        </w:rPr>
        <w:t xml:space="preserve">  </w:t>
      </w:r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>УМОЗРИТЕЛЬНОГО</w:t>
      </w:r>
      <w:r w:rsidR="00FE32AC">
        <w:rPr>
          <w:rFonts w:ascii="Impact" w:hAnsi="Impact" w:cs="Times New Roman"/>
          <w:b/>
          <w:color w:val="C00000"/>
          <w:sz w:val="52"/>
          <w:szCs w:val="52"/>
        </w:rPr>
        <w:t xml:space="preserve">  </w:t>
      </w:r>
      <w:r w:rsidR="00FE32AC"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 АБСТРАКТНОГО МЫШЛЕНИЯ.</w:t>
      </w:r>
    </w:p>
    <w:p w:rsidR="00FE32AC" w:rsidRPr="00FE32AC" w:rsidRDefault="00FE32AC" w:rsidP="00FE32AC">
      <w:pPr>
        <w:pStyle w:val="a3"/>
        <w:spacing w:line="360" w:lineRule="auto"/>
        <w:rPr>
          <w:rFonts w:ascii="Impact" w:hAnsi="Impact" w:cs="Times New Roman"/>
          <w:b/>
          <w:color w:val="C00000"/>
          <w:sz w:val="52"/>
          <w:szCs w:val="52"/>
        </w:rPr>
      </w:pPr>
      <w:r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ПОДЕЛИТЬСЯ </w:t>
      </w:r>
      <w:r>
        <w:rPr>
          <w:rFonts w:ascii="Impact" w:hAnsi="Impact" w:cs="Times New Roman"/>
          <w:b/>
          <w:color w:val="C00000"/>
          <w:sz w:val="52"/>
          <w:szCs w:val="52"/>
        </w:rPr>
        <w:t xml:space="preserve">  </w:t>
      </w:r>
      <w:r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СВОИМ </w:t>
      </w:r>
      <w:r>
        <w:rPr>
          <w:rFonts w:ascii="Impact" w:hAnsi="Impact" w:cs="Times New Roman"/>
          <w:b/>
          <w:color w:val="C00000"/>
          <w:sz w:val="52"/>
          <w:szCs w:val="52"/>
        </w:rPr>
        <w:t xml:space="preserve">  </w:t>
      </w:r>
      <w:r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ОПЫТОМ, </w:t>
      </w:r>
      <w:r>
        <w:rPr>
          <w:rFonts w:ascii="Impact" w:hAnsi="Impact" w:cs="Times New Roman"/>
          <w:b/>
          <w:color w:val="C00000"/>
          <w:sz w:val="52"/>
          <w:szCs w:val="52"/>
        </w:rPr>
        <w:t xml:space="preserve">  </w:t>
      </w:r>
      <w:r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ДАЖЕ </w:t>
      </w:r>
      <w:r>
        <w:rPr>
          <w:rFonts w:ascii="Impact" w:hAnsi="Impact" w:cs="Times New Roman"/>
          <w:b/>
          <w:color w:val="C00000"/>
          <w:sz w:val="52"/>
          <w:szCs w:val="52"/>
        </w:rPr>
        <w:t xml:space="preserve"> </w:t>
      </w:r>
      <w:r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НЕ </w:t>
      </w:r>
      <w:r>
        <w:rPr>
          <w:rFonts w:ascii="Impact" w:hAnsi="Impact" w:cs="Times New Roman"/>
          <w:b/>
          <w:color w:val="C00000"/>
          <w:sz w:val="52"/>
          <w:szCs w:val="52"/>
        </w:rPr>
        <w:t xml:space="preserve">  </w:t>
      </w:r>
      <w:r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ОЧЕНЬ </w:t>
      </w:r>
      <w:r>
        <w:rPr>
          <w:rFonts w:ascii="Impact" w:hAnsi="Impact" w:cs="Times New Roman"/>
          <w:b/>
          <w:color w:val="C00000"/>
          <w:sz w:val="52"/>
          <w:szCs w:val="52"/>
        </w:rPr>
        <w:t xml:space="preserve">  </w:t>
      </w:r>
      <w:r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БОГАТЫМ, НЕОБХОДИМО, </w:t>
      </w:r>
      <w:r>
        <w:rPr>
          <w:rFonts w:ascii="Impact" w:hAnsi="Impact" w:cs="Times New Roman"/>
          <w:b/>
          <w:color w:val="C00000"/>
          <w:sz w:val="52"/>
          <w:szCs w:val="52"/>
        </w:rPr>
        <w:t xml:space="preserve">  </w:t>
      </w:r>
      <w:r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ПОТОМУ </w:t>
      </w:r>
      <w:r>
        <w:rPr>
          <w:rFonts w:ascii="Impact" w:hAnsi="Impact" w:cs="Times New Roman"/>
          <w:b/>
          <w:color w:val="C00000"/>
          <w:sz w:val="52"/>
          <w:szCs w:val="52"/>
        </w:rPr>
        <w:t xml:space="preserve">  </w:t>
      </w:r>
      <w:r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ЧТО </w:t>
      </w:r>
      <w:r>
        <w:rPr>
          <w:rFonts w:ascii="Impact" w:hAnsi="Impact" w:cs="Times New Roman"/>
          <w:b/>
          <w:color w:val="C00000"/>
          <w:sz w:val="52"/>
          <w:szCs w:val="52"/>
        </w:rPr>
        <w:t xml:space="preserve">  </w:t>
      </w:r>
      <w:r w:rsidRPr="00FE32AC">
        <w:rPr>
          <w:rFonts w:ascii="Impact" w:hAnsi="Impact" w:cs="Times New Roman"/>
          <w:b/>
          <w:color w:val="C00000"/>
          <w:sz w:val="52"/>
          <w:szCs w:val="52"/>
        </w:rPr>
        <w:t>ДАЖЕ</w:t>
      </w:r>
      <w:r>
        <w:rPr>
          <w:rFonts w:ascii="Impact" w:hAnsi="Impact" w:cs="Times New Roman"/>
          <w:b/>
          <w:color w:val="C00000"/>
          <w:sz w:val="52"/>
          <w:szCs w:val="52"/>
        </w:rPr>
        <w:t xml:space="preserve"> </w:t>
      </w:r>
      <w:r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 НЕ </w:t>
      </w:r>
      <w:r>
        <w:rPr>
          <w:rFonts w:ascii="Impact" w:hAnsi="Impact" w:cs="Times New Roman"/>
          <w:b/>
          <w:color w:val="C00000"/>
          <w:sz w:val="52"/>
          <w:szCs w:val="52"/>
        </w:rPr>
        <w:t xml:space="preserve">  </w:t>
      </w:r>
      <w:r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ЗНАЧИТЕЛЬНАЯ </w:t>
      </w:r>
      <w:r>
        <w:rPr>
          <w:rFonts w:ascii="Impact" w:hAnsi="Impact" w:cs="Times New Roman"/>
          <w:b/>
          <w:color w:val="C00000"/>
          <w:sz w:val="52"/>
          <w:szCs w:val="52"/>
        </w:rPr>
        <w:t xml:space="preserve">  </w:t>
      </w:r>
      <w:r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РАЗРАБОТКА </w:t>
      </w:r>
      <w:r>
        <w:rPr>
          <w:rFonts w:ascii="Impact" w:hAnsi="Impact" w:cs="Times New Roman"/>
          <w:b/>
          <w:color w:val="C00000"/>
          <w:sz w:val="52"/>
          <w:szCs w:val="52"/>
        </w:rPr>
        <w:t xml:space="preserve"> </w:t>
      </w:r>
      <w:r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МОЖЕТ </w:t>
      </w:r>
      <w:r>
        <w:rPr>
          <w:rFonts w:ascii="Impact" w:hAnsi="Impact" w:cs="Times New Roman"/>
          <w:b/>
          <w:color w:val="C00000"/>
          <w:sz w:val="52"/>
          <w:szCs w:val="52"/>
        </w:rPr>
        <w:t xml:space="preserve"> </w:t>
      </w:r>
      <w:r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ПРИНЕСТИ </w:t>
      </w:r>
      <w:r>
        <w:rPr>
          <w:rFonts w:ascii="Impact" w:hAnsi="Impact" w:cs="Times New Roman"/>
          <w:b/>
          <w:color w:val="C00000"/>
          <w:sz w:val="52"/>
          <w:szCs w:val="52"/>
        </w:rPr>
        <w:t xml:space="preserve"> </w:t>
      </w:r>
      <w:r w:rsidRPr="00FE32AC">
        <w:rPr>
          <w:rFonts w:ascii="Impact" w:hAnsi="Impact" w:cs="Times New Roman"/>
          <w:b/>
          <w:color w:val="C00000"/>
          <w:sz w:val="52"/>
          <w:szCs w:val="52"/>
        </w:rPr>
        <w:t>МАКСИМАЛЬНУЮ</w:t>
      </w:r>
      <w:r>
        <w:rPr>
          <w:rFonts w:ascii="Impact" w:hAnsi="Impact" w:cs="Times New Roman"/>
          <w:b/>
          <w:color w:val="C00000"/>
          <w:sz w:val="52"/>
          <w:szCs w:val="52"/>
        </w:rPr>
        <w:t xml:space="preserve"> </w:t>
      </w:r>
      <w:r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 ПОЛЬЗУ </w:t>
      </w:r>
      <w:r>
        <w:rPr>
          <w:rFonts w:ascii="Impact" w:hAnsi="Impact" w:cs="Times New Roman"/>
          <w:b/>
          <w:color w:val="C00000"/>
          <w:sz w:val="52"/>
          <w:szCs w:val="52"/>
        </w:rPr>
        <w:t xml:space="preserve">  </w:t>
      </w:r>
      <w:r w:rsidRPr="00FE32AC">
        <w:rPr>
          <w:rFonts w:ascii="Impact" w:hAnsi="Impact" w:cs="Times New Roman"/>
          <w:b/>
          <w:color w:val="C00000"/>
          <w:sz w:val="52"/>
          <w:szCs w:val="52"/>
        </w:rPr>
        <w:t xml:space="preserve">ДЛЯ ОПРЕДЕЛЁННОГО </w:t>
      </w:r>
      <w:r>
        <w:rPr>
          <w:rFonts w:ascii="Impact" w:hAnsi="Impact" w:cs="Times New Roman"/>
          <w:b/>
          <w:color w:val="C00000"/>
          <w:sz w:val="52"/>
          <w:szCs w:val="52"/>
        </w:rPr>
        <w:t xml:space="preserve">  </w:t>
      </w:r>
      <w:r w:rsidRPr="00FE32AC">
        <w:rPr>
          <w:rFonts w:ascii="Impact" w:hAnsi="Impact" w:cs="Times New Roman"/>
          <w:b/>
          <w:color w:val="C00000"/>
          <w:sz w:val="52"/>
          <w:szCs w:val="52"/>
        </w:rPr>
        <w:t>ЧЕЛОВЕКА!</w:t>
      </w:r>
    </w:p>
    <w:p w:rsidR="00DB08F7" w:rsidRDefault="00DB08F7" w:rsidP="005336C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B08F7" w:rsidRDefault="00DB08F7" w:rsidP="005336C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FE32AC" w:rsidRDefault="00FE32AC" w:rsidP="005336C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336CF" w:rsidRPr="0035344E" w:rsidRDefault="00295D7D" w:rsidP="005336CF">
      <w:pPr>
        <w:pStyle w:val="a3"/>
        <w:rPr>
          <w:rFonts w:ascii="Impact" w:hAnsi="Impact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-234315</wp:posOffset>
            </wp:positionH>
            <wp:positionV relativeFrom="paragraph">
              <wp:posOffset>-154305</wp:posOffset>
            </wp:positionV>
            <wp:extent cx="9763125" cy="6800850"/>
            <wp:effectExtent l="19050" t="0" r="9525" b="0"/>
            <wp:wrapNone/>
            <wp:docPr id="51" name="Рисунок 51" descr="https://im0-tub-ru.yandex.net/i?id=d6d72adbecc07da497a4f08d27bb0cd5-l&amp;n=13&amp;w=1005&amp;h=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im0-tub-ru.yandex.net/i?id=d6d72adbecc07da497a4f08d27bb0cd5-l&amp;n=13&amp;w=1005&amp;h=67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36CF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5336CF" w:rsidRP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>Ф.И.О. педагога</w:t>
      </w:r>
      <w:r w:rsidR="005336CF"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: 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="005336CF"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Климова 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 </w:t>
      </w:r>
      <w:r w:rsidR="005336CF"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Светлана 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 </w:t>
      </w:r>
      <w:r w:rsidR="005336CF" w:rsidRPr="0035344E">
        <w:rPr>
          <w:rFonts w:ascii="Impact" w:hAnsi="Impact" w:cs="Times New Roman"/>
          <w:b/>
          <w:color w:val="C00000"/>
          <w:sz w:val="40"/>
          <w:szCs w:val="40"/>
        </w:rPr>
        <w:t>Андреевна.</w:t>
      </w:r>
    </w:p>
    <w:p w:rsidR="005336CF" w:rsidRPr="0035344E" w:rsidRDefault="005336CF" w:rsidP="005336CF">
      <w:pPr>
        <w:pStyle w:val="a3"/>
        <w:ind w:firstLine="284"/>
        <w:rPr>
          <w:rFonts w:ascii="Impact" w:hAnsi="Impact" w:cs="Times New Roman"/>
          <w:b/>
          <w:color w:val="C00000"/>
          <w:sz w:val="40"/>
          <w:szCs w:val="40"/>
        </w:rPr>
      </w:pPr>
    </w:p>
    <w:p w:rsidR="005336CF" w:rsidRPr="0035344E" w:rsidRDefault="005336CF" w:rsidP="005336CF">
      <w:pPr>
        <w:pStyle w:val="a3"/>
        <w:ind w:firstLine="284"/>
        <w:rPr>
          <w:rFonts w:ascii="Impact" w:hAnsi="Impact" w:cs="Times New Roman"/>
          <w:b/>
          <w:color w:val="C00000"/>
          <w:sz w:val="40"/>
          <w:szCs w:val="40"/>
        </w:rPr>
      </w:pPr>
      <w:r w:rsidRP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>Дата рождения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: 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>08.01.1981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>год.</w:t>
      </w:r>
    </w:p>
    <w:p w:rsidR="005336CF" w:rsidRPr="0035344E" w:rsidRDefault="005336CF" w:rsidP="005336CF">
      <w:pPr>
        <w:pStyle w:val="a3"/>
        <w:ind w:firstLine="284"/>
        <w:rPr>
          <w:rFonts w:ascii="Impact" w:hAnsi="Impact" w:cs="Times New Roman"/>
          <w:b/>
          <w:color w:val="C00000"/>
          <w:sz w:val="40"/>
          <w:szCs w:val="40"/>
        </w:rPr>
      </w:pPr>
    </w:p>
    <w:p w:rsidR="005336CF" w:rsidRPr="0035344E" w:rsidRDefault="005336CF" w:rsidP="005336CF">
      <w:pPr>
        <w:pStyle w:val="a3"/>
        <w:ind w:firstLine="284"/>
        <w:rPr>
          <w:rFonts w:ascii="Impact" w:hAnsi="Impact" w:cs="Times New Roman"/>
          <w:b/>
          <w:color w:val="C00000"/>
          <w:sz w:val="40"/>
          <w:szCs w:val="40"/>
        </w:rPr>
      </w:pPr>
      <w:r w:rsidRP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>Образование: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="00361577" w:rsidRPr="0035344E">
        <w:rPr>
          <w:rFonts w:ascii="Impact" w:hAnsi="Impact" w:cs="Times New Roman"/>
          <w:b/>
          <w:color w:val="C00000"/>
          <w:sz w:val="40"/>
          <w:szCs w:val="40"/>
        </w:rPr>
        <w:t>НОУ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="00361577"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 ВПО 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="00361577" w:rsidRPr="0035344E">
        <w:rPr>
          <w:rFonts w:ascii="Impact" w:hAnsi="Impact" w:cs="Times New Roman"/>
          <w:b/>
          <w:color w:val="C00000"/>
          <w:sz w:val="40"/>
          <w:szCs w:val="40"/>
        </w:rPr>
        <w:t>«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>Байкальский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 экономико-правовой институт</w:t>
      </w:r>
      <w:r w:rsidR="00361577" w:rsidRPr="0035344E">
        <w:rPr>
          <w:rFonts w:ascii="Impact" w:hAnsi="Impact" w:cs="Times New Roman"/>
          <w:b/>
          <w:color w:val="C00000"/>
          <w:sz w:val="40"/>
          <w:szCs w:val="40"/>
        </w:rPr>
        <w:t>»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proofErr w:type="gramStart"/>
      <w:r w:rsidRPr="0035344E">
        <w:rPr>
          <w:rFonts w:ascii="Impact" w:hAnsi="Impact" w:cs="Times New Roman"/>
          <w:b/>
          <w:color w:val="C00000"/>
          <w:sz w:val="40"/>
          <w:szCs w:val="40"/>
        </w:rPr>
        <w:t>г</w:t>
      </w:r>
      <w:proofErr w:type="gramEnd"/>
      <w:r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. Улан - Уде. </w:t>
      </w:r>
    </w:p>
    <w:p w:rsidR="005336CF" w:rsidRPr="0035344E" w:rsidRDefault="005336CF" w:rsidP="005336CF">
      <w:pPr>
        <w:pStyle w:val="a3"/>
        <w:ind w:firstLine="284"/>
        <w:rPr>
          <w:rFonts w:ascii="Impact" w:hAnsi="Impact" w:cs="Times New Roman"/>
          <w:b/>
          <w:color w:val="C00000"/>
          <w:sz w:val="40"/>
          <w:szCs w:val="40"/>
        </w:rPr>
      </w:pPr>
      <w:r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     </w:t>
      </w:r>
    </w:p>
    <w:p w:rsidR="005336CF" w:rsidRPr="0035344E" w:rsidRDefault="005336CF" w:rsidP="005336CF">
      <w:pPr>
        <w:pStyle w:val="a3"/>
        <w:ind w:firstLine="284"/>
        <w:rPr>
          <w:rFonts w:ascii="Impact" w:hAnsi="Impact" w:cs="Times New Roman"/>
          <w:b/>
          <w:color w:val="C00000"/>
          <w:sz w:val="40"/>
          <w:szCs w:val="40"/>
        </w:rPr>
      </w:pPr>
      <w:r w:rsidRP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 xml:space="preserve"> Квалификация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>:</w:t>
      </w:r>
      <w:r w:rsidR="00361577"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="00361577"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Психолог. 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 </w:t>
      </w:r>
      <w:r w:rsidR="00361577" w:rsidRPr="0035344E">
        <w:rPr>
          <w:rFonts w:ascii="Impact" w:hAnsi="Impact" w:cs="Times New Roman"/>
          <w:b/>
          <w:color w:val="C00000"/>
          <w:sz w:val="40"/>
          <w:szCs w:val="40"/>
        </w:rPr>
        <w:t>Преподаватель психологии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    </w:t>
      </w:r>
    </w:p>
    <w:p w:rsidR="005336CF" w:rsidRPr="0035344E" w:rsidRDefault="005336CF" w:rsidP="005336CF">
      <w:pPr>
        <w:pStyle w:val="a3"/>
        <w:ind w:firstLine="284"/>
        <w:rPr>
          <w:rFonts w:ascii="Impact" w:hAnsi="Impact" w:cs="Times New Roman"/>
          <w:b/>
          <w:color w:val="C00000"/>
          <w:sz w:val="40"/>
          <w:szCs w:val="40"/>
          <w:u w:val="single"/>
        </w:rPr>
      </w:pPr>
      <w:r w:rsidRP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 xml:space="preserve">  </w:t>
      </w:r>
    </w:p>
    <w:p w:rsidR="005336CF" w:rsidRPr="0035344E" w:rsidRDefault="005336CF" w:rsidP="005336CF">
      <w:pPr>
        <w:pStyle w:val="a3"/>
        <w:ind w:firstLine="284"/>
        <w:rPr>
          <w:rFonts w:ascii="Impact" w:hAnsi="Impact" w:cs="Times New Roman"/>
          <w:b/>
          <w:color w:val="C00000"/>
          <w:sz w:val="40"/>
          <w:szCs w:val="40"/>
        </w:rPr>
      </w:pPr>
      <w:r w:rsidRP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 xml:space="preserve"> По специальности</w:t>
      </w:r>
      <w:r w:rsidR="00361577"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: 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="00361577" w:rsidRPr="0035344E">
        <w:rPr>
          <w:rFonts w:ascii="Impact" w:hAnsi="Impact" w:cs="Times New Roman"/>
          <w:b/>
          <w:color w:val="C00000"/>
          <w:sz w:val="40"/>
          <w:szCs w:val="40"/>
        </w:rPr>
        <w:t>Психология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>.</w:t>
      </w:r>
    </w:p>
    <w:p w:rsidR="005336CF" w:rsidRPr="0035344E" w:rsidRDefault="005336CF" w:rsidP="005336CF">
      <w:pPr>
        <w:pStyle w:val="a3"/>
        <w:ind w:firstLine="284"/>
        <w:rPr>
          <w:rFonts w:ascii="Impact" w:hAnsi="Impact" w:cs="Times New Roman"/>
          <w:b/>
          <w:color w:val="C00000"/>
          <w:sz w:val="40"/>
          <w:szCs w:val="40"/>
        </w:rPr>
      </w:pPr>
    </w:p>
    <w:p w:rsidR="005336CF" w:rsidRPr="0035344E" w:rsidRDefault="005336CF" w:rsidP="00FE32AC">
      <w:pPr>
        <w:pStyle w:val="a3"/>
        <w:rPr>
          <w:rFonts w:ascii="Impact" w:hAnsi="Impact" w:cs="Times New Roman"/>
          <w:b/>
          <w:color w:val="C00000"/>
          <w:sz w:val="40"/>
          <w:szCs w:val="40"/>
        </w:rPr>
      </w:pPr>
      <w:r w:rsidRP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 xml:space="preserve">Полное </w:t>
      </w:r>
      <w:r w:rsid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 xml:space="preserve"> </w:t>
      </w:r>
      <w:r w:rsidRP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 xml:space="preserve">название </w:t>
      </w:r>
      <w:r w:rsid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 xml:space="preserve"> </w:t>
      </w:r>
      <w:r w:rsidRP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>образовательного</w:t>
      </w:r>
      <w:r w:rsid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 xml:space="preserve"> </w:t>
      </w:r>
      <w:r w:rsidRP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 xml:space="preserve"> учреждения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>:</w:t>
      </w:r>
      <w:r w:rsidR="008329A8"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="008329A8" w:rsidRPr="0035344E">
        <w:rPr>
          <w:rFonts w:ascii="Impact" w:hAnsi="Impact" w:cs="Times New Roman"/>
          <w:b/>
          <w:color w:val="C00000"/>
          <w:sz w:val="40"/>
          <w:szCs w:val="40"/>
        </w:rPr>
        <w:t>М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униципальное 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>дошкольное образовательное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 учреждение 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«Центр 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развития 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ребенка 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детский 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сад 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№1 с. </w:t>
      </w:r>
      <w:proofErr w:type="spellStart"/>
      <w:r w:rsidRPr="0035344E">
        <w:rPr>
          <w:rFonts w:ascii="Impact" w:hAnsi="Impact" w:cs="Times New Roman"/>
          <w:b/>
          <w:color w:val="C00000"/>
          <w:sz w:val="40"/>
          <w:szCs w:val="40"/>
        </w:rPr>
        <w:t>Малета</w:t>
      </w:r>
      <w:proofErr w:type="spellEnd"/>
      <w:r w:rsidRPr="0035344E">
        <w:rPr>
          <w:rFonts w:ascii="Impact" w:hAnsi="Impact" w:cs="Times New Roman"/>
          <w:b/>
          <w:color w:val="C00000"/>
          <w:sz w:val="40"/>
          <w:szCs w:val="40"/>
        </w:rPr>
        <w:t>».</w:t>
      </w:r>
    </w:p>
    <w:p w:rsidR="005336CF" w:rsidRPr="0035344E" w:rsidRDefault="005336CF" w:rsidP="005336CF">
      <w:pPr>
        <w:pStyle w:val="a3"/>
        <w:ind w:firstLine="284"/>
        <w:rPr>
          <w:rFonts w:ascii="Impact" w:hAnsi="Impact" w:cs="Times New Roman"/>
          <w:b/>
          <w:color w:val="C00000"/>
          <w:sz w:val="40"/>
          <w:szCs w:val="40"/>
        </w:rPr>
      </w:pPr>
    </w:p>
    <w:p w:rsidR="005336CF" w:rsidRPr="0035344E" w:rsidRDefault="00FE32AC" w:rsidP="00FE32AC">
      <w:pPr>
        <w:pStyle w:val="a3"/>
        <w:rPr>
          <w:rFonts w:ascii="Impact" w:hAnsi="Impact" w:cs="Times New Roman"/>
          <w:b/>
          <w:color w:val="C00000"/>
          <w:sz w:val="40"/>
          <w:szCs w:val="40"/>
        </w:rPr>
      </w:pPr>
      <w:r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     </w:t>
      </w:r>
      <w:r w:rsidR="005336CF" w:rsidRP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>Квалификационная категория:</w:t>
      </w:r>
      <w:r w:rsidR="005336CF"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="0035344E">
        <w:rPr>
          <w:rFonts w:ascii="Impact" w:hAnsi="Impact" w:cs="Times New Roman"/>
          <w:b/>
          <w:color w:val="C00000"/>
          <w:sz w:val="40"/>
          <w:szCs w:val="40"/>
        </w:rPr>
        <w:t xml:space="preserve"> </w:t>
      </w:r>
      <w:r w:rsidR="005336CF" w:rsidRPr="0035344E">
        <w:rPr>
          <w:rFonts w:ascii="Impact" w:hAnsi="Impact" w:cs="Times New Roman"/>
          <w:b/>
          <w:color w:val="C00000"/>
          <w:sz w:val="40"/>
          <w:szCs w:val="40"/>
        </w:rPr>
        <w:t>не имею</w:t>
      </w:r>
    </w:p>
    <w:p w:rsidR="005336CF" w:rsidRPr="0035344E" w:rsidRDefault="005336CF" w:rsidP="005336CF">
      <w:pPr>
        <w:pStyle w:val="a3"/>
        <w:ind w:firstLine="284"/>
        <w:rPr>
          <w:rFonts w:ascii="Impact" w:hAnsi="Impact" w:cs="Times New Roman"/>
          <w:b/>
          <w:color w:val="C00000"/>
          <w:sz w:val="40"/>
          <w:szCs w:val="40"/>
        </w:rPr>
      </w:pPr>
    </w:p>
    <w:p w:rsidR="005336CF" w:rsidRDefault="005336CF" w:rsidP="0035344E">
      <w:pPr>
        <w:pStyle w:val="a3"/>
        <w:ind w:firstLine="284"/>
        <w:rPr>
          <w:rFonts w:ascii="Impact" w:hAnsi="Impact" w:cs="Times New Roman"/>
          <w:b/>
          <w:color w:val="C00000"/>
          <w:sz w:val="40"/>
          <w:szCs w:val="40"/>
        </w:rPr>
      </w:pPr>
      <w:r w:rsidRP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 xml:space="preserve">Указание </w:t>
      </w:r>
      <w:r w:rsid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 xml:space="preserve"> </w:t>
      </w:r>
      <w:r w:rsidRP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 xml:space="preserve">периода, </w:t>
      </w:r>
      <w:r w:rsid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 xml:space="preserve"> </w:t>
      </w:r>
      <w:r w:rsidRP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 xml:space="preserve">за который </w:t>
      </w:r>
      <w:r w:rsid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 xml:space="preserve"> </w:t>
      </w:r>
      <w:r w:rsidRP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 xml:space="preserve">предоставлены </w:t>
      </w:r>
      <w:r w:rsid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 xml:space="preserve"> </w:t>
      </w:r>
      <w:r w:rsidRPr="0035344E">
        <w:rPr>
          <w:rFonts w:ascii="Impact" w:hAnsi="Impact" w:cs="Times New Roman"/>
          <w:b/>
          <w:color w:val="C00000"/>
          <w:sz w:val="40"/>
          <w:szCs w:val="40"/>
          <w:u w:val="single"/>
        </w:rPr>
        <w:t>документы и материалы</w:t>
      </w:r>
      <w:r w:rsidR="00B93439" w:rsidRPr="0035344E">
        <w:rPr>
          <w:rFonts w:ascii="Impact" w:hAnsi="Impact" w:cs="Times New Roman"/>
          <w:b/>
          <w:color w:val="C00000"/>
          <w:sz w:val="40"/>
          <w:szCs w:val="40"/>
        </w:rPr>
        <w:t xml:space="preserve"> 2015-2019</w:t>
      </w:r>
      <w:r w:rsidRPr="0035344E">
        <w:rPr>
          <w:rFonts w:ascii="Impact" w:hAnsi="Impact" w:cs="Times New Roman"/>
          <w:b/>
          <w:color w:val="C00000"/>
          <w:sz w:val="40"/>
          <w:szCs w:val="40"/>
        </w:rPr>
        <w:t>гг.</w:t>
      </w:r>
    </w:p>
    <w:p w:rsidR="0035344E" w:rsidRPr="0035344E" w:rsidRDefault="0035344E" w:rsidP="0035344E">
      <w:pPr>
        <w:pStyle w:val="a3"/>
        <w:ind w:firstLine="284"/>
        <w:rPr>
          <w:rFonts w:ascii="Impact" w:hAnsi="Impact" w:cs="Times New Roman"/>
          <w:b/>
          <w:color w:val="C00000"/>
          <w:sz w:val="40"/>
          <w:szCs w:val="40"/>
        </w:rPr>
      </w:pPr>
    </w:p>
    <w:p w:rsidR="005336CF" w:rsidRDefault="00295D7D" w:rsidP="005336CF">
      <w:pPr>
        <w:pStyle w:val="a3"/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-154305</wp:posOffset>
            </wp:positionV>
            <wp:extent cx="9753600" cy="6610350"/>
            <wp:effectExtent l="19050" t="0" r="0" b="0"/>
            <wp:wrapNone/>
            <wp:docPr id="54" name="Рисунок 54" descr="http://itd1.mycdn.me/image?id=838763653705&amp;t=20&amp;plc=WEB&amp;tkn=*oMS4ak5M5QUmKUgRIres9O0ydU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itd1.mycdn.me/image?id=838763653705&amp;t=20&amp;plc=WEB&amp;tkn=*oMS4ak5M5QUmKUgRIres9O0ydU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539D" w:rsidRPr="00F2521C" w:rsidRDefault="00F2521C" w:rsidP="00F2521C">
      <w:pPr>
        <w:pStyle w:val="a3"/>
        <w:ind w:firstLine="284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F2521C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                                                                     </w:t>
      </w:r>
      <w:r w:rsidR="009F3236" w:rsidRPr="00F2521C">
        <w:rPr>
          <w:rFonts w:ascii="Times New Roman" w:hAnsi="Times New Roman" w:cs="Times New Roman"/>
          <w:b/>
          <w:color w:val="C00000"/>
          <w:sz w:val="28"/>
          <w:szCs w:val="28"/>
        </w:rPr>
        <w:t>Достижения.</w:t>
      </w:r>
    </w:p>
    <w:tbl>
      <w:tblPr>
        <w:tblStyle w:val="a4"/>
        <w:tblW w:w="13576" w:type="dxa"/>
        <w:tblInd w:w="675" w:type="dxa"/>
        <w:tblLook w:val="04A0"/>
      </w:tblPr>
      <w:tblGrid>
        <w:gridCol w:w="979"/>
        <w:gridCol w:w="2527"/>
        <w:gridCol w:w="4885"/>
        <w:gridCol w:w="3363"/>
        <w:gridCol w:w="1822"/>
      </w:tblGrid>
      <w:tr w:rsidR="009F3236" w:rsidRPr="00F2521C" w:rsidTr="00295D7D">
        <w:trPr>
          <w:trHeight w:val="29"/>
        </w:trPr>
        <w:tc>
          <w:tcPr>
            <w:tcW w:w="996" w:type="dxa"/>
          </w:tcPr>
          <w:p w:rsidR="009F3236" w:rsidRPr="00F2521C" w:rsidRDefault="009F323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№ 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.п</w:t>
            </w:r>
            <w:proofErr w:type="spellEnd"/>
            <w:proofErr w:type="gramEnd"/>
          </w:p>
        </w:tc>
        <w:tc>
          <w:tcPr>
            <w:tcW w:w="2370" w:type="dxa"/>
          </w:tcPr>
          <w:p w:rsidR="009F3236" w:rsidRPr="00F2521C" w:rsidRDefault="009F323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Наименование документа.</w:t>
            </w:r>
          </w:p>
        </w:tc>
        <w:tc>
          <w:tcPr>
            <w:tcW w:w="4964" w:type="dxa"/>
          </w:tcPr>
          <w:p w:rsidR="009F3236" w:rsidRPr="00F2521C" w:rsidRDefault="009F323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Содержание.</w:t>
            </w:r>
          </w:p>
        </w:tc>
        <w:tc>
          <w:tcPr>
            <w:tcW w:w="3397" w:type="dxa"/>
          </w:tcPr>
          <w:p w:rsidR="009F3236" w:rsidRPr="00F2521C" w:rsidRDefault="009F323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Кем 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выдан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.</w:t>
            </w:r>
          </w:p>
        </w:tc>
        <w:tc>
          <w:tcPr>
            <w:tcW w:w="1849" w:type="dxa"/>
          </w:tcPr>
          <w:p w:rsidR="009F3236" w:rsidRPr="00F2521C" w:rsidRDefault="009F323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Когда выдан.</w:t>
            </w:r>
          </w:p>
        </w:tc>
      </w:tr>
      <w:tr w:rsidR="009F3236" w:rsidRPr="00F2521C" w:rsidTr="00295D7D">
        <w:trPr>
          <w:trHeight w:val="29"/>
        </w:trPr>
        <w:tc>
          <w:tcPr>
            <w:tcW w:w="996" w:type="dxa"/>
          </w:tcPr>
          <w:p w:rsidR="009F3236" w:rsidRPr="00F2521C" w:rsidRDefault="009F323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</w:t>
            </w:r>
          </w:p>
        </w:tc>
        <w:tc>
          <w:tcPr>
            <w:tcW w:w="2370" w:type="dxa"/>
          </w:tcPr>
          <w:p w:rsidR="009F3236" w:rsidRPr="00F2521C" w:rsidRDefault="009F323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Грамота </w:t>
            </w:r>
          </w:p>
        </w:tc>
        <w:tc>
          <w:tcPr>
            <w:tcW w:w="4964" w:type="dxa"/>
          </w:tcPr>
          <w:p w:rsidR="009F3236" w:rsidRPr="00F2521C" w:rsidRDefault="009F323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За активное участие в жизни села и ДОУ в связи с профессиональным праздником</w:t>
            </w:r>
          </w:p>
        </w:tc>
        <w:tc>
          <w:tcPr>
            <w:tcW w:w="3397" w:type="dxa"/>
          </w:tcPr>
          <w:p w:rsidR="009F3236" w:rsidRPr="00F2521C" w:rsidRDefault="009F323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Администрация </w:t>
            </w:r>
          </w:p>
        </w:tc>
        <w:tc>
          <w:tcPr>
            <w:tcW w:w="1849" w:type="dxa"/>
          </w:tcPr>
          <w:p w:rsidR="009F3236" w:rsidRPr="00F2521C" w:rsidRDefault="009F323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 год</w:t>
            </w:r>
          </w:p>
        </w:tc>
      </w:tr>
      <w:tr w:rsidR="009F3236" w:rsidRPr="00F2521C" w:rsidTr="00295D7D">
        <w:trPr>
          <w:trHeight w:val="129"/>
        </w:trPr>
        <w:tc>
          <w:tcPr>
            <w:tcW w:w="996" w:type="dxa"/>
          </w:tcPr>
          <w:p w:rsidR="009F3236" w:rsidRPr="00F2521C" w:rsidRDefault="009F323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2. </w:t>
            </w:r>
          </w:p>
        </w:tc>
        <w:tc>
          <w:tcPr>
            <w:tcW w:w="2370" w:type="dxa"/>
          </w:tcPr>
          <w:p w:rsidR="009F3236" w:rsidRPr="00F2521C" w:rsidRDefault="009F323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3-й степени</w:t>
            </w:r>
          </w:p>
        </w:tc>
        <w:tc>
          <w:tcPr>
            <w:tcW w:w="4964" w:type="dxa"/>
          </w:tcPr>
          <w:p w:rsidR="009F3236" w:rsidRPr="00F2521C" w:rsidRDefault="009F323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За участие в конкурсе «Творческий проект»</w:t>
            </w:r>
          </w:p>
        </w:tc>
        <w:tc>
          <w:tcPr>
            <w:tcW w:w="3397" w:type="dxa"/>
          </w:tcPr>
          <w:p w:rsidR="009F3236" w:rsidRPr="00F2521C" w:rsidRDefault="009F323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Администрация МДОУ</w:t>
            </w:r>
          </w:p>
        </w:tc>
        <w:tc>
          <w:tcPr>
            <w:tcW w:w="1849" w:type="dxa"/>
          </w:tcPr>
          <w:p w:rsidR="009F3236" w:rsidRPr="00F2521C" w:rsidRDefault="009F323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2017год</w:t>
            </w:r>
          </w:p>
        </w:tc>
      </w:tr>
      <w:tr w:rsidR="009F3236" w:rsidRPr="00F2521C" w:rsidTr="00295D7D">
        <w:trPr>
          <w:trHeight w:val="192"/>
        </w:trPr>
        <w:tc>
          <w:tcPr>
            <w:tcW w:w="996" w:type="dxa"/>
          </w:tcPr>
          <w:p w:rsidR="009F3236" w:rsidRPr="00F2521C" w:rsidRDefault="009F323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3.</w:t>
            </w:r>
          </w:p>
        </w:tc>
        <w:tc>
          <w:tcPr>
            <w:tcW w:w="2370" w:type="dxa"/>
          </w:tcPr>
          <w:p w:rsidR="009F3236" w:rsidRPr="00F2521C" w:rsidRDefault="009F323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Свидетельство</w:t>
            </w:r>
          </w:p>
        </w:tc>
        <w:tc>
          <w:tcPr>
            <w:tcW w:w="4964" w:type="dxa"/>
          </w:tcPr>
          <w:p w:rsidR="009F3236" w:rsidRPr="00F2521C" w:rsidRDefault="009F323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О создании 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портфолио</w:t>
            </w:r>
            <w:proofErr w:type="spell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на сайте  </w:t>
            </w: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en-US"/>
              </w:rPr>
              <w:t>www</w:t>
            </w: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.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en-US"/>
              </w:rPr>
              <w:t>maam</w:t>
            </w:r>
            <w:proofErr w:type="spell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.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en-US"/>
              </w:rPr>
              <w:t>ru</w:t>
            </w:r>
            <w:proofErr w:type="spellEnd"/>
          </w:p>
        </w:tc>
        <w:tc>
          <w:tcPr>
            <w:tcW w:w="3397" w:type="dxa"/>
          </w:tcPr>
          <w:p w:rsidR="009F3236" w:rsidRPr="00F2521C" w:rsidRDefault="0032001F" w:rsidP="0032001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Международный образовательный портал   «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МааМ</w:t>
            </w:r>
            <w:proofErr w:type="spell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»</w:t>
            </w:r>
            <w:r w:rsidR="009F3236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</w:t>
            </w:r>
          </w:p>
        </w:tc>
        <w:tc>
          <w:tcPr>
            <w:tcW w:w="1849" w:type="dxa"/>
          </w:tcPr>
          <w:p w:rsidR="009F3236" w:rsidRPr="00F2521C" w:rsidRDefault="009F323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2017год</w:t>
            </w:r>
          </w:p>
        </w:tc>
      </w:tr>
      <w:tr w:rsidR="009F3236" w:rsidRPr="00F2521C" w:rsidTr="00295D7D">
        <w:trPr>
          <w:trHeight w:val="126"/>
        </w:trPr>
        <w:tc>
          <w:tcPr>
            <w:tcW w:w="996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4.</w:t>
            </w:r>
          </w:p>
        </w:tc>
        <w:tc>
          <w:tcPr>
            <w:tcW w:w="2370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 1-е место</w:t>
            </w:r>
          </w:p>
        </w:tc>
        <w:tc>
          <w:tcPr>
            <w:tcW w:w="4964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ИКТ – компетентность педагога в условиях ДОУ</w:t>
            </w:r>
          </w:p>
        </w:tc>
        <w:tc>
          <w:tcPr>
            <w:tcW w:w="3397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Всероссийское издание «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Педразвитие</w:t>
            </w:r>
            <w:proofErr w:type="spell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» </w:t>
            </w:r>
          </w:p>
        </w:tc>
        <w:tc>
          <w:tcPr>
            <w:tcW w:w="1849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 год</w:t>
            </w:r>
          </w:p>
        </w:tc>
      </w:tr>
      <w:tr w:rsidR="009F3236" w:rsidRPr="00F2521C" w:rsidTr="00295D7D">
        <w:trPr>
          <w:trHeight w:val="129"/>
        </w:trPr>
        <w:tc>
          <w:tcPr>
            <w:tcW w:w="996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5.</w:t>
            </w:r>
          </w:p>
        </w:tc>
        <w:tc>
          <w:tcPr>
            <w:tcW w:w="2370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2-е место</w:t>
            </w:r>
          </w:p>
        </w:tc>
        <w:tc>
          <w:tcPr>
            <w:tcW w:w="4964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Методологические и теоретические  основы ФГОС 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ДО</w:t>
            </w:r>
            <w:proofErr w:type="gramEnd"/>
          </w:p>
        </w:tc>
        <w:tc>
          <w:tcPr>
            <w:tcW w:w="3397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Всероссийское издание «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Педразвитие</w:t>
            </w:r>
            <w:proofErr w:type="spell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»</w:t>
            </w:r>
          </w:p>
        </w:tc>
        <w:tc>
          <w:tcPr>
            <w:tcW w:w="1849" w:type="dxa"/>
          </w:tcPr>
          <w:p w:rsidR="009F3236" w:rsidRPr="00F2521C" w:rsidRDefault="0032001F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 год</w:t>
            </w:r>
          </w:p>
        </w:tc>
      </w:tr>
      <w:tr w:rsidR="009F3236" w:rsidRPr="00F2521C" w:rsidTr="00295D7D">
        <w:trPr>
          <w:trHeight w:val="129"/>
        </w:trPr>
        <w:tc>
          <w:tcPr>
            <w:tcW w:w="996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6.</w:t>
            </w:r>
          </w:p>
        </w:tc>
        <w:tc>
          <w:tcPr>
            <w:tcW w:w="2370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1-е место</w:t>
            </w:r>
          </w:p>
        </w:tc>
        <w:tc>
          <w:tcPr>
            <w:tcW w:w="4964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Законодательство о правах ребёнка</w:t>
            </w:r>
          </w:p>
        </w:tc>
        <w:tc>
          <w:tcPr>
            <w:tcW w:w="3397" w:type="dxa"/>
          </w:tcPr>
          <w:p w:rsidR="009F3236" w:rsidRPr="00F2521C" w:rsidRDefault="0032001F" w:rsidP="008C1860">
            <w:pPr>
              <w:pStyle w:val="a3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Всероссийское издание «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Педразвитие</w:t>
            </w:r>
            <w:proofErr w:type="spell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»</w:t>
            </w:r>
          </w:p>
        </w:tc>
        <w:tc>
          <w:tcPr>
            <w:tcW w:w="1849" w:type="dxa"/>
          </w:tcPr>
          <w:p w:rsidR="009F3236" w:rsidRPr="00F2521C" w:rsidRDefault="0032001F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 год</w:t>
            </w:r>
          </w:p>
        </w:tc>
      </w:tr>
      <w:tr w:rsidR="009F3236" w:rsidRPr="00F2521C" w:rsidTr="00295D7D">
        <w:trPr>
          <w:trHeight w:val="192"/>
        </w:trPr>
        <w:tc>
          <w:tcPr>
            <w:tcW w:w="996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7.</w:t>
            </w:r>
          </w:p>
        </w:tc>
        <w:tc>
          <w:tcPr>
            <w:tcW w:w="2370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2-й степени</w:t>
            </w:r>
          </w:p>
        </w:tc>
        <w:tc>
          <w:tcPr>
            <w:tcW w:w="4964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Дошкольная педагогика</w:t>
            </w:r>
          </w:p>
        </w:tc>
        <w:tc>
          <w:tcPr>
            <w:tcW w:w="3397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Всероссийское тестирование «Радуга талантов»</w:t>
            </w:r>
          </w:p>
        </w:tc>
        <w:tc>
          <w:tcPr>
            <w:tcW w:w="1849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 год</w:t>
            </w:r>
          </w:p>
        </w:tc>
      </w:tr>
      <w:tr w:rsidR="009F3236" w:rsidRPr="00F2521C" w:rsidTr="00295D7D">
        <w:trPr>
          <w:trHeight w:val="192"/>
        </w:trPr>
        <w:tc>
          <w:tcPr>
            <w:tcW w:w="996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8.</w:t>
            </w:r>
          </w:p>
        </w:tc>
        <w:tc>
          <w:tcPr>
            <w:tcW w:w="2370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1-й степени</w:t>
            </w:r>
          </w:p>
        </w:tc>
        <w:tc>
          <w:tcPr>
            <w:tcW w:w="4964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Использование информационно-коммуникативных технологий в педагогической деятельности</w:t>
            </w:r>
          </w:p>
        </w:tc>
        <w:tc>
          <w:tcPr>
            <w:tcW w:w="3397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Всероссийское тестирование «Радуга талантов»</w:t>
            </w:r>
          </w:p>
        </w:tc>
        <w:tc>
          <w:tcPr>
            <w:tcW w:w="1849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</w:t>
            </w:r>
            <w:r w:rsidR="000B539D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год</w:t>
            </w:r>
          </w:p>
        </w:tc>
      </w:tr>
      <w:tr w:rsidR="009F3236" w:rsidRPr="00F2521C" w:rsidTr="00295D7D">
        <w:trPr>
          <w:trHeight w:val="195"/>
        </w:trPr>
        <w:tc>
          <w:tcPr>
            <w:tcW w:w="996" w:type="dxa"/>
          </w:tcPr>
          <w:p w:rsidR="009F3236" w:rsidRPr="00F2521C" w:rsidRDefault="0032001F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9.</w:t>
            </w:r>
          </w:p>
          <w:p w:rsidR="000B539D" w:rsidRPr="00F2521C" w:rsidRDefault="000B539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B539D" w:rsidRPr="00F2521C" w:rsidRDefault="000B539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2370" w:type="dxa"/>
          </w:tcPr>
          <w:p w:rsidR="009F3236" w:rsidRPr="00F2521C" w:rsidRDefault="00C378B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2-й степени</w:t>
            </w:r>
          </w:p>
        </w:tc>
        <w:tc>
          <w:tcPr>
            <w:tcW w:w="4964" w:type="dxa"/>
          </w:tcPr>
          <w:p w:rsidR="009F3236" w:rsidRPr="00F2521C" w:rsidRDefault="00C378B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Инклюзивное образование</w:t>
            </w:r>
          </w:p>
        </w:tc>
        <w:tc>
          <w:tcPr>
            <w:tcW w:w="3397" w:type="dxa"/>
          </w:tcPr>
          <w:p w:rsidR="009F3236" w:rsidRPr="00F2521C" w:rsidRDefault="00C378B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Всероссийское тестирование «Радуга талантов»</w:t>
            </w:r>
          </w:p>
        </w:tc>
        <w:tc>
          <w:tcPr>
            <w:tcW w:w="1849" w:type="dxa"/>
          </w:tcPr>
          <w:p w:rsidR="009F3236" w:rsidRPr="00F2521C" w:rsidRDefault="00C378B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 год</w:t>
            </w:r>
          </w:p>
        </w:tc>
      </w:tr>
      <w:tr w:rsidR="000B539D" w:rsidRPr="00F2521C" w:rsidTr="00295D7D">
        <w:trPr>
          <w:trHeight w:val="132"/>
        </w:trPr>
        <w:tc>
          <w:tcPr>
            <w:tcW w:w="996" w:type="dxa"/>
          </w:tcPr>
          <w:p w:rsidR="000B539D" w:rsidRPr="00F2521C" w:rsidRDefault="000B539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10.</w:t>
            </w:r>
          </w:p>
          <w:p w:rsidR="003E4490" w:rsidRPr="00F2521C" w:rsidRDefault="003E4490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2370" w:type="dxa"/>
          </w:tcPr>
          <w:p w:rsidR="000B539D" w:rsidRPr="00F2521C" w:rsidRDefault="000B539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Диплом </w:t>
            </w:r>
          </w:p>
          <w:p w:rsidR="003E4490" w:rsidRPr="00F2521C" w:rsidRDefault="003E4490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4964" w:type="dxa"/>
          </w:tcPr>
          <w:p w:rsidR="000B539D" w:rsidRPr="00F2521C" w:rsidRDefault="000B539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Лучшая методическая разработка</w:t>
            </w:r>
          </w:p>
          <w:p w:rsidR="003E4490" w:rsidRPr="00F2521C" w:rsidRDefault="003E4490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3397" w:type="dxa"/>
          </w:tcPr>
          <w:p w:rsidR="003E4490" w:rsidRPr="00F2521C" w:rsidRDefault="000B539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Всероссийский ежемесячный конкурс</w:t>
            </w:r>
          </w:p>
        </w:tc>
        <w:tc>
          <w:tcPr>
            <w:tcW w:w="1849" w:type="dxa"/>
          </w:tcPr>
          <w:p w:rsidR="000B539D" w:rsidRPr="00F2521C" w:rsidRDefault="000B539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 год</w:t>
            </w:r>
          </w:p>
          <w:p w:rsidR="003E4490" w:rsidRPr="00F2521C" w:rsidRDefault="003E4490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DB08F7" w:rsidRPr="008F62D4" w:rsidTr="00295D7D">
        <w:trPr>
          <w:trHeight w:val="1125"/>
        </w:trPr>
        <w:tc>
          <w:tcPr>
            <w:tcW w:w="996" w:type="dxa"/>
          </w:tcPr>
          <w:p w:rsidR="00DB08F7" w:rsidRPr="00F2521C" w:rsidRDefault="00295D7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C00000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-662940</wp:posOffset>
                  </wp:positionH>
                  <wp:positionV relativeFrom="paragraph">
                    <wp:posOffset>-160655</wp:posOffset>
                  </wp:positionV>
                  <wp:extent cx="9772650" cy="6610350"/>
                  <wp:effectExtent l="19050" t="0" r="0" b="0"/>
                  <wp:wrapNone/>
                  <wp:docPr id="57" name="Рисунок 57" descr="https://img1.badfon.ru/original/480x801/6/83/pole-fioletovye-le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s://img1.badfon.ru/original/480x801/6/83/pole-fioletovye-le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2650" cy="661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B08F7" w:rsidRPr="00F2521C" w:rsidRDefault="00DB08F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11.</w:t>
            </w:r>
          </w:p>
        </w:tc>
        <w:tc>
          <w:tcPr>
            <w:tcW w:w="2370" w:type="dxa"/>
          </w:tcPr>
          <w:p w:rsidR="00DB08F7" w:rsidRPr="00F2521C" w:rsidRDefault="00DB08F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B08F7" w:rsidRPr="00F2521C" w:rsidRDefault="00DB08F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1 степени</w:t>
            </w:r>
          </w:p>
          <w:p w:rsidR="00EE742B" w:rsidRPr="00F2521C" w:rsidRDefault="00EE742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4964" w:type="dxa"/>
          </w:tcPr>
          <w:p w:rsidR="00DB08F7" w:rsidRPr="00F2521C" w:rsidRDefault="00DB08F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B08F7" w:rsidRPr="00F2521C" w:rsidRDefault="00DB08F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Квалификационные испытания</w:t>
            </w:r>
          </w:p>
        </w:tc>
        <w:tc>
          <w:tcPr>
            <w:tcW w:w="3397" w:type="dxa"/>
          </w:tcPr>
          <w:p w:rsidR="00DB08F7" w:rsidRPr="00F2521C" w:rsidRDefault="00DB08F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Всероссийское тестирование «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Тотал</w:t>
            </w:r>
            <w:proofErr w:type="spell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Тест 2018</w:t>
            </w:r>
          </w:p>
        </w:tc>
        <w:tc>
          <w:tcPr>
            <w:tcW w:w="1849" w:type="dxa"/>
          </w:tcPr>
          <w:p w:rsidR="00DB08F7" w:rsidRPr="00F2521C" w:rsidRDefault="00DB08F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B08F7" w:rsidRPr="00F2521C" w:rsidRDefault="00DB08F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B08F7" w:rsidRPr="00F2521C" w:rsidRDefault="00DB08F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 год</w:t>
            </w:r>
          </w:p>
          <w:p w:rsidR="00DB08F7" w:rsidRPr="00F2521C" w:rsidRDefault="00DB08F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3E4490" w:rsidRPr="008F62D4" w:rsidTr="00295D7D">
        <w:trPr>
          <w:trHeight w:val="150"/>
        </w:trPr>
        <w:tc>
          <w:tcPr>
            <w:tcW w:w="996" w:type="dxa"/>
          </w:tcPr>
          <w:p w:rsidR="003E4490" w:rsidRPr="00F2521C" w:rsidRDefault="003E4490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12.</w:t>
            </w:r>
          </w:p>
        </w:tc>
        <w:tc>
          <w:tcPr>
            <w:tcW w:w="2370" w:type="dxa"/>
          </w:tcPr>
          <w:p w:rsidR="003E4490" w:rsidRPr="00F2521C" w:rsidRDefault="003E4490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1 степени</w:t>
            </w:r>
          </w:p>
        </w:tc>
        <w:tc>
          <w:tcPr>
            <w:tcW w:w="4964" w:type="dxa"/>
          </w:tcPr>
          <w:p w:rsidR="003E4490" w:rsidRPr="00F2521C" w:rsidRDefault="003E4490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Детская психология</w:t>
            </w:r>
          </w:p>
        </w:tc>
        <w:tc>
          <w:tcPr>
            <w:tcW w:w="3397" w:type="dxa"/>
          </w:tcPr>
          <w:p w:rsidR="003E4490" w:rsidRPr="00F2521C" w:rsidRDefault="003E4490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Инфоурок</w:t>
            </w:r>
            <w:proofErr w:type="spell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</w:t>
            </w:r>
          </w:p>
        </w:tc>
        <w:tc>
          <w:tcPr>
            <w:tcW w:w="1849" w:type="dxa"/>
          </w:tcPr>
          <w:p w:rsidR="003E4490" w:rsidRPr="00F2521C" w:rsidRDefault="003E4490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 год</w:t>
            </w:r>
          </w:p>
        </w:tc>
      </w:tr>
      <w:tr w:rsidR="003E4490" w:rsidRPr="008F62D4" w:rsidTr="00295D7D">
        <w:trPr>
          <w:trHeight w:val="177"/>
        </w:trPr>
        <w:tc>
          <w:tcPr>
            <w:tcW w:w="996" w:type="dxa"/>
          </w:tcPr>
          <w:p w:rsidR="003E4490" w:rsidRPr="00F2521C" w:rsidRDefault="003E4490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13.</w:t>
            </w:r>
          </w:p>
        </w:tc>
        <w:tc>
          <w:tcPr>
            <w:tcW w:w="2370" w:type="dxa"/>
          </w:tcPr>
          <w:p w:rsidR="003E4490" w:rsidRPr="00F2521C" w:rsidRDefault="003E4490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1-е место</w:t>
            </w:r>
          </w:p>
        </w:tc>
        <w:tc>
          <w:tcPr>
            <w:tcW w:w="4964" w:type="dxa"/>
          </w:tcPr>
          <w:p w:rsidR="003E4490" w:rsidRPr="00F2521C" w:rsidRDefault="003E4490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Готовность ребёнка к школе</w:t>
            </w:r>
          </w:p>
        </w:tc>
        <w:tc>
          <w:tcPr>
            <w:tcW w:w="3397" w:type="dxa"/>
          </w:tcPr>
          <w:p w:rsidR="003E4490" w:rsidRPr="00F2521C" w:rsidRDefault="003E4490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Всероссийский конкурс «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Вопросита</w:t>
            </w:r>
            <w:proofErr w:type="spell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»</w:t>
            </w:r>
          </w:p>
        </w:tc>
        <w:tc>
          <w:tcPr>
            <w:tcW w:w="1849" w:type="dxa"/>
          </w:tcPr>
          <w:p w:rsidR="003E4490" w:rsidRPr="00F2521C" w:rsidRDefault="003E4490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3E4490" w:rsidRPr="00F2521C" w:rsidRDefault="003E4490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 год</w:t>
            </w:r>
          </w:p>
        </w:tc>
      </w:tr>
      <w:tr w:rsidR="003E4490" w:rsidRPr="008F62D4" w:rsidTr="00295D7D">
        <w:trPr>
          <w:trHeight w:val="278"/>
        </w:trPr>
        <w:tc>
          <w:tcPr>
            <w:tcW w:w="996" w:type="dxa"/>
          </w:tcPr>
          <w:p w:rsidR="003E4490" w:rsidRPr="00F2521C" w:rsidRDefault="00A04683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14.</w:t>
            </w:r>
          </w:p>
        </w:tc>
        <w:tc>
          <w:tcPr>
            <w:tcW w:w="2370" w:type="dxa"/>
          </w:tcPr>
          <w:p w:rsidR="003E4490" w:rsidRPr="00F2521C" w:rsidRDefault="00A04683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2-е место в номинации</w:t>
            </w:r>
          </w:p>
        </w:tc>
        <w:tc>
          <w:tcPr>
            <w:tcW w:w="4964" w:type="dxa"/>
          </w:tcPr>
          <w:p w:rsidR="003E4490" w:rsidRPr="00F2521C" w:rsidRDefault="00A04683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«Песочные фантазии»</w:t>
            </w:r>
          </w:p>
        </w:tc>
        <w:tc>
          <w:tcPr>
            <w:tcW w:w="3397" w:type="dxa"/>
          </w:tcPr>
          <w:p w:rsidR="003E4490" w:rsidRPr="00F2521C" w:rsidRDefault="00A04683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Всероссийский педагогический конкурс «Белая сова»</w:t>
            </w:r>
          </w:p>
        </w:tc>
        <w:tc>
          <w:tcPr>
            <w:tcW w:w="1849" w:type="dxa"/>
          </w:tcPr>
          <w:p w:rsidR="003E4490" w:rsidRPr="00F2521C" w:rsidRDefault="003E4490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A04683" w:rsidRPr="00F2521C" w:rsidRDefault="00A04683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 год</w:t>
            </w:r>
          </w:p>
          <w:p w:rsidR="00A04683" w:rsidRPr="00F2521C" w:rsidRDefault="00A04683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A04683" w:rsidRPr="00F2521C" w:rsidRDefault="00A04683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A04683" w:rsidRPr="00F2521C" w:rsidRDefault="00A04683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A04683" w:rsidRPr="008F62D4" w:rsidTr="00295D7D">
        <w:trPr>
          <w:trHeight w:val="189"/>
        </w:trPr>
        <w:tc>
          <w:tcPr>
            <w:tcW w:w="996" w:type="dxa"/>
          </w:tcPr>
          <w:p w:rsidR="00A04683" w:rsidRPr="00F2521C" w:rsidRDefault="00A04683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15.</w:t>
            </w:r>
          </w:p>
        </w:tc>
        <w:tc>
          <w:tcPr>
            <w:tcW w:w="2370" w:type="dxa"/>
          </w:tcPr>
          <w:p w:rsidR="00A04683" w:rsidRPr="00F2521C" w:rsidRDefault="00A04683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3-е место</w:t>
            </w:r>
          </w:p>
        </w:tc>
        <w:tc>
          <w:tcPr>
            <w:tcW w:w="4964" w:type="dxa"/>
          </w:tcPr>
          <w:p w:rsidR="00A04683" w:rsidRPr="00F2521C" w:rsidRDefault="00A04683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«Город картинного мастерства»</w:t>
            </w:r>
          </w:p>
        </w:tc>
        <w:tc>
          <w:tcPr>
            <w:tcW w:w="3397" w:type="dxa"/>
          </w:tcPr>
          <w:p w:rsidR="00A04683" w:rsidRPr="00F2521C" w:rsidRDefault="00A04683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Всероссийский конкурс «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Медалинград</w:t>
            </w:r>
            <w:proofErr w:type="spell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»</w:t>
            </w:r>
          </w:p>
        </w:tc>
        <w:tc>
          <w:tcPr>
            <w:tcW w:w="1849" w:type="dxa"/>
          </w:tcPr>
          <w:p w:rsidR="00A04683" w:rsidRPr="00F2521C" w:rsidRDefault="00A04683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A04683" w:rsidRPr="00F2521C" w:rsidRDefault="00A04683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 год</w:t>
            </w: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D565CB" w:rsidRPr="008F62D4" w:rsidTr="00295D7D">
        <w:trPr>
          <w:trHeight w:val="356"/>
        </w:trPr>
        <w:tc>
          <w:tcPr>
            <w:tcW w:w="996" w:type="dxa"/>
          </w:tcPr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16.</w:t>
            </w:r>
          </w:p>
        </w:tc>
        <w:tc>
          <w:tcPr>
            <w:tcW w:w="2370" w:type="dxa"/>
          </w:tcPr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1-е место</w:t>
            </w:r>
          </w:p>
        </w:tc>
        <w:tc>
          <w:tcPr>
            <w:tcW w:w="4964" w:type="dxa"/>
          </w:tcPr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«Неделя психологического здоровья»</w:t>
            </w:r>
          </w:p>
        </w:tc>
        <w:tc>
          <w:tcPr>
            <w:tcW w:w="3397" w:type="dxa"/>
          </w:tcPr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Академия педагогических проектов, в номинации  «Мой 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педагогоический</w:t>
            </w:r>
            <w:proofErr w:type="spell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опыт»</w:t>
            </w:r>
          </w:p>
        </w:tc>
        <w:tc>
          <w:tcPr>
            <w:tcW w:w="1849" w:type="dxa"/>
          </w:tcPr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 год</w:t>
            </w: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D565CB" w:rsidRPr="008F62D4" w:rsidTr="00295D7D">
        <w:trPr>
          <w:trHeight w:val="381"/>
        </w:trPr>
        <w:tc>
          <w:tcPr>
            <w:tcW w:w="996" w:type="dxa"/>
          </w:tcPr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17.</w:t>
            </w:r>
          </w:p>
        </w:tc>
        <w:tc>
          <w:tcPr>
            <w:tcW w:w="2370" w:type="dxa"/>
          </w:tcPr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1-е место</w:t>
            </w:r>
          </w:p>
        </w:tc>
        <w:tc>
          <w:tcPr>
            <w:tcW w:w="4964" w:type="dxa"/>
          </w:tcPr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Проект 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психоэмоционального</w:t>
            </w:r>
            <w:proofErr w:type="spell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развития детей при помощи 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арт-терапевтического</w:t>
            </w:r>
            <w:proofErr w:type="spell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приёма – театрализованной деятельности «Курочка Ряба»</w:t>
            </w:r>
          </w:p>
        </w:tc>
        <w:tc>
          <w:tcPr>
            <w:tcW w:w="3397" w:type="dxa"/>
          </w:tcPr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Академия педагогических проектов, в номинации «Педагогический проект»</w:t>
            </w:r>
          </w:p>
        </w:tc>
        <w:tc>
          <w:tcPr>
            <w:tcW w:w="1849" w:type="dxa"/>
          </w:tcPr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D565CB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 год</w:t>
            </w: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D565CB" w:rsidRPr="008F62D4" w:rsidTr="00295D7D">
        <w:trPr>
          <w:trHeight w:val="416"/>
        </w:trPr>
        <w:tc>
          <w:tcPr>
            <w:tcW w:w="996" w:type="dxa"/>
          </w:tcPr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18.</w:t>
            </w: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295D7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C00000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-681990</wp:posOffset>
                  </wp:positionH>
                  <wp:positionV relativeFrom="paragraph">
                    <wp:posOffset>-151130</wp:posOffset>
                  </wp:positionV>
                  <wp:extent cx="9791700" cy="6629400"/>
                  <wp:effectExtent l="19050" t="0" r="0" b="0"/>
                  <wp:wrapNone/>
                  <wp:docPr id="60" name="Рисунок 60" descr="http://msk.fotooboi-na-steny.ru/wp-content/uploads/2017/10/thumb_l_27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://msk.fotooboi-na-steny.ru/wp-content/uploads/2017/10/thumb_l_27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1700" cy="6629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2370" w:type="dxa"/>
          </w:tcPr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lastRenderedPageBreak/>
              <w:t xml:space="preserve">Диплом 1-й </w:t>
            </w:r>
          </w:p>
          <w:p w:rsidR="00D565CB" w:rsidRPr="00F2521C" w:rsidRDefault="00D565CB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степени</w:t>
            </w:r>
          </w:p>
          <w:p w:rsidR="00D565CB" w:rsidRPr="00F2521C" w:rsidRDefault="00D565CB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4964" w:type="dxa"/>
          </w:tcPr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lastRenderedPageBreak/>
              <w:t>Проект «Город картинного мастерства»</w:t>
            </w: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3397" w:type="dxa"/>
          </w:tcPr>
          <w:p w:rsidR="00D565CB" w:rsidRPr="00F2521C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lastRenderedPageBreak/>
              <w:t xml:space="preserve">Всероссийский конкурс для психологов </w:t>
            </w: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lastRenderedPageBreak/>
              <w:t>«В мире людей»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,в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</w:t>
            </w:r>
          </w:p>
          <w:p w:rsidR="00BB6A07" w:rsidRPr="00F2521C" w:rsidRDefault="00D565CB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номинации «Психологическое сопровождение </w:t>
            </w:r>
            <w:r w:rsidR="00BB6A07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образовательного процесса»</w:t>
            </w:r>
          </w:p>
        </w:tc>
        <w:tc>
          <w:tcPr>
            <w:tcW w:w="1849" w:type="dxa"/>
          </w:tcPr>
          <w:p w:rsidR="00D565CB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565CB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565CB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565CB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565CB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B6A07" w:rsidRPr="00F2521C" w:rsidRDefault="00D565CB" w:rsidP="00BB6A07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 год</w:t>
            </w:r>
          </w:p>
          <w:p w:rsidR="00D565CB" w:rsidRDefault="00D565CB" w:rsidP="008C1860">
            <w:pPr>
              <w:pStyle w:val="a3"/>
              <w:ind w:firstLine="28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B6A07" w:rsidRPr="008F62D4" w:rsidTr="00295D7D">
        <w:trPr>
          <w:trHeight w:val="566"/>
        </w:trPr>
        <w:tc>
          <w:tcPr>
            <w:tcW w:w="996" w:type="dxa"/>
          </w:tcPr>
          <w:p w:rsidR="00BB6A07" w:rsidRPr="00F2521C" w:rsidRDefault="00BB6A0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lastRenderedPageBreak/>
              <w:t>19.</w:t>
            </w:r>
          </w:p>
          <w:p w:rsidR="00BB6A07" w:rsidRPr="00F2521C" w:rsidRDefault="00BB6A0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6A07" w:rsidRPr="00F2521C" w:rsidRDefault="00BB6A0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6A07" w:rsidRPr="00F2521C" w:rsidRDefault="00BB6A0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2370" w:type="dxa"/>
          </w:tcPr>
          <w:p w:rsidR="00BB6A07" w:rsidRPr="00F2521C" w:rsidRDefault="00BB6A0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1-е место</w:t>
            </w:r>
          </w:p>
          <w:p w:rsidR="00BB6A07" w:rsidRPr="00F2521C" w:rsidRDefault="00BB6A0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6A07" w:rsidRPr="00F2521C" w:rsidRDefault="00BB6A0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6A07" w:rsidRPr="00F2521C" w:rsidRDefault="00BB6A0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4964" w:type="dxa"/>
          </w:tcPr>
          <w:p w:rsidR="00BB6A07" w:rsidRPr="00F2521C" w:rsidRDefault="00BB6A0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Проект «Приёмы 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АРТ-терапии</w:t>
            </w:r>
            <w:proofErr w:type="spell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в работе с детьми»</w:t>
            </w:r>
          </w:p>
          <w:p w:rsidR="00BB6A07" w:rsidRPr="00F2521C" w:rsidRDefault="00BB6A0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6A07" w:rsidRPr="00F2521C" w:rsidRDefault="00BB6A0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6A07" w:rsidRPr="00F2521C" w:rsidRDefault="00BB6A0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3397" w:type="dxa"/>
          </w:tcPr>
          <w:p w:rsidR="00BB6A07" w:rsidRPr="00F2521C" w:rsidRDefault="00BB6A0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Всероссийский педагогический конкурс, в номинации «Методические разработки в области психологического сопровождения образовательного процесса»</w:t>
            </w:r>
          </w:p>
        </w:tc>
        <w:tc>
          <w:tcPr>
            <w:tcW w:w="1849" w:type="dxa"/>
          </w:tcPr>
          <w:p w:rsidR="00BB6A07" w:rsidRPr="00F2521C" w:rsidRDefault="00BB6A0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6A07" w:rsidRPr="00F2521C" w:rsidRDefault="00BB6A0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6A07" w:rsidRPr="00F2521C" w:rsidRDefault="00BB6A0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6A07" w:rsidRPr="00F2521C" w:rsidRDefault="00BB6A0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6A07" w:rsidRPr="00F2521C" w:rsidRDefault="00BB6A0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6A07" w:rsidRPr="00F2521C" w:rsidRDefault="00BB6A0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6A07" w:rsidRPr="00F2521C" w:rsidRDefault="00BB6A07" w:rsidP="00BB6A07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 год</w:t>
            </w:r>
          </w:p>
          <w:p w:rsidR="00BB6A07" w:rsidRPr="00F2521C" w:rsidRDefault="00BB6A07" w:rsidP="00BB6A07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6A07" w:rsidRPr="00F2521C" w:rsidRDefault="00BB6A0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BB6A07" w:rsidRPr="008F62D4" w:rsidTr="00295D7D">
        <w:trPr>
          <w:trHeight w:val="252"/>
        </w:trPr>
        <w:tc>
          <w:tcPr>
            <w:tcW w:w="996" w:type="dxa"/>
          </w:tcPr>
          <w:p w:rsidR="00BB6A07" w:rsidRPr="00F2521C" w:rsidRDefault="00BB6A0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20. </w:t>
            </w:r>
          </w:p>
        </w:tc>
        <w:tc>
          <w:tcPr>
            <w:tcW w:w="2370" w:type="dxa"/>
          </w:tcPr>
          <w:p w:rsidR="00BB6A07" w:rsidRPr="00F2521C" w:rsidRDefault="00BB6A0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1-е место</w:t>
            </w:r>
          </w:p>
        </w:tc>
        <w:tc>
          <w:tcPr>
            <w:tcW w:w="4964" w:type="dxa"/>
          </w:tcPr>
          <w:p w:rsidR="00BB6A0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«Песочные фантазии»</w:t>
            </w:r>
          </w:p>
        </w:tc>
        <w:tc>
          <w:tcPr>
            <w:tcW w:w="3397" w:type="dxa"/>
          </w:tcPr>
          <w:p w:rsidR="00BB6A07" w:rsidRPr="00F2521C" w:rsidRDefault="0026651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Всероссийский педагогический конкурс, в номинации «Педагог-психолог России»</w:t>
            </w:r>
          </w:p>
        </w:tc>
        <w:tc>
          <w:tcPr>
            <w:tcW w:w="1849" w:type="dxa"/>
          </w:tcPr>
          <w:p w:rsidR="00BB6A07" w:rsidRPr="00F2521C" w:rsidRDefault="00BB6A0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 год</w:t>
            </w:r>
          </w:p>
          <w:p w:rsidR="00BB6A07" w:rsidRPr="00F2521C" w:rsidRDefault="00BB6A0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266517" w:rsidRPr="008F62D4" w:rsidTr="00295D7D">
        <w:trPr>
          <w:trHeight w:val="566"/>
        </w:trPr>
        <w:tc>
          <w:tcPr>
            <w:tcW w:w="996" w:type="dxa"/>
          </w:tcPr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21.</w:t>
            </w:r>
          </w:p>
        </w:tc>
        <w:tc>
          <w:tcPr>
            <w:tcW w:w="2370" w:type="dxa"/>
          </w:tcPr>
          <w:p w:rsidR="00266517" w:rsidRPr="00F2521C" w:rsidRDefault="0026651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1-е место</w:t>
            </w:r>
          </w:p>
        </w:tc>
        <w:tc>
          <w:tcPr>
            <w:tcW w:w="4964" w:type="dxa"/>
          </w:tcPr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Индивидуальный образовательный маршрут развития когнитивных процессов ребёнка с лёгкой степенью умственной отсталости</w:t>
            </w:r>
          </w:p>
        </w:tc>
        <w:tc>
          <w:tcPr>
            <w:tcW w:w="3397" w:type="dxa"/>
          </w:tcPr>
          <w:p w:rsidR="00266517" w:rsidRPr="00F2521C" w:rsidRDefault="0026651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Всероссийский педагогический конкурс, в номинации «Методические разработки в области психологического сопровождения образовательного процесса»</w:t>
            </w:r>
          </w:p>
        </w:tc>
        <w:tc>
          <w:tcPr>
            <w:tcW w:w="1849" w:type="dxa"/>
          </w:tcPr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 год</w:t>
            </w:r>
          </w:p>
        </w:tc>
      </w:tr>
      <w:tr w:rsidR="00266517" w:rsidRPr="00F2521C" w:rsidTr="00295D7D">
        <w:trPr>
          <w:trHeight w:val="560"/>
        </w:trPr>
        <w:tc>
          <w:tcPr>
            <w:tcW w:w="996" w:type="dxa"/>
          </w:tcPr>
          <w:p w:rsidR="00266517" w:rsidRPr="00F2521C" w:rsidRDefault="00295D7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C00000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-662940</wp:posOffset>
                  </wp:positionH>
                  <wp:positionV relativeFrom="paragraph">
                    <wp:posOffset>-189230</wp:posOffset>
                  </wp:positionV>
                  <wp:extent cx="9791700" cy="6629400"/>
                  <wp:effectExtent l="19050" t="0" r="0" b="0"/>
                  <wp:wrapNone/>
                  <wp:docPr id="18" name="Рисунок 63" descr="https://avatars.mds.yandex.net/get-marketpic/1426045/market_cc6ptauH8EfU8OcZRsRPwQ/or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s://avatars.mds.yandex.net/get-marketpic/1426045/market_cc6ptauH8EfU8OcZRsRPwQ/or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1700" cy="6629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266517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22.</w:t>
            </w: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2370" w:type="dxa"/>
          </w:tcPr>
          <w:p w:rsidR="00266517" w:rsidRPr="00F2521C" w:rsidRDefault="0026651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1-е место</w:t>
            </w:r>
          </w:p>
          <w:p w:rsidR="00266517" w:rsidRPr="00F2521C" w:rsidRDefault="0026651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4964" w:type="dxa"/>
          </w:tcPr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Необычное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а обычном» для детей с ограниченными возможностями здоровья»</w:t>
            </w:r>
          </w:p>
        </w:tc>
        <w:tc>
          <w:tcPr>
            <w:tcW w:w="3397" w:type="dxa"/>
          </w:tcPr>
          <w:p w:rsidR="00266517" w:rsidRPr="00F2521C" w:rsidRDefault="0026651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Всероссийский педагогический конкурс, в номинации «Методические разработки в области психологического сопровождения образовательного процесса» </w:t>
            </w:r>
          </w:p>
        </w:tc>
        <w:tc>
          <w:tcPr>
            <w:tcW w:w="1849" w:type="dxa"/>
          </w:tcPr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 год</w:t>
            </w: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266517" w:rsidRPr="00F2521C" w:rsidTr="00295D7D">
        <w:trPr>
          <w:trHeight w:val="945"/>
        </w:trPr>
        <w:tc>
          <w:tcPr>
            <w:tcW w:w="996" w:type="dxa"/>
          </w:tcPr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23.</w:t>
            </w: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2370" w:type="dxa"/>
          </w:tcPr>
          <w:p w:rsidR="00266517" w:rsidRPr="00F2521C" w:rsidRDefault="0026651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Благодарственное письмо</w:t>
            </w:r>
          </w:p>
          <w:p w:rsidR="006F2657" w:rsidRPr="00F2521C" w:rsidRDefault="006F265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4964" w:type="dxa"/>
          </w:tcPr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3397" w:type="dxa"/>
          </w:tcPr>
          <w:p w:rsidR="00266517" w:rsidRPr="00F2521C" w:rsidRDefault="0026651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ВИОП «Академия педагогических проектов Российской Федерации»</w:t>
            </w:r>
          </w:p>
        </w:tc>
        <w:tc>
          <w:tcPr>
            <w:tcW w:w="1849" w:type="dxa"/>
          </w:tcPr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 год</w:t>
            </w:r>
          </w:p>
          <w:p w:rsidR="00266517" w:rsidRPr="00F2521C" w:rsidRDefault="0026651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F2657" w:rsidRPr="00F2521C" w:rsidTr="00295D7D">
        <w:trPr>
          <w:trHeight w:val="1620"/>
        </w:trPr>
        <w:tc>
          <w:tcPr>
            <w:tcW w:w="996" w:type="dxa"/>
          </w:tcPr>
          <w:p w:rsidR="006F2657" w:rsidRPr="00F2521C" w:rsidRDefault="006F2657" w:rsidP="006F2657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   24.</w:t>
            </w:r>
          </w:p>
        </w:tc>
        <w:tc>
          <w:tcPr>
            <w:tcW w:w="2370" w:type="dxa"/>
          </w:tcPr>
          <w:p w:rsidR="006F2657" w:rsidRPr="00F2521C" w:rsidRDefault="006F265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1-е место</w:t>
            </w:r>
          </w:p>
        </w:tc>
        <w:tc>
          <w:tcPr>
            <w:tcW w:w="4964" w:type="dxa"/>
          </w:tcPr>
          <w:p w:rsidR="006F2657" w:rsidRPr="00F2521C" w:rsidRDefault="006F265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«Сказка в гости к нам пришла»</w:t>
            </w:r>
          </w:p>
        </w:tc>
        <w:tc>
          <w:tcPr>
            <w:tcW w:w="3397" w:type="dxa"/>
          </w:tcPr>
          <w:p w:rsidR="006F2657" w:rsidRPr="00F2521C" w:rsidRDefault="006F265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ВИОП «Академия педагогических проектов Российской Федерации» в номинации «Педагогический проект»</w:t>
            </w:r>
          </w:p>
        </w:tc>
        <w:tc>
          <w:tcPr>
            <w:tcW w:w="1849" w:type="dxa"/>
          </w:tcPr>
          <w:p w:rsidR="006F2657" w:rsidRPr="00F2521C" w:rsidRDefault="006F265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6F2657" w:rsidRPr="00F2521C" w:rsidRDefault="006F265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6F2657" w:rsidRPr="00F2521C" w:rsidRDefault="006F265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2019 год</w:t>
            </w:r>
          </w:p>
        </w:tc>
      </w:tr>
      <w:tr w:rsidR="006F2657" w:rsidRPr="00F2521C" w:rsidTr="00295D7D">
        <w:trPr>
          <w:trHeight w:val="2655"/>
        </w:trPr>
        <w:tc>
          <w:tcPr>
            <w:tcW w:w="996" w:type="dxa"/>
          </w:tcPr>
          <w:p w:rsidR="006F2657" w:rsidRPr="00F2521C" w:rsidRDefault="006F2657" w:rsidP="006F2657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   25.</w:t>
            </w:r>
          </w:p>
        </w:tc>
        <w:tc>
          <w:tcPr>
            <w:tcW w:w="2370" w:type="dxa"/>
          </w:tcPr>
          <w:p w:rsidR="006F2657" w:rsidRPr="00F2521C" w:rsidRDefault="006F265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1-е место</w:t>
            </w:r>
          </w:p>
        </w:tc>
        <w:tc>
          <w:tcPr>
            <w:tcW w:w="4964" w:type="dxa"/>
          </w:tcPr>
          <w:p w:rsidR="006F2657" w:rsidRPr="00F2521C" w:rsidRDefault="006F265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ИОМ развития ребёнка с ДЦП</w:t>
            </w:r>
          </w:p>
        </w:tc>
        <w:tc>
          <w:tcPr>
            <w:tcW w:w="3397" w:type="dxa"/>
          </w:tcPr>
          <w:p w:rsidR="006F2657" w:rsidRPr="00F2521C" w:rsidRDefault="006F265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ВИОП «Академия педагогических проектов Российской Федерации» в номинации «Инклюзивное образование детей с ОВЗ в условиях реализации ФГОС»</w:t>
            </w:r>
          </w:p>
        </w:tc>
        <w:tc>
          <w:tcPr>
            <w:tcW w:w="1849" w:type="dxa"/>
          </w:tcPr>
          <w:p w:rsidR="006F2657" w:rsidRPr="00F2521C" w:rsidRDefault="006F265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2019</w:t>
            </w:r>
            <w:r w:rsidR="00F2521C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год</w:t>
            </w:r>
          </w:p>
        </w:tc>
      </w:tr>
      <w:tr w:rsidR="006F2657" w:rsidRPr="00F2521C" w:rsidTr="00295D7D">
        <w:trPr>
          <w:trHeight w:val="2490"/>
        </w:trPr>
        <w:tc>
          <w:tcPr>
            <w:tcW w:w="996" w:type="dxa"/>
          </w:tcPr>
          <w:p w:rsidR="006F2657" w:rsidRPr="00F2521C" w:rsidRDefault="00295D7D" w:rsidP="006F2657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C00000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-662940</wp:posOffset>
                  </wp:positionH>
                  <wp:positionV relativeFrom="paragraph">
                    <wp:posOffset>-151130</wp:posOffset>
                  </wp:positionV>
                  <wp:extent cx="9734550" cy="6638925"/>
                  <wp:effectExtent l="19050" t="0" r="0" b="0"/>
                  <wp:wrapNone/>
                  <wp:docPr id="15" name="Рисунок 69" descr="https://im0-tub-ru.yandex.net/i?id=fb23c8cd236b5cf51f7a2ec880f783ad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s://im0-tub-ru.yandex.net/i?id=fb23c8cd236b5cf51f7a2ec880f783ad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4550" cy="6638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F2657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   26.</w:t>
            </w:r>
          </w:p>
          <w:p w:rsidR="00F2521C" w:rsidRPr="00F2521C" w:rsidRDefault="00F2521C" w:rsidP="006F2657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F2521C" w:rsidRPr="00F2521C" w:rsidRDefault="00F2521C" w:rsidP="006F2657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F2521C" w:rsidRPr="00F2521C" w:rsidRDefault="00F2521C" w:rsidP="006F2657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F2521C" w:rsidRPr="00F2521C" w:rsidRDefault="00F2521C" w:rsidP="006F2657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27.</w:t>
            </w:r>
          </w:p>
        </w:tc>
        <w:tc>
          <w:tcPr>
            <w:tcW w:w="2370" w:type="dxa"/>
          </w:tcPr>
          <w:p w:rsidR="006F2657" w:rsidRPr="00F2521C" w:rsidRDefault="006F265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1-й степени</w:t>
            </w:r>
          </w:p>
          <w:p w:rsidR="00F2521C" w:rsidRPr="00F2521C" w:rsidRDefault="00F2521C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F2521C" w:rsidRPr="00F2521C" w:rsidRDefault="00F2521C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F2521C" w:rsidRPr="00F2521C" w:rsidRDefault="00F2521C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Сертификат</w:t>
            </w:r>
          </w:p>
        </w:tc>
        <w:tc>
          <w:tcPr>
            <w:tcW w:w="4964" w:type="dxa"/>
          </w:tcPr>
          <w:p w:rsidR="006F2657" w:rsidRPr="00F2521C" w:rsidRDefault="006F265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Информационная грамотность педагога, как одна из основных </w:t>
            </w:r>
            <w:r w:rsidR="00F2521C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</w:t>
            </w: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профессиональных компетенций педагога</w:t>
            </w:r>
          </w:p>
          <w:p w:rsidR="00F2521C" w:rsidRPr="00F2521C" w:rsidRDefault="00F2521C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О публикации  авторского материала</w:t>
            </w:r>
          </w:p>
          <w:p w:rsidR="00F2521C" w:rsidRPr="00F2521C" w:rsidRDefault="00F2521C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3397" w:type="dxa"/>
          </w:tcPr>
          <w:p w:rsidR="006F2657" w:rsidRPr="00F2521C" w:rsidRDefault="006F2657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Тотальное тестирование</w:t>
            </w:r>
          </w:p>
          <w:p w:rsidR="00F2521C" w:rsidRPr="00F2521C" w:rsidRDefault="00F2521C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F2521C" w:rsidRPr="00F2521C" w:rsidRDefault="00F2521C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F2521C" w:rsidRPr="00F2521C" w:rsidRDefault="00F2521C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F2521C" w:rsidRDefault="00F2521C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ВИОП «Академия педагогических проектов Российской Федерации»</w:t>
            </w:r>
          </w:p>
          <w:p w:rsidR="007200DB" w:rsidRPr="00F2521C" w:rsidRDefault="007200DB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849" w:type="dxa"/>
          </w:tcPr>
          <w:p w:rsidR="006F2657" w:rsidRPr="00F2521C" w:rsidRDefault="00F2521C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2019 год</w:t>
            </w:r>
          </w:p>
          <w:p w:rsidR="00F2521C" w:rsidRPr="00F2521C" w:rsidRDefault="00F2521C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F2521C" w:rsidRPr="00F2521C" w:rsidRDefault="00F2521C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F2521C" w:rsidRPr="00F2521C" w:rsidRDefault="00F2521C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F2521C" w:rsidRPr="00F2521C" w:rsidRDefault="00F2521C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F2521C" w:rsidRPr="00F2521C" w:rsidRDefault="00F2521C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2019 год</w:t>
            </w:r>
          </w:p>
        </w:tc>
      </w:tr>
      <w:tr w:rsidR="00BB1F5A" w:rsidRPr="00F2521C" w:rsidTr="00295D7D">
        <w:trPr>
          <w:trHeight w:val="393"/>
        </w:trPr>
        <w:tc>
          <w:tcPr>
            <w:tcW w:w="996" w:type="dxa"/>
            <w:tcBorders>
              <w:bottom w:val="single" w:sz="4" w:space="0" w:color="auto"/>
            </w:tcBorders>
          </w:tcPr>
          <w:p w:rsidR="00BB1F5A" w:rsidRDefault="00BB1F5A" w:rsidP="006F2657">
            <w:pPr>
              <w:pStyle w:val="a3"/>
              <w:rPr>
                <w:rFonts w:ascii="Times New Roman" w:hAnsi="Times New Roman" w:cs="Times New Roman"/>
                <w:b/>
                <w:noProof/>
                <w:color w:val="C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C00000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2370" w:type="dxa"/>
          </w:tcPr>
          <w:p w:rsidR="00BB1F5A" w:rsidRPr="00F2521C" w:rsidRDefault="00BB1F5A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Диплом 1-е место</w:t>
            </w:r>
          </w:p>
        </w:tc>
        <w:tc>
          <w:tcPr>
            <w:tcW w:w="4964" w:type="dxa"/>
          </w:tcPr>
          <w:p w:rsidR="00BB1F5A" w:rsidRPr="00F2521C" w:rsidRDefault="00BB1F5A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Программа психологической подготовки детей к школьному обучению «Скоро в школу</w:t>
            </w:r>
          </w:p>
        </w:tc>
        <w:tc>
          <w:tcPr>
            <w:tcW w:w="3397" w:type="dxa"/>
          </w:tcPr>
          <w:p w:rsidR="00BB1F5A" w:rsidRPr="00F2521C" w:rsidRDefault="00BB1F5A" w:rsidP="00D565CB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Лаборатория творческих проектов</w:t>
            </w:r>
          </w:p>
        </w:tc>
        <w:tc>
          <w:tcPr>
            <w:tcW w:w="1849" w:type="dxa"/>
          </w:tcPr>
          <w:p w:rsidR="00BB1F5A" w:rsidRDefault="00BB1F5A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295D7D" w:rsidRPr="00F2521C" w:rsidRDefault="00295D7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2019 год</w:t>
            </w:r>
          </w:p>
        </w:tc>
      </w:tr>
    </w:tbl>
    <w:p w:rsidR="00BB1323" w:rsidRPr="00F2521C" w:rsidRDefault="000B539D" w:rsidP="006C0E62">
      <w:pPr>
        <w:pStyle w:val="a3"/>
        <w:tabs>
          <w:tab w:val="left" w:pos="11235"/>
        </w:tabs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F2521C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</w:t>
      </w:r>
      <w:r w:rsidR="00BB1323" w:rsidRPr="00F2521C">
        <w:rPr>
          <w:rFonts w:ascii="Times New Roman" w:hAnsi="Times New Roman" w:cs="Times New Roman"/>
          <w:b/>
          <w:color w:val="C00000"/>
          <w:sz w:val="28"/>
          <w:szCs w:val="28"/>
        </w:rPr>
        <w:t>Участие педагога в профессиональных</w:t>
      </w:r>
      <w:r w:rsidR="006C0E62" w:rsidRPr="00F2521C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тестированиях, олимпиадах, </w:t>
      </w:r>
      <w:r w:rsidR="00BB1323" w:rsidRPr="00F2521C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конкурсах, семинарах, </w:t>
      </w:r>
      <w:r w:rsidR="006C0E62" w:rsidRPr="00F2521C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</w:t>
      </w:r>
    </w:p>
    <w:p w:rsidR="006C0E62" w:rsidRPr="00F2521C" w:rsidRDefault="006C0E62" w:rsidP="006C0E62">
      <w:pPr>
        <w:pStyle w:val="a3"/>
        <w:tabs>
          <w:tab w:val="left" w:pos="11235"/>
        </w:tabs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F2521C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                 </w:t>
      </w:r>
      <w:r w:rsidR="000B539D" w:rsidRPr="00F2521C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</w:t>
      </w:r>
      <w:proofErr w:type="gramStart"/>
      <w:r w:rsidR="000B539D" w:rsidRPr="00F2521C">
        <w:rPr>
          <w:rFonts w:ascii="Times New Roman" w:hAnsi="Times New Roman" w:cs="Times New Roman"/>
          <w:b/>
          <w:color w:val="C00000"/>
          <w:sz w:val="28"/>
          <w:szCs w:val="28"/>
        </w:rPr>
        <w:t>к</w:t>
      </w:r>
      <w:r w:rsidRPr="00F2521C">
        <w:rPr>
          <w:rFonts w:ascii="Times New Roman" w:hAnsi="Times New Roman" w:cs="Times New Roman"/>
          <w:b/>
          <w:color w:val="C00000"/>
          <w:sz w:val="28"/>
          <w:szCs w:val="28"/>
        </w:rPr>
        <w:t>онференциях</w:t>
      </w:r>
      <w:proofErr w:type="gramEnd"/>
      <w:r w:rsidRPr="00F2521C">
        <w:rPr>
          <w:rFonts w:ascii="Times New Roman" w:hAnsi="Times New Roman" w:cs="Times New Roman"/>
          <w:b/>
          <w:color w:val="C00000"/>
          <w:sz w:val="28"/>
          <w:szCs w:val="28"/>
        </w:rPr>
        <w:t>.</w:t>
      </w:r>
    </w:p>
    <w:p w:rsidR="00BB1323" w:rsidRPr="00F2521C" w:rsidRDefault="00BB1323" w:rsidP="00BB1323">
      <w:pPr>
        <w:pStyle w:val="a3"/>
        <w:ind w:firstLine="284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tbl>
      <w:tblPr>
        <w:tblStyle w:val="a4"/>
        <w:tblW w:w="13041" w:type="dxa"/>
        <w:tblInd w:w="675" w:type="dxa"/>
        <w:tblLook w:val="04A0"/>
      </w:tblPr>
      <w:tblGrid>
        <w:gridCol w:w="2694"/>
        <w:gridCol w:w="2409"/>
        <w:gridCol w:w="4455"/>
        <w:gridCol w:w="3483"/>
      </w:tblGrid>
      <w:tr w:rsidR="004B232D" w:rsidRPr="00F2521C" w:rsidTr="004B232D">
        <w:tc>
          <w:tcPr>
            <w:tcW w:w="2694" w:type="dxa"/>
          </w:tcPr>
          <w:p w:rsidR="004B232D" w:rsidRPr="00F2521C" w:rsidRDefault="004B232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Мероприятие.</w:t>
            </w:r>
          </w:p>
        </w:tc>
        <w:tc>
          <w:tcPr>
            <w:tcW w:w="2409" w:type="dxa"/>
          </w:tcPr>
          <w:p w:rsidR="004B232D" w:rsidRPr="00F2521C" w:rsidRDefault="004B232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2016-2017уч. год</w:t>
            </w:r>
          </w:p>
        </w:tc>
        <w:tc>
          <w:tcPr>
            <w:tcW w:w="4455" w:type="dxa"/>
          </w:tcPr>
          <w:p w:rsidR="004B232D" w:rsidRPr="00F2521C" w:rsidRDefault="004B232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2017-2018уч. год</w:t>
            </w:r>
          </w:p>
        </w:tc>
        <w:tc>
          <w:tcPr>
            <w:tcW w:w="3483" w:type="dxa"/>
          </w:tcPr>
          <w:p w:rsidR="004B232D" w:rsidRPr="00F2521C" w:rsidRDefault="007F5193" w:rsidP="004B232D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2018-2019 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уч</w:t>
            </w:r>
            <w:proofErr w:type="spell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. год</w:t>
            </w:r>
          </w:p>
        </w:tc>
      </w:tr>
      <w:tr w:rsidR="006C55EF" w:rsidRPr="00F2521C" w:rsidTr="004B232D">
        <w:tc>
          <w:tcPr>
            <w:tcW w:w="2694" w:type="dxa"/>
          </w:tcPr>
          <w:p w:rsidR="006C55EF" w:rsidRPr="00F2521C" w:rsidRDefault="006C55EF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Муниципальный уровень.</w:t>
            </w: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2409" w:type="dxa"/>
            <w:vMerge w:val="restart"/>
          </w:tcPr>
          <w:p w:rsidR="006C55EF" w:rsidRPr="00F2521C" w:rsidRDefault="006C55EF" w:rsidP="007F5193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    1.  Диплом  3-й степени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З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а участие в         </w:t>
            </w:r>
          </w:p>
          <w:p w:rsidR="006C55EF" w:rsidRPr="00F2521C" w:rsidRDefault="006C55EF" w:rsidP="007F5193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         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конкурсе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 «Творческий  проект»</w:t>
            </w:r>
          </w:p>
          <w:p w:rsidR="006C55EF" w:rsidRPr="00F2521C" w:rsidRDefault="006C55EF" w:rsidP="007F5193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           Администрация МДОУ</w:t>
            </w:r>
          </w:p>
          <w:p w:rsidR="000449B1" w:rsidRPr="00F2521C" w:rsidRDefault="000449B1" w:rsidP="007F5193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7F5193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7F5193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7F5193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6C55EF" w:rsidRPr="00F2521C" w:rsidRDefault="006C55EF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4455" w:type="dxa"/>
            <w:vMerge w:val="restart"/>
          </w:tcPr>
          <w:p w:rsidR="006C55EF" w:rsidRPr="00F2521C" w:rsidRDefault="006C55EF" w:rsidP="00BB1323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Грамота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 З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 активное участие в жизни села и ДОУ в связи с профессиональным праздником</w:t>
            </w:r>
          </w:p>
          <w:p w:rsidR="006C55EF" w:rsidRPr="00F2521C" w:rsidRDefault="006C55EF" w:rsidP="004A4784">
            <w:pPr>
              <w:pStyle w:val="a3"/>
              <w:ind w:left="720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Администрация с. 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Малета</w:t>
            </w:r>
            <w:proofErr w:type="spell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</w:t>
            </w:r>
          </w:p>
          <w:p w:rsidR="000449B1" w:rsidRPr="00F2521C" w:rsidRDefault="006C55EF" w:rsidP="00C2029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  </w:t>
            </w:r>
          </w:p>
          <w:p w:rsidR="000449B1" w:rsidRPr="00F2521C" w:rsidRDefault="000449B1" w:rsidP="00C2029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C2029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C2029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C2029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C2029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6C55EF" w:rsidRPr="00F2521C" w:rsidRDefault="000D7C87" w:rsidP="00C2029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1.Диплом 1-е место</w:t>
            </w:r>
            <w:r w:rsidR="006C55EF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« ИКТ –   компетентность педагога в </w:t>
            </w:r>
            <w:r w:rsidR="006C55EF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lastRenderedPageBreak/>
              <w:t>условиях ДОУ»</w:t>
            </w:r>
          </w:p>
          <w:p w:rsidR="006C55EF" w:rsidRPr="00F2521C" w:rsidRDefault="000D7C87" w:rsidP="00C2029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2. Диплом 1-е место</w:t>
            </w:r>
            <w:r w:rsidR="006C55EF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«Законодательство о правах ребёнка»</w:t>
            </w:r>
          </w:p>
          <w:p w:rsidR="006C55EF" w:rsidRPr="00F2521C" w:rsidRDefault="006C55EF" w:rsidP="00C2029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3. Диплом 2-й степени «Дошкольная педагогика»</w:t>
            </w:r>
          </w:p>
          <w:p w:rsidR="006C55EF" w:rsidRPr="00F2521C" w:rsidRDefault="006C55EF" w:rsidP="00C2029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4.  Диплом 1-й степени «Использование информационно-коммуникативных технологий в педагогической деятельности»</w:t>
            </w:r>
          </w:p>
          <w:p w:rsidR="006C55EF" w:rsidRPr="00F2521C" w:rsidRDefault="006C55EF" w:rsidP="00C2029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5. Диплом 2-й степени «Инклюзивное образование»</w:t>
            </w:r>
          </w:p>
          <w:p w:rsidR="006C55EF" w:rsidRPr="00F2521C" w:rsidRDefault="006C55EF" w:rsidP="00C2029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6. Диплом «Лучшая методическая разработка»</w:t>
            </w:r>
          </w:p>
          <w:p w:rsidR="006C55EF" w:rsidRPr="00F2521C" w:rsidRDefault="006C55EF" w:rsidP="00C2029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7. Диплом1-й степени «Квалификационные испытания</w:t>
            </w:r>
          </w:p>
          <w:p w:rsidR="006C55EF" w:rsidRPr="00F2521C" w:rsidRDefault="006C55EF" w:rsidP="00C2029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8. Диплом 1-й степени «Детская психология»</w:t>
            </w:r>
          </w:p>
          <w:p w:rsidR="006C55EF" w:rsidRPr="00F2521C" w:rsidRDefault="006C55EF" w:rsidP="00C2029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9. Диплом 1-е место «Готовность ребёнка к школе»</w:t>
            </w:r>
          </w:p>
          <w:p w:rsidR="006C55EF" w:rsidRPr="00F2521C" w:rsidRDefault="006C55EF" w:rsidP="00C2029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10. Диплом 2-е место «Лучшая методическая разработка» в конкурсе «Белая сова»</w:t>
            </w:r>
          </w:p>
          <w:p w:rsidR="006C55EF" w:rsidRPr="00F2521C" w:rsidRDefault="006C55EF" w:rsidP="00C2029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11. Диплом 3- е место «Педагогические проекты в конкурсе «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Медалинград</w:t>
            </w:r>
            <w:proofErr w:type="spell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– январь 2018»</w:t>
            </w:r>
          </w:p>
          <w:p w:rsidR="006C55EF" w:rsidRPr="00F2521C" w:rsidRDefault="006C55EF" w:rsidP="00C2029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A64D1D" w:rsidRPr="00F2521C" w:rsidRDefault="00A64D1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P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1. Свидетельство о создании </w:t>
            </w:r>
            <w:proofErr w:type="spellStart"/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портфолио</w:t>
            </w:r>
            <w:proofErr w:type="spellEnd"/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на сайте</w:t>
            </w:r>
            <w:r w:rsidRPr="00BB1F5A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en-US"/>
              </w:rPr>
              <w:t>maam</w:t>
            </w:r>
            <w:proofErr w:type="spellEnd"/>
            <w:r w:rsidRPr="00BB1F5A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en-US"/>
              </w:rPr>
              <w:t>ru</w:t>
            </w:r>
            <w:proofErr w:type="spellEnd"/>
            <w:r w:rsidRPr="00BB1F5A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</w:t>
            </w:r>
          </w:p>
          <w:p w:rsidR="000449B1" w:rsidRPr="00F2521C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</w:t>
            </w:r>
            <w:r w:rsidR="00A64D1D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. Диплом 2 место «Методологические и теоретические основы ФГОС </w:t>
            </w:r>
            <w:proofErr w:type="gramStart"/>
            <w:r w:rsidR="00A64D1D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ДО</w:t>
            </w:r>
            <w:proofErr w:type="gramEnd"/>
            <w:r w:rsidR="00A64D1D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»</w:t>
            </w:r>
          </w:p>
        </w:tc>
        <w:tc>
          <w:tcPr>
            <w:tcW w:w="3483" w:type="dxa"/>
            <w:vMerge w:val="restart"/>
          </w:tcPr>
          <w:p w:rsidR="000449B1" w:rsidRPr="00F2521C" w:rsidRDefault="000449B1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Default="000449B1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269E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</w:t>
            </w: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. Диплом 1-е место «Мой педагогический опыт» ВИОП «Академия </w:t>
            </w: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lastRenderedPageBreak/>
              <w:t>педагогических проектов»</w:t>
            </w: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</w:t>
            </w:r>
          </w:p>
          <w:p w:rsidR="000269EC" w:rsidRPr="00F2521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«Неделя психологического здоровья»</w:t>
            </w:r>
          </w:p>
          <w:p w:rsidR="000269E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</w:t>
            </w: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.  Диплом 1-е место «Педагогический проект» ВИОП «Академия педагогических проектов»</w:t>
            </w:r>
          </w:p>
          <w:p w:rsidR="000269EC" w:rsidRPr="00F2521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Проект </w:t>
            </w:r>
            <w:proofErr w:type="spellStart"/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психоэмоционального</w:t>
            </w:r>
            <w:proofErr w:type="spellEnd"/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развития детей при помощи </w:t>
            </w:r>
            <w:proofErr w:type="spellStart"/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арт-терапевтического</w:t>
            </w:r>
            <w:proofErr w:type="spellEnd"/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приём</w:t>
            </w:r>
            <w:proofErr w:type="gramStart"/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а-</w:t>
            </w:r>
            <w:proofErr w:type="gramEnd"/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театрализованной деятельности «Курочка Ряба»</w:t>
            </w:r>
          </w:p>
          <w:p w:rsidR="000269E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3</w:t>
            </w: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. Диплом 1-й степени в конкурсе «В мире людей» ВИОП «Аксиома»</w:t>
            </w:r>
          </w:p>
          <w:p w:rsidR="000269EC" w:rsidRPr="00F2521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«Город картинного мастерства"</w:t>
            </w:r>
          </w:p>
          <w:p w:rsidR="000269EC" w:rsidRPr="00F2521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4</w:t>
            </w: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. Диплом 1-е место «Методические  разработки в области психологического </w:t>
            </w: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lastRenderedPageBreak/>
              <w:t>сопровождения образовательного процесса»</w:t>
            </w:r>
          </w:p>
          <w:p w:rsidR="000269E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ВИОП «Академия педагогических проектов»</w:t>
            </w:r>
          </w:p>
          <w:p w:rsidR="000269EC" w:rsidRPr="00F2521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Проект «Приёмы </w:t>
            </w:r>
            <w:proofErr w:type="spellStart"/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АРТ-терапии</w:t>
            </w:r>
            <w:proofErr w:type="spellEnd"/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в работе с детьми»</w:t>
            </w:r>
          </w:p>
          <w:p w:rsidR="000269E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5</w:t>
            </w: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. Диплом 1-е место «Педагог-психолог России» ИОП «Педагогическая академия современного образования»</w:t>
            </w:r>
          </w:p>
          <w:p w:rsidR="000269EC" w:rsidRPr="00F2521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«Песочные фантазии»</w:t>
            </w:r>
          </w:p>
          <w:p w:rsidR="000269EC" w:rsidRPr="00F2521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6</w:t>
            </w: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. Диплом 1-е место «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Методические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</w:t>
            </w:r>
          </w:p>
          <w:p w:rsidR="000269EC" w:rsidRPr="00F2521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разработки в области психологического сопровождения образовательного процесса»</w:t>
            </w:r>
          </w:p>
          <w:p w:rsidR="000269E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ВИОП «Академия педагогических проектов»</w:t>
            </w:r>
          </w:p>
          <w:p w:rsidR="000269EC" w:rsidRPr="00F2521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«ИОМ развития когнитивных процессов ребёнка с лёгкой </w:t>
            </w: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lastRenderedPageBreak/>
              <w:t>степенью умственной отсталости»</w:t>
            </w:r>
          </w:p>
          <w:p w:rsidR="000269EC" w:rsidRPr="00F2521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269EC" w:rsidRPr="00F2521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269EC" w:rsidRPr="00F2521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7</w:t>
            </w: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. Диплом 1-е место «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Методические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</w:t>
            </w:r>
          </w:p>
          <w:p w:rsidR="000269EC" w:rsidRPr="00F2521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разработки в области психологического сопровождения образовательного процесса»</w:t>
            </w:r>
          </w:p>
          <w:p w:rsidR="000269E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ВИОП «Академия педагогических проектов»</w:t>
            </w:r>
          </w:p>
          <w:p w:rsidR="000269EC" w:rsidRPr="00F2521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</w:t>
            </w:r>
            <w:proofErr w:type="gramStart"/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Необычное</w:t>
            </w:r>
            <w:proofErr w:type="gramEnd"/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в обычном» для детей ОВЗ</w:t>
            </w:r>
          </w:p>
          <w:p w:rsidR="000269EC" w:rsidRPr="00F2521C" w:rsidRDefault="000269EC" w:rsidP="000269EC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8</w:t>
            </w: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. Благодарственное письмо ВИОП «Академия педагогических проектов Российской Федерации»</w:t>
            </w:r>
          </w:p>
          <w:p w:rsidR="006C55EF" w:rsidRDefault="000269EC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9</w:t>
            </w:r>
            <w:r w:rsidR="006C55EF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. Диплом 1 место «Педагогический проект» ВИОП «Академия педагогических проектов  Российской Федерации»</w:t>
            </w:r>
          </w:p>
          <w:p w:rsidR="000269EC" w:rsidRPr="00F2521C" w:rsidRDefault="000269EC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«Сказка в гости к нам пришла»</w:t>
            </w:r>
          </w:p>
          <w:p w:rsidR="006C55EF" w:rsidRPr="00F2521C" w:rsidRDefault="000269EC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10</w:t>
            </w:r>
            <w:r w:rsidR="006C55EF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. Диплом 1 место </w:t>
            </w:r>
            <w:r w:rsidR="006C55EF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lastRenderedPageBreak/>
              <w:t xml:space="preserve">«Инклюзивное образование детей с ОВЗ в условиях реализации ФГОС» </w:t>
            </w:r>
          </w:p>
          <w:p w:rsidR="006C55EF" w:rsidRDefault="006C55EF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ВИОП «Академия педагогических проектов  Российской Федерации»</w:t>
            </w:r>
          </w:p>
          <w:p w:rsidR="000269EC" w:rsidRPr="00F2521C" w:rsidRDefault="000269EC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«ИОМ развития ребёнка с ДЦП»</w:t>
            </w:r>
          </w:p>
          <w:p w:rsidR="006C55EF" w:rsidRPr="00F2521C" w:rsidRDefault="000269EC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11</w:t>
            </w:r>
            <w:r w:rsidR="000449B1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. Диплом 1 степени «Информационная грамотность педагога, как одна из основных профессиональных компетенций  педагога»</w:t>
            </w:r>
          </w:p>
          <w:p w:rsidR="000449B1" w:rsidRDefault="00BB1F5A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12</w:t>
            </w:r>
            <w:r w:rsidR="000449B1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. Сертификат о публикации авторского материала</w:t>
            </w: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«ИОМ развития ребёнка с ДЦП»</w:t>
            </w:r>
          </w:p>
          <w:p w:rsidR="00BB1F5A" w:rsidRDefault="00BB1F5A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en-US"/>
              </w:rPr>
            </w:pPr>
          </w:p>
          <w:p w:rsidR="00BB1F5A" w:rsidRDefault="00BB1F5A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  <w:lang w:val="en-US"/>
              </w:rPr>
            </w:pPr>
          </w:p>
          <w:p w:rsidR="00BB1F5A" w:rsidRDefault="00BB1F5A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BB1F5A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Диплом 1-е место </w:t>
            </w:r>
          </w:p>
          <w:p w:rsidR="00BB1F5A" w:rsidRDefault="00BB1F5A" w:rsidP="006C55EF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Лаборатория творческих конкурсов</w:t>
            </w:r>
          </w:p>
          <w:p w:rsidR="00BB1F5A" w:rsidRDefault="00BB1F5A" w:rsidP="00BB1F5A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«Копилка педагогического мастерства»  </w:t>
            </w:r>
          </w:p>
          <w:p w:rsidR="00BB1F5A" w:rsidRPr="00BB1F5A" w:rsidRDefault="00BB1F5A" w:rsidP="00BB1F5A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Программа психологической </w:t>
            </w:r>
            <w:r w:rsidR="00295D7D">
              <w:rPr>
                <w:rFonts w:ascii="Times New Roman" w:hAnsi="Times New Roman" w:cs="Times New Roman"/>
                <w:b/>
                <w:noProof/>
                <w:color w:val="C00000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-6789420</wp:posOffset>
                  </wp:positionH>
                  <wp:positionV relativeFrom="paragraph">
                    <wp:posOffset>-170180</wp:posOffset>
                  </wp:positionV>
                  <wp:extent cx="9782175" cy="6619875"/>
                  <wp:effectExtent l="19050" t="0" r="9525" b="0"/>
                  <wp:wrapNone/>
                  <wp:docPr id="81" name="Рисунок 81" descr="https://im0-tub-ru.yandex.net/i?id=701d252cdac5583f882bf70f0473eab6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ttps://im0-tub-ru.yandex.net/i?id=701d252cdac5583f882bf70f0473eab6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2175" cy="6619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подготовки детей к школьному обучению «Скоро в школу»</w:t>
            </w:r>
          </w:p>
        </w:tc>
      </w:tr>
      <w:tr w:rsidR="006C55EF" w:rsidRPr="00F2521C" w:rsidTr="004B232D">
        <w:tc>
          <w:tcPr>
            <w:tcW w:w="2694" w:type="dxa"/>
          </w:tcPr>
          <w:p w:rsidR="006C55EF" w:rsidRPr="00F2521C" w:rsidRDefault="006C55EF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6C55EF" w:rsidRPr="00F2521C" w:rsidRDefault="006C55EF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Всероссийский уровень.</w:t>
            </w:r>
          </w:p>
          <w:p w:rsidR="000449B1" w:rsidRPr="00F2521C" w:rsidRDefault="00295D7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C00000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-662940</wp:posOffset>
                  </wp:positionH>
                  <wp:positionV relativeFrom="paragraph">
                    <wp:posOffset>-179705</wp:posOffset>
                  </wp:positionV>
                  <wp:extent cx="9734550" cy="6629400"/>
                  <wp:effectExtent l="19050" t="0" r="0" b="0"/>
                  <wp:wrapNone/>
                  <wp:docPr id="17" name="Рисунок 72" descr="https://im0-tub-ru.yandex.net/i?id=2f1075022e83601ddb356a2689797f29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s://im0-tub-ru.yandex.net/i?id=2f1075022e83601ddb356a2689797f29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4550" cy="6629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295D7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C00000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-662940</wp:posOffset>
                  </wp:positionH>
                  <wp:positionV relativeFrom="paragraph">
                    <wp:posOffset>-160655</wp:posOffset>
                  </wp:positionV>
                  <wp:extent cx="9705975" cy="6705600"/>
                  <wp:effectExtent l="19050" t="0" r="9525" b="0"/>
                  <wp:wrapNone/>
                  <wp:docPr id="75" name="Рисунок 75" descr="https://im0-tub-ru.yandex.net/i?id=c7538b64931c863f4fdb7f8ba2f5dd55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s://im0-tub-ru.yandex.net/i?id=c7538b64931c863f4fdb7f8ba2f5dd55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5975" cy="670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0449B1" w:rsidRPr="00F2521C" w:rsidRDefault="000449B1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A64D1D" w:rsidRPr="00F2521C" w:rsidRDefault="00A64D1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A64D1D" w:rsidRPr="00F2521C" w:rsidRDefault="00A64D1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A64D1D" w:rsidRPr="00F2521C" w:rsidRDefault="00A64D1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A64D1D" w:rsidRPr="00F2521C" w:rsidRDefault="00295D7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C00000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-662940</wp:posOffset>
                  </wp:positionH>
                  <wp:positionV relativeFrom="paragraph">
                    <wp:posOffset>-160655</wp:posOffset>
                  </wp:positionV>
                  <wp:extent cx="9734550" cy="6629400"/>
                  <wp:effectExtent l="19050" t="0" r="0" b="0"/>
                  <wp:wrapNone/>
                  <wp:docPr id="99" name="Рисунок 99" descr="https://data3.proshkolu.ru/content/media/pic/std/3000000/2649000/2648041-dfcc02d4780bf7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https://data3.proshkolu.ru/content/media/pic/std/3000000/2649000/2648041-dfcc02d4780bf7a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4550" cy="6629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64D1D" w:rsidRPr="00F2521C" w:rsidRDefault="00A64D1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A64D1D" w:rsidRPr="00F2521C" w:rsidRDefault="00A64D1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A64D1D" w:rsidRPr="00F2521C" w:rsidRDefault="00A64D1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A64D1D" w:rsidRPr="00F2521C" w:rsidRDefault="00A64D1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A64D1D" w:rsidRPr="00F2521C" w:rsidRDefault="00A64D1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A64D1D" w:rsidRPr="00F2521C" w:rsidRDefault="00A64D1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A64D1D" w:rsidRPr="00F2521C" w:rsidRDefault="00A64D1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295D7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C00000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-662940</wp:posOffset>
                  </wp:positionH>
                  <wp:positionV relativeFrom="paragraph">
                    <wp:posOffset>-170180</wp:posOffset>
                  </wp:positionV>
                  <wp:extent cx="9801225" cy="6667500"/>
                  <wp:effectExtent l="19050" t="0" r="9525" b="0"/>
                  <wp:wrapNone/>
                  <wp:docPr id="78" name="Рисунок 78" descr="https://im0-tub-ru.yandex.net/i?id=c0024b2ea18ba2c7bcf5808ec26a57c3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https://im0-tub-ru.yandex.net/i?id=c0024b2ea18ba2c7bcf5808ec26a57c3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1225" cy="666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BB1F5A" w:rsidRDefault="00BB1F5A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A64D1D" w:rsidRPr="00F2521C" w:rsidRDefault="00A64D1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Международный </w:t>
            </w:r>
            <w:proofErr w:type="spellStart"/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ур</w:t>
            </w:r>
            <w:proofErr w:type="spellEnd"/>
            <w:r w:rsidR="00A27943">
              <w:t xml:space="preserve"> 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овень</w:t>
            </w:r>
            <w:proofErr w:type="spellEnd"/>
            <w:proofErr w:type="gramEnd"/>
          </w:p>
        </w:tc>
        <w:tc>
          <w:tcPr>
            <w:tcW w:w="2409" w:type="dxa"/>
            <w:vMerge/>
          </w:tcPr>
          <w:p w:rsidR="006C55EF" w:rsidRPr="00F2521C" w:rsidRDefault="006C55EF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4455" w:type="dxa"/>
            <w:vMerge/>
          </w:tcPr>
          <w:p w:rsidR="006C55EF" w:rsidRPr="00F2521C" w:rsidRDefault="006C55EF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3483" w:type="dxa"/>
            <w:vMerge/>
          </w:tcPr>
          <w:p w:rsidR="006C55EF" w:rsidRPr="00F2521C" w:rsidRDefault="006C55EF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</w:tbl>
    <w:p w:rsidR="009F3236" w:rsidRPr="008F62D4" w:rsidRDefault="009F3236" w:rsidP="005336CF">
      <w:pPr>
        <w:pStyle w:val="a3"/>
        <w:ind w:firstLine="284"/>
        <w:rPr>
          <w:rFonts w:ascii="Times New Roman" w:hAnsi="Times New Roman" w:cs="Times New Roman"/>
          <w:sz w:val="28"/>
          <w:szCs w:val="28"/>
        </w:rPr>
      </w:pPr>
    </w:p>
    <w:p w:rsidR="005336CF" w:rsidRDefault="005336CF" w:rsidP="005336CF">
      <w:pPr>
        <w:pStyle w:val="a3"/>
        <w:ind w:firstLine="284"/>
        <w:rPr>
          <w:rFonts w:ascii="Times New Roman" w:hAnsi="Times New Roman" w:cs="Times New Roman"/>
          <w:b/>
          <w:sz w:val="28"/>
          <w:szCs w:val="28"/>
        </w:rPr>
      </w:pPr>
    </w:p>
    <w:p w:rsidR="00BB1323" w:rsidRPr="00F2521C" w:rsidRDefault="00BB1323" w:rsidP="00BB1323">
      <w:pPr>
        <w:pStyle w:val="a3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F2521C">
        <w:rPr>
          <w:rFonts w:ascii="Times New Roman" w:hAnsi="Times New Roman" w:cs="Times New Roman"/>
          <w:b/>
          <w:color w:val="C00000"/>
          <w:sz w:val="28"/>
          <w:szCs w:val="28"/>
        </w:rPr>
        <w:t>Повышение квалификаций</w:t>
      </w:r>
    </w:p>
    <w:p w:rsidR="00BB1323" w:rsidRPr="00F2521C" w:rsidRDefault="00BB1323" w:rsidP="00BB1323">
      <w:pPr>
        <w:pStyle w:val="a3"/>
        <w:ind w:firstLine="284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BB1323" w:rsidRPr="00F2521C" w:rsidRDefault="00BB1323" w:rsidP="00BB1323">
      <w:pPr>
        <w:pStyle w:val="a3"/>
        <w:ind w:firstLine="284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tbl>
      <w:tblPr>
        <w:tblStyle w:val="a4"/>
        <w:tblW w:w="13041" w:type="dxa"/>
        <w:tblInd w:w="675" w:type="dxa"/>
        <w:tblLook w:val="04A0"/>
      </w:tblPr>
      <w:tblGrid>
        <w:gridCol w:w="617"/>
        <w:gridCol w:w="4659"/>
        <w:gridCol w:w="1696"/>
        <w:gridCol w:w="6069"/>
      </w:tblGrid>
      <w:tr w:rsidR="006C0E62" w:rsidRPr="00F2521C" w:rsidTr="00196D06">
        <w:trPr>
          <w:trHeight w:val="810"/>
        </w:trPr>
        <w:tc>
          <w:tcPr>
            <w:tcW w:w="617" w:type="dxa"/>
          </w:tcPr>
          <w:p w:rsidR="006C0E62" w:rsidRPr="00F2521C" w:rsidRDefault="006C0E62" w:rsidP="006C0E62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</w:t>
            </w:r>
            <w:proofErr w:type="spellEnd"/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/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</w:t>
            </w:r>
            <w:proofErr w:type="spellEnd"/>
          </w:p>
          <w:p w:rsidR="006C0E62" w:rsidRPr="00F2521C" w:rsidRDefault="006C0E62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4659" w:type="dxa"/>
          </w:tcPr>
          <w:p w:rsidR="006C0E62" w:rsidRPr="00F2521C" w:rsidRDefault="006C0E62">
            <w:pP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6C0E62" w:rsidRPr="00F2521C" w:rsidRDefault="006C0E62" w:rsidP="006C0E62">
            <w:pPr>
              <w:pStyle w:val="a3"/>
              <w:ind w:left="672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Название темы.</w:t>
            </w:r>
          </w:p>
        </w:tc>
        <w:tc>
          <w:tcPr>
            <w:tcW w:w="1696" w:type="dxa"/>
          </w:tcPr>
          <w:p w:rsidR="006C0E62" w:rsidRPr="00F2521C" w:rsidRDefault="006C0E62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6C0E62" w:rsidRPr="00F2521C" w:rsidRDefault="006C0E62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Годы.</w:t>
            </w:r>
          </w:p>
        </w:tc>
        <w:tc>
          <w:tcPr>
            <w:tcW w:w="6069" w:type="dxa"/>
          </w:tcPr>
          <w:p w:rsidR="006C0E62" w:rsidRPr="00F2521C" w:rsidRDefault="006C0E62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6C0E62" w:rsidRPr="00F2521C" w:rsidRDefault="006C0E62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Название документа</w:t>
            </w:r>
          </w:p>
          <w:p w:rsidR="006C0E62" w:rsidRPr="00F2521C" w:rsidRDefault="006C0E62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C0E62" w:rsidRPr="00F2521C" w:rsidTr="00196D06">
        <w:trPr>
          <w:trHeight w:val="975"/>
        </w:trPr>
        <w:tc>
          <w:tcPr>
            <w:tcW w:w="617" w:type="dxa"/>
          </w:tcPr>
          <w:p w:rsidR="006C0E62" w:rsidRPr="00F2521C" w:rsidRDefault="006C0E62" w:rsidP="006C0E62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</w:t>
            </w:r>
          </w:p>
          <w:p w:rsidR="008C1860" w:rsidRPr="00F2521C" w:rsidRDefault="008C1860" w:rsidP="006C0E62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8C1860" w:rsidRPr="00F2521C" w:rsidRDefault="008C1860" w:rsidP="006C0E62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4659" w:type="dxa"/>
          </w:tcPr>
          <w:p w:rsidR="008C1860" w:rsidRPr="00F2521C" w:rsidRDefault="006C0E62" w:rsidP="006C0E62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«Обучение  работодателей и работников по вопросам охраны труда»</w:t>
            </w:r>
          </w:p>
        </w:tc>
        <w:tc>
          <w:tcPr>
            <w:tcW w:w="1696" w:type="dxa"/>
          </w:tcPr>
          <w:p w:rsidR="006C0E62" w:rsidRPr="00F2521C" w:rsidRDefault="006C0E62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2016 год</w:t>
            </w:r>
          </w:p>
        </w:tc>
        <w:tc>
          <w:tcPr>
            <w:tcW w:w="6069" w:type="dxa"/>
          </w:tcPr>
          <w:p w:rsidR="006C0E62" w:rsidRPr="00F2521C" w:rsidRDefault="006C0E62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Удостоверение №164 «О проверке знание и требований охраны труда»</w:t>
            </w:r>
          </w:p>
        </w:tc>
      </w:tr>
      <w:tr w:rsidR="00196D06" w:rsidRPr="00F2521C" w:rsidTr="00196D06">
        <w:trPr>
          <w:trHeight w:val="495"/>
        </w:trPr>
        <w:tc>
          <w:tcPr>
            <w:tcW w:w="617" w:type="dxa"/>
          </w:tcPr>
          <w:p w:rsidR="00196D06" w:rsidRPr="00F2521C" w:rsidRDefault="00196D06" w:rsidP="006C0E62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2. </w:t>
            </w:r>
          </w:p>
          <w:p w:rsidR="00196D06" w:rsidRPr="00F2521C" w:rsidRDefault="00196D06" w:rsidP="006C0E62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196D06" w:rsidRPr="00F2521C" w:rsidRDefault="00196D06" w:rsidP="006C0E62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196D06" w:rsidRPr="00F2521C" w:rsidRDefault="00196D06" w:rsidP="006C0E62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196D06" w:rsidRPr="00F2521C" w:rsidRDefault="00196D06" w:rsidP="006C0E62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4659" w:type="dxa"/>
          </w:tcPr>
          <w:p w:rsidR="00196D06" w:rsidRPr="00F2521C" w:rsidRDefault="00196D06" w:rsidP="006C0E62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Эмоциональное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нарушения: Индивидуальная коррекционно-развивающая работа с детьми дошкольного возраста»</w:t>
            </w:r>
          </w:p>
        </w:tc>
        <w:tc>
          <w:tcPr>
            <w:tcW w:w="1696" w:type="dxa"/>
          </w:tcPr>
          <w:p w:rsidR="00196D06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196D06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196D06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196D06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196D06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 год</w:t>
            </w:r>
          </w:p>
        </w:tc>
        <w:tc>
          <w:tcPr>
            <w:tcW w:w="6069" w:type="dxa"/>
          </w:tcPr>
          <w:p w:rsidR="00196D06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Удостоверение № 7818 о повышении квалификации</w:t>
            </w:r>
          </w:p>
          <w:p w:rsidR="00196D06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196D06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196D06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196D06" w:rsidRPr="00F2521C" w:rsidTr="00196D06">
        <w:trPr>
          <w:trHeight w:val="1085"/>
        </w:trPr>
        <w:tc>
          <w:tcPr>
            <w:tcW w:w="617" w:type="dxa"/>
          </w:tcPr>
          <w:p w:rsidR="00196D06" w:rsidRPr="00F2521C" w:rsidRDefault="00196D06" w:rsidP="006C0E62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3. </w:t>
            </w:r>
          </w:p>
          <w:p w:rsidR="00196D06" w:rsidRPr="00F2521C" w:rsidRDefault="00196D06" w:rsidP="006C0E62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4659" w:type="dxa"/>
          </w:tcPr>
          <w:p w:rsidR="00196D06" w:rsidRPr="00F2521C" w:rsidRDefault="00196D06" w:rsidP="006C0E62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Проектирование и реализация адаптированных образовательных программ для дошкольников с ограниченными  возможностями здоровья</w:t>
            </w:r>
          </w:p>
        </w:tc>
        <w:tc>
          <w:tcPr>
            <w:tcW w:w="1696" w:type="dxa"/>
          </w:tcPr>
          <w:p w:rsidR="00196D06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196D06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196D06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</w:t>
            </w:r>
          </w:p>
        </w:tc>
        <w:tc>
          <w:tcPr>
            <w:tcW w:w="6069" w:type="dxa"/>
          </w:tcPr>
          <w:p w:rsidR="00196D06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Удостоверение № 342408020741 о повышении квалификации</w:t>
            </w:r>
          </w:p>
        </w:tc>
      </w:tr>
    </w:tbl>
    <w:p w:rsidR="00BB1323" w:rsidRPr="00F2521C" w:rsidRDefault="00BB1323" w:rsidP="005336CF">
      <w:pPr>
        <w:pStyle w:val="a3"/>
        <w:ind w:firstLine="284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8329A8" w:rsidRPr="00F2521C" w:rsidRDefault="008329A8" w:rsidP="00C61968">
      <w:pPr>
        <w:pStyle w:val="a3"/>
        <w:ind w:firstLine="284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0A7739" w:rsidRDefault="006C0E62" w:rsidP="006C0E62">
      <w:pPr>
        <w:pStyle w:val="a3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F2521C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     </w:t>
      </w:r>
    </w:p>
    <w:p w:rsidR="000A7739" w:rsidRDefault="000A7739" w:rsidP="006C0E62">
      <w:pPr>
        <w:pStyle w:val="a3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0A7739" w:rsidRDefault="000A7739" w:rsidP="006C0E62">
      <w:pPr>
        <w:pStyle w:val="a3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0A7739" w:rsidRDefault="000A7739" w:rsidP="006C0E62">
      <w:pPr>
        <w:pStyle w:val="a3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C61968" w:rsidRPr="00F2521C" w:rsidRDefault="000A7739" w:rsidP="006C0E62">
      <w:pPr>
        <w:pStyle w:val="a3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lastRenderedPageBreak/>
        <w:t xml:space="preserve">                 </w:t>
      </w:r>
      <w:r w:rsidR="00C61968" w:rsidRPr="00F2521C">
        <w:rPr>
          <w:rFonts w:ascii="Times New Roman" w:hAnsi="Times New Roman" w:cs="Times New Roman"/>
          <w:b/>
          <w:color w:val="C00000"/>
          <w:sz w:val="28"/>
          <w:szCs w:val="28"/>
        </w:rPr>
        <w:t>Участие в мероприятиях (заседаниях МО, конференциях, семинарах, консультациях.)</w:t>
      </w:r>
    </w:p>
    <w:p w:rsidR="00C61968" w:rsidRPr="00F2521C" w:rsidRDefault="00C61968" w:rsidP="00C61968">
      <w:pPr>
        <w:pStyle w:val="a3"/>
        <w:ind w:firstLine="284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tbl>
      <w:tblPr>
        <w:tblStyle w:val="a4"/>
        <w:tblW w:w="14318" w:type="dxa"/>
        <w:tblInd w:w="675" w:type="dxa"/>
        <w:tblLayout w:type="fixed"/>
        <w:tblLook w:val="04A0"/>
      </w:tblPr>
      <w:tblGrid>
        <w:gridCol w:w="1843"/>
        <w:gridCol w:w="2410"/>
        <w:gridCol w:w="4678"/>
        <w:gridCol w:w="3118"/>
        <w:gridCol w:w="2269"/>
      </w:tblGrid>
      <w:tr w:rsidR="00C61968" w:rsidRPr="00F2521C" w:rsidTr="008C1860">
        <w:tc>
          <w:tcPr>
            <w:tcW w:w="1843" w:type="dxa"/>
          </w:tcPr>
          <w:p w:rsidR="00C61968" w:rsidRPr="00F2521C" w:rsidRDefault="00C61968" w:rsidP="008C1860">
            <w:pPr>
              <w:pStyle w:val="a3"/>
              <w:ind w:left="175" w:firstLine="109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Учебный год.</w:t>
            </w:r>
          </w:p>
        </w:tc>
        <w:tc>
          <w:tcPr>
            <w:tcW w:w="2410" w:type="dxa"/>
          </w:tcPr>
          <w:p w:rsidR="00C61968" w:rsidRPr="00F2521C" w:rsidRDefault="00C6196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Дата проведения.</w:t>
            </w:r>
          </w:p>
        </w:tc>
        <w:tc>
          <w:tcPr>
            <w:tcW w:w="4678" w:type="dxa"/>
          </w:tcPr>
          <w:p w:rsidR="00C61968" w:rsidRPr="00F2521C" w:rsidRDefault="00C6196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Форма и тема мероприятия.</w:t>
            </w:r>
          </w:p>
        </w:tc>
        <w:tc>
          <w:tcPr>
            <w:tcW w:w="3118" w:type="dxa"/>
          </w:tcPr>
          <w:p w:rsidR="00C61968" w:rsidRPr="00F2521C" w:rsidRDefault="00C6196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Уровень мероприятия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,(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ДОУ, </w:t>
            </w:r>
            <w:r w:rsidR="00295D7D">
              <w:rPr>
                <w:rFonts w:ascii="Times New Roman" w:hAnsi="Times New Roman" w:cs="Times New Roman"/>
                <w:b/>
                <w:noProof/>
                <w:color w:val="C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-6391275</wp:posOffset>
                  </wp:positionH>
                  <wp:positionV relativeFrom="paragraph">
                    <wp:posOffset>-189230</wp:posOffset>
                  </wp:positionV>
                  <wp:extent cx="9791700" cy="6667500"/>
                  <wp:effectExtent l="19050" t="0" r="0" b="0"/>
                  <wp:wrapNone/>
                  <wp:docPr id="90" name="Рисунок 90" descr="https://im0-tub-ru.yandex.net/i?id=3c3478add635ea2aff5b9fb1b9a942e2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https://im0-tub-ru.yandex.net/i?id=3c3478add635ea2aff5b9fb1b9a942e2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1700" cy="666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городской, краевой, федеральный)</w:t>
            </w:r>
          </w:p>
        </w:tc>
        <w:tc>
          <w:tcPr>
            <w:tcW w:w="2269" w:type="dxa"/>
          </w:tcPr>
          <w:p w:rsidR="00C61968" w:rsidRPr="00F2521C" w:rsidRDefault="00C6196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Форма участия.</w:t>
            </w:r>
          </w:p>
        </w:tc>
      </w:tr>
      <w:tr w:rsidR="00C61968" w:rsidRPr="00F2521C" w:rsidTr="008C1860">
        <w:tc>
          <w:tcPr>
            <w:tcW w:w="1843" w:type="dxa"/>
          </w:tcPr>
          <w:p w:rsidR="00C61968" w:rsidRPr="00F2521C" w:rsidRDefault="00C61968" w:rsidP="00ED2D34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2410" w:type="dxa"/>
          </w:tcPr>
          <w:p w:rsidR="00C61968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2016 год</w:t>
            </w:r>
          </w:p>
        </w:tc>
        <w:tc>
          <w:tcPr>
            <w:tcW w:w="4678" w:type="dxa"/>
          </w:tcPr>
          <w:p w:rsidR="00C61968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Августовская конференция 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с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. Новопавловка</w:t>
            </w:r>
          </w:p>
        </w:tc>
        <w:tc>
          <w:tcPr>
            <w:tcW w:w="3118" w:type="dxa"/>
          </w:tcPr>
          <w:p w:rsidR="00C61968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региональный</w:t>
            </w:r>
          </w:p>
        </w:tc>
        <w:tc>
          <w:tcPr>
            <w:tcW w:w="2269" w:type="dxa"/>
          </w:tcPr>
          <w:p w:rsidR="00C61968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участник</w:t>
            </w:r>
          </w:p>
        </w:tc>
      </w:tr>
      <w:tr w:rsidR="00C61968" w:rsidRPr="00F2521C" w:rsidTr="008C1860">
        <w:trPr>
          <w:trHeight w:val="430"/>
        </w:trPr>
        <w:tc>
          <w:tcPr>
            <w:tcW w:w="1843" w:type="dxa"/>
          </w:tcPr>
          <w:p w:rsidR="00C61968" w:rsidRPr="00F2521C" w:rsidRDefault="00C6196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2410" w:type="dxa"/>
          </w:tcPr>
          <w:p w:rsidR="00C61968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2016 год</w:t>
            </w:r>
          </w:p>
        </w:tc>
        <w:tc>
          <w:tcPr>
            <w:tcW w:w="4678" w:type="dxa"/>
          </w:tcPr>
          <w:p w:rsidR="00C61968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Метод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.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о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бъединение с. 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Малета</w:t>
            </w:r>
            <w:proofErr w:type="spellEnd"/>
          </w:p>
        </w:tc>
        <w:tc>
          <w:tcPr>
            <w:tcW w:w="3118" w:type="dxa"/>
          </w:tcPr>
          <w:p w:rsidR="00C61968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региональный</w:t>
            </w:r>
          </w:p>
        </w:tc>
        <w:tc>
          <w:tcPr>
            <w:tcW w:w="2269" w:type="dxa"/>
          </w:tcPr>
          <w:p w:rsidR="00C61968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участник</w:t>
            </w:r>
          </w:p>
        </w:tc>
      </w:tr>
      <w:tr w:rsidR="00C61968" w:rsidRPr="00F2521C" w:rsidTr="00ED2D34">
        <w:trPr>
          <w:trHeight w:val="332"/>
        </w:trPr>
        <w:tc>
          <w:tcPr>
            <w:tcW w:w="1843" w:type="dxa"/>
          </w:tcPr>
          <w:p w:rsidR="00C61968" w:rsidRPr="00F2521C" w:rsidRDefault="00C6196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2410" w:type="dxa"/>
          </w:tcPr>
          <w:p w:rsidR="00C61968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2016 год</w:t>
            </w:r>
          </w:p>
        </w:tc>
        <w:tc>
          <w:tcPr>
            <w:tcW w:w="4678" w:type="dxa"/>
          </w:tcPr>
          <w:p w:rsidR="00C61968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Метод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.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о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бъединение с. 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Тарбогатай</w:t>
            </w:r>
            <w:proofErr w:type="spellEnd"/>
          </w:p>
        </w:tc>
        <w:tc>
          <w:tcPr>
            <w:tcW w:w="3118" w:type="dxa"/>
          </w:tcPr>
          <w:p w:rsidR="00C61968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региональный</w:t>
            </w:r>
          </w:p>
        </w:tc>
        <w:tc>
          <w:tcPr>
            <w:tcW w:w="2269" w:type="dxa"/>
          </w:tcPr>
          <w:p w:rsidR="00C61968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участник</w:t>
            </w:r>
          </w:p>
        </w:tc>
      </w:tr>
      <w:tr w:rsidR="00ED2D34" w:rsidRPr="00F2521C" w:rsidTr="00ED2D34">
        <w:trPr>
          <w:trHeight w:val="330"/>
        </w:trPr>
        <w:tc>
          <w:tcPr>
            <w:tcW w:w="1843" w:type="dxa"/>
          </w:tcPr>
          <w:p w:rsidR="00ED2D34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2410" w:type="dxa"/>
          </w:tcPr>
          <w:p w:rsidR="00ED2D34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 год</w:t>
            </w:r>
          </w:p>
        </w:tc>
        <w:tc>
          <w:tcPr>
            <w:tcW w:w="4678" w:type="dxa"/>
          </w:tcPr>
          <w:p w:rsidR="00ED2D34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Августовская конференция</w:t>
            </w:r>
          </w:p>
        </w:tc>
        <w:tc>
          <w:tcPr>
            <w:tcW w:w="3118" w:type="dxa"/>
          </w:tcPr>
          <w:p w:rsidR="00ED2D34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региональный</w:t>
            </w:r>
          </w:p>
        </w:tc>
        <w:tc>
          <w:tcPr>
            <w:tcW w:w="2269" w:type="dxa"/>
          </w:tcPr>
          <w:p w:rsidR="00ED2D34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Участник</w:t>
            </w:r>
          </w:p>
        </w:tc>
      </w:tr>
      <w:tr w:rsidR="00ED2D34" w:rsidRPr="00F2521C" w:rsidTr="00ED2D34">
        <w:trPr>
          <w:trHeight w:val="299"/>
        </w:trPr>
        <w:tc>
          <w:tcPr>
            <w:tcW w:w="1843" w:type="dxa"/>
          </w:tcPr>
          <w:p w:rsidR="00ED2D34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ED2D34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 год</w:t>
            </w:r>
          </w:p>
        </w:tc>
        <w:tc>
          <w:tcPr>
            <w:tcW w:w="4678" w:type="dxa"/>
          </w:tcPr>
          <w:p w:rsidR="00ED2D34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Метод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.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о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бъединение с. 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Усть</w:t>
            </w:r>
            <w:proofErr w:type="spell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- Обор</w:t>
            </w:r>
          </w:p>
        </w:tc>
        <w:tc>
          <w:tcPr>
            <w:tcW w:w="3118" w:type="dxa"/>
          </w:tcPr>
          <w:p w:rsidR="00ED2D34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региональный</w:t>
            </w:r>
          </w:p>
        </w:tc>
        <w:tc>
          <w:tcPr>
            <w:tcW w:w="2269" w:type="dxa"/>
          </w:tcPr>
          <w:p w:rsidR="00ED2D34" w:rsidRPr="00F2521C" w:rsidRDefault="00ED2D3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участник</w:t>
            </w:r>
          </w:p>
        </w:tc>
      </w:tr>
    </w:tbl>
    <w:p w:rsidR="00DB562C" w:rsidRPr="00F2521C" w:rsidRDefault="00DB562C">
      <w:pPr>
        <w:rPr>
          <w:b/>
          <w:color w:val="C00000"/>
        </w:rPr>
      </w:pPr>
    </w:p>
    <w:p w:rsidR="00C61968" w:rsidRPr="00F2521C" w:rsidRDefault="00916079" w:rsidP="00916079">
      <w:pPr>
        <w:pStyle w:val="a3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F2521C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                      </w:t>
      </w:r>
      <w:r w:rsidR="00C61968" w:rsidRPr="00F2521C">
        <w:rPr>
          <w:rFonts w:ascii="Times New Roman" w:hAnsi="Times New Roman" w:cs="Times New Roman"/>
          <w:b/>
          <w:color w:val="C00000"/>
          <w:sz w:val="28"/>
          <w:szCs w:val="28"/>
        </w:rPr>
        <w:t>Обобщение и распространение собственного педагогического опыта.</w:t>
      </w:r>
    </w:p>
    <w:p w:rsidR="00C61968" w:rsidRPr="00F2521C" w:rsidRDefault="00C61968" w:rsidP="00C61968">
      <w:pPr>
        <w:pStyle w:val="a3"/>
        <w:ind w:firstLine="284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F2521C">
        <w:rPr>
          <w:rFonts w:ascii="Times New Roman" w:hAnsi="Times New Roman" w:cs="Times New Roman"/>
          <w:b/>
          <w:color w:val="C00000"/>
          <w:sz w:val="28"/>
          <w:szCs w:val="28"/>
        </w:rPr>
        <w:t>Наличие собственной системы методических разработок.</w:t>
      </w:r>
    </w:p>
    <w:p w:rsidR="00C61968" w:rsidRPr="00F2521C" w:rsidRDefault="00C61968" w:rsidP="00C61968">
      <w:pPr>
        <w:pStyle w:val="a3"/>
        <w:ind w:firstLine="284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tbl>
      <w:tblPr>
        <w:tblStyle w:val="a4"/>
        <w:tblW w:w="14317" w:type="dxa"/>
        <w:tblInd w:w="675" w:type="dxa"/>
        <w:tblLook w:val="0480"/>
      </w:tblPr>
      <w:tblGrid>
        <w:gridCol w:w="1843"/>
        <w:gridCol w:w="8"/>
        <w:gridCol w:w="2401"/>
        <w:gridCol w:w="30"/>
        <w:gridCol w:w="10035"/>
      </w:tblGrid>
      <w:tr w:rsidR="00C61968" w:rsidRPr="00F2521C" w:rsidTr="008C1860">
        <w:tc>
          <w:tcPr>
            <w:tcW w:w="1843" w:type="dxa"/>
          </w:tcPr>
          <w:p w:rsidR="00C61968" w:rsidRPr="00F2521C" w:rsidRDefault="00C6196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№</w:t>
            </w:r>
          </w:p>
        </w:tc>
        <w:tc>
          <w:tcPr>
            <w:tcW w:w="2409" w:type="dxa"/>
            <w:gridSpan w:val="2"/>
          </w:tcPr>
          <w:p w:rsidR="00C61968" w:rsidRPr="00F2521C" w:rsidRDefault="00C6196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Год написания.</w:t>
            </w:r>
          </w:p>
        </w:tc>
        <w:tc>
          <w:tcPr>
            <w:tcW w:w="10065" w:type="dxa"/>
            <w:gridSpan w:val="2"/>
          </w:tcPr>
          <w:p w:rsidR="00C61968" w:rsidRPr="00F2521C" w:rsidRDefault="00C6196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Название работы.</w:t>
            </w:r>
          </w:p>
        </w:tc>
      </w:tr>
      <w:tr w:rsidR="00C61968" w:rsidRPr="00F2521C" w:rsidTr="008C1860">
        <w:tc>
          <w:tcPr>
            <w:tcW w:w="1851" w:type="dxa"/>
            <w:gridSpan w:val="2"/>
          </w:tcPr>
          <w:p w:rsidR="00C61968" w:rsidRPr="00F2521C" w:rsidRDefault="0063093D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1.</w:t>
            </w:r>
          </w:p>
        </w:tc>
        <w:tc>
          <w:tcPr>
            <w:tcW w:w="2431" w:type="dxa"/>
            <w:gridSpan w:val="2"/>
          </w:tcPr>
          <w:p w:rsidR="00C61968" w:rsidRPr="00F2521C" w:rsidRDefault="0063093D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2016 год</w:t>
            </w:r>
          </w:p>
        </w:tc>
        <w:tc>
          <w:tcPr>
            <w:tcW w:w="10035" w:type="dxa"/>
          </w:tcPr>
          <w:p w:rsidR="00C61968" w:rsidRPr="00F2521C" w:rsidRDefault="0063093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Рабочая программа педагога-психолога</w:t>
            </w:r>
          </w:p>
        </w:tc>
      </w:tr>
      <w:tr w:rsidR="00C61968" w:rsidRPr="00F2521C" w:rsidTr="008C1860">
        <w:tc>
          <w:tcPr>
            <w:tcW w:w="1851" w:type="dxa"/>
            <w:gridSpan w:val="2"/>
          </w:tcPr>
          <w:p w:rsidR="00C61968" w:rsidRPr="00F2521C" w:rsidRDefault="0063093D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2.</w:t>
            </w:r>
          </w:p>
        </w:tc>
        <w:tc>
          <w:tcPr>
            <w:tcW w:w="2431" w:type="dxa"/>
            <w:gridSpan w:val="2"/>
          </w:tcPr>
          <w:p w:rsidR="00C61968" w:rsidRPr="00F2521C" w:rsidRDefault="0063093D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2015-2017год</w:t>
            </w:r>
          </w:p>
        </w:tc>
        <w:tc>
          <w:tcPr>
            <w:tcW w:w="10035" w:type="dxa"/>
          </w:tcPr>
          <w:p w:rsidR="00C61968" w:rsidRPr="00F2521C" w:rsidRDefault="0063093D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     Проект «Песочные фантазии»</w:t>
            </w:r>
          </w:p>
        </w:tc>
      </w:tr>
      <w:tr w:rsidR="00C61968" w:rsidRPr="00F2521C" w:rsidTr="008C1860">
        <w:trPr>
          <w:trHeight w:val="364"/>
        </w:trPr>
        <w:tc>
          <w:tcPr>
            <w:tcW w:w="1851" w:type="dxa"/>
            <w:gridSpan w:val="2"/>
          </w:tcPr>
          <w:p w:rsidR="00C61968" w:rsidRPr="00F2521C" w:rsidRDefault="0063093D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3.</w:t>
            </w:r>
          </w:p>
        </w:tc>
        <w:tc>
          <w:tcPr>
            <w:tcW w:w="2431" w:type="dxa"/>
            <w:gridSpan w:val="2"/>
          </w:tcPr>
          <w:p w:rsidR="00C61968" w:rsidRPr="00F2521C" w:rsidRDefault="0063093D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 год</w:t>
            </w:r>
          </w:p>
        </w:tc>
        <w:tc>
          <w:tcPr>
            <w:tcW w:w="10035" w:type="dxa"/>
          </w:tcPr>
          <w:p w:rsidR="00C61968" w:rsidRPr="00F2521C" w:rsidRDefault="0063093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«Неделя психологического здоровья»</w:t>
            </w:r>
          </w:p>
        </w:tc>
      </w:tr>
      <w:tr w:rsidR="00C61968" w:rsidRPr="00F2521C" w:rsidTr="008C1860">
        <w:tc>
          <w:tcPr>
            <w:tcW w:w="1851" w:type="dxa"/>
            <w:gridSpan w:val="2"/>
          </w:tcPr>
          <w:p w:rsidR="00C61968" w:rsidRPr="00F2521C" w:rsidRDefault="0063093D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4.</w:t>
            </w:r>
          </w:p>
        </w:tc>
        <w:tc>
          <w:tcPr>
            <w:tcW w:w="2431" w:type="dxa"/>
            <w:gridSpan w:val="2"/>
          </w:tcPr>
          <w:p w:rsidR="00C61968" w:rsidRPr="00F2521C" w:rsidRDefault="0063093D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2017-2018 год</w:t>
            </w:r>
          </w:p>
        </w:tc>
        <w:tc>
          <w:tcPr>
            <w:tcW w:w="10035" w:type="dxa"/>
          </w:tcPr>
          <w:p w:rsidR="00C61968" w:rsidRPr="00F2521C" w:rsidRDefault="0063093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«Сказка в гости к нам пришла»</w:t>
            </w:r>
          </w:p>
        </w:tc>
      </w:tr>
      <w:tr w:rsidR="00C61968" w:rsidRPr="00F2521C" w:rsidTr="008C1860">
        <w:tc>
          <w:tcPr>
            <w:tcW w:w="1851" w:type="dxa"/>
            <w:gridSpan w:val="2"/>
          </w:tcPr>
          <w:p w:rsidR="00C61968" w:rsidRPr="00F2521C" w:rsidRDefault="0063093D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5.</w:t>
            </w:r>
          </w:p>
        </w:tc>
        <w:tc>
          <w:tcPr>
            <w:tcW w:w="2431" w:type="dxa"/>
            <w:gridSpan w:val="2"/>
          </w:tcPr>
          <w:p w:rsidR="00C61968" w:rsidRPr="00F2521C" w:rsidRDefault="0063093D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2017-2019 год</w:t>
            </w:r>
          </w:p>
        </w:tc>
        <w:tc>
          <w:tcPr>
            <w:tcW w:w="10035" w:type="dxa"/>
          </w:tcPr>
          <w:p w:rsidR="00C61968" w:rsidRPr="00F2521C" w:rsidRDefault="0063093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</w:t>
            </w:r>
            <w:r w:rsidR="00ED3930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Город картинного мастерства</w:t>
            </w: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»</w:t>
            </w:r>
          </w:p>
        </w:tc>
      </w:tr>
      <w:tr w:rsidR="00C61968" w:rsidRPr="00F2521C" w:rsidTr="008C1860">
        <w:tc>
          <w:tcPr>
            <w:tcW w:w="1843" w:type="dxa"/>
          </w:tcPr>
          <w:p w:rsidR="00C61968" w:rsidRPr="00F2521C" w:rsidRDefault="00196D06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6.</w:t>
            </w:r>
          </w:p>
        </w:tc>
        <w:tc>
          <w:tcPr>
            <w:tcW w:w="2409" w:type="dxa"/>
            <w:gridSpan w:val="2"/>
          </w:tcPr>
          <w:p w:rsidR="00C61968" w:rsidRPr="00F2521C" w:rsidRDefault="00196D06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 год</w:t>
            </w:r>
          </w:p>
        </w:tc>
        <w:tc>
          <w:tcPr>
            <w:tcW w:w="10065" w:type="dxa"/>
            <w:gridSpan w:val="2"/>
          </w:tcPr>
          <w:p w:rsidR="00C61968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 «Курочка Ряба»</w:t>
            </w:r>
          </w:p>
        </w:tc>
      </w:tr>
      <w:tr w:rsidR="00C61968" w:rsidRPr="00F2521C" w:rsidTr="008C1860">
        <w:tc>
          <w:tcPr>
            <w:tcW w:w="1843" w:type="dxa"/>
          </w:tcPr>
          <w:p w:rsidR="00C61968" w:rsidRPr="00F2521C" w:rsidRDefault="00196D06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7.</w:t>
            </w:r>
          </w:p>
        </w:tc>
        <w:tc>
          <w:tcPr>
            <w:tcW w:w="2409" w:type="dxa"/>
            <w:gridSpan w:val="2"/>
          </w:tcPr>
          <w:p w:rsidR="00C61968" w:rsidRPr="00F2521C" w:rsidRDefault="00196D06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2018-2019 год</w:t>
            </w:r>
          </w:p>
        </w:tc>
        <w:tc>
          <w:tcPr>
            <w:tcW w:w="10065" w:type="dxa"/>
            <w:gridSpan w:val="2"/>
          </w:tcPr>
          <w:p w:rsidR="00C61968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Необычное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в обычном»</w:t>
            </w:r>
          </w:p>
        </w:tc>
      </w:tr>
      <w:tr w:rsidR="00C61968" w:rsidRPr="00F2521C" w:rsidTr="008C1860">
        <w:tc>
          <w:tcPr>
            <w:tcW w:w="1843" w:type="dxa"/>
          </w:tcPr>
          <w:p w:rsidR="00C61968" w:rsidRPr="00F2521C" w:rsidRDefault="00F2521C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8.</w:t>
            </w:r>
          </w:p>
        </w:tc>
        <w:tc>
          <w:tcPr>
            <w:tcW w:w="2409" w:type="dxa"/>
            <w:gridSpan w:val="2"/>
          </w:tcPr>
          <w:p w:rsidR="00C61968" w:rsidRPr="00F2521C" w:rsidRDefault="00F2521C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2018-2019 год</w:t>
            </w:r>
          </w:p>
        </w:tc>
        <w:tc>
          <w:tcPr>
            <w:tcW w:w="10065" w:type="dxa"/>
            <w:gridSpan w:val="2"/>
          </w:tcPr>
          <w:p w:rsidR="00C61968" w:rsidRPr="00F2521C" w:rsidRDefault="00F2521C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Программа психологической подготовки детей к школьному обучению «Скоро в школу»</w:t>
            </w:r>
          </w:p>
        </w:tc>
      </w:tr>
      <w:tr w:rsidR="00C61968" w:rsidRPr="00F2521C" w:rsidTr="008C1860">
        <w:tc>
          <w:tcPr>
            <w:tcW w:w="1843" w:type="dxa"/>
          </w:tcPr>
          <w:p w:rsidR="00C61968" w:rsidRPr="00F2521C" w:rsidRDefault="000A7739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C00000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-672465</wp:posOffset>
                  </wp:positionH>
                  <wp:positionV relativeFrom="paragraph">
                    <wp:posOffset>-160655</wp:posOffset>
                  </wp:positionV>
                  <wp:extent cx="9744075" cy="6629400"/>
                  <wp:effectExtent l="19050" t="0" r="9525" b="0"/>
                  <wp:wrapNone/>
                  <wp:docPr id="96" name="Рисунок 96" descr="https://png.pngtree.com/thumb_back/fw800/back_pic/00/03/74/99561f9a3cbb10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https://png.pngtree.com/thumb_back/fw800/back_pic/00/03/74/99561f9a3cbb10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44075" cy="6629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09" w:type="dxa"/>
            <w:gridSpan w:val="2"/>
          </w:tcPr>
          <w:p w:rsidR="00C61968" w:rsidRPr="00F2521C" w:rsidRDefault="00C61968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0065" w:type="dxa"/>
            <w:gridSpan w:val="2"/>
          </w:tcPr>
          <w:p w:rsidR="00C61968" w:rsidRPr="00F2521C" w:rsidRDefault="00C61968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C61968" w:rsidRPr="00F2521C" w:rsidTr="008C1860">
        <w:tc>
          <w:tcPr>
            <w:tcW w:w="1843" w:type="dxa"/>
          </w:tcPr>
          <w:p w:rsidR="00C61968" w:rsidRPr="00F2521C" w:rsidRDefault="00C61968" w:rsidP="008C1860">
            <w:pPr>
              <w:pStyle w:val="a3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2409" w:type="dxa"/>
            <w:gridSpan w:val="2"/>
          </w:tcPr>
          <w:p w:rsidR="00C61968" w:rsidRPr="00F2521C" w:rsidRDefault="00C61968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0065" w:type="dxa"/>
            <w:gridSpan w:val="2"/>
          </w:tcPr>
          <w:p w:rsidR="00C61968" w:rsidRPr="00F2521C" w:rsidRDefault="00C61968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C61968" w:rsidRPr="00F2521C" w:rsidTr="008C1860">
        <w:tc>
          <w:tcPr>
            <w:tcW w:w="1843" w:type="dxa"/>
          </w:tcPr>
          <w:p w:rsidR="00C61968" w:rsidRPr="00F2521C" w:rsidRDefault="00C61968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2409" w:type="dxa"/>
            <w:gridSpan w:val="2"/>
          </w:tcPr>
          <w:p w:rsidR="00C61968" w:rsidRPr="00F2521C" w:rsidRDefault="00C61968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0065" w:type="dxa"/>
            <w:gridSpan w:val="2"/>
          </w:tcPr>
          <w:p w:rsidR="00C61968" w:rsidRPr="00F2521C" w:rsidRDefault="00C61968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C61968" w:rsidRPr="00F2521C" w:rsidTr="008C1860">
        <w:tc>
          <w:tcPr>
            <w:tcW w:w="1843" w:type="dxa"/>
          </w:tcPr>
          <w:p w:rsidR="00C61968" w:rsidRPr="00F2521C" w:rsidRDefault="00C61968" w:rsidP="008C1860">
            <w:pPr>
              <w:pStyle w:val="a3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2409" w:type="dxa"/>
            <w:gridSpan w:val="2"/>
          </w:tcPr>
          <w:p w:rsidR="00C61968" w:rsidRPr="00F2521C" w:rsidRDefault="00C61968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10065" w:type="dxa"/>
            <w:gridSpan w:val="2"/>
          </w:tcPr>
          <w:p w:rsidR="00C61968" w:rsidRPr="00F2521C" w:rsidRDefault="00C61968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</w:tbl>
    <w:p w:rsidR="00C61968" w:rsidRDefault="00C61968" w:rsidP="00C6196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521C">
        <w:rPr>
          <w:rFonts w:ascii="Times New Roman" w:hAnsi="Times New Roman" w:cs="Times New Roman"/>
          <w:b/>
          <w:color w:val="C00000"/>
          <w:sz w:val="28"/>
          <w:szCs w:val="28"/>
        </w:rPr>
        <w:t>Разработка и реализация авторски</w:t>
      </w:r>
      <w:r w:rsidR="006C0E62" w:rsidRPr="00F2521C">
        <w:rPr>
          <w:rFonts w:ascii="Times New Roman" w:hAnsi="Times New Roman" w:cs="Times New Roman"/>
          <w:b/>
          <w:color w:val="C00000"/>
          <w:sz w:val="28"/>
          <w:szCs w:val="28"/>
        </w:rPr>
        <w:t>х концепций, программ, проектов, презентаций</w:t>
      </w:r>
    </w:p>
    <w:p w:rsidR="00C61968" w:rsidRPr="008F62D4" w:rsidRDefault="00C61968" w:rsidP="00C6196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14175" w:type="dxa"/>
        <w:tblInd w:w="817" w:type="dxa"/>
        <w:tblLook w:val="04A0"/>
      </w:tblPr>
      <w:tblGrid>
        <w:gridCol w:w="1591"/>
        <w:gridCol w:w="6489"/>
        <w:gridCol w:w="6095"/>
      </w:tblGrid>
      <w:tr w:rsidR="00C61968" w:rsidRPr="008F62D4" w:rsidTr="008C1860">
        <w:tc>
          <w:tcPr>
            <w:tcW w:w="1591" w:type="dxa"/>
          </w:tcPr>
          <w:p w:rsidR="00C61968" w:rsidRPr="00F2521C" w:rsidRDefault="00C6196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№</w:t>
            </w:r>
          </w:p>
        </w:tc>
        <w:tc>
          <w:tcPr>
            <w:tcW w:w="6489" w:type="dxa"/>
          </w:tcPr>
          <w:p w:rsidR="00C61968" w:rsidRPr="00F2521C" w:rsidRDefault="00C6196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Название. </w:t>
            </w:r>
          </w:p>
        </w:tc>
        <w:tc>
          <w:tcPr>
            <w:tcW w:w="6095" w:type="dxa"/>
          </w:tcPr>
          <w:p w:rsidR="00C61968" w:rsidRPr="00F2521C" w:rsidRDefault="00C6196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Год.</w:t>
            </w:r>
          </w:p>
        </w:tc>
      </w:tr>
      <w:tr w:rsidR="00C61968" w:rsidRPr="008F62D4" w:rsidTr="008C1860">
        <w:tc>
          <w:tcPr>
            <w:tcW w:w="14175" w:type="dxa"/>
            <w:gridSpan w:val="3"/>
          </w:tcPr>
          <w:p w:rsidR="00C61968" w:rsidRPr="00F2521C" w:rsidRDefault="00C61968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Программы.</w:t>
            </w:r>
          </w:p>
        </w:tc>
      </w:tr>
      <w:tr w:rsidR="00C61968" w:rsidRPr="008F62D4" w:rsidTr="008C1860">
        <w:tc>
          <w:tcPr>
            <w:tcW w:w="1591" w:type="dxa"/>
          </w:tcPr>
          <w:p w:rsidR="00C61968" w:rsidRPr="00F2521C" w:rsidRDefault="0063093D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1.</w:t>
            </w:r>
          </w:p>
        </w:tc>
        <w:tc>
          <w:tcPr>
            <w:tcW w:w="6489" w:type="dxa"/>
          </w:tcPr>
          <w:p w:rsidR="00C61968" w:rsidRPr="00F2521C" w:rsidRDefault="007D2C7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Рабочая программа педагога-психолога</w:t>
            </w:r>
          </w:p>
        </w:tc>
        <w:tc>
          <w:tcPr>
            <w:tcW w:w="6095" w:type="dxa"/>
          </w:tcPr>
          <w:p w:rsidR="00C61968" w:rsidRPr="00F2521C" w:rsidRDefault="007D2C7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2016</w:t>
            </w:r>
            <w:r w:rsidR="005A4BF2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год</w:t>
            </w:r>
          </w:p>
        </w:tc>
      </w:tr>
      <w:tr w:rsidR="00C61968" w:rsidRPr="008F62D4" w:rsidTr="008C1860">
        <w:tc>
          <w:tcPr>
            <w:tcW w:w="1591" w:type="dxa"/>
          </w:tcPr>
          <w:p w:rsidR="00C61968" w:rsidRPr="00F2521C" w:rsidRDefault="00DB08F7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</w:t>
            </w:r>
          </w:p>
        </w:tc>
        <w:tc>
          <w:tcPr>
            <w:tcW w:w="6489" w:type="dxa"/>
          </w:tcPr>
          <w:p w:rsidR="00C61968" w:rsidRPr="00F2521C" w:rsidRDefault="00DB08F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Программа психологической подготовки детей к школьному обучению «Скоро в школу»</w:t>
            </w:r>
          </w:p>
        </w:tc>
        <w:tc>
          <w:tcPr>
            <w:tcW w:w="6095" w:type="dxa"/>
          </w:tcPr>
          <w:p w:rsidR="00C61968" w:rsidRPr="00F2521C" w:rsidRDefault="00C6196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DB08F7" w:rsidRPr="00F2521C" w:rsidRDefault="00DB08F7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2018-2019 год</w:t>
            </w:r>
          </w:p>
        </w:tc>
      </w:tr>
      <w:tr w:rsidR="00C61968" w:rsidRPr="008F62D4" w:rsidTr="008C1860">
        <w:tc>
          <w:tcPr>
            <w:tcW w:w="1591" w:type="dxa"/>
          </w:tcPr>
          <w:p w:rsidR="00C61968" w:rsidRPr="00F2521C" w:rsidRDefault="00C61968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6489" w:type="dxa"/>
          </w:tcPr>
          <w:p w:rsidR="00C61968" w:rsidRPr="00F2521C" w:rsidRDefault="00C6196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6095" w:type="dxa"/>
          </w:tcPr>
          <w:p w:rsidR="00C61968" w:rsidRPr="00F2521C" w:rsidRDefault="00C6196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C61968" w:rsidRPr="008F62D4" w:rsidTr="008C1860">
        <w:trPr>
          <w:trHeight w:val="738"/>
        </w:trPr>
        <w:tc>
          <w:tcPr>
            <w:tcW w:w="1591" w:type="dxa"/>
          </w:tcPr>
          <w:p w:rsidR="00C61968" w:rsidRPr="00F2521C" w:rsidRDefault="00C61968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6489" w:type="dxa"/>
          </w:tcPr>
          <w:p w:rsidR="00C61968" w:rsidRPr="00F2521C" w:rsidRDefault="00C6196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6095" w:type="dxa"/>
          </w:tcPr>
          <w:p w:rsidR="00C61968" w:rsidRPr="00F2521C" w:rsidRDefault="00C6196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C61968" w:rsidRPr="008F62D4" w:rsidTr="008C1860">
        <w:tc>
          <w:tcPr>
            <w:tcW w:w="14175" w:type="dxa"/>
            <w:gridSpan w:val="3"/>
          </w:tcPr>
          <w:p w:rsidR="00C61968" w:rsidRPr="00F2521C" w:rsidRDefault="00C61968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  <w:p w:rsidR="00C61968" w:rsidRPr="00F2521C" w:rsidRDefault="00C61968" w:rsidP="008C1860">
            <w:pPr>
              <w:pStyle w:val="a3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Проекты.</w:t>
            </w:r>
          </w:p>
        </w:tc>
      </w:tr>
      <w:tr w:rsidR="00C61968" w:rsidRPr="00BE4383" w:rsidTr="008C1860">
        <w:tc>
          <w:tcPr>
            <w:tcW w:w="1591" w:type="dxa"/>
          </w:tcPr>
          <w:p w:rsidR="00C61968" w:rsidRPr="00F2521C" w:rsidRDefault="007D2C74" w:rsidP="008C1860">
            <w:pPr>
              <w:pStyle w:val="a3"/>
              <w:ind w:left="175" w:firstLine="109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1.</w:t>
            </w:r>
          </w:p>
        </w:tc>
        <w:tc>
          <w:tcPr>
            <w:tcW w:w="6489" w:type="dxa"/>
          </w:tcPr>
          <w:p w:rsidR="00C61968" w:rsidRPr="00F2521C" w:rsidRDefault="005A4BF2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</w:t>
            </w:r>
            <w:r w:rsidR="007D2C74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роект</w:t>
            </w: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«Приёмы </w:t>
            </w:r>
            <w:proofErr w:type="spell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АРТ-терапии</w:t>
            </w:r>
            <w:proofErr w:type="spell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в работе с детьми»</w:t>
            </w:r>
          </w:p>
        </w:tc>
        <w:tc>
          <w:tcPr>
            <w:tcW w:w="6095" w:type="dxa"/>
          </w:tcPr>
          <w:p w:rsidR="00C61968" w:rsidRPr="00F2521C" w:rsidRDefault="005A4BF2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2015 год</w:t>
            </w:r>
          </w:p>
        </w:tc>
      </w:tr>
      <w:tr w:rsidR="004A1F6E" w:rsidRPr="00BE4383" w:rsidTr="008C1860">
        <w:tc>
          <w:tcPr>
            <w:tcW w:w="1591" w:type="dxa"/>
          </w:tcPr>
          <w:p w:rsidR="004A1F6E" w:rsidRPr="00F2521C" w:rsidRDefault="004A1F6E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2.</w:t>
            </w:r>
          </w:p>
        </w:tc>
        <w:tc>
          <w:tcPr>
            <w:tcW w:w="6489" w:type="dxa"/>
          </w:tcPr>
          <w:p w:rsidR="004A1F6E" w:rsidRPr="00F2521C" w:rsidRDefault="004A1F6E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«Песочные фантазии»</w:t>
            </w:r>
          </w:p>
        </w:tc>
        <w:tc>
          <w:tcPr>
            <w:tcW w:w="6095" w:type="dxa"/>
          </w:tcPr>
          <w:p w:rsidR="004A1F6E" w:rsidRPr="00F2521C" w:rsidRDefault="004A1F6E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2015-2017 год</w:t>
            </w:r>
          </w:p>
        </w:tc>
      </w:tr>
      <w:tr w:rsidR="004A1F6E" w:rsidRPr="00BE4383" w:rsidTr="008C1860">
        <w:tc>
          <w:tcPr>
            <w:tcW w:w="1591" w:type="dxa"/>
          </w:tcPr>
          <w:p w:rsidR="004A1F6E" w:rsidRPr="00F2521C" w:rsidRDefault="004A1F6E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3. </w:t>
            </w:r>
          </w:p>
        </w:tc>
        <w:tc>
          <w:tcPr>
            <w:tcW w:w="6489" w:type="dxa"/>
          </w:tcPr>
          <w:p w:rsidR="004A1F6E" w:rsidRPr="00F2521C" w:rsidRDefault="004A1F6E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«Сказка в гости к нам пришла»</w:t>
            </w:r>
          </w:p>
        </w:tc>
        <w:tc>
          <w:tcPr>
            <w:tcW w:w="6095" w:type="dxa"/>
          </w:tcPr>
          <w:p w:rsidR="004A1F6E" w:rsidRPr="00F2521C" w:rsidRDefault="004A1F6E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2017-2018 год</w:t>
            </w:r>
          </w:p>
        </w:tc>
      </w:tr>
      <w:tr w:rsidR="004A1F6E" w:rsidRPr="00BE4383" w:rsidTr="008C1860">
        <w:tc>
          <w:tcPr>
            <w:tcW w:w="1591" w:type="dxa"/>
          </w:tcPr>
          <w:p w:rsidR="004A1F6E" w:rsidRPr="00F2521C" w:rsidRDefault="004A1F6E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4. </w:t>
            </w:r>
          </w:p>
        </w:tc>
        <w:tc>
          <w:tcPr>
            <w:tcW w:w="6489" w:type="dxa"/>
          </w:tcPr>
          <w:p w:rsidR="004A1F6E" w:rsidRPr="00F2521C" w:rsidRDefault="004A1F6E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«Город картинного мастерства»</w:t>
            </w:r>
          </w:p>
        </w:tc>
        <w:tc>
          <w:tcPr>
            <w:tcW w:w="6095" w:type="dxa"/>
          </w:tcPr>
          <w:p w:rsidR="004A1F6E" w:rsidRPr="00F2521C" w:rsidRDefault="004A1F6E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2017-2019 год</w:t>
            </w:r>
          </w:p>
        </w:tc>
      </w:tr>
      <w:tr w:rsidR="004A1F6E" w:rsidRPr="00BE4383" w:rsidTr="008C1860">
        <w:tc>
          <w:tcPr>
            <w:tcW w:w="1591" w:type="dxa"/>
          </w:tcPr>
          <w:p w:rsidR="004A1F6E" w:rsidRPr="00F2521C" w:rsidRDefault="004A1F6E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5. </w:t>
            </w:r>
          </w:p>
        </w:tc>
        <w:tc>
          <w:tcPr>
            <w:tcW w:w="6489" w:type="dxa"/>
          </w:tcPr>
          <w:p w:rsidR="004A1F6E" w:rsidRPr="00F2521C" w:rsidRDefault="004A1F6E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«Неделя психологического здоровья»</w:t>
            </w:r>
          </w:p>
        </w:tc>
        <w:tc>
          <w:tcPr>
            <w:tcW w:w="6095" w:type="dxa"/>
          </w:tcPr>
          <w:p w:rsidR="004A1F6E" w:rsidRPr="00F2521C" w:rsidRDefault="004A1F6E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2017 год</w:t>
            </w:r>
          </w:p>
        </w:tc>
      </w:tr>
      <w:tr w:rsidR="004A1F6E" w:rsidRPr="00BE4383" w:rsidTr="00196D06">
        <w:trPr>
          <w:trHeight w:val="375"/>
        </w:trPr>
        <w:tc>
          <w:tcPr>
            <w:tcW w:w="1591" w:type="dxa"/>
          </w:tcPr>
          <w:p w:rsidR="004A1F6E" w:rsidRPr="00F2521C" w:rsidRDefault="00196D06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6.</w:t>
            </w:r>
          </w:p>
        </w:tc>
        <w:tc>
          <w:tcPr>
            <w:tcW w:w="6489" w:type="dxa"/>
          </w:tcPr>
          <w:p w:rsidR="004A1F6E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«Курочка Ряба»</w:t>
            </w:r>
          </w:p>
        </w:tc>
        <w:tc>
          <w:tcPr>
            <w:tcW w:w="6095" w:type="dxa"/>
          </w:tcPr>
          <w:p w:rsidR="00196D06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 год</w:t>
            </w:r>
          </w:p>
        </w:tc>
      </w:tr>
      <w:tr w:rsidR="00196D06" w:rsidRPr="00BE4383" w:rsidTr="00196D06">
        <w:trPr>
          <w:trHeight w:val="254"/>
        </w:trPr>
        <w:tc>
          <w:tcPr>
            <w:tcW w:w="1591" w:type="dxa"/>
          </w:tcPr>
          <w:p w:rsidR="00196D06" w:rsidRPr="00F2521C" w:rsidRDefault="00196D06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7.</w:t>
            </w:r>
          </w:p>
        </w:tc>
        <w:tc>
          <w:tcPr>
            <w:tcW w:w="6489" w:type="dxa"/>
          </w:tcPr>
          <w:p w:rsidR="00196D06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Проект «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Необычное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в обычном»</w:t>
            </w:r>
          </w:p>
        </w:tc>
        <w:tc>
          <w:tcPr>
            <w:tcW w:w="6095" w:type="dxa"/>
          </w:tcPr>
          <w:p w:rsidR="00196D06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2018-2019 год</w:t>
            </w:r>
          </w:p>
        </w:tc>
      </w:tr>
      <w:tr w:rsidR="00196D06" w:rsidRPr="00BE4383" w:rsidTr="008C1860">
        <w:trPr>
          <w:trHeight w:val="195"/>
        </w:trPr>
        <w:tc>
          <w:tcPr>
            <w:tcW w:w="1591" w:type="dxa"/>
          </w:tcPr>
          <w:p w:rsidR="00196D06" w:rsidRPr="00F2521C" w:rsidRDefault="00196D06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6489" w:type="dxa"/>
          </w:tcPr>
          <w:p w:rsidR="00196D06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6095" w:type="dxa"/>
          </w:tcPr>
          <w:p w:rsidR="00196D06" w:rsidRPr="00F2521C" w:rsidRDefault="00196D06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</w:tr>
      <w:tr w:rsidR="006C0E62" w:rsidRPr="00BE4383" w:rsidTr="008C1860">
        <w:trPr>
          <w:trHeight w:val="403"/>
        </w:trPr>
        <w:tc>
          <w:tcPr>
            <w:tcW w:w="14175" w:type="dxa"/>
            <w:gridSpan w:val="3"/>
          </w:tcPr>
          <w:p w:rsidR="006C0E62" w:rsidRPr="00F2521C" w:rsidRDefault="006C0E62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                                                                                Презентации </w:t>
            </w:r>
          </w:p>
        </w:tc>
      </w:tr>
      <w:tr w:rsidR="004A1F6E" w:rsidRPr="00BE4383" w:rsidTr="008C1860">
        <w:tc>
          <w:tcPr>
            <w:tcW w:w="1591" w:type="dxa"/>
          </w:tcPr>
          <w:p w:rsidR="004A1F6E" w:rsidRPr="00F2521C" w:rsidRDefault="006C0E62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1.</w:t>
            </w:r>
          </w:p>
        </w:tc>
        <w:tc>
          <w:tcPr>
            <w:tcW w:w="6489" w:type="dxa"/>
          </w:tcPr>
          <w:p w:rsidR="004A1F6E" w:rsidRPr="00F2521C" w:rsidRDefault="008207C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«Истерики и капризы у детей 3-х лет» 2-я младшая группа</w:t>
            </w:r>
          </w:p>
        </w:tc>
        <w:tc>
          <w:tcPr>
            <w:tcW w:w="6095" w:type="dxa"/>
          </w:tcPr>
          <w:p w:rsidR="004A1F6E" w:rsidRPr="00F2521C" w:rsidRDefault="008207C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2016-2017 год</w:t>
            </w:r>
          </w:p>
        </w:tc>
      </w:tr>
      <w:tr w:rsidR="004A1F6E" w:rsidRPr="00BE4383" w:rsidTr="008C1860">
        <w:tc>
          <w:tcPr>
            <w:tcW w:w="1591" w:type="dxa"/>
          </w:tcPr>
          <w:p w:rsidR="004A1F6E" w:rsidRPr="00F2521C" w:rsidRDefault="008207CD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2.</w:t>
            </w:r>
          </w:p>
        </w:tc>
        <w:tc>
          <w:tcPr>
            <w:tcW w:w="6489" w:type="dxa"/>
          </w:tcPr>
          <w:p w:rsidR="004A1F6E" w:rsidRPr="00F2521C" w:rsidRDefault="008207C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«Нарушение личностного развития в детском </w:t>
            </w:r>
            <w:r w:rsidR="000A7739">
              <w:rPr>
                <w:rFonts w:ascii="Times New Roman" w:hAnsi="Times New Roman" w:cs="Times New Roman"/>
                <w:b/>
                <w:noProof/>
                <w:color w:val="C00000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718656" behindDoc="1" locked="0" layoutInCell="1" allowOverlap="1">
                  <wp:simplePos x="0" y="0"/>
                  <wp:positionH relativeFrom="column">
                    <wp:posOffset>-1772920</wp:posOffset>
                  </wp:positionH>
                  <wp:positionV relativeFrom="paragraph">
                    <wp:posOffset>-151130</wp:posOffset>
                  </wp:positionV>
                  <wp:extent cx="9782175" cy="6619875"/>
                  <wp:effectExtent l="19050" t="0" r="9525" b="0"/>
                  <wp:wrapNone/>
                  <wp:docPr id="52" name="Рисунок 81" descr="https://im0-tub-ru.yandex.net/i?id=701d252cdac5583f882bf70f0473eab6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ttps://im0-tub-ru.yandex.net/i?id=701d252cdac5583f882bf70f0473eab6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2175" cy="6619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возрасте» общее родительское собрание</w:t>
            </w:r>
          </w:p>
        </w:tc>
        <w:tc>
          <w:tcPr>
            <w:tcW w:w="6095" w:type="dxa"/>
          </w:tcPr>
          <w:p w:rsidR="004A1F6E" w:rsidRPr="00F2521C" w:rsidRDefault="008207C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lastRenderedPageBreak/>
              <w:t>2016-2017 год</w:t>
            </w:r>
          </w:p>
        </w:tc>
      </w:tr>
      <w:tr w:rsidR="004A1F6E" w:rsidRPr="00BE4383" w:rsidTr="008C1860">
        <w:tc>
          <w:tcPr>
            <w:tcW w:w="1591" w:type="dxa"/>
          </w:tcPr>
          <w:p w:rsidR="004A1F6E" w:rsidRPr="00F2521C" w:rsidRDefault="008207CD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lastRenderedPageBreak/>
              <w:t>3.</w:t>
            </w:r>
          </w:p>
        </w:tc>
        <w:tc>
          <w:tcPr>
            <w:tcW w:w="6489" w:type="dxa"/>
          </w:tcPr>
          <w:p w:rsidR="004A1F6E" w:rsidRPr="00F2521C" w:rsidRDefault="008207CD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«Психологическая готовность ребёнка к школе» </w:t>
            </w:r>
            <w:r w:rsidR="00132A48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подготовительная группа</w:t>
            </w:r>
          </w:p>
        </w:tc>
        <w:tc>
          <w:tcPr>
            <w:tcW w:w="6095" w:type="dxa"/>
          </w:tcPr>
          <w:p w:rsidR="004A1F6E" w:rsidRPr="00F2521C" w:rsidRDefault="00132A4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2016-2017 год</w:t>
            </w:r>
          </w:p>
        </w:tc>
      </w:tr>
      <w:tr w:rsidR="004A1F6E" w:rsidRPr="00BE4383" w:rsidTr="008C1860">
        <w:trPr>
          <w:trHeight w:val="266"/>
        </w:trPr>
        <w:tc>
          <w:tcPr>
            <w:tcW w:w="1591" w:type="dxa"/>
          </w:tcPr>
          <w:p w:rsidR="004A1F6E" w:rsidRPr="00F2521C" w:rsidRDefault="00132A48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4.</w:t>
            </w:r>
          </w:p>
        </w:tc>
        <w:tc>
          <w:tcPr>
            <w:tcW w:w="6489" w:type="dxa"/>
          </w:tcPr>
          <w:p w:rsidR="004A1F6E" w:rsidRPr="00F2521C" w:rsidRDefault="00132A4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Защита проекта «Песочные фантазии»</w:t>
            </w:r>
          </w:p>
        </w:tc>
        <w:tc>
          <w:tcPr>
            <w:tcW w:w="6095" w:type="dxa"/>
          </w:tcPr>
          <w:p w:rsidR="004A1F6E" w:rsidRPr="00F2521C" w:rsidRDefault="00132A48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2015-2017 год</w:t>
            </w:r>
          </w:p>
        </w:tc>
      </w:tr>
      <w:tr w:rsidR="004A1F6E" w:rsidRPr="00BE4383" w:rsidTr="008C1860">
        <w:tc>
          <w:tcPr>
            <w:tcW w:w="1591" w:type="dxa"/>
          </w:tcPr>
          <w:p w:rsidR="004A1F6E" w:rsidRPr="00F2521C" w:rsidRDefault="00132A48" w:rsidP="008C1860">
            <w:pPr>
              <w:pStyle w:val="a3"/>
              <w:ind w:firstLine="284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5.</w:t>
            </w:r>
          </w:p>
        </w:tc>
        <w:tc>
          <w:tcPr>
            <w:tcW w:w="6489" w:type="dxa"/>
          </w:tcPr>
          <w:p w:rsidR="003E40C9" w:rsidRPr="00F2521C" w:rsidRDefault="003E40C9" w:rsidP="008C1860">
            <w:pPr>
              <w:pStyle w:val="a3"/>
              <w:tabs>
                <w:tab w:val="center" w:pos="5173"/>
              </w:tabs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Эмоциональное выгорание педагоги. Теоретический аспект</w:t>
            </w:r>
          </w:p>
        </w:tc>
        <w:tc>
          <w:tcPr>
            <w:tcW w:w="6095" w:type="dxa"/>
          </w:tcPr>
          <w:p w:rsidR="004A1F6E" w:rsidRPr="00F2521C" w:rsidRDefault="003E40C9" w:rsidP="008C1860">
            <w:pPr>
              <w:pStyle w:val="a3"/>
              <w:tabs>
                <w:tab w:val="center" w:pos="5173"/>
              </w:tabs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   </w:t>
            </w:r>
            <w:r w:rsidR="00ED3930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2015-2016год</w:t>
            </w:r>
          </w:p>
        </w:tc>
      </w:tr>
    </w:tbl>
    <w:p w:rsidR="00ED3930" w:rsidRDefault="00ED3930" w:rsidP="004A1F6E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295D7D" w:rsidRDefault="00295D7D" w:rsidP="004A1F6E">
      <w:pPr>
        <w:pStyle w:val="a3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1109B4" w:rsidRPr="00F2521C" w:rsidRDefault="00295D7D" w:rsidP="004A1F6E">
      <w:pPr>
        <w:pStyle w:val="a3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</w:t>
      </w:r>
      <w:r w:rsidR="004A1F6E" w:rsidRPr="00F2521C">
        <w:rPr>
          <w:rFonts w:ascii="Times New Roman" w:hAnsi="Times New Roman" w:cs="Times New Roman"/>
          <w:b/>
          <w:color w:val="C00000"/>
          <w:sz w:val="28"/>
          <w:szCs w:val="28"/>
        </w:rPr>
        <w:t>Взаимодействие психолога с другими участниками образовательного процесса</w:t>
      </w:r>
      <w:r w:rsidR="001109B4" w:rsidRPr="00F2521C">
        <w:rPr>
          <w:rFonts w:ascii="Times New Roman" w:hAnsi="Times New Roman" w:cs="Times New Roman"/>
          <w:b/>
          <w:color w:val="C00000"/>
          <w:sz w:val="28"/>
          <w:szCs w:val="28"/>
        </w:rPr>
        <w:t>.</w:t>
      </w:r>
    </w:p>
    <w:p w:rsidR="001109B4" w:rsidRPr="00F2521C" w:rsidRDefault="001109B4" w:rsidP="001109B4">
      <w:pPr>
        <w:pStyle w:val="a3"/>
        <w:ind w:firstLine="284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tbl>
      <w:tblPr>
        <w:tblStyle w:val="a4"/>
        <w:tblW w:w="14458" w:type="dxa"/>
        <w:tblInd w:w="392" w:type="dxa"/>
        <w:tblLayout w:type="fixed"/>
        <w:tblLook w:val="04A0"/>
      </w:tblPr>
      <w:tblGrid>
        <w:gridCol w:w="3794"/>
        <w:gridCol w:w="10664"/>
      </w:tblGrid>
      <w:tr w:rsidR="004A1F6E" w:rsidRPr="00F2521C" w:rsidTr="008C1860">
        <w:tc>
          <w:tcPr>
            <w:tcW w:w="3794" w:type="dxa"/>
          </w:tcPr>
          <w:p w:rsidR="004A1F6E" w:rsidRPr="00F2521C" w:rsidRDefault="004A1F6E" w:rsidP="008C1860">
            <w:pPr>
              <w:pStyle w:val="a3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участники</w:t>
            </w:r>
          </w:p>
        </w:tc>
        <w:tc>
          <w:tcPr>
            <w:tcW w:w="10664" w:type="dxa"/>
          </w:tcPr>
          <w:p w:rsidR="004A1F6E" w:rsidRPr="00F2521C" w:rsidRDefault="004A1F6E" w:rsidP="004A1F6E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Форма взаимодействия</w:t>
            </w:r>
          </w:p>
        </w:tc>
      </w:tr>
      <w:tr w:rsidR="004A1F6E" w:rsidRPr="00F2521C" w:rsidTr="008329A8">
        <w:trPr>
          <w:trHeight w:val="543"/>
        </w:trPr>
        <w:tc>
          <w:tcPr>
            <w:tcW w:w="3794" w:type="dxa"/>
          </w:tcPr>
          <w:p w:rsidR="004A1F6E" w:rsidRPr="00F2521C" w:rsidRDefault="004A1F6E" w:rsidP="008C1860">
            <w:pPr>
              <w:pStyle w:val="a3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дети</w:t>
            </w:r>
          </w:p>
        </w:tc>
        <w:tc>
          <w:tcPr>
            <w:tcW w:w="10664" w:type="dxa"/>
            <w:tcBorders>
              <w:bottom w:val="single" w:sz="4" w:space="0" w:color="auto"/>
              <w:right w:val="single" w:sz="4" w:space="0" w:color="auto"/>
            </w:tcBorders>
          </w:tcPr>
          <w:p w:rsidR="004A1F6E" w:rsidRPr="00F2521C" w:rsidRDefault="008329A8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Диагностическая, коррекционно-развивающая работа, психопрофилактическая работа, проектная деятельность, открытые занятия.</w:t>
            </w:r>
          </w:p>
        </w:tc>
      </w:tr>
      <w:tr w:rsidR="004A1F6E" w:rsidRPr="00F2521C" w:rsidTr="008329A8">
        <w:trPr>
          <w:trHeight w:val="411"/>
        </w:trPr>
        <w:tc>
          <w:tcPr>
            <w:tcW w:w="3794" w:type="dxa"/>
          </w:tcPr>
          <w:p w:rsidR="004A1F6E" w:rsidRPr="00F2521C" w:rsidRDefault="008329A8" w:rsidP="008C1860">
            <w:pPr>
              <w:pStyle w:val="a3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родители</w:t>
            </w:r>
          </w:p>
        </w:tc>
        <w:tc>
          <w:tcPr>
            <w:tcW w:w="1066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F6E" w:rsidRPr="00F2521C" w:rsidRDefault="008329A8" w:rsidP="008C1860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Родительские собрания, презентации, консультативная работа, рекомендации, памятки, анкетирование.</w:t>
            </w:r>
          </w:p>
        </w:tc>
      </w:tr>
      <w:tr w:rsidR="004A1F6E" w:rsidRPr="00F2521C" w:rsidTr="008329A8">
        <w:trPr>
          <w:trHeight w:val="402"/>
        </w:trPr>
        <w:tc>
          <w:tcPr>
            <w:tcW w:w="3794" w:type="dxa"/>
            <w:tcBorders>
              <w:bottom w:val="single" w:sz="4" w:space="0" w:color="auto"/>
            </w:tcBorders>
          </w:tcPr>
          <w:p w:rsidR="004A1F6E" w:rsidRPr="00F2521C" w:rsidRDefault="008329A8" w:rsidP="008C1860">
            <w:pPr>
              <w:pStyle w:val="a3"/>
              <w:ind w:firstLine="142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педагоги</w:t>
            </w:r>
          </w:p>
        </w:tc>
        <w:tc>
          <w:tcPr>
            <w:tcW w:w="10664" w:type="dxa"/>
            <w:tcBorders>
              <w:top w:val="single" w:sz="4" w:space="0" w:color="auto"/>
              <w:bottom w:val="single" w:sz="4" w:space="0" w:color="auto"/>
            </w:tcBorders>
          </w:tcPr>
          <w:p w:rsidR="004A1F6E" w:rsidRPr="00F2521C" w:rsidRDefault="004B232D" w:rsidP="008329A8">
            <w:pPr>
              <w:pStyle w:val="a3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выступления на педагогических</w:t>
            </w:r>
            <w:r w:rsidR="008329A8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часах,  организационные моменты, консультативная работа, анкетирование</w:t>
            </w:r>
          </w:p>
        </w:tc>
      </w:tr>
    </w:tbl>
    <w:p w:rsidR="00295D7D" w:rsidRDefault="00295D7D" w:rsidP="00295D7D">
      <w:pPr>
        <w:pStyle w:val="a3"/>
      </w:pPr>
    </w:p>
    <w:p w:rsidR="00295D7D" w:rsidRDefault="00295D7D" w:rsidP="00295D7D">
      <w:pPr>
        <w:pStyle w:val="a3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1109B4" w:rsidRPr="00295D7D" w:rsidRDefault="00295D7D" w:rsidP="00295D7D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     </w:t>
      </w:r>
      <w:r w:rsidR="00D357D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-243840</wp:posOffset>
            </wp:positionH>
            <wp:positionV relativeFrom="paragraph">
              <wp:posOffset>-108034455</wp:posOffset>
            </wp:positionV>
            <wp:extent cx="9801225" cy="6629400"/>
            <wp:effectExtent l="19050" t="0" r="9525" b="0"/>
            <wp:wrapNone/>
            <wp:docPr id="38" name="Рисунок 38" descr="https://w-dog.ru/wallpapers/11/16/481291743954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w-dog.ru/wallpapers/11/16/4812917439544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225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09B4" w:rsidRPr="00F2521C">
        <w:rPr>
          <w:rFonts w:ascii="Times New Roman" w:hAnsi="Times New Roman" w:cs="Times New Roman"/>
          <w:b/>
          <w:color w:val="C00000"/>
          <w:sz w:val="28"/>
          <w:szCs w:val="28"/>
        </w:rPr>
        <w:t>Использование современных образовательных технологий.</w:t>
      </w:r>
    </w:p>
    <w:p w:rsidR="001109B4" w:rsidRPr="00F2521C" w:rsidRDefault="001109B4" w:rsidP="001109B4">
      <w:pPr>
        <w:pStyle w:val="a3"/>
        <w:ind w:firstLine="284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tbl>
      <w:tblPr>
        <w:tblStyle w:val="a4"/>
        <w:tblW w:w="14458" w:type="dxa"/>
        <w:tblInd w:w="534" w:type="dxa"/>
        <w:tblLook w:val="04A0"/>
      </w:tblPr>
      <w:tblGrid>
        <w:gridCol w:w="1276"/>
        <w:gridCol w:w="3969"/>
        <w:gridCol w:w="2126"/>
        <w:gridCol w:w="7087"/>
      </w:tblGrid>
      <w:tr w:rsidR="001109B4" w:rsidRPr="00F2521C" w:rsidTr="008C1860">
        <w:tc>
          <w:tcPr>
            <w:tcW w:w="1276" w:type="dxa"/>
          </w:tcPr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№</w:t>
            </w:r>
          </w:p>
        </w:tc>
        <w:tc>
          <w:tcPr>
            <w:tcW w:w="3969" w:type="dxa"/>
          </w:tcPr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Название используемой технологии.</w:t>
            </w:r>
          </w:p>
        </w:tc>
        <w:tc>
          <w:tcPr>
            <w:tcW w:w="2126" w:type="dxa"/>
          </w:tcPr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Год системного использования технологий.</w:t>
            </w:r>
          </w:p>
        </w:tc>
        <w:tc>
          <w:tcPr>
            <w:tcW w:w="7087" w:type="dxa"/>
          </w:tcPr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Имеющийся результат.</w:t>
            </w:r>
          </w:p>
        </w:tc>
      </w:tr>
      <w:tr w:rsidR="001109B4" w:rsidRPr="00F2521C" w:rsidTr="008C1860">
        <w:tc>
          <w:tcPr>
            <w:tcW w:w="1276" w:type="dxa"/>
          </w:tcPr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1.</w:t>
            </w:r>
          </w:p>
        </w:tc>
        <w:tc>
          <w:tcPr>
            <w:tcW w:w="3969" w:type="dxa"/>
          </w:tcPr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Здоровье сберегающие технологии</w:t>
            </w:r>
          </w:p>
        </w:tc>
        <w:tc>
          <w:tcPr>
            <w:tcW w:w="2126" w:type="dxa"/>
          </w:tcPr>
          <w:p w:rsidR="001109B4" w:rsidRPr="00F2521C" w:rsidRDefault="00ED3930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2015</w:t>
            </w:r>
            <w:r w:rsidR="001109B4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-201</w:t>
            </w:r>
            <w:r w:rsidR="00196D06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9</w:t>
            </w:r>
          </w:p>
        </w:tc>
        <w:tc>
          <w:tcPr>
            <w:tcW w:w="7087" w:type="dxa"/>
          </w:tcPr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Дыхательная гимнастика,</w:t>
            </w:r>
          </w:p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Пальчиковые игры со словами,</w:t>
            </w:r>
          </w:p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Гимнастика для глаз,</w:t>
            </w:r>
          </w:p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Физкультминутки, динамические паузы.</w:t>
            </w:r>
          </w:p>
        </w:tc>
      </w:tr>
      <w:tr w:rsidR="001109B4" w:rsidRPr="00F2521C" w:rsidTr="008C1860">
        <w:tc>
          <w:tcPr>
            <w:tcW w:w="1276" w:type="dxa"/>
          </w:tcPr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3.</w:t>
            </w:r>
          </w:p>
        </w:tc>
        <w:tc>
          <w:tcPr>
            <w:tcW w:w="3969" w:type="dxa"/>
          </w:tcPr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Технология проектной </w:t>
            </w:r>
            <w:r w:rsidR="000A7739">
              <w:rPr>
                <w:rFonts w:ascii="Times New Roman" w:hAnsi="Times New Roman" w:cs="Times New Roman"/>
                <w:b/>
                <w:noProof/>
                <w:color w:val="C00000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720704" behindDoc="1" locked="0" layoutInCell="1" allowOverlap="1">
                  <wp:simplePos x="0" y="0"/>
                  <wp:positionH relativeFrom="column">
                    <wp:posOffset>-1393190</wp:posOffset>
                  </wp:positionH>
                  <wp:positionV relativeFrom="paragraph">
                    <wp:posOffset>-198756</wp:posOffset>
                  </wp:positionV>
                  <wp:extent cx="9753600" cy="6657975"/>
                  <wp:effectExtent l="19050" t="0" r="0" b="0"/>
                  <wp:wrapNone/>
                  <wp:docPr id="58" name="Рисунок 69" descr="https://im0-tub-ru.yandex.net/i?id=f77de0933b308516227ac76371247e02&amp;n=33&amp;w=230&amp;h=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s://im0-tub-ru.yandex.net/i?id=f77de0933b308516227ac76371247e02&amp;n=33&amp;w=230&amp;h=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3600" cy="665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деятельности.</w:t>
            </w:r>
          </w:p>
        </w:tc>
        <w:tc>
          <w:tcPr>
            <w:tcW w:w="2126" w:type="dxa"/>
          </w:tcPr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7087" w:type="dxa"/>
          </w:tcPr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Разработка проектов и их внедрение.</w:t>
            </w:r>
          </w:p>
        </w:tc>
      </w:tr>
      <w:tr w:rsidR="001109B4" w:rsidRPr="00F2521C" w:rsidTr="008C1860">
        <w:tc>
          <w:tcPr>
            <w:tcW w:w="1276" w:type="dxa"/>
          </w:tcPr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lastRenderedPageBreak/>
              <w:t>4.</w:t>
            </w:r>
          </w:p>
        </w:tc>
        <w:tc>
          <w:tcPr>
            <w:tcW w:w="3969" w:type="dxa"/>
          </w:tcPr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Технология исследовательской деятельности</w:t>
            </w:r>
          </w:p>
        </w:tc>
        <w:tc>
          <w:tcPr>
            <w:tcW w:w="2126" w:type="dxa"/>
          </w:tcPr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2015-201</w:t>
            </w:r>
            <w:r w:rsidR="00196D06"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9</w:t>
            </w:r>
          </w:p>
        </w:tc>
        <w:tc>
          <w:tcPr>
            <w:tcW w:w="7087" w:type="dxa"/>
          </w:tcPr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Беседы, Наблюдения и опыты, моделирование, художественное творчество, </w:t>
            </w:r>
          </w:p>
        </w:tc>
      </w:tr>
      <w:tr w:rsidR="001109B4" w:rsidRPr="00F2521C" w:rsidTr="008C1860">
        <w:tc>
          <w:tcPr>
            <w:tcW w:w="1276" w:type="dxa"/>
          </w:tcPr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5.</w:t>
            </w:r>
          </w:p>
        </w:tc>
        <w:tc>
          <w:tcPr>
            <w:tcW w:w="3969" w:type="dxa"/>
          </w:tcPr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Игровая технология</w:t>
            </w:r>
          </w:p>
        </w:tc>
        <w:tc>
          <w:tcPr>
            <w:tcW w:w="2126" w:type="dxa"/>
          </w:tcPr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7087" w:type="dxa"/>
          </w:tcPr>
          <w:p w:rsidR="001109B4" w:rsidRPr="00F2521C" w:rsidRDefault="001109B4" w:rsidP="008C1860">
            <w:pPr>
              <w:pStyle w:val="a3"/>
              <w:ind w:firstLine="284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Настольн</w:t>
            </w:r>
            <w:proofErr w:type="gramStart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о-</w:t>
            </w:r>
            <w:proofErr w:type="gramEnd"/>
            <w:r w:rsidRPr="00F2521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дидактические игры, подвижные игры, театрализованные игры, сюжетно-ролевые игры, словесные игры.</w:t>
            </w:r>
          </w:p>
        </w:tc>
      </w:tr>
    </w:tbl>
    <w:p w:rsidR="007C1659" w:rsidRDefault="007C1659"/>
    <w:p w:rsidR="007C1659" w:rsidRDefault="007C1659"/>
    <w:p w:rsidR="008A263A" w:rsidRDefault="008A263A"/>
    <w:p w:rsidR="008A263A" w:rsidRDefault="008A263A"/>
    <w:p w:rsidR="008A263A" w:rsidRDefault="008A263A"/>
    <w:p w:rsidR="0035344E" w:rsidRDefault="0035344E"/>
    <w:p w:rsidR="001F03AB" w:rsidRDefault="001F03AB"/>
    <w:p w:rsidR="00437A35" w:rsidRDefault="00AD12B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-243841</wp:posOffset>
            </wp:positionH>
            <wp:positionV relativeFrom="paragraph">
              <wp:posOffset>-201930</wp:posOffset>
            </wp:positionV>
            <wp:extent cx="9801225" cy="6734175"/>
            <wp:effectExtent l="19050" t="0" r="9525" b="0"/>
            <wp:wrapNone/>
            <wp:docPr id="20" name="Рисунок 20" descr="https://im0-tub-ru.yandex.net/i?id=7c3fa59ac5f54f5e3edf43bfa8d703c6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im0-tub-ru.yandex.net/i?id=7c3fa59ac5f54f5e3edf43bfa8d703c6-l&amp;n=1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22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0019">
        <w:rPr>
          <w:noProof/>
          <w:lang w:eastAsia="ru-RU"/>
        </w:rPr>
        <w:drawing>
          <wp:inline distT="0" distB="0" distL="0" distR="0">
            <wp:extent cx="4171950" cy="595312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2703" r="8940" b="3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595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="00437A35">
        <w:rPr>
          <w:noProof/>
          <w:lang w:eastAsia="ru-RU"/>
        </w:rPr>
        <w:drawing>
          <wp:inline distT="0" distB="0" distL="0" distR="0">
            <wp:extent cx="4829175" cy="5953125"/>
            <wp:effectExtent l="19050" t="0" r="9525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595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A35" w:rsidRDefault="00437A35">
      <w:pPr>
        <w:rPr>
          <w:noProof/>
          <w:lang w:eastAsia="ru-RU"/>
        </w:rPr>
      </w:pPr>
    </w:p>
    <w:p w:rsidR="006D093C" w:rsidRDefault="00893A5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-272415</wp:posOffset>
            </wp:positionH>
            <wp:positionV relativeFrom="paragraph">
              <wp:posOffset>-173355</wp:posOffset>
            </wp:positionV>
            <wp:extent cx="9820275" cy="6715125"/>
            <wp:effectExtent l="19050" t="0" r="9525" b="0"/>
            <wp:wrapNone/>
            <wp:docPr id="13" name="Рисунок 7" descr="https://i.pinimg.com/originals/1c/51/70/1c51707d341b915c32ed8d91d99d4ae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pinimg.com/originals/1c/51/70/1c51707d341b915c32ed8d91d99d4ae9.gif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12BA"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4648200" cy="6200775"/>
            <wp:effectExtent l="19050" t="0" r="0" b="0"/>
            <wp:docPr id="1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r="4687" b="2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620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12BA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</w:t>
      </w:r>
      <w:r w:rsidR="00ED3ADA">
        <w:rPr>
          <w:noProof/>
          <w:lang w:eastAsia="ru-RU"/>
        </w:rPr>
        <w:drawing>
          <wp:inline distT="0" distB="0" distL="0" distR="0">
            <wp:extent cx="4305300" cy="6200775"/>
            <wp:effectExtent l="19050" t="0" r="0" b="0"/>
            <wp:docPr id="1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290" t="2677" r="9351" b="42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620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3A5F" w:rsidRDefault="00ED3ADA"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-253365</wp:posOffset>
            </wp:positionH>
            <wp:positionV relativeFrom="paragraph">
              <wp:posOffset>-173355</wp:posOffset>
            </wp:positionV>
            <wp:extent cx="9753600" cy="6712945"/>
            <wp:effectExtent l="19050" t="0" r="0" b="0"/>
            <wp:wrapNone/>
            <wp:docPr id="21" name="Рисунок 12" descr="https://i.pinimg.com/originals/1c/51/70/1c51707d341b915c32ed8d91d99d4ae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.pinimg.com/originals/1c/51/70/1c51707d341b915c32ed8d91d99d4ae9.gif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851" cy="6715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4343400" cy="6086475"/>
            <wp:effectExtent l="0" t="0" r="0" b="0"/>
            <wp:docPr id="1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1057" r="8434" b="2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6086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4638675" cy="6086475"/>
            <wp:effectExtent l="0" t="0" r="9525" b="0"/>
            <wp:docPr id="2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r="6719" b="2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6086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D3ADA" w:rsidRDefault="00ED3ADA"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-253365</wp:posOffset>
            </wp:positionH>
            <wp:positionV relativeFrom="paragraph">
              <wp:posOffset>-154305</wp:posOffset>
            </wp:positionV>
            <wp:extent cx="9734550" cy="6693894"/>
            <wp:effectExtent l="19050" t="0" r="0" b="0"/>
            <wp:wrapNone/>
            <wp:docPr id="25" name="Рисунок 17" descr="https://i.pinimg.com/originals/1c/51/70/1c51707d341b915c32ed8d91d99d4ae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.pinimg.com/originals/1c/51/70/1c51707d341b915c32ed8d91d99d4ae9.gif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7795" cy="66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4524375" cy="6019800"/>
            <wp:effectExtent l="19050" t="0" r="9525" b="0"/>
            <wp:docPr id="2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1511" r="6312" b="3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6019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4010025" cy="6038850"/>
            <wp:effectExtent l="19050" t="0" r="9525" b="0"/>
            <wp:docPr id="2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r="5010" b="1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6038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D3ADA" w:rsidRDefault="00763E71"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-234315</wp:posOffset>
            </wp:positionH>
            <wp:positionV relativeFrom="paragraph">
              <wp:posOffset>-201930</wp:posOffset>
            </wp:positionV>
            <wp:extent cx="9734550" cy="6677025"/>
            <wp:effectExtent l="19050" t="0" r="0" b="0"/>
            <wp:wrapNone/>
            <wp:docPr id="29" name="Рисунок 22" descr="https://im0-tub-ru.yandex.net/i?id=c3c79bd5efbe6607ad213099e9fab25d&amp;n=33&amp;w=267&amp;h=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m0-tub-ru.yandex.net/i?id=c3c79bd5efbe6607ad213099e9fab25d&amp;n=33&amp;w=267&amp;h=15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0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4429125" cy="6162675"/>
            <wp:effectExtent l="0" t="0" r="9525" b="0"/>
            <wp:docPr id="2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r="4563" b="2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6162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4381500" cy="6162675"/>
            <wp:effectExtent l="0" t="0" r="0" b="0"/>
            <wp:docPr id="3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r="6197" b="2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6162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63E71" w:rsidRDefault="00A63FCD">
      <w:r>
        <w:rPr>
          <w:noProof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-234315</wp:posOffset>
            </wp:positionH>
            <wp:positionV relativeFrom="paragraph">
              <wp:posOffset>-144780</wp:posOffset>
            </wp:positionV>
            <wp:extent cx="9801225" cy="6610350"/>
            <wp:effectExtent l="19050" t="0" r="9525" b="0"/>
            <wp:wrapNone/>
            <wp:docPr id="33" name="Рисунок 27" descr="https://im0-tub-ru.yandex.net/i?id=c3c79bd5efbe6607ad213099e9fab25d&amp;n=33&amp;w=267&amp;h=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im0-tub-ru.yandex.net/i?id=c3c79bd5efbe6607ad213099e9fab25d&amp;n=33&amp;w=267&amp;h=15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225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3FCD" w:rsidRDefault="00A63FCD">
      <w:r>
        <w:rPr>
          <w:noProof/>
          <w:lang w:eastAsia="ru-RU"/>
        </w:rPr>
        <w:drawing>
          <wp:inline distT="0" distB="0" distL="0" distR="0">
            <wp:extent cx="4362450" cy="5819775"/>
            <wp:effectExtent l="0" t="0" r="0" b="0"/>
            <wp:docPr id="3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2454" r="10470" b="7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5819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4381500" cy="5838825"/>
            <wp:effectExtent l="0" t="0" r="0" b="0"/>
            <wp:docPr id="35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945" r="6122" b="2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5838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63FCD" w:rsidRDefault="00A63FCD">
      <w:r>
        <w:rPr>
          <w:noProof/>
          <w:lang w:eastAsia="ru-RU"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-281940</wp:posOffset>
            </wp:positionH>
            <wp:positionV relativeFrom="paragraph">
              <wp:posOffset>-144780</wp:posOffset>
            </wp:positionV>
            <wp:extent cx="9810750" cy="6619875"/>
            <wp:effectExtent l="19050" t="0" r="0" b="0"/>
            <wp:wrapNone/>
            <wp:docPr id="37" name="Рисунок 32" descr="https://im0-tub-ru.yandex.net/i?id=c3c79bd5efbe6607ad213099e9fab25d&amp;n=33&amp;w=267&amp;h=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im0-tub-ru.yandex.net/i?id=c3c79bd5efbe6607ad213099e9fab25d&amp;n=33&amp;w=267&amp;h=15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0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4362450" cy="6096000"/>
            <wp:effectExtent l="0" t="0" r="0" b="0"/>
            <wp:docPr id="3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8000" r="8216" b="8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609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4381500" cy="6096000"/>
            <wp:effectExtent l="19050" t="0" r="0" b="0"/>
            <wp:docPr id="40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071" r="8351" b="1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609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63FCD" w:rsidRDefault="00A050F9">
      <w:r>
        <w:rPr>
          <w:noProof/>
          <w:lang w:eastAsia="ru-RU"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-281940</wp:posOffset>
            </wp:positionH>
            <wp:positionV relativeFrom="paragraph">
              <wp:posOffset>-144780</wp:posOffset>
            </wp:positionV>
            <wp:extent cx="9858375" cy="6610350"/>
            <wp:effectExtent l="19050" t="0" r="9525" b="0"/>
            <wp:wrapNone/>
            <wp:docPr id="43" name="Рисунок 37" descr="https://im0-tub-ru.yandex.net/i?id=f7cf14528bdee8923fb9eae6d2f52424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0-tub-ru.yandex.net/i?id=f7cf14528bdee8923fb9eae6d2f52424-l&amp;n=1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8375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3FCD">
        <w:rPr>
          <w:noProof/>
          <w:lang w:eastAsia="ru-RU"/>
        </w:rPr>
        <w:drawing>
          <wp:inline distT="0" distB="0" distL="0" distR="0">
            <wp:extent cx="4381500" cy="6057900"/>
            <wp:effectExtent l="19050" t="0" r="0" b="0"/>
            <wp:docPr id="42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r="8000" b="3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6057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 </w:t>
      </w:r>
      <w:r w:rsidR="00D357D2">
        <w:rPr>
          <w:noProof/>
          <w:lang w:eastAsia="ru-RU"/>
        </w:rPr>
        <w:drawing>
          <wp:inline distT="0" distB="0" distL="0" distR="0">
            <wp:extent cx="4343400" cy="6134100"/>
            <wp:effectExtent l="0" t="0" r="0" b="0"/>
            <wp:docPr id="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1774" r="8617" b="2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6134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050F9" w:rsidRDefault="00A050F9">
      <w:r>
        <w:rPr>
          <w:noProof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-234315</wp:posOffset>
            </wp:positionH>
            <wp:positionV relativeFrom="paragraph">
              <wp:posOffset>-125730</wp:posOffset>
            </wp:positionV>
            <wp:extent cx="9963150" cy="6743700"/>
            <wp:effectExtent l="19050" t="0" r="0" b="0"/>
            <wp:wrapNone/>
            <wp:docPr id="46" name="Рисунок 37" descr="https://im0-tub-ru.yandex.net/i?id=f7cf14528bdee8923fb9eae6d2f52424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0-tub-ru.yandex.net/i?id=f7cf14528bdee8923fb9eae6d2f52424-l&amp;n=1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0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4362450" cy="6134100"/>
            <wp:effectExtent l="0" t="0" r="0" b="0"/>
            <wp:docPr id="48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3727" r="7099" b="3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6134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357D2">
        <w:t xml:space="preserve">   </w:t>
      </w:r>
      <w:r w:rsidR="00D357D2">
        <w:rPr>
          <w:noProof/>
          <w:lang w:eastAsia="ru-RU"/>
        </w:rPr>
        <w:drawing>
          <wp:inline distT="0" distB="0" distL="0" distR="0">
            <wp:extent cx="4495800" cy="6134100"/>
            <wp:effectExtent l="0" t="0" r="0" b="0"/>
            <wp:docPr id="4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1735" r="8704" b="6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6134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050F9" w:rsidRDefault="00AD3DB7">
      <w:r>
        <w:rPr>
          <w:noProof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-253365</wp:posOffset>
            </wp:positionH>
            <wp:positionV relativeFrom="paragraph">
              <wp:posOffset>-211455</wp:posOffset>
            </wp:positionV>
            <wp:extent cx="9801225" cy="6677025"/>
            <wp:effectExtent l="19050" t="0" r="9525" b="0"/>
            <wp:wrapNone/>
            <wp:docPr id="50" name="Рисунок 37" descr="https://im0-tub-ru.yandex.net/i?id=f7cf14528bdee8923fb9eae6d2f52424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0-tub-ru.yandex.net/i?id=f7cf14528bdee8923fb9eae6d2f52424-l&amp;n=1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225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7A67">
        <w:t xml:space="preserve">   </w:t>
      </w:r>
      <w:r>
        <w:rPr>
          <w:noProof/>
          <w:lang w:eastAsia="ru-RU"/>
        </w:rPr>
        <w:drawing>
          <wp:inline distT="0" distB="0" distL="0" distR="0">
            <wp:extent cx="4514850" cy="6115050"/>
            <wp:effectExtent l="0" t="0" r="0" b="0"/>
            <wp:docPr id="5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r="3659" b="2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6115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357D2">
        <w:t xml:space="preserve">   </w:t>
      </w:r>
      <w:r w:rsidR="00D357D2">
        <w:rPr>
          <w:noProof/>
          <w:lang w:eastAsia="ru-RU"/>
        </w:rPr>
        <w:drawing>
          <wp:inline distT="0" distB="0" distL="0" distR="0">
            <wp:extent cx="4429125" cy="6086475"/>
            <wp:effectExtent l="0" t="0" r="9525" b="0"/>
            <wp:docPr id="7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3888" r="8465" b="5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6086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D3DB7" w:rsidRDefault="00AD3DB7">
      <w:r>
        <w:rPr>
          <w:noProof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-281940</wp:posOffset>
            </wp:positionH>
            <wp:positionV relativeFrom="paragraph">
              <wp:posOffset>-173355</wp:posOffset>
            </wp:positionV>
            <wp:extent cx="9820275" cy="6667500"/>
            <wp:effectExtent l="19050" t="0" r="9525" b="0"/>
            <wp:wrapNone/>
            <wp:docPr id="56" name="Рисунок 45" descr="https://im0-tub-ru.yandex.net/i?id=696e9f23e03c1310ef0a4c7669c7dacd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im0-tub-ru.yandex.net/i?id=696e9f23e03c1310ef0a4c7669c7dacd-l&amp;n=1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4429125" cy="6200775"/>
            <wp:effectExtent l="19050" t="0" r="9525" b="0"/>
            <wp:docPr id="59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3196" r="5804" b="4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6200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357D2">
        <w:t xml:space="preserve">   </w:t>
      </w:r>
      <w:r w:rsidR="00D357D2">
        <w:rPr>
          <w:noProof/>
          <w:lang w:eastAsia="ru-RU"/>
        </w:rPr>
        <w:drawing>
          <wp:inline distT="0" distB="0" distL="0" distR="0">
            <wp:extent cx="4438650" cy="6200775"/>
            <wp:effectExtent l="19050" t="0" r="0" b="0"/>
            <wp:docPr id="8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3715" r="6800" b="4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6200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D3DB7" w:rsidRDefault="00620740">
      <w:r>
        <w:rPr>
          <w:noProof/>
          <w:lang w:eastAsia="ru-RU"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-262890</wp:posOffset>
            </wp:positionH>
            <wp:positionV relativeFrom="paragraph">
              <wp:posOffset>-173355</wp:posOffset>
            </wp:positionV>
            <wp:extent cx="9820275" cy="6667500"/>
            <wp:effectExtent l="19050" t="0" r="9525" b="0"/>
            <wp:wrapNone/>
            <wp:docPr id="63" name="Рисунок 45" descr="https://im0-tub-ru.yandex.net/i?id=696e9f23e03c1310ef0a4c7669c7dacd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im0-tub-ru.yandex.net/i?id=696e9f23e03c1310ef0a4c7669c7dacd-l&amp;n=1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3DB7">
        <w:t xml:space="preserve">   </w:t>
      </w:r>
      <w:r w:rsidR="00AD3DB7">
        <w:rPr>
          <w:noProof/>
          <w:lang w:eastAsia="ru-RU"/>
        </w:rPr>
        <w:drawing>
          <wp:inline distT="0" distB="0" distL="0" distR="0">
            <wp:extent cx="4457700" cy="6200775"/>
            <wp:effectExtent l="19050" t="0" r="0" b="0"/>
            <wp:docPr id="62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t="3715" r="6947" b="3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6200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357D2">
        <w:t xml:space="preserve">   </w:t>
      </w:r>
      <w:r w:rsidR="00D357D2">
        <w:rPr>
          <w:noProof/>
          <w:lang w:eastAsia="ru-RU"/>
        </w:rPr>
        <w:drawing>
          <wp:inline distT="0" distB="0" distL="0" distR="0">
            <wp:extent cx="4200525" cy="6181725"/>
            <wp:effectExtent l="19050" t="0" r="9525" b="0"/>
            <wp:docPr id="1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1546" r="4873" b="4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6181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63E71" w:rsidRDefault="002E0AE8">
      <w:r>
        <w:rPr>
          <w:noProof/>
          <w:lang w:eastAsia="ru-RU"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-262890</wp:posOffset>
            </wp:positionH>
            <wp:positionV relativeFrom="paragraph">
              <wp:posOffset>-173355</wp:posOffset>
            </wp:positionV>
            <wp:extent cx="9829800" cy="6629400"/>
            <wp:effectExtent l="19050" t="0" r="0" b="0"/>
            <wp:wrapNone/>
            <wp:docPr id="66" name="Рисунок 45" descr="https://im0-tub-ru.yandex.net/i?id=696e9f23e03c1310ef0a4c7669c7dacd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im0-tub-ru.yandex.net/i?id=696e9f23e03c1310ef0a4c7669c7dacd-l&amp;n=1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0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0740">
        <w:t>-</w:t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4295775" cy="6181725"/>
            <wp:effectExtent l="19050" t="0" r="9525" b="0"/>
            <wp:docPr id="67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3609" r="8333" b="3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6181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357D2">
        <w:t xml:space="preserve">   </w:t>
      </w:r>
      <w:r w:rsidR="00D357D2">
        <w:rPr>
          <w:noProof/>
          <w:lang w:eastAsia="ru-RU"/>
        </w:rPr>
        <w:drawing>
          <wp:inline distT="0" distB="0" distL="0" distR="0">
            <wp:extent cx="4238625" cy="6115050"/>
            <wp:effectExtent l="0" t="0" r="9525" b="0"/>
            <wp:docPr id="14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2660" r="6836" b="4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6115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0AE8" w:rsidRDefault="002E0AE8">
      <w:r>
        <w:rPr>
          <w:noProof/>
          <w:lang w:eastAsia="ru-RU"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-291465</wp:posOffset>
            </wp:positionH>
            <wp:positionV relativeFrom="paragraph">
              <wp:posOffset>-173355</wp:posOffset>
            </wp:positionV>
            <wp:extent cx="9782175" cy="6648450"/>
            <wp:effectExtent l="19050" t="0" r="9525" b="0"/>
            <wp:wrapNone/>
            <wp:docPr id="71" name="Рисунок 63" descr="https://im0-tub-ru.yandex.net/i?id=b344a351c03fe94cb2327bc8f0afd74d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im0-tub-ru.yandex.net/i?id=b344a351c03fe94cb2327bc8f0afd74d&amp;n=13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</w:t>
      </w:r>
      <w:r w:rsidR="002726F7">
        <w:rPr>
          <w:noProof/>
          <w:lang w:eastAsia="ru-RU"/>
        </w:rPr>
        <w:drawing>
          <wp:inline distT="0" distB="0" distL="0" distR="0">
            <wp:extent cx="4457700" cy="6048375"/>
            <wp:effectExtent l="0" t="0" r="0" b="0"/>
            <wp:docPr id="77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2921" r="4957" b="2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6048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357D2">
        <w:t xml:space="preserve">   </w:t>
      </w:r>
      <w:r w:rsidR="00D357D2">
        <w:rPr>
          <w:noProof/>
          <w:lang w:eastAsia="ru-RU"/>
        </w:rPr>
        <w:drawing>
          <wp:inline distT="0" distB="0" distL="0" distR="0">
            <wp:extent cx="4267200" cy="6048375"/>
            <wp:effectExtent l="19050" t="0" r="0" b="0"/>
            <wp:docPr id="22" name="Рисунок 67" descr="C:\Users\User\Downloads\Климова Светлана Андре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ownloads\Климова Светлана Андреевна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6048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0AE8" w:rsidRDefault="007200DB">
      <w:r>
        <w:rPr>
          <w:noProof/>
          <w:lang w:eastAsia="ru-RU"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-291465</wp:posOffset>
            </wp:positionH>
            <wp:positionV relativeFrom="paragraph">
              <wp:posOffset>-173355</wp:posOffset>
            </wp:positionV>
            <wp:extent cx="9858375" cy="6638925"/>
            <wp:effectExtent l="19050" t="0" r="9525" b="0"/>
            <wp:wrapNone/>
            <wp:docPr id="39" name="Рисунок 1" descr="https://im0-tub-ru.yandex.net/i?id=8f4909a53cbb0edfca30352b28218b55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8f4909a53cbb0edfca30352b28218b55-l&amp;n=1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1648" cy="6641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726F7">
        <w:t xml:space="preserve">       </w:t>
      </w:r>
      <w:r w:rsidR="000A7739" w:rsidRPr="000A7739">
        <w:drawing>
          <wp:inline distT="0" distB="0" distL="0" distR="0">
            <wp:extent cx="9144000" cy="5924550"/>
            <wp:effectExtent l="19050" t="0" r="0" b="0"/>
            <wp:docPr id="64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b="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92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-291465</wp:posOffset>
            </wp:positionH>
            <wp:positionV relativeFrom="paragraph">
              <wp:posOffset>-182880</wp:posOffset>
            </wp:positionV>
            <wp:extent cx="9782175" cy="6648450"/>
            <wp:effectExtent l="19050" t="0" r="9525" b="0"/>
            <wp:wrapNone/>
            <wp:docPr id="73" name="Рисунок 63" descr="https://im0-tub-ru.yandex.net/i?id=b344a351c03fe94cb2327bc8f0afd74d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im0-tub-ru.yandex.net/i?id=b344a351c03fe94cb2327bc8f0afd74d&amp;n=13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726F7">
        <w:t xml:space="preserve">                                                              </w:t>
      </w:r>
    </w:p>
    <w:p w:rsidR="002726F7" w:rsidRDefault="007200DB">
      <w:r>
        <w:rPr>
          <w:noProof/>
          <w:lang w:eastAsia="ru-RU"/>
        </w:rPr>
        <w:lastRenderedPageBreak/>
        <w:drawing>
          <wp:inline distT="0" distB="0" distL="0" distR="0">
            <wp:extent cx="9058275" cy="6124575"/>
            <wp:effectExtent l="19050" t="0" r="9525" b="0"/>
            <wp:docPr id="34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6971" r="3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275" cy="612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26F7">
        <w:rPr>
          <w:noProof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-253365</wp:posOffset>
            </wp:positionH>
            <wp:positionV relativeFrom="paragraph">
              <wp:posOffset>-144780</wp:posOffset>
            </wp:positionV>
            <wp:extent cx="9753600" cy="6610350"/>
            <wp:effectExtent l="19050" t="0" r="0" b="0"/>
            <wp:wrapNone/>
            <wp:docPr id="80" name="Рисунок 69" descr="https://im0-tub-ru.yandex.net/i?id=f77de0933b308516227ac76371247e02&amp;n=33&amp;w=230&amp;h=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im0-tub-ru.yandex.net/i?id=f77de0933b308516227ac76371247e02&amp;n=33&amp;w=230&amp;h=15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26F7" w:rsidRDefault="0077561B">
      <w:r>
        <w:rPr>
          <w:noProof/>
          <w:lang w:eastAsia="ru-RU"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-253365</wp:posOffset>
            </wp:positionH>
            <wp:positionV relativeFrom="paragraph">
              <wp:posOffset>-144780</wp:posOffset>
            </wp:positionV>
            <wp:extent cx="9753600" cy="6610350"/>
            <wp:effectExtent l="19050" t="0" r="0" b="0"/>
            <wp:wrapNone/>
            <wp:docPr id="83" name="Рисунок 69" descr="https://im0-tub-ru.yandex.net/i?id=f77de0933b308516227ac76371247e02&amp;n=33&amp;w=230&amp;h=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im0-tub-ru.yandex.net/i?id=f77de0933b308516227ac76371247e02&amp;n=33&amp;w=230&amp;h=15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561B" w:rsidRDefault="0077561B"/>
    <w:sectPr w:rsidR="0077561B" w:rsidSect="00ED3930">
      <w:headerReference w:type="even" r:id="rId61"/>
      <w:headerReference w:type="default" r:id="rId62"/>
      <w:footerReference w:type="even" r:id="rId63"/>
      <w:footerReference w:type="default" r:id="rId64"/>
      <w:headerReference w:type="first" r:id="rId65"/>
      <w:footerReference w:type="first" r:id="rId66"/>
      <w:pgSz w:w="16838" w:h="11906" w:orient="landscape"/>
      <w:pgMar w:top="993" w:right="1134" w:bottom="567" w:left="1134" w:header="708" w:footer="708" w:gutter="0"/>
      <w:pgBorders w:offsetFrom="page">
        <w:top w:val="tribal2" w:sz="14" w:space="24" w:color="auto"/>
        <w:left w:val="tribal2" w:sz="14" w:space="24" w:color="auto"/>
        <w:bottom w:val="tribal2" w:sz="14" w:space="24" w:color="auto"/>
        <w:right w:val="tribal2" w:sz="1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803B8" w:rsidRDefault="00C803B8" w:rsidP="00FE7E86">
      <w:pPr>
        <w:spacing w:after="0" w:line="240" w:lineRule="auto"/>
      </w:pPr>
      <w:r>
        <w:separator/>
      </w:r>
    </w:p>
  </w:endnote>
  <w:endnote w:type="continuationSeparator" w:id="0">
    <w:p w:rsidR="00C803B8" w:rsidRDefault="00C803B8" w:rsidP="00FE7E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57D2" w:rsidRDefault="00D357D2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57D2" w:rsidRDefault="00D357D2">
    <w:pPr>
      <w:pStyle w:val="a7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57D2" w:rsidRDefault="00D357D2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803B8" w:rsidRDefault="00C803B8" w:rsidP="00FE7E86">
      <w:pPr>
        <w:spacing w:after="0" w:line="240" w:lineRule="auto"/>
      </w:pPr>
      <w:r>
        <w:separator/>
      </w:r>
    </w:p>
  </w:footnote>
  <w:footnote w:type="continuationSeparator" w:id="0">
    <w:p w:rsidR="00C803B8" w:rsidRDefault="00C803B8" w:rsidP="00FE7E8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57D2" w:rsidRDefault="00D357D2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57D2" w:rsidRDefault="00D357D2">
    <w:pPr>
      <w:pStyle w:val="a5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57D2" w:rsidRDefault="00D357D2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9413CF"/>
    <w:multiLevelType w:val="hybridMultilevel"/>
    <w:tmpl w:val="8E2EE7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FE338BE"/>
    <w:multiLevelType w:val="hybridMultilevel"/>
    <w:tmpl w:val="1C5EA3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336CF"/>
    <w:rsid w:val="00001B89"/>
    <w:rsid w:val="00023FBC"/>
    <w:rsid w:val="000269EC"/>
    <w:rsid w:val="0003627B"/>
    <w:rsid w:val="000449B1"/>
    <w:rsid w:val="000A7739"/>
    <w:rsid w:val="000B539D"/>
    <w:rsid w:val="000B5A50"/>
    <w:rsid w:val="000D7C87"/>
    <w:rsid w:val="000E78B6"/>
    <w:rsid w:val="000F378D"/>
    <w:rsid w:val="001109B4"/>
    <w:rsid w:val="00132A48"/>
    <w:rsid w:val="00160019"/>
    <w:rsid w:val="00196D06"/>
    <w:rsid w:val="001F03AB"/>
    <w:rsid w:val="00266517"/>
    <w:rsid w:val="002726F7"/>
    <w:rsid w:val="00295D7D"/>
    <w:rsid w:val="002C59EA"/>
    <w:rsid w:val="002E0AE8"/>
    <w:rsid w:val="0032001F"/>
    <w:rsid w:val="0035344E"/>
    <w:rsid w:val="00361577"/>
    <w:rsid w:val="00385A81"/>
    <w:rsid w:val="00390C93"/>
    <w:rsid w:val="003961AC"/>
    <w:rsid w:val="003E40C9"/>
    <w:rsid w:val="003E4490"/>
    <w:rsid w:val="00437A35"/>
    <w:rsid w:val="004A1F6E"/>
    <w:rsid w:val="004A4784"/>
    <w:rsid w:val="004B232D"/>
    <w:rsid w:val="004C7233"/>
    <w:rsid w:val="00511D46"/>
    <w:rsid w:val="005336CF"/>
    <w:rsid w:val="005A4BF2"/>
    <w:rsid w:val="00620740"/>
    <w:rsid w:val="0063093D"/>
    <w:rsid w:val="006406A1"/>
    <w:rsid w:val="0065783A"/>
    <w:rsid w:val="006C0E62"/>
    <w:rsid w:val="006C55EF"/>
    <w:rsid w:val="006C6848"/>
    <w:rsid w:val="006D093C"/>
    <w:rsid w:val="006F2657"/>
    <w:rsid w:val="007035C2"/>
    <w:rsid w:val="007200DB"/>
    <w:rsid w:val="00763E71"/>
    <w:rsid w:val="007653E9"/>
    <w:rsid w:val="0077561B"/>
    <w:rsid w:val="007B1863"/>
    <w:rsid w:val="007C1659"/>
    <w:rsid w:val="007D2C74"/>
    <w:rsid w:val="007F0CEB"/>
    <w:rsid w:val="007F5193"/>
    <w:rsid w:val="00814AD0"/>
    <w:rsid w:val="008207CD"/>
    <w:rsid w:val="008329A8"/>
    <w:rsid w:val="008418EA"/>
    <w:rsid w:val="00847CC5"/>
    <w:rsid w:val="008728CC"/>
    <w:rsid w:val="00893A5F"/>
    <w:rsid w:val="008A263A"/>
    <w:rsid w:val="008C1860"/>
    <w:rsid w:val="008E297F"/>
    <w:rsid w:val="00902623"/>
    <w:rsid w:val="00916079"/>
    <w:rsid w:val="00974D54"/>
    <w:rsid w:val="009A23FF"/>
    <w:rsid w:val="009F3236"/>
    <w:rsid w:val="00A04683"/>
    <w:rsid w:val="00A050F9"/>
    <w:rsid w:val="00A27943"/>
    <w:rsid w:val="00A63FCD"/>
    <w:rsid w:val="00A64D1D"/>
    <w:rsid w:val="00AD12BA"/>
    <w:rsid w:val="00AD3DB7"/>
    <w:rsid w:val="00B43ED0"/>
    <w:rsid w:val="00B93439"/>
    <w:rsid w:val="00BB1323"/>
    <w:rsid w:val="00BB1F5A"/>
    <w:rsid w:val="00BB6A07"/>
    <w:rsid w:val="00BB7A67"/>
    <w:rsid w:val="00C12405"/>
    <w:rsid w:val="00C2029C"/>
    <w:rsid w:val="00C22315"/>
    <w:rsid w:val="00C378BD"/>
    <w:rsid w:val="00C55064"/>
    <w:rsid w:val="00C61968"/>
    <w:rsid w:val="00C803B8"/>
    <w:rsid w:val="00CB5B44"/>
    <w:rsid w:val="00D21D03"/>
    <w:rsid w:val="00D357D2"/>
    <w:rsid w:val="00D565CB"/>
    <w:rsid w:val="00D8186D"/>
    <w:rsid w:val="00D853C0"/>
    <w:rsid w:val="00DB08F7"/>
    <w:rsid w:val="00DB562C"/>
    <w:rsid w:val="00E1031C"/>
    <w:rsid w:val="00E84CB4"/>
    <w:rsid w:val="00ED2D34"/>
    <w:rsid w:val="00ED3930"/>
    <w:rsid w:val="00ED3ADA"/>
    <w:rsid w:val="00EE742B"/>
    <w:rsid w:val="00F2521C"/>
    <w:rsid w:val="00FE32AC"/>
    <w:rsid w:val="00FE7E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36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336CF"/>
    <w:pPr>
      <w:spacing w:after="0" w:line="240" w:lineRule="auto"/>
    </w:pPr>
  </w:style>
  <w:style w:type="table" w:styleId="a4">
    <w:name w:val="Table Grid"/>
    <w:basedOn w:val="a1"/>
    <w:uiPriority w:val="59"/>
    <w:rsid w:val="009F323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FE7E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E7E86"/>
  </w:style>
  <w:style w:type="paragraph" w:styleId="a7">
    <w:name w:val="footer"/>
    <w:basedOn w:val="a"/>
    <w:link w:val="a8"/>
    <w:uiPriority w:val="99"/>
    <w:semiHidden/>
    <w:unhideWhenUsed/>
    <w:rsid w:val="00FE7E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FE7E86"/>
  </w:style>
  <w:style w:type="character" w:customStyle="1" w:styleId="c1">
    <w:name w:val="c1"/>
    <w:basedOn w:val="a0"/>
    <w:rsid w:val="001109B4"/>
  </w:style>
  <w:style w:type="paragraph" w:styleId="a9">
    <w:name w:val="Balloon Text"/>
    <w:basedOn w:val="a"/>
    <w:link w:val="aa"/>
    <w:uiPriority w:val="99"/>
    <w:semiHidden/>
    <w:unhideWhenUsed/>
    <w:rsid w:val="00385A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85A8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5330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74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16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774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50" Type="http://schemas.openxmlformats.org/officeDocument/2006/relationships/image" Target="media/image43.emf"/><Relationship Id="rId55" Type="http://schemas.openxmlformats.org/officeDocument/2006/relationships/image" Target="media/image48.jpeg"/><Relationship Id="rId63" Type="http://schemas.openxmlformats.org/officeDocument/2006/relationships/footer" Target="footer1.xml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3" Type="http://schemas.openxmlformats.org/officeDocument/2006/relationships/image" Target="media/image46.emf"/><Relationship Id="rId58" Type="http://schemas.openxmlformats.org/officeDocument/2006/relationships/image" Target="media/image51.jpeg"/><Relationship Id="rId66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2.emf"/><Relationship Id="rId57" Type="http://schemas.openxmlformats.org/officeDocument/2006/relationships/image" Target="media/image50.jpeg"/><Relationship Id="rId61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60" Type="http://schemas.openxmlformats.org/officeDocument/2006/relationships/image" Target="media/image53.emf"/><Relationship Id="rId65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gi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jpeg"/><Relationship Id="rId56" Type="http://schemas.openxmlformats.org/officeDocument/2006/relationships/image" Target="media/image49.emf"/><Relationship Id="rId64" Type="http://schemas.openxmlformats.org/officeDocument/2006/relationships/footer" Target="footer2.xml"/><Relationship Id="rId8" Type="http://schemas.openxmlformats.org/officeDocument/2006/relationships/image" Target="media/image1.jpeg"/><Relationship Id="rId51" Type="http://schemas.openxmlformats.org/officeDocument/2006/relationships/image" Target="media/image44.emf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59" Type="http://schemas.openxmlformats.org/officeDocument/2006/relationships/image" Target="media/image52.emf"/><Relationship Id="rId67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emf"/><Relationship Id="rId6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0EE65DF-AAB9-4028-8E96-06E2AD0A70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2359</TotalTime>
  <Pages>34</Pages>
  <Words>1962</Words>
  <Characters>11190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13126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22</cp:revision>
  <cp:lastPrinted>2017-12-19T23:58:00Z</cp:lastPrinted>
  <dcterms:created xsi:type="dcterms:W3CDTF">2017-11-07T03:54:00Z</dcterms:created>
  <dcterms:modified xsi:type="dcterms:W3CDTF">2019-03-21T05:58:00Z</dcterms:modified>
</cp:coreProperties>
</file>