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56" w:rsidRDefault="00B73E56" w:rsidP="00B73E5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73E56" w:rsidRDefault="00B73E56" w:rsidP="00B73E5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73E56" w:rsidRPr="00B73E56" w:rsidRDefault="00B73E56" w:rsidP="00B73E56">
      <w:pPr>
        <w:jc w:val="center"/>
        <w:rPr>
          <w:rFonts w:ascii="Times New Roman" w:hAnsi="Times New Roman" w:cs="Times New Roman"/>
          <w:sz w:val="72"/>
          <w:szCs w:val="72"/>
        </w:rPr>
      </w:pPr>
      <w:r w:rsidRPr="00B73E56">
        <w:rPr>
          <w:rFonts w:ascii="Times New Roman" w:hAnsi="Times New Roman" w:cs="Times New Roman"/>
          <w:sz w:val="72"/>
          <w:szCs w:val="72"/>
        </w:rPr>
        <w:t>Познавательно исследовательский проект</w:t>
      </w:r>
    </w:p>
    <w:p w:rsidR="00B73E56" w:rsidRPr="00B73E56" w:rsidRDefault="00B73E56" w:rsidP="00B73E56">
      <w:pPr>
        <w:jc w:val="center"/>
        <w:rPr>
          <w:rFonts w:ascii="Times New Roman" w:hAnsi="Times New Roman" w:cs="Times New Roman"/>
          <w:sz w:val="72"/>
          <w:szCs w:val="72"/>
        </w:rPr>
      </w:pPr>
      <w:r w:rsidRPr="00B73E56">
        <w:rPr>
          <w:rFonts w:ascii="Times New Roman" w:hAnsi="Times New Roman" w:cs="Times New Roman"/>
          <w:sz w:val="72"/>
          <w:szCs w:val="72"/>
        </w:rPr>
        <w:t xml:space="preserve">в </w:t>
      </w:r>
      <w:r w:rsidR="00B54D9F">
        <w:rPr>
          <w:rFonts w:ascii="Times New Roman" w:hAnsi="Times New Roman" w:cs="Times New Roman"/>
          <w:sz w:val="72"/>
          <w:szCs w:val="72"/>
        </w:rPr>
        <w:t xml:space="preserve">старшей </w:t>
      </w:r>
      <w:bookmarkStart w:id="0" w:name="_GoBack"/>
      <w:bookmarkEnd w:id="0"/>
      <w:r w:rsidRPr="00B73E56">
        <w:rPr>
          <w:rFonts w:ascii="Times New Roman" w:hAnsi="Times New Roman" w:cs="Times New Roman"/>
          <w:sz w:val="72"/>
          <w:szCs w:val="72"/>
        </w:rPr>
        <w:t>группе</w:t>
      </w:r>
    </w:p>
    <w:p w:rsidR="00B73E56" w:rsidRPr="00B73E56" w:rsidRDefault="00B73E56" w:rsidP="00B73E56">
      <w:pPr>
        <w:jc w:val="center"/>
        <w:rPr>
          <w:rFonts w:ascii="Times New Roman" w:hAnsi="Times New Roman" w:cs="Times New Roman"/>
          <w:sz w:val="72"/>
          <w:szCs w:val="72"/>
        </w:rPr>
      </w:pPr>
      <w:r w:rsidRPr="00B73E56">
        <w:rPr>
          <w:rFonts w:ascii="Times New Roman" w:hAnsi="Times New Roman" w:cs="Times New Roman"/>
          <w:sz w:val="72"/>
          <w:szCs w:val="72"/>
        </w:rPr>
        <w:t>Тема: "Что такое снег?"</w:t>
      </w:r>
    </w:p>
    <w:p w:rsidR="00B73E56" w:rsidRPr="00B73E56" w:rsidRDefault="00B73E56" w:rsidP="00B73E5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B73E56" w:rsidRPr="00B73E56" w:rsidRDefault="00B73E56" w:rsidP="00B73E56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B73E56" w:rsidRDefault="00B73E56" w:rsidP="00B73E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Выполнили</w:t>
      </w:r>
      <w:r w:rsidR="00B1556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дети подготовительной группы.</w:t>
      </w:r>
    </w:p>
    <w:p w:rsidR="00B73E56" w:rsidRDefault="00B73E56" w:rsidP="00B73E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Руководитель: Бездомникова Н.  П.</w:t>
      </w:r>
    </w:p>
    <w:p w:rsidR="00B73E56" w:rsidRDefault="00B73E56" w:rsidP="00B73E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E56" w:rsidRDefault="00B73E56" w:rsidP="00B73E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E56" w:rsidRDefault="00B73E56" w:rsidP="00B73E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E56" w:rsidRDefault="00B73E56" w:rsidP="00B73E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E56" w:rsidRDefault="00B73E56" w:rsidP="00B73E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E56" w:rsidRDefault="00B73E56" w:rsidP="00B73E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E56" w:rsidRDefault="00B73E56" w:rsidP="00B73E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E56" w:rsidRDefault="00B73E56" w:rsidP="00B73E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E56" w:rsidRDefault="00B1556A" w:rsidP="00B155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Глазов</w:t>
      </w:r>
    </w:p>
    <w:p w:rsidR="00B73E56" w:rsidRDefault="00B73E56" w:rsidP="00B73E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</w:rPr>
        <w:t>Паспорт проекта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</w:rPr>
        <w:t>Вид проекта:</w:t>
      </w:r>
    </w:p>
    <w:p w:rsidR="00B73E56" w:rsidRPr="00B73E56" w:rsidRDefault="00B73E56" w:rsidP="00B73E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  <w:u w:val="single"/>
        </w:rPr>
        <w:t>по доминирующему методу</w:t>
      </w:r>
      <w:r w:rsidRPr="00B73E56">
        <w:rPr>
          <w:rFonts w:ascii="Times New Roman" w:hAnsi="Times New Roman" w:cs="Times New Roman"/>
          <w:sz w:val="24"/>
          <w:szCs w:val="24"/>
        </w:rPr>
        <w:t>: информационно-исследовательский;</w:t>
      </w:r>
    </w:p>
    <w:p w:rsidR="00B73E56" w:rsidRPr="00B73E56" w:rsidRDefault="00B73E56" w:rsidP="00B73E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  <w:u w:val="single"/>
        </w:rPr>
        <w:t>по характеру контактов</w:t>
      </w:r>
      <w:r w:rsidRPr="00B73E56">
        <w:rPr>
          <w:rFonts w:ascii="Times New Roman" w:hAnsi="Times New Roman" w:cs="Times New Roman"/>
          <w:sz w:val="24"/>
          <w:szCs w:val="24"/>
        </w:rPr>
        <w:t>: осуществление внутри одной группы  контакте с семьей</w:t>
      </w:r>
    </w:p>
    <w:p w:rsidR="00B73E56" w:rsidRPr="00B73E56" w:rsidRDefault="00B73E56" w:rsidP="00B73E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  <w:u w:val="single"/>
        </w:rPr>
        <w:t>по количеству участников</w:t>
      </w:r>
      <w:r w:rsidRPr="00B73E56">
        <w:rPr>
          <w:rFonts w:ascii="Times New Roman" w:hAnsi="Times New Roman" w:cs="Times New Roman"/>
          <w:sz w:val="24"/>
          <w:szCs w:val="24"/>
        </w:rPr>
        <w:t>: групповой, индивидуальный;</w:t>
      </w:r>
    </w:p>
    <w:p w:rsidR="00B73E56" w:rsidRPr="00B73E56" w:rsidRDefault="00B73E56" w:rsidP="00B73E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  <w:u w:val="single"/>
        </w:rPr>
        <w:t>по продолжительности</w:t>
      </w:r>
      <w:r w:rsidRPr="00B73E56">
        <w:rPr>
          <w:rFonts w:ascii="Times New Roman" w:hAnsi="Times New Roman" w:cs="Times New Roman"/>
          <w:sz w:val="24"/>
          <w:szCs w:val="24"/>
        </w:rPr>
        <w:t>: краткосрочный (1 месяц).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Участники проекта:</w:t>
      </w:r>
      <w:r w:rsidRPr="00B73E56">
        <w:rPr>
          <w:rFonts w:ascii="Times New Roman" w:hAnsi="Times New Roman" w:cs="Times New Roman"/>
          <w:sz w:val="24"/>
          <w:szCs w:val="24"/>
        </w:rPr>
        <w:t>  дети подготовительной группы, воспитатели,  родители.</w:t>
      </w:r>
      <w:r w:rsidRPr="00B73E5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  <w:u w:val="single"/>
        </w:rPr>
        <w:t>Актуальность.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живем в Удмуртии, </w:t>
      </w:r>
      <w:r w:rsidRPr="00B73E56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у нас </w:t>
      </w:r>
      <w:r w:rsidRPr="00B73E56">
        <w:rPr>
          <w:rFonts w:ascii="Times New Roman" w:hAnsi="Times New Roman" w:cs="Times New Roman"/>
          <w:sz w:val="24"/>
          <w:szCs w:val="24"/>
        </w:rPr>
        <w:t xml:space="preserve"> холодная и снежная. Зима- это великолепное время года. Дети любят зиму за ее снежные покрывала и стойкие морозы. Любим наблюдать как красиво падает мягкий, пушистый снег. Рассматривать форму Снежинок – звездочек, которые  никогда не повторяются. Нравится  играть  в  снежки,  строить  снежную  горку  и  лепить  различные  фигурки.   Что  же  такое  снег?  Как он образуется? Какие свойства есть у снега? Действительно  ли  снег  чист,  как  нам  кажется  на  первый  взгляд?  Для того, что бы получить ответы на интересующие нас вопросы,  мы с детьми решили исследовать снег.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исследования:</w:t>
      </w:r>
      <w:r w:rsidRPr="00B73E5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3E56">
        <w:rPr>
          <w:rFonts w:ascii="Times New Roman" w:hAnsi="Times New Roman" w:cs="Times New Roman"/>
          <w:sz w:val="24"/>
          <w:szCs w:val="24"/>
        </w:rPr>
        <w:t> Исследовать что такое снег, изучить его свойства. Доказать, что снег хранит тепло, способен отражать солнечные лучи, может менять цвет. Приносит пользу и вред природе и человеку.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  <w:u w:val="single"/>
        </w:rPr>
        <w:t>Объект исследования:</w:t>
      </w:r>
      <w:r w:rsidRPr="00B73E56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B73E56">
        <w:rPr>
          <w:rFonts w:ascii="Times New Roman" w:hAnsi="Times New Roman" w:cs="Times New Roman"/>
          <w:sz w:val="24"/>
          <w:szCs w:val="24"/>
        </w:rPr>
        <w:t>снег.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Предмет:</w:t>
      </w:r>
      <w:r w:rsidRPr="00B73E56">
        <w:rPr>
          <w:rFonts w:ascii="Times New Roman" w:hAnsi="Times New Roman" w:cs="Times New Roman"/>
          <w:sz w:val="24"/>
          <w:szCs w:val="24"/>
        </w:rPr>
        <w:t> свойства снега.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  <w:u w:val="single"/>
        </w:rPr>
        <w:t>Гипотеза:</w:t>
      </w:r>
      <w:r w:rsidRPr="00B73E56">
        <w:rPr>
          <w:rFonts w:ascii="Times New Roman" w:hAnsi="Times New Roman" w:cs="Times New Roman"/>
          <w:sz w:val="24"/>
          <w:szCs w:val="24"/>
        </w:rPr>
        <w:t> если познакомиться со свойствами снега, то можно раскрыть некоторые его тайны и определить его значение в природе и для человека.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B73E56">
        <w:rPr>
          <w:rFonts w:ascii="Times New Roman" w:hAnsi="Times New Roman" w:cs="Times New Roman"/>
          <w:sz w:val="24"/>
          <w:szCs w:val="24"/>
        </w:rPr>
        <w:t> Узнать, что такое снег и как он образуется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2) Изучить свойства снега.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3) Узнать, можно ли иней и изморозь считать снегом.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4) Выяснить пользу и вред снега. Определить чистоту снега  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5) Узнать, почему скрипит снег. Рассмотреть формы снежинок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6)  Провести опыты и эксперименты по плотности снега, сохранении тепла и изменении снега под влиянием температуры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Методы исследования:</w:t>
      </w:r>
    </w:p>
    <w:p w:rsidR="00B73E56" w:rsidRPr="00B73E56" w:rsidRDefault="00B73E56" w:rsidP="00B73E5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Изучение литературы по данной теме.</w:t>
      </w:r>
    </w:p>
    <w:p w:rsidR="00B73E56" w:rsidRPr="00B73E56" w:rsidRDefault="00B73E56" w:rsidP="00B73E5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Наблюдение.</w:t>
      </w:r>
    </w:p>
    <w:p w:rsidR="00B73E56" w:rsidRPr="00B73E56" w:rsidRDefault="00B73E56" w:rsidP="00B73E5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Проведение опытов.</w:t>
      </w:r>
    </w:p>
    <w:p w:rsidR="00B73E56" w:rsidRPr="00B73E56" w:rsidRDefault="00B73E56" w:rsidP="00B73E5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Анализ полученных результатов путем сравнения.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Нам необходимо собрать информацию и обработать её. Для этого мы можем спросить у взрослых, посмотреть в энциклопедиях,  интернете, понаблюдать в окружающем мире.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</w:p>
    <w:p w:rsidR="00B73E56" w:rsidRPr="00B73E56" w:rsidRDefault="00B73E56" w:rsidP="00B73E5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  <w:u w:val="single"/>
        </w:rPr>
        <w:t>У детей возникает вопрос, откуда берется снег? Условия образования снега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  <w:u w:val="single"/>
        </w:rPr>
        <w:t>Беседа с использованием метода моделирования</w:t>
      </w:r>
      <w:r w:rsidRPr="00B73E5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B73E56">
        <w:rPr>
          <w:rFonts w:ascii="Times New Roman" w:hAnsi="Times New Roman" w:cs="Times New Roman"/>
          <w:b/>
          <w:bCs/>
          <w:sz w:val="24"/>
          <w:szCs w:val="24"/>
          <w:u w:val="single"/>
        </w:rPr>
        <w:t>(образования снежинки)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Седы кусты до прутика...</w:t>
      </w:r>
      <w:r w:rsidRPr="00B73E56">
        <w:rPr>
          <w:rFonts w:ascii="Times New Roman" w:hAnsi="Times New Roman" w:cs="Times New Roman"/>
          <w:sz w:val="24"/>
          <w:szCs w:val="24"/>
        </w:rPr>
        <w:br/>
        <w:t>На землю и дома</w:t>
      </w:r>
      <w:r w:rsidRPr="00B73E56">
        <w:rPr>
          <w:rFonts w:ascii="Times New Roman" w:hAnsi="Times New Roman" w:cs="Times New Roman"/>
          <w:sz w:val="24"/>
          <w:szCs w:val="24"/>
        </w:rPr>
        <w:br/>
        <w:t>На белых парашютиках</w:t>
      </w:r>
      <w:r w:rsidRPr="00B73E56">
        <w:rPr>
          <w:rFonts w:ascii="Times New Roman" w:hAnsi="Times New Roman" w:cs="Times New Roman"/>
          <w:sz w:val="24"/>
          <w:szCs w:val="24"/>
        </w:rPr>
        <w:br/>
        <w:t>Спускается зима!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Снег - это не просто замерзшая вода.                                                                            Снег образуется при замерзании водяного пара. Из всех земных водоемов испаряется вода, пар поднимается высоко в небо, охлаждается, преобразуется в маленькие ледяные крошечные кристаллики, чистые и прозрачные. Следуя за воздушными течениями, они перемешаются в воздухе во всех направлениях. Постепенно, эти кристаллики «приклеиваются» друг к другу и образуют шестигранные снежинки.  Когда размеры смерзшихся льдинок оказываются достаточно большими, они начинают медленно опускаться на землю. Так на земле начинается снегопад.</w:t>
      </w:r>
    </w:p>
    <w:p w:rsidR="00B73E56" w:rsidRPr="00B73E56" w:rsidRDefault="00B73E56" w:rsidP="00B73E5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наблюдение за снегопадом, возникает вопрос -  Какой снег? </w:t>
      </w:r>
      <w:r w:rsidRPr="00B73E5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  <w:u w:val="single"/>
        </w:rPr>
        <w:t>Наблюдение на прогулке.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Виды снега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Какой бывает снег? </w:t>
      </w:r>
      <w:r w:rsidRPr="00B73E56">
        <w:rPr>
          <w:rFonts w:ascii="Times New Roman" w:hAnsi="Times New Roman" w:cs="Times New Roman"/>
          <w:sz w:val="24"/>
          <w:szCs w:val="24"/>
        </w:rPr>
        <w:br/>
        <w:t>Пушистый, белый, ватный. </w:t>
      </w:r>
      <w:r w:rsidRPr="00B73E56">
        <w:rPr>
          <w:rFonts w:ascii="Times New Roman" w:hAnsi="Times New Roman" w:cs="Times New Roman"/>
          <w:sz w:val="24"/>
          <w:szCs w:val="24"/>
        </w:rPr>
        <w:br/>
        <w:t>Какой бывает снег? </w:t>
      </w:r>
      <w:r w:rsidRPr="00B73E56">
        <w:rPr>
          <w:rFonts w:ascii="Times New Roman" w:hAnsi="Times New Roman" w:cs="Times New Roman"/>
          <w:sz w:val="24"/>
          <w:szCs w:val="24"/>
        </w:rPr>
        <w:br/>
        <w:t>Холодный, но приятный. </w:t>
      </w:r>
      <w:r w:rsidRPr="00B73E56">
        <w:rPr>
          <w:rFonts w:ascii="Times New Roman" w:hAnsi="Times New Roman" w:cs="Times New Roman"/>
          <w:sz w:val="24"/>
          <w:szCs w:val="24"/>
        </w:rPr>
        <w:br/>
        <w:t>Какой бывает снег? </w:t>
      </w:r>
      <w:r w:rsidRPr="00B73E56">
        <w:rPr>
          <w:rFonts w:ascii="Times New Roman" w:hAnsi="Times New Roman" w:cs="Times New Roman"/>
          <w:sz w:val="24"/>
          <w:szCs w:val="24"/>
        </w:rPr>
        <w:br/>
        <w:t>Колючий и скрипящий. </w:t>
      </w:r>
      <w:r w:rsidRPr="00B73E56">
        <w:rPr>
          <w:rFonts w:ascii="Times New Roman" w:hAnsi="Times New Roman" w:cs="Times New Roman"/>
          <w:sz w:val="24"/>
          <w:szCs w:val="24"/>
        </w:rPr>
        <w:br/>
        <w:t>Какой бывает снег? </w:t>
      </w:r>
      <w:r w:rsidRPr="00B73E56">
        <w:rPr>
          <w:rFonts w:ascii="Times New Roman" w:hAnsi="Times New Roman" w:cs="Times New Roman"/>
          <w:sz w:val="24"/>
          <w:szCs w:val="24"/>
        </w:rPr>
        <w:br/>
        <w:t>Бывает... </w:t>
      </w:r>
      <w:r w:rsidRPr="00B73E56">
        <w:rPr>
          <w:rFonts w:ascii="Times New Roman" w:hAnsi="Times New Roman" w:cs="Times New Roman"/>
          <w:sz w:val="24"/>
          <w:szCs w:val="24"/>
        </w:rPr>
        <w:br/>
        <w:t>Настоящий!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lastRenderedPageBreak/>
        <w:t>Снег бывает разный: влажный - воздушный и мокрый, тронутый оттепелью и замерзший в корку после оттепели или дождя. Сыпучий, промерзший, перистый - нежный и кристаллический осаживающийся инеем. Зернистый, как пшеничная мука или столовая соль. Выпавший перед переменою погоды, в виде крупки, со смесью мягкого снега. Уплотненный ветрами и подтаявший от действия солнца, замерзший затем до степени наста.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  <w:u w:val="single"/>
        </w:rPr>
        <w:t>Пухляк</w:t>
      </w:r>
      <w:r w:rsidRPr="00B73E5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3E56">
        <w:rPr>
          <w:rFonts w:ascii="Times New Roman" w:hAnsi="Times New Roman" w:cs="Times New Roman"/>
          <w:sz w:val="24"/>
          <w:szCs w:val="24"/>
        </w:rPr>
        <w:t>– это недавно выпавший, нетронутый мягкий снег. Порошок, маленькие снежинки и кристаллы формируют мягкие и гладкие поверхности в горах. Жесткий снег – следующая стадия пухляка. В снегу образуются колеи. Свежевыпавший снег становится «пересеченной местностью» с неровной поверхностью и твердыми комьями снега и скользкими фрагментами. 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Наст</w:t>
      </w:r>
      <w:r w:rsidRPr="00B73E5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3E56">
        <w:rPr>
          <w:rFonts w:ascii="Times New Roman" w:hAnsi="Times New Roman" w:cs="Times New Roman"/>
          <w:sz w:val="24"/>
          <w:szCs w:val="24"/>
        </w:rPr>
        <w:t>– это корка твердого снега, накрывающая мягкий снег. Наст формируется под влиянием солнца и ветра, которые плавят верхний слой пухляка, а затем холодный воздух замораживает его обратно. Когда температура воздуха становится выше нуля, снег начинает таять и наполняется водой. Из-за этого отдельные снежные кристаллы начинают слепляться в комки льда. Получается мокрый снег.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  <w:u w:val="single"/>
        </w:rPr>
        <w:t>3. Опытно экспериментальная деятельность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</w:rPr>
        <w:t>Свойства снега.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Снег - белый. Кто ж поспорит с тем, что снег белый?! Конечно, белый…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Снег имеет белый цвет по той же причине, по которой кажется белым толченое стекло и вообще всякие измельчённые прозрачные вещества. Цвет этот обусловлен тем, что лучи света, проникая в мелкие кусочки прозрачного льда, не проходят сквозь них, а отражаются внутрь на границах льдинок и воздуха. Поверхность же, беспорядочно рассеивающая во все стороны, падающие на неё лучи, воспринимается глазом как белая.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Если промежуток между снежинками заполнить водой, снег утрачивает белый цвет и становится прозрачным. Доказательства приведены мною с помощью опыта №3.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В начале зимы снег белый, а со временем темнеет, прежде всего, потому, что на нем осаждаются пыль и сажа, имеющиеся в воздухе. Потемнение снега означает, что он стал меньше отражать солнечных лучей, и значит, больше поглощать их. Известно ли вам, какой снег быстрее тает? Грязный снег тает быстрее, чем чистый. Грязь снижает светоотражающие свойства снега и нагревается под действием солнечных лучей, заставляя снег таять.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Свойства снега</w:t>
      </w:r>
      <w:r w:rsidRPr="00B73E5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3E56">
        <w:rPr>
          <w:rFonts w:ascii="Times New Roman" w:hAnsi="Times New Roman" w:cs="Times New Roman"/>
          <w:sz w:val="24"/>
          <w:szCs w:val="24"/>
        </w:rPr>
        <w:t>очень сильно зависят от температуры, давления и общей погоды.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В снегу между отдельными снежинками имеются большие промежутки, которые заполнены воздухом. Воздух между снежинками плохо проводит холод и тепло и не даёт теплу уйти от земли.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Однажды гуляя на улице, мы обратили внимание на то, что иногда снег скрипит под ногами. Мы выяснили, что скрип снега – это шум от раздавливаемых льдинок. Снег скрипит только в морозы, чем крепче мороз, тем громче скрип.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lastRenderedPageBreak/>
        <w:t>Одно из очень важных свойств для человека- это то, что он скользкий. Снег скользкий потому, что при давлении и трении полозьев саней или лыж поверхностные частички снежного покрова тают, появляющаяся при этом пленка воды служит как бы смазкой. Поэтому «скользкость» зависит от температуры снега и от скорости перемещения.</w:t>
      </w:r>
    </w:p>
    <w:p w:rsidR="00B73E56" w:rsidRPr="00B73E56" w:rsidRDefault="00B73E56" w:rsidP="00B73E5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Рассматривание иллюстраций, чтение энциклопедии и рассказов, беседы.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</w:rPr>
        <w:t>Значение снега в природе.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Свойства снега оказывает большое влияние на жизнь животных и растений. Некоторые его свойства они используют для выживания в суровые, холодные зимы: цвет, непрозрачность, рыхлость. Для этого им приходится менять внешний вид и вести иной, чем летом, образ жизни. Зайцы меняют серую шубку на белую, чтобы скрыться от хищников. Снег сохраняет тепло. В сильные морозы звери спасаются в снегу. Птицы (тетерева, куропатки) закапываются в снег от холодов и от хищников. Вода в реке закрыта снежно – ледовым покрывалом, надёжно защищает воду от замерзания, а растения, рыбу и других животных от гибели. Снежное «одеяло» защищает и корни растений от морозов, и живые организмы которые на зиму впадают в спячку. От количества выпавшего снега зависит уровень воды в реках, озёрах, водоемах.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</w:rPr>
        <w:t>4. </w:t>
      </w:r>
      <w:r w:rsidRPr="00B73E56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Знакомство с пословицами и поговорками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</w:rPr>
        <w:t>Необходим ли снег человеку.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«Снега надует – хлеба прибудет, вода разольётся – сена наберётся», - говорят в народе. Так оно и есть. Снег прикроет луга и поля. Под снежным покровом не страшен мороз озимым хлебам в поле и многолетним травам на лугу. А весенний снег, растаяв, увлажнит почву, и растения будут хорошо расти. Уродится много хлеба, и вырастет на покосах высокая сочная трава. Чтобы снега на полях задерживались больше, люди ещё с осени расставляют по лугам и полям рядами щиты, которые хорошо задерживают снег. Около них ветер наметает большие, снежные сугробы. На севере охотники, застигнутые метелью, когда до дома далеко, ложатся в снег с собаками вместе, и их заносит снегом. После метели они выбираются из снега живыми. В моём эксперименте № 9, мы убедились в том, что снег действительно хранит тепло.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Способность снега, сохранять тепло, эскимосы используют для строительства себе жилища – иглу.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Иглу – так называется хижина, построенная из снега, в которой живут эскимосы. Они строят купол, в человеческий рост, вырезая снежные блоки, а потом прорезают в них дверь. Она прекрасно защищает от ветра, а чтобы в ней стало тепло, достаточно зажечь свечку или керосиновую лампу. Зимой спать в иглу намного комфортнее, чем в продуваемой палатке.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  <w:u w:val="single"/>
        </w:rPr>
        <w:t>5 Игровая деятельность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</w:rPr>
        <w:t>Зимние забавы.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 xml:space="preserve">Игра в снежки, строительство снеговиков, снежных городков, крепостей, катание на лыжах, санках, коньках – зимние развлечения людей. Все эти забавы невозможно </w:t>
      </w:r>
      <w:r w:rsidRPr="00B73E56">
        <w:rPr>
          <w:rFonts w:ascii="Times New Roman" w:hAnsi="Times New Roman" w:cs="Times New Roman"/>
          <w:sz w:val="24"/>
          <w:szCs w:val="24"/>
        </w:rPr>
        <w:lastRenderedPageBreak/>
        <w:t>представить без снега и льда. Ведь как хорошо выйти на улицу с друзьями и слепить снеговика, построить крепость и покидаться друг в друга снежками. А ещё лучше выйти на улицу с папой, мамой и построить высокую ледяную горку.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  <w:u w:val="single"/>
        </w:rPr>
        <w:t>6. Ситуативная беседа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</w:rPr>
        <w:t>Вред от снега.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Неужели такая красота может причинить какой-нибудь вред? Как оказалось, это так. Самая большая опасность лавины. В горах, где на склонах скапливается большое количество снега, происходят обрушения. Лавина сносит все на своем пути, дома, деревья, погребая под собой все живое.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Слишком большое количество снега опасно как для человека, так и для животных. Они оказываются в снежной ловушке. Животные, например олени, с трудом могут откопать себе корм. Очень часто, на дорогах, из-за снега случаются серьезные аварии. Большое количество мокрого снега, налипшего на ветки деревьев или крыши домов, приводят к их обрушению. Неожиданные снегопады в мае и июне тоже приносят с собой бедствия.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</w:rPr>
        <w:t>Опыты проводимые в ходе реализации проекта.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</w:rPr>
        <w:t>№1</w:t>
      </w:r>
      <w:r w:rsidRPr="00B73E56">
        <w:rPr>
          <w:rFonts w:ascii="Times New Roman" w:hAnsi="Times New Roman" w:cs="Times New Roman"/>
          <w:sz w:val="24"/>
          <w:szCs w:val="24"/>
        </w:rPr>
        <w:t> Почему мы не можем лепить снеговиков и играть в снежки всю зиму?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Прочитав информацию в Интернете , мы выяснили, что снег начинает таять, когда температура воздуха поднимется выше 0*С. На прогулке был мороз 21*С, при такой температуре мы попробовал скатать снежок, у нас ничего не получилось. Тогда мы взяли снег в ведерке, в детский сад и поставили его в тамбуре при t +8*C.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i/>
          <w:iCs/>
          <w:sz w:val="24"/>
          <w:szCs w:val="24"/>
          <w:u w:val="single"/>
        </w:rPr>
        <w:t>Вывод:</w:t>
      </w:r>
      <w:r w:rsidRPr="00B73E56">
        <w:rPr>
          <w:rFonts w:ascii="Times New Roman" w:hAnsi="Times New Roman" w:cs="Times New Roman"/>
          <w:sz w:val="24"/>
          <w:szCs w:val="24"/>
        </w:rPr>
        <w:t> действительно, под воздействием теплой температуры, через некоторое время снег стал подтаивать и легко слипаться в снежок. Вот почему мы не можем зимой постоянно играть в снежки. Ведь всем нам известны суровые северные зимы.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</w:rPr>
        <w:t>№2. Почему одни снежки, падая, легко разбиваются, а другие нет?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В пяльцы для вышивания мы встали лист бумаги формата А 4 - получилась мишень. Слепили два снежка диаметром 4 см.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Первый снежок мы сдавили не очень сильно и, с расстояния, бросили в лист бумаги. Снежок ударился и рассыпался. Второй сдавили с силой и с такого же, расстояния бросили в лист бумаги. Снежок легко пробил листок и остался целым.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Вывод:</w:t>
      </w:r>
      <w:r w:rsidRPr="00B73E56">
        <w:rPr>
          <w:rFonts w:ascii="Times New Roman" w:hAnsi="Times New Roman" w:cs="Times New Roman"/>
          <w:sz w:val="24"/>
          <w:szCs w:val="24"/>
        </w:rPr>
        <w:t> мы выяснили, что когда снег слипается в промежутках между снежинками находится воздух. Если снежок сдавить очень сильно, снежинки плотнее прижмутся друг к другу и воздуха между ними останется мало. Чем больше воздуха между снежинками, тем меньше они скреплены друг с другом. Поэтому такой снежок легко разбивается. И наоборот. Из этого эксперимента, мы вывели для себя правило: «игра в снежки, может быть опасна».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</w:rPr>
        <w:t>№3. Может ли снег утратить белый цвет?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lastRenderedPageBreak/>
        <w:t>Мы выяснили, что в промежутках между снежинками находится воздух и если эти промежутки заполнить водой, цвет снега изменится.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Для этого в банку мы насыпали горсть снега и налили воды. На наших глазах снег из белого превратится в бесцветный. 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Вывод:</w:t>
      </w:r>
      <w:r w:rsidRPr="00B73E56">
        <w:rPr>
          <w:rFonts w:ascii="Times New Roman" w:hAnsi="Times New Roman" w:cs="Times New Roman"/>
          <w:sz w:val="24"/>
          <w:szCs w:val="24"/>
        </w:rPr>
        <w:t> снег может утратить белый цвет.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</w:rPr>
        <w:t>№4. Чистота снега.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15 декабря 2016 года шел снег. На следующий день мы взяли пробы в трех разных местах. 1) У проезжей части. 2) На детской площадке. 3) В лесу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На первый взгляд снег ничем не отличался, был белый и чистый. Мы насыпали снег в тарелки и подождали, когда он растает. После этого через фильтр перелили воду в стакан. На фильтрах видно, что снег с обочины дороги - самый грязный. Возможно, такое количество грязи попадает туда с проезжей части от проезжающих мимо машин. Самый чистый - снег из леса, но и здесь на фильтре видны частицы грязи.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Вывод:</w:t>
      </w:r>
      <w:r w:rsidRPr="00B73E56">
        <w:rPr>
          <w:rFonts w:ascii="Times New Roman" w:hAnsi="Times New Roman" w:cs="Times New Roman"/>
          <w:sz w:val="24"/>
          <w:szCs w:val="24"/>
        </w:rPr>
        <w:t> мы узнали, что в воздухе имеются пыль и сажа. И уже в то время, как снежинки падают на нашу землю, они соприкасаются с ними. Поэтому даже свежевыпавший снег есть опасно.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</w:rPr>
        <w:t>№5. </w:t>
      </w:r>
      <w:r w:rsidR="00B1556A">
        <w:rPr>
          <w:rFonts w:ascii="Times New Roman" w:hAnsi="Times New Roman" w:cs="Times New Roman"/>
          <w:b/>
          <w:bCs/>
          <w:sz w:val="24"/>
          <w:szCs w:val="24"/>
        </w:rPr>
        <w:t>Какой снег весной быстрее растае</w:t>
      </w:r>
      <w:r w:rsidRPr="00B73E56">
        <w:rPr>
          <w:rFonts w:ascii="Times New Roman" w:hAnsi="Times New Roman" w:cs="Times New Roman"/>
          <w:b/>
          <w:bCs/>
          <w:sz w:val="24"/>
          <w:szCs w:val="24"/>
        </w:rPr>
        <w:t>т, чистый или грязный?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На улице температура воздуха +4*С, тает снег. В три пластиковых стаканчика мы набрали чистого снега. В первом стаканчике снег перемешали с землей, во втором с песком, в третьем оставили чистый снег и стали вести наблюдение.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Через некоторое время мы заметили, что чистый снег только чуть-чуть подтаял сверху и по краям стаканчика. Снег, смешанный с песком растаял больше, но не весь. А вот снег, который был перемешан с землей, полностью растаял. Нам уже известно, что снег начинает таять, когда температура воздуха поднимается выше 0* С. Земля, смешиваясь с талым снегом, превращается в грязь.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Вывод:</w:t>
      </w:r>
      <w:r w:rsidRPr="00B73E56">
        <w:rPr>
          <w:rFonts w:ascii="Times New Roman" w:hAnsi="Times New Roman" w:cs="Times New Roman"/>
          <w:sz w:val="24"/>
          <w:szCs w:val="24"/>
        </w:rPr>
        <w:t> мы выяснили, что грязь снижает светоотражающие свойства снега. Другими словами снег не отражает солнечные лучи, а нагревается под их действием и быстро тает. Вот почему грязный снег растает быстрее чистого.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</w:rPr>
        <w:t>№6. От чего растает снег?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Многие знают, что зимой дороги посыпают солью, чтобы они не были скользкими. Но в интернете мы прочитали, что соль не топит снег, она разрушает лед. Мы решили проверить так ли это? Температура воздуха на улице – 21*С. Мы взяли соль, землю, сахар и песок. Насыпали на снег. Через несколько часов снег, посыпанный песком и землей, остались без изменений. Сахар впитал вокруг себя всю воду. А вот снег посыпанный солью почти полностью растаял. Из предыдущего опыта нам стало известно, что земля, перемешиваясь со снегом, превращается в грязь и снижает светоотражающие свойства снега и нагревается под действием солнечных лучей. </w:t>
      </w:r>
      <w:r w:rsidRPr="00B73E56">
        <w:rPr>
          <w:rFonts w:ascii="Times New Roman" w:hAnsi="Times New Roman" w:cs="Times New Roman"/>
          <w:i/>
          <w:iCs/>
          <w:sz w:val="24"/>
          <w:szCs w:val="24"/>
          <w:u w:val="single"/>
        </w:rPr>
        <w:t>Вывод:</w:t>
      </w:r>
      <w:r w:rsidRPr="00B73E56">
        <w:rPr>
          <w:rFonts w:ascii="Times New Roman" w:hAnsi="Times New Roman" w:cs="Times New Roman"/>
          <w:sz w:val="24"/>
          <w:szCs w:val="24"/>
        </w:rPr>
        <w:t> от песка снег не тает. Крупинки песка забиваются в трещинки льда, и он теряет свою скользкость.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Вывод: </w:t>
      </w:r>
      <w:r w:rsidRPr="00B73E56">
        <w:rPr>
          <w:rFonts w:ascii="Times New Roman" w:hAnsi="Times New Roman" w:cs="Times New Roman"/>
          <w:sz w:val="24"/>
          <w:szCs w:val="24"/>
        </w:rPr>
        <w:t>Исходя из нашего опыта, мы можем смело сказать, что соль способна растаять снег.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</w:rPr>
        <w:t>№7. Влияние температуры воздуха на скрип снега.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Когда мороз слабый, снежинки под ногами неслышно спрессовываются и тают. При сильном же морозе снежинки под ногами не тают, а ломаются, издавая хруст. Говорят, что чем сильнее мороз, тем громче хруст. Зависит ли скрип снега от температуры воздуха? Выйдя на улицу при температуре воздуха – 1*С мы не услышим хруста. При температуре воздуха – 19*С, хруст слышен.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Вывод:</w:t>
      </w:r>
      <w:r w:rsidRPr="00B73E56">
        <w:rPr>
          <w:rFonts w:ascii="Times New Roman" w:hAnsi="Times New Roman" w:cs="Times New Roman"/>
          <w:sz w:val="24"/>
          <w:szCs w:val="24"/>
        </w:rPr>
        <w:t> значит действительно, чем ниже температура воздуха, тем громче скрип снега.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</w:rPr>
        <w:t>№8. Зависит ли количество воды весной, от количества выпавшего снега зимой?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Чтобы выяснить это, мы взяли два горшка для цветов с дырочками на дне. Наполовину заполнил их землей. В № 1, сверху насыпал два стакана (500 гр) снега, в № 2– четыре стакана (1000гр). Когда снег растаял, вода сквозь дырочки стекла вниз. Мы перелил воду в мерные стаканчики. Получили следующие результаты:                                                                                                            в стаканчике № 1. 500 грамм снега - 45 грамм воды,                                                     в стаканчике № 2. 1000 грамм снега - 120 грамм воды.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Вывод:</w:t>
      </w:r>
      <w:r w:rsidRPr="00B73E5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3E56">
        <w:rPr>
          <w:rFonts w:ascii="Times New Roman" w:hAnsi="Times New Roman" w:cs="Times New Roman"/>
          <w:sz w:val="24"/>
          <w:szCs w:val="24"/>
        </w:rPr>
        <w:t>опираясь на этот эксперимент, мы утверждаем, что количество воды весной, зависит от количества выпавшего снега зимой.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</w:rPr>
        <w:t>№9. Снег хранит тепло?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Для эксперимента, мы взяли две одинаковых сосуда. В обе налил одинаковое количество воды комнатной температуры. На улице при температуре воздуха – 16* С. провели опыт. Сосуд № 1 оставили на поверхность сугроба,        сосуд № 2 закопали в снег на глубину 30 - 35 см. Через три часа в сосуде № 1 вода полностью замерзла. Выкопав из снега сосуд № 2, мы увидели, что вода даже не начинала замерзать.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Вывод:</w:t>
      </w:r>
      <w:r w:rsidRPr="00B73E56">
        <w:rPr>
          <w:rFonts w:ascii="Times New Roman" w:hAnsi="Times New Roman" w:cs="Times New Roman"/>
          <w:sz w:val="24"/>
          <w:szCs w:val="24"/>
        </w:rPr>
        <w:t> мы доказали, что снег хранит тепло. Поэтому животным и растениям не страшен лютый мороз под теплым снежным одеялом.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Правила безопасности.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b/>
          <w:bCs/>
          <w:sz w:val="24"/>
          <w:szCs w:val="24"/>
        </w:rPr>
        <w:t>Вывод по реализации проекта.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t>В ходе работы над этим проектом, дети узнали, что снег хранит еще много тайн. Находя ответы на одни вопросы, у них возникали новые. Например, «что такое искусственный снег и в чем его особенности?» и др. Дети познакомятся с удивительными свойствами снега. Узнали о том, что снег имеет большое значение в жизни человека и в природе. Снег может приносить как пользу, так и вред. С помощью опыта дети убедились, что снег хранит тепло, способен менять цвет и отражать солнечные лучи. Смогли  определить, что даже в свежевыпавшем снеге содержатся пыль и сажа. Усвоили несколько правил безопасности. Провели наблюдения, сравнили и сделали выводы.</w:t>
      </w:r>
    </w:p>
    <w:p w:rsidR="00B73E56" w:rsidRPr="00B73E56" w:rsidRDefault="00B73E56" w:rsidP="00B73E56">
      <w:pPr>
        <w:rPr>
          <w:rFonts w:ascii="Times New Roman" w:hAnsi="Times New Roman" w:cs="Times New Roman"/>
          <w:sz w:val="24"/>
          <w:szCs w:val="24"/>
        </w:rPr>
      </w:pPr>
      <w:r w:rsidRPr="00B73E56">
        <w:rPr>
          <w:rFonts w:ascii="Times New Roman" w:hAnsi="Times New Roman" w:cs="Times New Roman"/>
          <w:sz w:val="24"/>
          <w:szCs w:val="24"/>
        </w:rPr>
        <w:lastRenderedPageBreak/>
        <w:t>Снег- это прекрасное явление природы. Поистине снег - один из удивительных феноменов природы. Его изменчивость почти таинственна. Она интересна для физиков и не менее привлекательна для поэтов. В народе говорят, «можно вечно смотреть, как горит огонь, как течет вода.… К этим словам можно добавить, «можно вечно смотреть, как падают с неба снежинки, тихо покрывая нашу землю белоснежным, теплым покрывалом».</w:t>
      </w:r>
    </w:p>
    <w:p w:rsidR="008C7362" w:rsidRPr="00B73E56" w:rsidRDefault="008C7362">
      <w:pPr>
        <w:rPr>
          <w:rFonts w:ascii="Times New Roman" w:hAnsi="Times New Roman" w:cs="Times New Roman"/>
          <w:sz w:val="24"/>
          <w:szCs w:val="24"/>
        </w:rPr>
      </w:pPr>
    </w:p>
    <w:sectPr w:rsidR="008C7362" w:rsidRPr="00B73E56" w:rsidSect="00B73E56">
      <w:pgSz w:w="11906" w:h="16838"/>
      <w:pgMar w:top="1134" w:right="850" w:bottom="1134" w:left="1701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0022"/>
    <w:multiLevelType w:val="multilevel"/>
    <w:tmpl w:val="74AA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B2E46"/>
    <w:multiLevelType w:val="multilevel"/>
    <w:tmpl w:val="E2EA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5432C"/>
    <w:multiLevelType w:val="multilevel"/>
    <w:tmpl w:val="3D486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83D95"/>
    <w:multiLevelType w:val="multilevel"/>
    <w:tmpl w:val="698A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17497"/>
    <w:multiLevelType w:val="multilevel"/>
    <w:tmpl w:val="22DE1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47"/>
    <w:rsid w:val="002E3147"/>
    <w:rsid w:val="008C7362"/>
    <w:rsid w:val="00B1556A"/>
    <w:rsid w:val="00B54D9F"/>
    <w:rsid w:val="00B7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3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3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4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6318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505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3261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2698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453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43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3xt4zy</dc:creator>
  <cp:keywords/>
  <dc:description/>
  <cp:lastModifiedBy>3xt4zy</cp:lastModifiedBy>
  <cp:revision>4</cp:revision>
  <dcterms:created xsi:type="dcterms:W3CDTF">2019-03-01T09:45:00Z</dcterms:created>
  <dcterms:modified xsi:type="dcterms:W3CDTF">2019-03-01T10:18:00Z</dcterms:modified>
</cp:coreProperties>
</file>