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2" w:rsidRPr="008341A2" w:rsidRDefault="008341A2" w:rsidP="008341A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341A2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Что? Где? Когда? По правилам дорожного движения</w:t>
      </w:r>
      <w:r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341A2" w:rsidRDefault="008341A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Возраст: </w:t>
      </w:r>
      <w:r w:rsidRPr="008341A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старшая группа</w:t>
      </w:r>
    </w:p>
    <w:p w:rsidR="00E242FB" w:rsidRPr="008341A2" w:rsidRDefault="00E242F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341A2" w:rsidRDefault="008341A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341A2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8341A2">
        <w:rPr>
          <w:color w:val="111111"/>
          <w:sz w:val="28"/>
          <w:szCs w:val="28"/>
          <w:shd w:val="clear" w:color="auto" w:fill="FFFFFF"/>
        </w:rPr>
        <w:t xml:space="preserve">: </w:t>
      </w:r>
      <w:r>
        <w:rPr>
          <w:color w:val="111111"/>
          <w:sz w:val="28"/>
          <w:szCs w:val="28"/>
          <w:shd w:val="clear" w:color="auto" w:fill="FFFFFF"/>
        </w:rPr>
        <w:t>Систематизировать знания детей о правилах дорожного движения, безопасного поведения на улице, дороге и транспорте</w:t>
      </w:r>
      <w:r w:rsidRPr="008341A2">
        <w:rPr>
          <w:color w:val="111111"/>
          <w:sz w:val="28"/>
          <w:szCs w:val="28"/>
          <w:shd w:val="clear" w:color="auto" w:fill="FFFFFF"/>
        </w:rPr>
        <w:t>.</w:t>
      </w:r>
    </w:p>
    <w:p w:rsidR="00E242FB" w:rsidRDefault="00E242F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8341A2" w:rsidRPr="008341A2" w:rsidRDefault="008341A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8341A2">
        <w:rPr>
          <w:color w:val="111111"/>
          <w:sz w:val="28"/>
          <w:szCs w:val="28"/>
          <w:u w:val="single"/>
          <w:shd w:val="clear" w:color="auto" w:fill="FFFFFF"/>
        </w:rPr>
        <w:t>Задачи:</w:t>
      </w:r>
    </w:p>
    <w:p w:rsidR="003F07C2" w:rsidRPr="003F07C2" w:rsidRDefault="008341A2" w:rsidP="003F07C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3F07C2">
        <w:rPr>
          <w:i/>
          <w:color w:val="000000"/>
          <w:sz w:val="28"/>
          <w:szCs w:val="28"/>
        </w:rPr>
        <w:t>Образовательные</w:t>
      </w:r>
      <w:r w:rsidR="003F07C2" w:rsidRPr="003F07C2">
        <w:rPr>
          <w:i/>
          <w:color w:val="000000"/>
          <w:sz w:val="28"/>
          <w:szCs w:val="28"/>
        </w:rPr>
        <w:t>:</w:t>
      </w:r>
      <w:r w:rsidR="003F07C2" w:rsidRPr="003F07C2">
        <w:rPr>
          <w:color w:val="000000"/>
          <w:sz w:val="28"/>
          <w:szCs w:val="28"/>
        </w:rPr>
        <w:t xml:space="preserve"> </w:t>
      </w:r>
      <w:r w:rsidR="003F07C2">
        <w:rPr>
          <w:color w:val="000000"/>
          <w:sz w:val="28"/>
          <w:szCs w:val="28"/>
        </w:rPr>
        <w:t>з</w:t>
      </w:r>
      <w:r w:rsidR="003F07C2" w:rsidRPr="003F07C2">
        <w:rPr>
          <w:color w:val="000000"/>
          <w:sz w:val="28"/>
          <w:szCs w:val="28"/>
        </w:rPr>
        <w:t>акрепить знание дете</w:t>
      </w:r>
      <w:r w:rsidR="003F07C2">
        <w:rPr>
          <w:color w:val="000000"/>
          <w:sz w:val="28"/>
          <w:szCs w:val="28"/>
        </w:rPr>
        <w:t>й о правилах дорожного движения, назначении дорожных знаков.</w:t>
      </w:r>
      <w:proofErr w:type="gramEnd"/>
    </w:p>
    <w:p w:rsidR="003F07C2" w:rsidRPr="003F07C2" w:rsidRDefault="003F07C2" w:rsidP="003F07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светофоре, о назначении его сигналов.</w:t>
      </w:r>
    </w:p>
    <w:p w:rsidR="008341A2" w:rsidRDefault="003F07C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F07C2">
        <w:rPr>
          <w:color w:val="000000"/>
          <w:sz w:val="28"/>
          <w:szCs w:val="28"/>
          <w:shd w:val="clear" w:color="auto" w:fill="FFFFFF"/>
        </w:rPr>
        <w:t>Расширять знания о правилах поведения на улице.</w:t>
      </w:r>
    </w:p>
    <w:p w:rsidR="003F07C2" w:rsidRDefault="003F07C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Подводить детей к осознанию о необходимости соблюдать правила дорожного движения.</w:t>
      </w:r>
    </w:p>
    <w:p w:rsidR="003F07C2" w:rsidRDefault="003F07C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Развивающие: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07C2">
        <w:rPr>
          <w:color w:val="000000"/>
          <w:sz w:val="28"/>
          <w:szCs w:val="28"/>
          <w:shd w:val="clear" w:color="auto" w:fill="FFFFFF"/>
        </w:rPr>
        <w:t>Развивать логическое мышление. Развивать внимание, сосредоточенность.</w:t>
      </w:r>
    </w:p>
    <w:p w:rsidR="003F07C2" w:rsidRDefault="003F07C2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77975">
        <w:rPr>
          <w:i/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 w:rsidRPr="00077975">
        <w:rPr>
          <w:i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воспитывать</w:t>
      </w:r>
      <w:r w:rsidR="00077975">
        <w:rPr>
          <w:color w:val="000000"/>
          <w:sz w:val="28"/>
          <w:szCs w:val="28"/>
          <w:shd w:val="clear" w:color="auto" w:fill="FFFFFF"/>
        </w:rPr>
        <w:t xml:space="preserve"> уважительное отношение к партнерам по игре, чуткость, отзывчивость. Учить соблюдать правила игры.</w:t>
      </w:r>
    </w:p>
    <w:p w:rsidR="00E242FB" w:rsidRDefault="00E242F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77975" w:rsidRDefault="00077975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7975">
        <w:rPr>
          <w:color w:val="000000"/>
          <w:sz w:val="28"/>
          <w:szCs w:val="28"/>
          <w:u w:val="single"/>
          <w:shd w:val="clear" w:color="auto" w:fill="FFFFFF"/>
        </w:rPr>
        <w:t xml:space="preserve">Предварительная работа: </w:t>
      </w:r>
      <w:r w:rsidRPr="00077975">
        <w:rPr>
          <w:color w:val="000000"/>
          <w:sz w:val="28"/>
          <w:szCs w:val="28"/>
          <w:shd w:val="clear" w:color="auto" w:fill="FFFFFF"/>
        </w:rPr>
        <w:t>повторение с детьми правил дорожного движения</w:t>
      </w:r>
      <w:r>
        <w:rPr>
          <w:color w:val="000000"/>
          <w:sz w:val="28"/>
          <w:szCs w:val="28"/>
          <w:shd w:val="clear" w:color="auto" w:fill="FFFFFF"/>
        </w:rPr>
        <w:t>. Чтение соответствующей литературы по теме.</w:t>
      </w:r>
    </w:p>
    <w:p w:rsidR="00E242FB" w:rsidRDefault="00E242F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77975" w:rsidRDefault="00077975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2FB">
        <w:rPr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242FB">
        <w:rPr>
          <w:color w:val="000000"/>
          <w:sz w:val="28"/>
          <w:szCs w:val="28"/>
          <w:shd w:val="clear" w:color="auto" w:fill="FFFFFF"/>
        </w:rPr>
        <w:t xml:space="preserve">Эмблема команды, круги красного и зеленого цветов, светофор, карточки дорожных знаков, </w:t>
      </w:r>
      <w:proofErr w:type="spellStart"/>
      <w:r w:rsidR="00E242FB"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E242FB">
        <w:rPr>
          <w:color w:val="000000"/>
          <w:sz w:val="28"/>
          <w:szCs w:val="28"/>
          <w:shd w:val="clear" w:color="auto" w:fill="FFFFFF"/>
        </w:rPr>
        <w:t xml:space="preserve"> (дорожные знаки), презентация, запись музыки игры «Что? Где? Когда?», Картинки со знаками, медальки.</w:t>
      </w:r>
    </w:p>
    <w:p w:rsidR="00E242FB" w:rsidRDefault="00E242F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242FB" w:rsidRPr="00E242FB" w:rsidRDefault="00E242F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42FB">
        <w:rPr>
          <w:b/>
          <w:color w:val="000000"/>
          <w:sz w:val="28"/>
          <w:szCs w:val="28"/>
          <w:shd w:val="clear" w:color="auto" w:fill="FFFFFF"/>
        </w:rPr>
        <w:t>Ход игры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b/>
          <w:color w:val="000000"/>
          <w:sz w:val="28"/>
          <w:szCs w:val="28"/>
        </w:rPr>
        <w:t>Ведущий:</w:t>
      </w:r>
      <w:r w:rsidRPr="00F3133C">
        <w:rPr>
          <w:color w:val="000000"/>
          <w:sz w:val="28"/>
          <w:szCs w:val="28"/>
        </w:rPr>
        <w:t xml:space="preserve"> Здравствуйте, уважаемые гости. Здравствуйте, уважаемы</w:t>
      </w:r>
      <w:r>
        <w:rPr>
          <w:color w:val="000000"/>
          <w:sz w:val="28"/>
          <w:szCs w:val="28"/>
        </w:rPr>
        <w:t xml:space="preserve">е знатоки! </w:t>
      </w:r>
      <w:r w:rsidRPr="00F3133C">
        <w:rPr>
          <w:color w:val="000000"/>
          <w:sz w:val="28"/>
          <w:szCs w:val="28"/>
        </w:rPr>
        <w:t>И мы</w:t>
      </w:r>
      <w:r>
        <w:rPr>
          <w:color w:val="000000"/>
          <w:sz w:val="28"/>
          <w:szCs w:val="28"/>
        </w:rPr>
        <w:t xml:space="preserve"> начинаем </w:t>
      </w:r>
      <w:r w:rsidRPr="00F3133C">
        <w:rPr>
          <w:color w:val="000000"/>
          <w:sz w:val="28"/>
          <w:szCs w:val="28"/>
        </w:rPr>
        <w:t xml:space="preserve"> серию игр «Что, где, когда» по теме: «Правила Дорожного Движения». За игровым столом сегодня игра</w:t>
      </w:r>
      <w:r>
        <w:rPr>
          <w:color w:val="000000"/>
          <w:sz w:val="28"/>
          <w:szCs w:val="28"/>
        </w:rPr>
        <w:t>ют знатоки – старшей группы «</w:t>
      </w:r>
      <w:proofErr w:type="spellStart"/>
      <w:r w:rsidR="00B332E7">
        <w:rPr>
          <w:color w:val="000000"/>
          <w:sz w:val="28"/>
          <w:szCs w:val="28"/>
        </w:rPr>
        <w:t>Умняшки</w:t>
      </w:r>
      <w:proofErr w:type="spellEnd"/>
      <w:r w:rsidRPr="00F3133C">
        <w:rPr>
          <w:color w:val="000000"/>
          <w:sz w:val="28"/>
          <w:szCs w:val="28"/>
        </w:rPr>
        <w:t xml:space="preserve">». 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Звучит (тихо) музыка «Что, где, когда» (фоновая музыка)</w:t>
      </w:r>
    </w:p>
    <w:p w:rsidR="00F3133C" w:rsidRPr="00F3133C" w:rsidRDefault="00B332E7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Самый скромный</w:t>
      </w:r>
      <w:r w:rsidR="00F3133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Артем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ый дружелюбный – </w:t>
      </w:r>
      <w:r w:rsidR="00B332E7">
        <w:rPr>
          <w:color w:val="000000"/>
          <w:sz w:val="28"/>
          <w:szCs w:val="28"/>
        </w:rPr>
        <w:t>ДАВИД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 xml:space="preserve">Самый приветливый </w:t>
      </w:r>
      <w:proofErr w:type="gramStart"/>
      <w:r w:rsidRPr="00F3133C">
        <w:rPr>
          <w:color w:val="000000"/>
          <w:sz w:val="28"/>
          <w:szCs w:val="28"/>
        </w:rPr>
        <w:t>–</w:t>
      </w:r>
      <w:r w:rsidR="00B332E7">
        <w:rPr>
          <w:color w:val="000000"/>
          <w:sz w:val="28"/>
          <w:szCs w:val="28"/>
        </w:rPr>
        <w:t>В</w:t>
      </w:r>
      <w:proofErr w:type="gramEnd"/>
      <w:r w:rsidR="00B332E7">
        <w:rPr>
          <w:color w:val="000000"/>
          <w:sz w:val="28"/>
          <w:szCs w:val="28"/>
        </w:rPr>
        <w:t>ОВА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 xml:space="preserve">Самый подвижный – </w:t>
      </w:r>
      <w:r w:rsidR="00B332E7">
        <w:rPr>
          <w:color w:val="000000"/>
          <w:sz w:val="28"/>
          <w:szCs w:val="28"/>
        </w:rPr>
        <w:t>Артем Л</w:t>
      </w:r>
    </w:p>
    <w:p w:rsidR="00F3133C" w:rsidRPr="00F3133C" w:rsidRDefault="00B332E7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Самая</w:t>
      </w:r>
      <w:proofErr w:type="gramEnd"/>
      <w:r>
        <w:rPr>
          <w:color w:val="000000"/>
          <w:sz w:val="28"/>
          <w:szCs w:val="28"/>
        </w:rPr>
        <w:t xml:space="preserve"> спокойная</w:t>
      </w:r>
      <w:r w:rsidR="00F3133C" w:rsidRPr="00F3133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Милана</w:t>
      </w:r>
    </w:p>
    <w:p w:rsidR="00F3133C" w:rsidRPr="00F3133C" w:rsidRDefault="00B332E7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дружелюбная - Ярослава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амый</w:t>
      </w:r>
      <w:r w:rsidR="00B332E7">
        <w:rPr>
          <w:color w:val="000000"/>
          <w:sz w:val="28"/>
          <w:szCs w:val="28"/>
        </w:rPr>
        <w:t xml:space="preserve"> активный – Марк</w:t>
      </w:r>
    </w:p>
    <w:p w:rsidR="00F3133C" w:rsidRPr="00F3133C" w:rsidRDefault="00B332E7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тихая – Оля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 xml:space="preserve">Самая отзывчивая </w:t>
      </w:r>
      <w:r w:rsidR="00B332E7">
        <w:rPr>
          <w:color w:val="000000"/>
          <w:sz w:val="28"/>
          <w:szCs w:val="28"/>
        </w:rPr>
        <w:t>– Ульяна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Сам</w:t>
      </w:r>
      <w:r w:rsidR="00B332E7">
        <w:rPr>
          <w:color w:val="000000"/>
          <w:sz w:val="28"/>
          <w:szCs w:val="28"/>
        </w:rPr>
        <w:t>ая внимательная – Алиса</w:t>
      </w:r>
    </w:p>
    <w:p w:rsid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Сам</w:t>
      </w:r>
      <w:r w:rsidR="00B332E7">
        <w:rPr>
          <w:color w:val="000000"/>
          <w:sz w:val="28"/>
          <w:szCs w:val="28"/>
        </w:rPr>
        <w:t>ая разговорчивая – Ира</w:t>
      </w:r>
    </w:p>
    <w:p w:rsidR="00B332E7" w:rsidRDefault="00B332E7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задумчивая – Даша</w:t>
      </w:r>
    </w:p>
    <w:p w:rsidR="00B332E7" w:rsidRPr="00F3133C" w:rsidRDefault="00B332E7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Самая </w:t>
      </w:r>
      <w:r w:rsidR="00F53C30">
        <w:rPr>
          <w:color w:val="000000"/>
          <w:sz w:val="28"/>
          <w:szCs w:val="28"/>
        </w:rPr>
        <w:t>находчивая - Вероника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C30">
        <w:rPr>
          <w:b/>
          <w:color w:val="000000"/>
          <w:sz w:val="28"/>
          <w:szCs w:val="28"/>
        </w:rPr>
        <w:lastRenderedPageBreak/>
        <w:t>Ведущий:</w:t>
      </w:r>
      <w:r w:rsidRPr="00F3133C">
        <w:rPr>
          <w:color w:val="000000"/>
          <w:sz w:val="28"/>
          <w:szCs w:val="28"/>
        </w:rPr>
        <w:t xml:space="preserve"> Команда представлена, прошу </w:t>
      </w:r>
      <w:proofErr w:type="gramStart"/>
      <w:r w:rsidRPr="00F3133C">
        <w:rPr>
          <w:color w:val="000000"/>
          <w:sz w:val="28"/>
          <w:szCs w:val="28"/>
        </w:rPr>
        <w:t>вас</w:t>
      </w:r>
      <w:proofErr w:type="gramEnd"/>
      <w:r w:rsidRPr="00F3133C">
        <w:rPr>
          <w:color w:val="000000"/>
          <w:sz w:val="28"/>
          <w:szCs w:val="28"/>
        </w:rPr>
        <w:t xml:space="preserve"> занимайте места за игровым столом.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Звучит музыка «Что, где, когда» (фоновая музыка)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(дети занимают места за игровым столом)</w:t>
      </w:r>
    </w:p>
    <w:p w:rsidR="002A4DDE" w:rsidRPr="00F3133C" w:rsidRDefault="002A4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А, сейч</w:t>
      </w:r>
      <w:r w:rsidR="00834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ас, слушаем условия нашей игры.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стол с 12 секторами, а посередине - волчок со стрелкой. С каждой команды поочередно выходит один игрок и крутит волчок. Все выполняют задание, на которое укажет стрелка. На выполнение задания даётся от 1 до 3 минут, время фиксируется песочными часами. Итоги жюри подводит в конце игры, каждое правильно выполненное задание оценивается в 1 балл. И мы начинаем нашу игру</w:t>
      </w:r>
      <w:r w:rsidR="00F5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DDE" w:rsidRPr="002A4DDE" w:rsidRDefault="002A4DDE" w:rsidP="002A4DD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1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 У</w:t>
      </w:r>
      <w:r w:rsidRPr="002A4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важаемые знатоки, против вас играет заведующий детским садом. Она приготовила для вас загадки про дорожные знаки. Вам надо их отгадать и показать нужный знак: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4094"/>
      </w:tblGrid>
      <w:tr w:rsidR="002A4DDE" w:rsidRPr="002A4DDE" w:rsidTr="002A4DD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полоскам черно – белым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Пешеход шагает смело…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 из вас ребята знает,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Знак, о чем предупреждает?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«Пешеходный переход»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дождь и в ясную погоду</w:t>
            </w:r>
            <w:proofErr w:type="gramStart"/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</w:t>
            </w:r>
            <w:proofErr w:type="gramEnd"/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десь не ходят пешеходы.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Говорит им знак одно: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"Вам ходить запрещено!"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«Движение пешеходов запрещено»</w:t>
            </w:r>
          </w:p>
        </w:tc>
      </w:tr>
      <w:tr w:rsidR="002A4DDE" w:rsidRPr="002A4DDE" w:rsidTr="002A4DD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Посреди дороги дети,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всегда за них в ответе.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Чтоб не плакал их родитель, Будь внимательней, водитель!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«Дети»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один здесь знак, а много: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Здесь железная дорога!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Рельсы, шпалы и пути –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 электричкой не шути.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«Железнодорожный переезд»</w:t>
            </w:r>
          </w:p>
        </w:tc>
      </w:tr>
      <w:tr w:rsidR="002A4DDE" w:rsidRPr="002A4DDE" w:rsidTr="002A4DD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Эй, вниманье, пешеходы!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Здесь вот нет для вас прохода.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Здесь в кружочке синий цвет,</w:t>
            </w:r>
          </w:p>
          <w:p w:rsidR="002A4DDE" w:rsidRPr="002A4DDE" w:rsidRDefault="008341A2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 на нем </w:t>
            </w:r>
            <w:hyperlink r:id="rId5" w:tooltip="Велосипед" w:history="1">
              <w:r w:rsidR="002A4DDE" w:rsidRPr="002A4DDE">
                <w:rPr>
                  <w:rFonts w:ascii="Times New Roman" w:eastAsia="Times New Roman" w:hAnsi="Times New Roman" w:cs="Times New Roman"/>
                  <w:i/>
                  <w:iCs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велосипед</w:t>
              </w:r>
            </w:hyperlink>
            <w:r w:rsidR="002A4DDE"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«Велосипедная дорожка»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Шли из школы мы домой,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Видим – знак на мостовой.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Круг, внутри велосипед,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Ничего другого нет.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это за знак?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«Движение на велосипедах </w:t>
            </w:r>
            <w:proofErr w:type="gramStart"/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запрещена</w:t>
            </w:r>
            <w:proofErr w:type="gramEnd"/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2A4DDE" w:rsidRPr="002A4DDE" w:rsidTr="002A4DD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Ремонтировать шоссе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Нужно обязательно!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 вас просит, чтобы все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Ехали внимательно!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«Дорожные работы»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Знает каждый пешеход</w:t>
            </w:r>
            <w:proofErr w:type="gramStart"/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</w:t>
            </w:r>
            <w:proofErr w:type="gramEnd"/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 подземный этот ход.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Город он не украшает,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 машинам не мешает!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«Подземный пешеходный переход»</w:t>
            </w:r>
          </w:p>
        </w:tc>
      </w:tr>
      <w:tr w:rsidR="002A4DDE" w:rsidRPr="002A4DDE" w:rsidTr="002A4DD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Тормози водитель. Стой!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Знак - запрет перед тобой.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Должен знак ты соблюдать,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«Под кирпич» не заезжать.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«Въезд запрещен»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Если кто сломает ногу,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Здесь врачи всегда помогут.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Помощь первую окажут,</w:t>
            </w:r>
            <w:r w:rsidRPr="002A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Где лечиться дальше, скажут.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</w:t>
            </w:r>
          </w:p>
          <w:p w:rsidR="002A4DDE" w:rsidRPr="002A4DDE" w:rsidRDefault="002A4DDE" w:rsidP="002A4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«Пункт первой медицинской помощи»</w:t>
            </w:r>
          </w:p>
        </w:tc>
      </w:tr>
    </w:tbl>
    <w:p w:rsidR="002A4DDE" w:rsidRPr="00F3133C" w:rsidRDefault="002A4DDE" w:rsidP="002A4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DDE" w:rsidRPr="00F3133C" w:rsidRDefault="00F313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A4DDE"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вас игра</w:t>
      </w:r>
      <w:r w:rsidR="00F5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музыкальный руководитель – Светлана Николаевна. </w:t>
      </w:r>
      <w:r w:rsidR="002A4DDE"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приготовила для вас игру по правилам дорожного движения </w:t>
      </w:r>
      <w:r w:rsidR="002A4DDE" w:rsidRPr="00F53C3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«Найди лишний знак».</w:t>
      </w:r>
      <w:r w:rsidR="002A4DDE"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вами карточки, вы</w:t>
      </w:r>
      <w:r w:rsidR="00C6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найти на каждой карточке</w:t>
      </w:r>
      <w:r w:rsidR="002A4DDE"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лишний знак и </w:t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объяснить,</w:t>
      </w:r>
      <w:r w:rsidR="002A4DDE"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вы так считаете.</w:t>
      </w:r>
    </w:p>
    <w:p w:rsidR="00DC12E6" w:rsidRDefault="002A4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34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вращается стрелка и против вас играет воспитатель </w:t>
      </w:r>
      <w:r w:rsidR="00DC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подготовительной группы Елена Евгеньевна. </w:t>
      </w:r>
    </w:p>
    <w:p w:rsidR="002A4DDE" w:rsidRPr="00F3133C" w:rsidRDefault="002A4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- вопросы! (зачитываются вопросы).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называется та часть улицы, по которой идут пешеходы? (Тротуар)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какой части улицы движется транспорт? (Проезжей)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Что такое светофор? (Прибор для регулировки движения машин и пешеходов)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Для чего служит красный сигнал светофора? (Он запрещает движение)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какой сигнал светофора можно переходить улицу? (</w:t>
      </w:r>
      <w:proofErr w:type="gramStart"/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каком месте можно переходить проезжую часть? (По пешеходному переходу)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Где пассажиры ожидают автобуса? (На автобусной остановке)</w:t>
      </w:r>
      <w:r w:rsidRPr="00F31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Можно ли высовываться из окна автомобиля, автобуса, троллейбуса? (Нет)</w:t>
      </w:r>
    </w:p>
    <w:p w:rsidR="002A4DDE" w:rsidRPr="00F3133C" w:rsidRDefault="00DC12E6" w:rsidP="002A4DD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</w:p>
    <w:p w:rsidR="002A4DDE" w:rsidRPr="00F3133C" w:rsidRDefault="002A4DDE" w:rsidP="002A4DDE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А сейчас «Музыкальная игра». Ребята выходите в центр группы и давайте отдохнем и поиграем.</w:t>
      </w:r>
    </w:p>
    <w:p w:rsidR="002A4DDE" w:rsidRPr="00F3133C" w:rsidRDefault="002A4DDE" w:rsidP="002A4DDE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>Ребята, у меня в руках…светофор. Когда загорится зеленый свет, то вы танцуете, когда желтый свет – вы хлопаете в ладоши, когда красный свет загорится – вы грозите пальчиком.</w:t>
      </w:r>
    </w:p>
    <w:p w:rsidR="00611867" w:rsidRPr="00F3133C" w:rsidRDefault="00611867" w:rsidP="0061186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33C">
        <w:rPr>
          <w:rStyle w:val="c2"/>
          <w:color w:val="000000"/>
          <w:sz w:val="28"/>
          <w:szCs w:val="28"/>
        </w:rPr>
        <w:t>Внимание на экран.</w:t>
      </w:r>
    </w:p>
    <w:p w:rsidR="00611867" w:rsidRPr="00F3133C" w:rsidRDefault="00611867" w:rsidP="0061186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4DDE" w:rsidRPr="00F3133C" w:rsidRDefault="006118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(объясняет правила игры) Ребята у каждого перед вами лежат красный и зелёный круги, которое означают сигналы светофора, ваша задача: поднять красный круг если картинка на экране будет с нарушение</w:t>
      </w:r>
      <w:r w:rsidR="00DC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дорожного движения, зелёный круг если нарушений правил дорожного движения не было</w:t>
      </w:r>
      <w:proofErr w:type="gramStart"/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3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южетные картинки находятся в конверте на игровом столе)</w:t>
      </w:r>
    </w:p>
    <w:p w:rsidR="00F3133C" w:rsidRPr="00F3133C" w:rsidRDefault="0083056B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F3133C" w:rsidRPr="00F3133C">
        <w:rPr>
          <w:color w:val="000000"/>
          <w:sz w:val="28"/>
          <w:szCs w:val="28"/>
        </w:rPr>
        <w:t>Против вас играет группа «Звёздочки». Внимание на экран.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 xml:space="preserve">(Видео вопрос): Уважаемые знатоки! </w:t>
      </w:r>
      <w:proofErr w:type="gramStart"/>
      <w:r w:rsidRPr="00F3133C">
        <w:rPr>
          <w:color w:val="000000"/>
          <w:sz w:val="28"/>
          <w:szCs w:val="28"/>
        </w:rPr>
        <w:t>Существуют очень много</w:t>
      </w:r>
      <w:proofErr w:type="gramEnd"/>
      <w:r w:rsidRPr="00F3133C">
        <w:rPr>
          <w:color w:val="000000"/>
          <w:sz w:val="28"/>
          <w:szCs w:val="28"/>
        </w:rPr>
        <w:t xml:space="preserve"> дорожных знаков. Одни знаки существуют для водителей, другие для пешеходов. Наше задание для вас: собрать </w:t>
      </w:r>
      <w:proofErr w:type="spellStart"/>
      <w:r w:rsidRPr="00F3133C">
        <w:rPr>
          <w:color w:val="000000"/>
          <w:sz w:val="28"/>
          <w:szCs w:val="28"/>
        </w:rPr>
        <w:t>пазл</w:t>
      </w:r>
      <w:proofErr w:type="spellEnd"/>
      <w:r w:rsidRPr="00F3133C">
        <w:rPr>
          <w:color w:val="000000"/>
          <w:sz w:val="28"/>
          <w:szCs w:val="28"/>
        </w:rPr>
        <w:t xml:space="preserve"> и сказать какой дорожный знак у вас получился?</w:t>
      </w:r>
    </w:p>
    <w:p w:rsidR="00F3133C" w:rsidRPr="00F3133C" w:rsidRDefault="00F3133C" w:rsidP="00F313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3C">
        <w:rPr>
          <w:color w:val="000000"/>
          <w:sz w:val="28"/>
          <w:szCs w:val="28"/>
        </w:rPr>
        <w:t xml:space="preserve">Ведущий: Ребята перед вами лежат конверты в каждом из них спрятан </w:t>
      </w:r>
      <w:proofErr w:type="spellStart"/>
      <w:r w:rsidRPr="00F3133C">
        <w:rPr>
          <w:color w:val="000000"/>
          <w:sz w:val="28"/>
          <w:szCs w:val="28"/>
        </w:rPr>
        <w:t>пазл</w:t>
      </w:r>
      <w:proofErr w:type="spellEnd"/>
      <w:r w:rsidRPr="00F3133C">
        <w:rPr>
          <w:color w:val="000000"/>
          <w:sz w:val="28"/>
          <w:szCs w:val="28"/>
        </w:rPr>
        <w:t xml:space="preserve"> «Знак дорожного движения», ваша задача, каждый из вас должен собрать свой </w:t>
      </w:r>
      <w:proofErr w:type="spellStart"/>
      <w:r w:rsidRPr="00F3133C">
        <w:rPr>
          <w:color w:val="000000"/>
          <w:sz w:val="28"/>
          <w:szCs w:val="28"/>
        </w:rPr>
        <w:t>пазл</w:t>
      </w:r>
      <w:proofErr w:type="spellEnd"/>
      <w:r w:rsidRPr="00F3133C">
        <w:rPr>
          <w:color w:val="000000"/>
          <w:sz w:val="28"/>
          <w:szCs w:val="28"/>
        </w:rPr>
        <w:t xml:space="preserve"> и сказать, что означает </w:t>
      </w:r>
      <w:proofErr w:type="gramStart"/>
      <w:r w:rsidRPr="00F3133C">
        <w:rPr>
          <w:color w:val="000000"/>
          <w:sz w:val="28"/>
          <w:szCs w:val="28"/>
        </w:rPr>
        <w:t>знак</w:t>
      </w:r>
      <w:proofErr w:type="gramEnd"/>
      <w:r w:rsidRPr="00F3133C">
        <w:rPr>
          <w:color w:val="000000"/>
          <w:sz w:val="28"/>
          <w:szCs w:val="28"/>
        </w:rPr>
        <w:t xml:space="preserve"> который у вас получился.</w:t>
      </w:r>
    </w:p>
    <w:p w:rsidR="00F3133C" w:rsidRDefault="00E242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42FB">
        <w:rPr>
          <w:rFonts w:ascii="Times New Roman" w:hAnsi="Times New Roman" w:cs="Times New Roman"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Вижу правила дорожного движения, вы хорошо знаете, молодцы!!!</w:t>
      </w:r>
    </w:p>
    <w:p w:rsidR="00E242FB" w:rsidRDefault="00E242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наша игра подошла к концу.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Сегодня у нас были сложные задания, команда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справилась отлично.</w:t>
      </w:r>
    </w:p>
    <w:p w:rsidR="00E242FB" w:rsidRPr="00E242FB" w:rsidRDefault="00E2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 Всем детям выдаются медальки победителей игры «Что? Где? Когда?»</w:t>
      </w:r>
    </w:p>
    <w:p w:rsidR="00E242FB" w:rsidRPr="00F3133C" w:rsidRDefault="00E242FB">
      <w:pPr>
        <w:rPr>
          <w:rFonts w:ascii="Times New Roman" w:hAnsi="Times New Roman" w:cs="Times New Roman"/>
          <w:sz w:val="28"/>
          <w:szCs w:val="28"/>
        </w:rPr>
      </w:pPr>
    </w:p>
    <w:sectPr w:rsidR="00E242FB" w:rsidRPr="00F3133C" w:rsidSect="0098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5E8"/>
    <w:rsid w:val="00077975"/>
    <w:rsid w:val="001A0171"/>
    <w:rsid w:val="002A4DDE"/>
    <w:rsid w:val="003F07C2"/>
    <w:rsid w:val="00611867"/>
    <w:rsid w:val="0083056B"/>
    <w:rsid w:val="008341A2"/>
    <w:rsid w:val="0098148A"/>
    <w:rsid w:val="00A225E8"/>
    <w:rsid w:val="00AF4BCB"/>
    <w:rsid w:val="00B332E7"/>
    <w:rsid w:val="00BC5646"/>
    <w:rsid w:val="00C6208A"/>
    <w:rsid w:val="00DC12E6"/>
    <w:rsid w:val="00E242FB"/>
    <w:rsid w:val="00F3133C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DDE"/>
    <w:rPr>
      <w:b/>
      <w:bCs/>
    </w:rPr>
  </w:style>
  <w:style w:type="paragraph" w:styleId="a4">
    <w:name w:val="Normal (Web)"/>
    <w:basedOn w:val="a"/>
    <w:uiPriority w:val="99"/>
    <w:semiHidden/>
    <w:unhideWhenUsed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867"/>
  </w:style>
  <w:style w:type="character" w:customStyle="1" w:styleId="c3">
    <w:name w:val="c3"/>
    <w:basedOn w:val="a0"/>
    <w:rsid w:val="0061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DDE"/>
    <w:rPr>
      <w:b/>
      <w:bCs/>
    </w:rPr>
  </w:style>
  <w:style w:type="paragraph" w:styleId="a4">
    <w:name w:val="Normal (Web)"/>
    <w:basedOn w:val="a"/>
    <w:uiPriority w:val="99"/>
    <w:semiHidden/>
    <w:unhideWhenUsed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867"/>
  </w:style>
  <w:style w:type="character" w:customStyle="1" w:styleId="c3">
    <w:name w:val="c3"/>
    <w:basedOn w:val="a0"/>
    <w:rsid w:val="0061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losip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Kate</cp:lastModifiedBy>
  <cp:revision>6</cp:revision>
  <dcterms:created xsi:type="dcterms:W3CDTF">2018-03-11T08:56:00Z</dcterms:created>
  <dcterms:modified xsi:type="dcterms:W3CDTF">2019-02-05T10:35:00Z</dcterms:modified>
</cp:coreProperties>
</file>