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D7" w:rsidRDefault="008242EA" w:rsidP="008A61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1D7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познавательному развитию </w:t>
      </w:r>
    </w:p>
    <w:p w:rsidR="008A61D7" w:rsidRDefault="008242EA" w:rsidP="008A61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1D7">
        <w:rPr>
          <w:rFonts w:ascii="Times New Roman" w:hAnsi="Times New Roman" w:cs="Times New Roman"/>
          <w:b/>
          <w:sz w:val="32"/>
          <w:szCs w:val="32"/>
        </w:rPr>
        <w:t>«23 февраля – День защитника Отечества»</w:t>
      </w:r>
    </w:p>
    <w:p w:rsidR="008242EA" w:rsidRPr="008A61D7" w:rsidRDefault="007E6F31" w:rsidP="008A61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1D7">
        <w:rPr>
          <w:rFonts w:ascii="Times New Roman" w:hAnsi="Times New Roman" w:cs="Times New Roman"/>
          <w:b/>
          <w:sz w:val="32"/>
          <w:szCs w:val="32"/>
        </w:rPr>
        <w:t xml:space="preserve"> во второй младшей группе.</w:t>
      </w:r>
    </w:p>
    <w:p w:rsidR="008A61D7" w:rsidRDefault="008A61D7" w:rsidP="008A61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1D7" w:rsidRPr="00765743" w:rsidRDefault="008A61D7" w:rsidP="008A6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Воспитатель: Брагина Ольга Юрьевна</w:t>
      </w:r>
    </w:p>
    <w:p w:rsidR="008A61D7" w:rsidRDefault="008A61D7" w:rsidP="00ED5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F31" w:rsidRPr="00765743" w:rsidRDefault="007E6F31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b/>
          <w:sz w:val="28"/>
          <w:szCs w:val="28"/>
        </w:rPr>
        <w:t>Цели.</w:t>
      </w:r>
      <w:r w:rsidRPr="00765743">
        <w:rPr>
          <w:rFonts w:ascii="Times New Roman" w:hAnsi="Times New Roman" w:cs="Times New Roman"/>
          <w:sz w:val="28"/>
          <w:szCs w:val="28"/>
        </w:rPr>
        <w:t xml:space="preserve"> Познакомить  детей с праздником День защитника Отечества. Дать представление о родах войск (летчики, моряки, пограничники, танкисты).  Развивать связанную речь. Воспитывать любовь к своей родине. Воспитывать гордость за армию.</w:t>
      </w:r>
    </w:p>
    <w:p w:rsidR="008A61D7" w:rsidRPr="00765743" w:rsidRDefault="008A61D7" w:rsidP="00ED51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2EA" w:rsidRPr="00765743" w:rsidRDefault="008A61D7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765743">
        <w:rPr>
          <w:rFonts w:ascii="Times New Roman" w:hAnsi="Times New Roman" w:cs="Times New Roman"/>
          <w:sz w:val="28"/>
          <w:szCs w:val="28"/>
        </w:rPr>
        <w:t xml:space="preserve"> Картины с изображением военных разных родов войск (моряки, летчики, пограничники, танкисты)</w:t>
      </w:r>
    </w:p>
    <w:p w:rsidR="008A61D7" w:rsidRPr="00765743" w:rsidRDefault="008A61D7" w:rsidP="00ED5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1D7" w:rsidRPr="00765743" w:rsidRDefault="008A61D7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765743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картинок, открыток. Чтение художественной литературы. Прослушивание музыкальных произведений.</w:t>
      </w:r>
    </w:p>
    <w:p w:rsidR="008A61D7" w:rsidRPr="00765743" w:rsidRDefault="008A61D7" w:rsidP="00ED5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1D7" w:rsidRPr="00765743" w:rsidRDefault="008A61D7" w:rsidP="00ED51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74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A61D7" w:rsidRPr="00765743" w:rsidRDefault="008A61D7" w:rsidP="00ED5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20E" w:rsidRPr="00765743" w:rsidRDefault="008A61D7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 xml:space="preserve">- </w:t>
      </w:r>
      <w:r w:rsidR="00ED5175" w:rsidRPr="00765743">
        <w:rPr>
          <w:rFonts w:ascii="Times New Roman" w:hAnsi="Times New Roman" w:cs="Times New Roman"/>
          <w:sz w:val="28"/>
          <w:szCs w:val="28"/>
        </w:rPr>
        <w:t xml:space="preserve">Ребята, 23 февраля люди нашей  страны будут отмечать очень важный праздник – День защитника Отечества. </w:t>
      </w:r>
    </w:p>
    <w:p w:rsidR="00ED5175" w:rsidRPr="00765743" w:rsidRDefault="00ED5175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- Кто такие защитники?</w:t>
      </w:r>
    </w:p>
    <w:p w:rsidR="00ED5175" w:rsidRPr="00765743" w:rsidRDefault="00ED5175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- Защитники – это те, кто защищает других людей. Военные защищают нашу Родину от возможных врагов.</w:t>
      </w:r>
    </w:p>
    <w:p w:rsidR="00ED5175" w:rsidRPr="00765743" w:rsidRDefault="00ED5175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-  Скажите, как называется наша Родина. (Россия)</w:t>
      </w:r>
    </w:p>
    <w:p w:rsidR="00ED5175" w:rsidRPr="00765743" w:rsidRDefault="00ED5175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- Верно, Россия – страна, где мы с вами родились и живем.</w:t>
      </w:r>
    </w:p>
    <w:p w:rsidR="00ED5175" w:rsidRPr="00765743" w:rsidRDefault="00ED5175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- Посмотрите, на картинах изображены военные нашей Армии. Обратите внимание, что у разных военных своя форма в зависимости от рода войск.</w:t>
      </w:r>
    </w:p>
    <w:p w:rsidR="00ED5175" w:rsidRPr="00765743" w:rsidRDefault="00ED5175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 xml:space="preserve">- У </w:t>
      </w:r>
      <w:r w:rsidRPr="00765743">
        <w:rPr>
          <w:rFonts w:ascii="Times New Roman" w:hAnsi="Times New Roman" w:cs="Times New Roman"/>
          <w:b/>
          <w:sz w:val="28"/>
          <w:szCs w:val="28"/>
        </w:rPr>
        <w:t>моряков</w:t>
      </w:r>
      <w:r w:rsidRPr="00765743">
        <w:rPr>
          <w:rFonts w:ascii="Times New Roman" w:hAnsi="Times New Roman" w:cs="Times New Roman"/>
          <w:sz w:val="28"/>
          <w:szCs w:val="28"/>
        </w:rPr>
        <w:t xml:space="preserve"> черная форма, на голове бескозырка с ленточками, полосатые тельняшки, матросские воротники – гюйсы матросы служат на кораблях, плавают в открытом море. Защищают нас с моря. </w:t>
      </w:r>
    </w:p>
    <w:p w:rsidR="00ED5175" w:rsidRPr="00765743" w:rsidRDefault="00ED5175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 xml:space="preserve">- А это </w:t>
      </w:r>
      <w:r w:rsidRPr="00765743">
        <w:rPr>
          <w:rFonts w:ascii="Times New Roman" w:hAnsi="Times New Roman" w:cs="Times New Roman"/>
          <w:b/>
          <w:sz w:val="28"/>
          <w:szCs w:val="28"/>
        </w:rPr>
        <w:t>летчики</w:t>
      </w:r>
      <w:r w:rsidRPr="00765743">
        <w:rPr>
          <w:rFonts w:ascii="Times New Roman" w:hAnsi="Times New Roman" w:cs="Times New Roman"/>
          <w:sz w:val="28"/>
          <w:szCs w:val="28"/>
        </w:rPr>
        <w:t>. Они одеты в теплые куртки, на голове шлемы. Парадная форма летчиков зеленого цвета. Летчики летают на самолетах и вертолетах. И защищают нашу Родину с воздуха.</w:t>
      </w:r>
    </w:p>
    <w:p w:rsidR="00ED5175" w:rsidRPr="00765743" w:rsidRDefault="00ED5175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- Какие военные носят шлем</w:t>
      </w:r>
      <w:r w:rsidR="00D953B7" w:rsidRPr="00765743">
        <w:rPr>
          <w:rFonts w:ascii="Times New Roman" w:hAnsi="Times New Roman" w:cs="Times New Roman"/>
          <w:sz w:val="28"/>
          <w:szCs w:val="28"/>
        </w:rPr>
        <w:t xml:space="preserve">ы? (танкисты) Правильно.  А еще </w:t>
      </w:r>
      <w:r w:rsidR="00D953B7" w:rsidRPr="00765743">
        <w:rPr>
          <w:rFonts w:ascii="Times New Roman" w:hAnsi="Times New Roman" w:cs="Times New Roman"/>
          <w:b/>
          <w:sz w:val="28"/>
          <w:szCs w:val="28"/>
        </w:rPr>
        <w:t>танкисты</w:t>
      </w:r>
      <w:r w:rsidR="00D953B7" w:rsidRPr="00765743">
        <w:rPr>
          <w:rFonts w:ascii="Times New Roman" w:hAnsi="Times New Roman" w:cs="Times New Roman"/>
          <w:sz w:val="28"/>
          <w:szCs w:val="28"/>
        </w:rPr>
        <w:t xml:space="preserve"> ездят на танках. Они защищают нас на земле.</w:t>
      </w:r>
    </w:p>
    <w:p w:rsidR="00D953B7" w:rsidRPr="00765743" w:rsidRDefault="00D953B7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 xml:space="preserve">- А это </w:t>
      </w:r>
      <w:r w:rsidRPr="00765743">
        <w:rPr>
          <w:rFonts w:ascii="Times New Roman" w:hAnsi="Times New Roman" w:cs="Times New Roman"/>
          <w:b/>
          <w:sz w:val="28"/>
          <w:szCs w:val="28"/>
        </w:rPr>
        <w:t>пограничники</w:t>
      </w:r>
      <w:r w:rsidRPr="00765743">
        <w:rPr>
          <w:rFonts w:ascii="Times New Roman" w:hAnsi="Times New Roman" w:cs="Times New Roman"/>
          <w:sz w:val="28"/>
          <w:szCs w:val="28"/>
        </w:rPr>
        <w:t>. Они так называются, потому что охраняют нашу границу. Им в этом помогают собаки.</w:t>
      </w:r>
    </w:p>
    <w:p w:rsidR="00D953B7" w:rsidRPr="00765743" w:rsidRDefault="00D953B7" w:rsidP="00ED5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3B7" w:rsidRPr="00765743" w:rsidRDefault="00D953B7" w:rsidP="00ED51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74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65743">
        <w:rPr>
          <w:rFonts w:ascii="Times New Roman" w:hAnsi="Times New Roman" w:cs="Times New Roman"/>
          <w:b/>
          <w:sz w:val="28"/>
          <w:szCs w:val="28"/>
        </w:rPr>
        <w:t>.</w:t>
      </w:r>
    </w:p>
    <w:p w:rsidR="00D953B7" w:rsidRPr="00765743" w:rsidRDefault="00D953B7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Мы солдаты, мы солдаты</w:t>
      </w:r>
    </w:p>
    <w:p w:rsidR="00D953B7" w:rsidRPr="00765743" w:rsidRDefault="00D953B7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И шагаем мы вперед</w:t>
      </w:r>
      <w:proofErr w:type="gramStart"/>
      <w:r w:rsidRPr="007657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57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574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65743">
        <w:rPr>
          <w:rFonts w:ascii="Times New Roman" w:hAnsi="Times New Roman" w:cs="Times New Roman"/>
          <w:sz w:val="28"/>
          <w:szCs w:val="28"/>
        </w:rPr>
        <w:t>агаем на месте)</w:t>
      </w:r>
    </w:p>
    <w:p w:rsidR="00D953B7" w:rsidRPr="00765743" w:rsidRDefault="00D953B7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Мы присядем, снова станем</w:t>
      </w:r>
    </w:p>
    <w:p w:rsidR="00D953B7" w:rsidRPr="00765743" w:rsidRDefault="00D953B7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Дружно, вместе мы идем.</w:t>
      </w:r>
    </w:p>
    <w:p w:rsidR="00D953B7" w:rsidRPr="00765743" w:rsidRDefault="00D953B7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Наклонимся влево вправо.</w:t>
      </w:r>
    </w:p>
    <w:p w:rsidR="00D953B7" w:rsidRPr="00765743" w:rsidRDefault="00D953B7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D953B7" w:rsidRPr="00765743" w:rsidRDefault="00D953B7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Мы взбираемся на холм.</w:t>
      </w:r>
    </w:p>
    <w:p w:rsidR="00D953B7" w:rsidRPr="00765743" w:rsidRDefault="00D953B7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Там немного отдохнем.</w:t>
      </w:r>
    </w:p>
    <w:p w:rsidR="00241552" w:rsidRPr="00765743" w:rsidRDefault="00241552" w:rsidP="00ED5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552" w:rsidRPr="00765743" w:rsidRDefault="008A61D7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 xml:space="preserve">- </w:t>
      </w:r>
      <w:r w:rsidR="00241552" w:rsidRPr="00765743">
        <w:rPr>
          <w:rFonts w:ascii="Times New Roman" w:hAnsi="Times New Roman" w:cs="Times New Roman"/>
          <w:sz w:val="28"/>
          <w:szCs w:val="28"/>
        </w:rPr>
        <w:t>Военные – сильные, смелые</w:t>
      </w:r>
      <w:r w:rsidR="003B2054" w:rsidRPr="00765743">
        <w:rPr>
          <w:rFonts w:ascii="Times New Roman" w:hAnsi="Times New Roman" w:cs="Times New Roman"/>
          <w:sz w:val="28"/>
          <w:szCs w:val="28"/>
        </w:rPr>
        <w:t>. А в вашей семье самый смелый и сильный кто?</w:t>
      </w:r>
    </w:p>
    <w:p w:rsidR="003B2054" w:rsidRPr="00765743" w:rsidRDefault="003B2054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- Конечно, папа. Ваши сильные и смелые папы защищают вас и вашу семью. Они тоже защитники. Ваши папы и дедушки тоже служили в армии и защищали нашу Родину. - А наши мальчики кого защищают?</w:t>
      </w:r>
    </w:p>
    <w:p w:rsidR="003B2054" w:rsidRPr="00765743" w:rsidRDefault="003B2054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 xml:space="preserve">- Правильно, девочек. А когда они </w:t>
      </w:r>
      <w:proofErr w:type="gramStart"/>
      <w:r w:rsidRPr="00765743">
        <w:rPr>
          <w:rFonts w:ascii="Times New Roman" w:hAnsi="Times New Roman" w:cs="Times New Roman"/>
          <w:sz w:val="28"/>
          <w:szCs w:val="28"/>
        </w:rPr>
        <w:t>вырастут</w:t>
      </w:r>
      <w:proofErr w:type="gramEnd"/>
      <w:r w:rsidRPr="00765743">
        <w:rPr>
          <w:rFonts w:ascii="Times New Roman" w:hAnsi="Times New Roman" w:cs="Times New Roman"/>
          <w:sz w:val="28"/>
          <w:szCs w:val="28"/>
        </w:rPr>
        <w:t xml:space="preserve"> станут еще смелее и сильнее. Поэтому их мы тоже будем поздравлять с праздником.</w:t>
      </w:r>
    </w:p>
    <w:p w:rsidR="003B2054" w:rsidRPr="00765743" w:rsidRDefault="003B2054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- Поэтому в праздник День защитника Отечества мы поздравляем не только военных, но и всех мужчин: пап, дедушек, мальчиков.</w:t>
      </w:r>
    </w:p>
    <w:p w:rsidR="003B2054" w:rsidRPr="00765743" w:rsidRDefault="003B2054" w:rsidP="00ED5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EA" w:rsidRPr="00765743" w:rsidRDefault="008242EA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- Что узнали нового?</w:t>
      </w:r>
    </w:p>
    <w:p w:rsidR="008242EA" w:rsidRPr="00765743" w:rsidRDefault="008242EA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- Кто нас защищает от врагов?</w:t>
      </w:r>
    </w:p>
    <w:p w:rsidR="008242EA" w:rsidRPr="00765743" w:rsidRDefault="008242EA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- Какой праздник будем отмечать?</w:t>
      </w:r>
    </w:p>
    <w:p w:rsidR="008242EA" w:rsidRPr="00765743" w:rsidRDefault="008242EA" w:rsidP="00ED5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743">
        <w:rPr>
          <w:rFonts w:ascii="Times New Roman" w:hAnsi="Times New Roman" w:cs="Times New Roman"/>
          <w:sz w:val="28"/>
          <w:szCs w:val="28"/>
        </w:rPr>
        <w:t>- Кого поздравляем в этот праздник?</w:t>
      </w:r>
    </w:p>
    <w:p w:rsidR="003B2054" w:rsidRPr="00765743" w:rsidRDefault="003B2054" w:rsidP="00ED51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2054" w:rsidRPr="00765743" w:rsidSect="0051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175"/>
    <w:rsid w:val="00241552"/>
    <w:rsid w:val="003B2054"/>
    <w:rsid w:val="003E3B90"/>
    <w:rsid w:val="0051120E"/>
    <w:rsid w:val="00765743"/>
    <w:rsid w:val="007E6F31"/>
    <w:rsid w:val="008242EA"/>
    <w:rsid w:val="008A61D7"/>
    <w:rsid w:val="00D953B7"/>
    <w:rsid w:val="00ED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2019-02-18T09:15:00Z</dcterms:created>
  <dcterms:modified xsi:type="dcterms:W3CDTF">2019-02-18T11:43:00Z</dcterms:modified>
</cp:coreProperties>
</file>