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D99" w:rsidRPr="00FD2D99" w:rsidRDefault="00FD2D99" w:rsidP="00FD2D9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D2D99">
        <w:rPr>
          <w:rFonts w:ascii="Times New Roman" w:hAnsi="Times New Roman" w:cs="Times New Roman"/>
          <w:b/>
          <w:sz w:val="40"/>
          <w:szCs w:val="40"/>
        </w:rPr>
        <w:t xml:space="preserve">Зимние </w:t>
      </w:r>
      <w:r w:rsidRPr="00FD2D99">
        <w:rPr>
          <w:rFonts w:ascii="Times New Roman" w:hAnsi="Times New Roman" w:cs="Times New Roman"/>
          <w:b/>
          <w:sz w:val="40"/>
          <w:szCs w:val="40"/>
        </w:rPr>
        <w:t>ангелы</w:t>
      </w:r>
      <w:r w:rsidRPr="00FD2D99">
        <w:rPr>
          <w:rFonts w:ascii="Times New Roman" w:hAnsi="Times New Roman" w:cs="Times New Roman"/>
          <w:b/>
          <w:sz w:val="40"/>
          <w:szCs w:val="40"/>
        </w:rPr>
        <w:t>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Сложность: низкая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Время работы: 1 день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D2D99">
        <w:rPr>
          <w:rFonts w:ascii="Times New Roman" w:hAnsi="Times New Roman" w:cs="Times New Roman"/>
          <w:sz w:val="28"/>
          <w:szCs w:val="28"/>
        </w:rPr>
        <w:t>Материалы:</w:t>
      </w:r>
      <w:r w:rsidRPr="00FD2D99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FD2D99">
        <w:rPr>
          <w:rFonts w:ascii="Times New Roman" w:hAnsi="Times New Roman" w:cs="Times New Roman"/>
          <w:sz w:val="28"/>
          <w:szCs w:val="28"/>
        </w:rPr>
        <w:t>самозастывающая</w:t>
      </w:r>
      <w:proofErr w:type="spellEnd"/>
      <w:r w:rsidRPr="00FD2D99">
        <w:rPr>
          <w:rFonts w:ascii="Times New Roman" w:hAnsi="Times New Roman" w:cs="Times New Roman"/>
          <w:sz w:val="28"/>
          <w:szCs w:val="28"/>
        </w:rPr>
        <w:t xml:space="preserve"> глина, ткани, верёвка, шерсть, </w:t>
      </w:r>
      <w:proofErr w:type="spellStart"/>
      <w:r w:rsidRPr="00FD2D99">
        <w:rPr>
          <w:rFonts w:ascii="Times New Roman" w:hAnsi="Times New Roman" w:cs="Times New Roman"/>
          <w:sz w:val="28"/>
          <w:szCs w:val="28"/>
        </w:rPr>
        <w:t>трессы</w:t>
      </w:r>
      <w:proofErr w:type="spellEnd"/>
      <w:r w:rsidRPr="00FD2D99">
        <w:rPr>
          <w:rFonts w:ascii="Times New Roman" w:hAnsi="Times New Roman" w:cs="Times New Roman"/>
          <w:sz w:val="28"/>
          <w:szCs w:val="28"/>
        </w:rPr>
        <w:t>, нитки, волосы для кукол, картон, конус, клей момент</w:t>
      </w:r>
      <w:proofErr w:type="gramEnd"/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D2D99">
        <w:rPr>
          <w:rFonts w:ascii="Times New Roman" w:hAnsi="Times New Roman" w:cs="Times New Roman"/>
          <w:sz w:val="28"/>
          <w:szCs w:val="28"/>
        </w:rPr>
        <w:t>В преддверии Нового года и Рождества хочу поделиться с вами простым способом создания атмосферной художественной куклы — Зимнего Ангела.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Идея возникла у меня спонтанно, когда ко мне в руки попали пустые конусы от ниток. Но такой конус легко изготовить из картона, можно купить конус из пенопласта в магазине для творчества.</w:t>
      </w:r>
    </w:p>
    <w:bookmarkEnd w:id="0"/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 xml:space="preserve">Для головы я использовала </w:t>
      </w:r>
      <w:proofErr w:type="spellStart"/>
      <w:r w:rsidRPr="00FD2D99">
        <w:rPr>
          <w:rFonts w:ascii="Times New Roman" w:hAnsi="Times New Roman" w:cs="Times New Roman"/>
          <w:sz w:val="28"/>
          <w:szCs w:val="28"/>
        </w:rPr>
        <w:t>Дарви</w:t>
      </w:r>
      <w:proofErr w:type="spellEnd"/>
      <w:r w:rsidRPr="00FD2D99">
        <w:rPr>
          <w:rFonts w:ascii="Times New Roman" w:hAnsi="Times New Roman" w:cs="Times New Roman"/>
          <w:sz w:val="28"/>
          <w:szCs w:val="28"/>
        </w:rPr>
        <w:t xml:space="preserve"> Рок, это </w:t>
      </w:r>
      <w:proofErr w:type="spellStart"/>
      <w:r w:rsidRPr="00FD2D99">
        <w:rPr>
          <w:rFonts w:ascii="Times New Roman" w:hAnsi="Times New Roman" w:cs="Times New Roman"/>
          <w:sz w:val="28"/>
          <w:szCs w:val="28"/>
        </w:rPr>
        <w:t>самозастывающая</w:t>
      </w:r>
      <w:proofErr w:type="spellEnd"/>
      <w:r w:rsidRPr="00FD2D99">
        <w:rPr>
          <w:rFonts w:ascii="Times New Roman" w:hAnsi="Times New Roman" w:cs="Times New Roman"/>
          <w:sz w:val="28"/>
          <w:szCs w:val="28"/>
        </w:rPr>
        <w:t xml:space="preserve"> глина, но подойдет любая прочная </w:t>
      </w:r>
      <w:proofErr w:type="spellStart"/>
      <w:r w:rsidRPr="00FD2D99">
        <w:rPr>
          <w:rFonts w:ascii="Times New Roman" w:hAnsi="Times New Roman" w:cs="Times New Roman"/>
          <w:sz w:val="28"/>
          <w:szCs w:val="28"/>
        </w:rPr>
        <w:t>самоотвердевающая</w:t>
      </w:r>
      <w:proofErr w:type="spellEnd"/>
      <w:r w:rsidRPr="00FD2D99">
        <w:rPr>
          <w:rFonts w:ascii="Times New Roman" w:hAnsi="Times New Roman" w:cs="Times New Roman"/>
          <w:sz w:val="28"/>
          <w:szCs w:val="28"/>
        </w:rPr>
        <w:t xml:space="preserve"> масса или запекаемая пластика. Создание головы я не фотографировала, но, думаю все и так понятно: лепим шарик на ноге (шее), который по размеру подходит к нашему конусу. Продавливаем глазные впадины, прилепляем нос. У меня головы получились похожими на скульптуры с острова Пасхи. Сами по себе они выглядят чересчур примитивно, но в общей картине смотрятся хорошо. Можно сделать лицо более изящным, можно его расписать, я решила обойтись без этого. И тем, кто пока не готов к скульптурным изыскам, мой способ, думаю, подойдет.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Еще</w:t>
      </w:r>
      <w:r w:rsidRPr="00FD2D9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D2D99">
        <w:rPr>
          <w:rFonts w:ascii="Times New Roman" w:hAnsi="Times New Roman" w:cs="Times New Roman"/>
          <w:sz w:val="28"/>
          <w:szCs w:val="28"/>
        </w:rPr>
        <w:t>для ангелов</w:t>
      </w:r>
      <w:r w:rsidRPr="00FD2D9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D2D99">
        <w:rPr>
          <w:rFonts w:ascii="Times New Roman" w:hAnsi="Times New Roman" w:cs="Times New Roman"/>
          <w:sz w:val="28"/>
          <w:szCs w:val="28"/>
        </w:rPr>
        <w:t>понадобятся ткани — на ваш вкус. У меня были обрезки дизайнерских тканей, которые в своих основных трудах я не использую, но (естественно) храню в запасах, коль уж они попали ко мне в лапы. Поэтому мои ангелы модно-</w:t>
      </w:r>
      <w:proofErr w:type="spellStart"/>
      <w:r w:rsidRPr="00FD2D99">
        <w:rPr>
          <w:rFonts w:ascii="Times New Roman" w:hAnsi="Times New Roman" w:cs="Times New Roman"/>
          <w:sz w:val="28"/>
          <w:szCs w:val="28"/>
        </w:rPr>
        <w:t>хипстерские</w:t>
      </w:r>
      <w:proofErr w:type="spellEnd"/>
      <w:r w:rsidRPr="00FD2D99">
        <w:rPr>
          <w:rFonts w:ascii="Times New Roman" w:hAnsi="Times New Roman" w:cs="Times New Roman"/>
          <w:sz w:val="28"/>
          <w:szCs w:val="28"/>
        </w:rPr>
        <w:t>. Сюда подойдет и мешковина, и синтетика, главное — сочетаемость материалов</w:t>
      </w:r>
      <w:r w:rsidRPr="00FD2D99">
        <w:rPr>
          <w:rFonts w:ascii="Times New Roman" w:hAnsi="Times New Roman" w:cs="Times New Roman"/>
          <w:sz w:val="28"/>
          <w:szCs w:val="28"/>
        </w:rPr>
        <w:t xml:space="preserve"> и привлекательный внешний вид.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 xml:space="preserve">Шерсть, мех, синтетические волосы для вставшей дыбом от мороза шевелюры тоже пригодятся, может быть, это будет пенька или что-то природное, хоть мох. Для рук и крыльев </w:t>
      </w:r>
      <w:proofErr w:type="gramStart"/>
      <w:r w:rsidRPr="00FD2D99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FD2D99">
        <w:rPr>
          <w:rFonts w:ascii="Times New Roman" w:hAnsi="Times New Roman" w:cs="Times New Roman"/>
          <w:sz w:val="28"/>
          <w:szCs w:val="28"/>
        </w:rPr>
        <w:t xml:space="preserve"> веревка и картон. Клей, ножницы и нитки. Вот и все. Можно приступать.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7E933" wp14:editId="2C0A24B7">
            <wp:extent cx="1951550" cy="2384385"/>
            <wp:effectExtent l="0" t="0" r="0" b="0"/>
            <wp:docPr id="2" name="Рисунок 2" descr="Ð¿ÑÐ°Ð·Ð´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¿ÑÐ°Ð·Ð´Ð½Ð¸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2" b="5847"/>
                    <a:stretch/>
                  </pic:blipFill>
                  <pic:spPr bwMode="auto">
                    <a:xfrm>
                      <a:off x="0" y="0"/>
                      <a:ext cx="1951021" cy="23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1. Голова (высохшая или запеченная) приклеивается к конусу.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2F5C7F" wp14:editId="5FFC29B5">
            <wp:extent cx="2521092" cy="3727048"/>
            <wp:effectExtent l="0" t="0" r="0" b="6985"/>
            <wp:docPr id="3" name="Рисунок 3" descr="ÑÑÐ°Ð½Ð¸Ñ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ÑÑÐ°Ð½Ð¸ÑÐµÐ»Ñ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" b="3964"/>
                    <a:stretch/>
                  </pic:blipFill>
                  <pic:spPr bwMode="auto">
                    <a:xfrm>
                      <a:off x="0" y="0"/>
                      <a:ext cx="2525688" cy="37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 xml:space="preserve">Шаг 2. Конус обклеивается тканью (или другим материалом, можно обмотать нитками). Если вы вырезали конус из картона, можно сразу его обвести на ткани, чтобы вырезать кусок </w:t>
      </w:r>
      <w:proofErr w:type="gramStart"/>
      <w:r w:rsidRPr="00FD2D9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D2D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2D99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FD2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2D99">
        <w:rPr>
          <w:rFonts w:ascii="Times New Roman" w:hAnsi="Times New Roman" w:cs="Times New Roman"/>
          <w:sz w:val="28"/>
          <w:szCs w:val="28"/>
        </w:rPr>
        <w:t>обклейки</w:t>
      </w:r>
      <w:proofErr w:type="spellEnd"/>
      <w:r w:rsidRPr="00FD2D99">
        <w:rPr>
          <w:rFonts w:ascii="Times New Roman" w:hAnsi="Times New Roman" w:cs="Times New Roman"/>
          <w:sz w:val="28"/>
          <w:szCs w:val="28"/>
        </w:rPr>
        <w:t>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90015" wp14:editId="0AE52516">
            <wp:extent cx="2104700" cy="3206188"/>
            <wp:effectExtent l="0" t="0" r="0" b="0"/>
            <wp:docPr id="4" name="Рисунок 4" descr="ÑÐ°Ñ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ÑÐ°ÑÑ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8" b="3094"/>
                    <a:stretch/>
                  </pic:blipFill>
                  <pic:spPr bwMode="auto">
                    <a:xfrm>
                      <a:off x="0" y="0"/>
                      <a:ext cx="2105814" cy="3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3. Берем веревку и отмеряем длину рук. Руки представляют собой коромысло, перекинутое через плечи. Можно сделать их по отдельности, но это усложняет процесс, а поскольку у меня они надежно замаскированы большим шарфом на шее ангела, то никакой некрасивости не видно.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Отрезаем веревку чуть длинней, чем надо, буквально 5 мм (эти 5 мм уйдут на толщину рукава).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CC6F59" wp14:editId="24D85F35">
            <wp:extent cx="3889093" cy="1785654"/>
            <wp:effectExtent l="0" t="0" r="0" b="5080"/>
            <wp:docPr id="5" name="Рисунок 5" descr="https://cs6.livemaster.ru/storage/44/fd/6075207901090103aad473389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6.livemaster.ru/storage/44/fd/6075207901090103aad473389el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8" b="12915"/>
                    <a:stretch/>
                  </pic:blipFill>
                  <pic:spPr bwMode="auto">
                    <a:xfrm>
                      <a:off x="0" y="0"/>
                      <a:ext cx="3883913" cy="178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4. Смачиваем клеем концы веревки и «запаиваем» их, покрутив в пальцах. (Берите такой клей, который легко удалить с рук — ПВА, момент, но ни в коем случае не суперклей). Я пользовалась моментом — он сохнет быстрее ПВА. На фото видно отличие «запаянного» конца от «</w:t>
      </w:r>
      <w:proofErr w:type="spellStart"/>
      <w:r w:rsidRPr="00FD2D99">
        <w:rPr>
          <w:rFonts w:ascii="Times New Roman" w:hAnsi="Times New Roman" w:cs="Times New Roman"/>
          <w:sz w:val="28"/>
          <w:szCs w:val="28"/>
        </w:rPr>
        <w:t>незапаянного</w:t>
      </w:r>
      <w:proofErr w:type="spellEnd"/>
      <w:r w:rsidRPr="00FD2D99">
        <w:rPr>
          <w:rFonts w:ascii="Times New Roman" w:hAnsi="Times New Roman" w:cs="Times New Roman"/>
          <w:sz w:val="28"/>
          <w:szCs w:val="28"/>
        </w:rPr>
        <w:t>».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93EBC" wp14:editId="12787AE8">
            <wp:extent cx="3478873" cy="2280212"/>
            <wp:effectExtent l="0" t="0" r="7620" b="6350"/>
            <wp:docPr id="6" name="Рисунок 6" descr="https://cs6.livemaster.ru/storage/c9/8c/3dd38579985056e2162cb410f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s6.livemaster.ru/storage/c9/8c/3dd38579985056e2162cb410f7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" b="9066"/>
                    <a:stretch/>
                  </pic:blipFill>
                  <pic:spPr bwMode="auto">
                    <a:xfrm>
                      <a:off x="0" y="0"/>
                      <a:ext cx="3486390" cy="22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5. Оборачиваем веревку, которая у нас руки, полоской ткани, чтобы получились рукава. Оставляем торчать по 1 см веревки с каждого конца.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FCA22" wp14:editId="7FCA4880">
            <wp:extent cx="2164140" cy="3136740"/>
            <wp:effectExtent l="0" t="0" r="7620" b="6985"/>
            <wp:docPr id="7" name="Рисунок 7" descr="https://cs6.livemaster.ru/storage/5b/0d/a67520c7f510197dac0664767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s6.livemaster.ru/storage/5b/0d/a67520c7f510197dac0664767e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8" b="4365"/>
                    <a:stretch/>
                  </pic:blipFill>
                  <pic:spPr bwMode="auto">
                    <a:xfrm>
                      <a:off x="0" y="0"/>
                      <a:ext cx="2167508" cy="31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6. Приклеиваем руки к конусу наподобие коромысла.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C41A7" wp14:editId="1E7F4D8E">
            <wp:extent cx="2963119" cy="1833214"/>
            <wp:effectExtent l="0" t="0" r="0" b="0"/>
            <wp:docPr id="8" name="Рисунок 8" descr="https://cs6.livemaster.ru/storage/94/42/5a9fad51919c43ba0093a07e33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6.livemaster.ru/storage/94/42/5a9fad51919c43ba0093a07e339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" b="10423"/>
                    <a:stretch/>
                  </pic:blipFill>
                  <pic:spPr bwMode="auto">
                    <a:xfrm>
                      <a:off x="0" y="0"/>
                      <a:ext cx="2961710" cy="183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7. Готовим волосы: у меня были разные материалы — и шерсть, и синтетические косички, которые я расплела. Надо определиться с длиной. Для этого измерьте расстояние от того места, где приклеены руки к шее до макушки и прибавьте 2-3 см, а потом умножьте на 2.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F08AB" wp14:editId="658C57EB">
            <wp:extent cx="2893670" cy="2147468"/>
            <wp:effectExtent l="0" t="0" r="2540" b="5715"/>
            <wp:docPr id="9" name="Рисунок 9" descr="https://cs6.livemaster.ru/storage/75/c5/94cb74aa4bfac3ed5d84e5036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s6.livemaster.ru/storage/75/c5/94cb74aa4bfac3ed5d84e5036a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" b="9157"/>
                    <a:stretch/>
                  </pic:blipFill>
                  <pic:spPr bwMode="auto">
                    <a:xfrm>
                      <a:off x="0" y="0"/>
                      <a:ext cx="2895868" cy="214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8. Перевязываем волосы посередине нитками как можно крепче.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5BD5E" wp14:editId="610EA7AC">
            <wp:extent cx="2050952" cy="2916821"/>
            <wp:effectExtent l="0" t="0" r="6985" b="0"/>
            <wp:docPr id="10" name="Рисунок 10" descr="https://cs6.livemaster.ru/storage/31/26/388db87fec60382437fb483f18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s6.livemaster.ru/storage/31/26/388db87fec60382437fb483f18x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6" b="4445"/>
                    <a:stretch/>
                  </pic:blipFill>
                  <pic:spPr bwMode="auto">
                    <a:xfrm>
                      <a:off x="0" y="0"/>
                      <a:ext cx="2051919" cy="29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lastRenderedPageBreak/>
        <w:t>Шаг 9. Складываем моток волос пополам и приклеиваем сзади к шее и голове, предварительно щедро намазав голову и шею сзади клеем. Перевязка нитками будет в самом низу, примыкать к рукам. Хорошенько прижимаем, чтобы приклеилось, как следует. Поначалу выглядит странно, но шарф все расставит на свои места, я уверяю!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35A3D" wp14:editId="54E98716">
            <wp:extent cx="2244189" cy="3321934"/>
            <wp:effectExtent l="0" t="0" r="3810" b="0"/>
            <wp:docPr id="11" name="Рисунок 11" descr="https://cs6.livemaster.ru/storage/f2/02/8392c85fe25df1842668c8fae3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6.livemaster.ru/storage/f2/02/8392c85fe25df1842668c8fae3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" b="5310"/>
                    <a:stretch/>
                  </pic:blipFill>
                  <pic:spPr bwMode="auto">
                    <a:xfrm>
                      <a:off x="0" y="0"/>
                      <a:ext cx="2244253" cy="33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10. Наматываем на шею шарф из подходящего материала. Надо намотать его туго и в несколько слоев. И приклеить верхний конец шарфа, чтобы он не размотался ни при каких условиях. Можно прихватить нитками.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 xml:space="preserve">И вот, </w:t>
      </w:r>
      <w:proofErr w:type="gramStart"/>
      <w:r w:rsidRPr="00FD2D99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FD2D99">
        <w:rPr>
          <w:rFonts w:ascii="Times New Roman" w:hAnsi="Times New Roman" w:cs="Times New Roman"/>
          <w:sz w:val="28"/>
          <w:szCs w:val="28"/>
        </w:rPr>
        <w:t xml:space="preserve"> страшный статуй превратился в модного красавчика.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04849" wp14:editId="2611E493">
            <wp:extent cx="2124245" cy="3078866"/>
            <wp:effectExtent l="0" t="0" r="0" b="7620"/>
            <wp:docPr id="12" name="Рисунок 12" descr="https://cs6.livemaster.ru/storage/b6/c3/3e78ed66a73cd4ce1427145eb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s6.livemaster.ru/storage/b6/c3/3e78ed66a73cd4ce1427145eb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7" b="6037"/>
                    <a:stretch/>
                  </pic:blipFill>
                  <pic:spPr bwMode="auto">
                    <a:xfrm>
                      <a:off x="0" y="0"/>
                      <a:ext cx="2126443" cy="30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11. Добавим крыльев! Наклеиваем на картон кусок ткани, по размеру подходящий для пары крыльев.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7A9CE4" wp14:editId="55E1A73A">
            <wp:extent cx="2928395" cy="1914282"/>
            <wp:effectExtent l="0" t="0" r="5715" b="0"/>
            <wp:docPr id="13" name="Рисунок 13" descr="https://cs6.livemaster.ru/storage/e8/23/dafc090e83a81598b4d4f2dd1d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s6.livemaster.ru/storage/e8/23/dafc090e83a81598b4d4f2dd1dz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7" b="6925"/>
                    <a:stretch/>
                  </pic:blipFill>
                  <pic:spPr bwMode="auto">
                    <a:xfrm>
                      <a:off x="0" y="0"/>
                      <a:ext cx="2928861" cy="19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12. Наклеиваем с обратной стороны такого же размера кусок ткани, или бумагу, на которой вы напишете поздравление, к примеру.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93216" wp14:editId="436363E9">
            <wp:extent cx="3031174" cy="1863524"/>
            <wp:effectExtent l="0" t="0" r="0" b="3810"/>
            <wp:docPr id="14" name="Рисунок 14" descr="https://cs6.livemaster.ru/storage/81/8e/27aca82eee3726306cdf00e10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s6.livemaster.ru/storage/81/8e/27aca82eee3726306cdf00e10b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8" b="5389"/>
                    <a:stretch/>
                  </pic:blipFill>
                  <pic:spPr bwMode="auto">
                    <a:xfrm>
                      <a:off x="0" y="0"/>
                      <a:ext cx="3027731" cy="18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Шаг 13. Вырезаем крылья по заранее</w:t>
      </w:r>
      <w:r w:rsidRPr="00FD2D9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D2D99">
        <w:rPr>
          <w:rFonts w:ascii="Times New Roman" w:hAnsi="Times New Roman" w:cs="Times New Roman"/>
          <w:sz w:val="28"/>
          <w:szCs w:val="28"/>
        </w:rPr>
        <w:t>созданному (скачанному и распечатанному)</w:t>
      </w:r>
      <w:r w:rsidRPr="00FD2D9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D2D99">
        <w:rPr>
          <w:rFonts w:ascii="Times New Roman" w:hAnsi="Times New Roman" w:cs="Times New Roman"/>
          <w:sz w:val="28"/>
          <w:szCs w:val="28"/>
        </w:rPr>
        <w:t>рисунку или на глазок, кто как любит. И приклеиваем их на спину ангелу ниже шарфа.</w:t>
      </w:r>
    </w:p>
    <w:p w:rsidR="008D3B86" w:rsidRPr="00FD2D99" w:rsidRDefault="00FD2D99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CCD64" wp14:editId="3B6056CF">
            <wp:extent cx="3029224" cy="2268638"/>
            <wp:effectExtent l="0" t="0" r="0" b="0"/>
            <wp:docPr id="15" name="Рисунок 15" descr="https://cs6.livemaster.ru/storage/4c/52/74579de1fed970174a950153b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s6.livemaster.ru/storage/4c/52/74579de1fed970174a950153b3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73" cy="22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D2D9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FD2D99">
        <w:rPr>
          <w:rFonts w:ascii="Times New Roman" w:hAnsi="Times New Roman" w:cs="Times New Roman"/>
          <w:sz w:val="28"/>
          <w:szCs w:val="28"/>
        </w:rPr>
        <w:t xml:space="preserve"> вот и все!</w:t>
      </w: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86" w:rsidRPr="00FD2D99" w:rsidRDefault="008D3B86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D99">
        <w:rPr>
          <w:rFonts w:ascii="Times New Roman" w:hAnsi="Times New Roman" w:cs="Times New Roman"/>
          <w:sz w:val="28"/>
          <w:szCs w:val="28"/>
        </w:rPr>
        <w:t>Полетели встречать Рождество и Новый год!</w:t>
      </w:r>
    </w:p>
    <w:p w:rsidR="00C04635" w:rsidRPr="00FD2D99" w:rsidRDefault="00C04635" w:rsidP="00FD2D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04635" w:rsidRPr="00FD2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B86"/>
    <w:rsid w:val="008D3B86"/>
    <w:rsid w:val="00C04635"/>
    <w:rsid w:val="00FD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2018-12-05T18:20:00Z</dcterms:created>
  <dcterms:modified xsi:type="dcterms:W3CDTF">2018-12-05T18:42:00Z</dcterms:modified>
</cp:coreProperties>
</file>