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E0" w:rsidRPr="00AC1865" w:rsidRDefault="00D34E62" w:rsidP="00363171">
      <w:pPr>
        <w:pStyle w:val="1"/>
        <w:spacing w:before="0" w:after="375"/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D34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1865" w:rsidRPr="00AC186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Аппликация «БАБУШКА В ШЛЯПЕ».</w:t>
      </w:r>
    </w:p>
    <w:p w:rsidR="00363171" w:rsidRPr="00AC1865" w:rsidRDefault="00AC1865" w:rsidP="00AC1865">
      <w:pPr>
        <w:tabs>
          <w:tab w:val="left" w:pos="1350"/>
        </w:tabs>
        <w:rPr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="00363171"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будем делать замечательный подарок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</w:t>
      </w:r>
      <w:r w:rsidR="00363171"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портрет в нарядной шляпе! Такая поделка может стать отличной открыткой к 8 марта! Давайте порадуем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</w:t>
      </w:r>
      <w:r w:rsidR="00363171"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3171" w:rsidRPr="00AC1865" w:rsidRDefault="00AC1865" w:rsidP="00AC1865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63171"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63171"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готовый </w:t>
      </w:r>
      <w:hyperlink r:id="rId5" w:tgtFrame="_blank" w:history="1">
        <w:r w:rsidR="00363171" w:rsidRPr="00AC1865">
          <w:rPr>
            <w:rFonts w:ascii="Times New Roman" w:eastAsia="Times New Roman" w:hAnsi="Times New Roman" w:cs="Times New Roman"/>
            <w:color w:val="488CA8"/>
            <w:sz w:val="28"/>
            <w:szCs w:val="28"/>
            <w:u w:val="single"/>
            <w:lang w:eastAsia="ru-RU"/>
          </w:rPr>
          <w:t>шаблон портрета.</w:t>
        </w:r>
      </w:hyperlink>
      <w:r w:rsidR="00363171"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171" w:rsidRPr="00AC1865" w:rsidRDefault="00363171" w:rsidP="00AC186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AC1865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МАТЕРИАЛЫ:</w:t>
      </w:r>
    </w:p>
    <w:p w:rsidR="00363171" w:rsidRPr="00AC1865" w:rsidRDefault="00363171" w:rsidP="00AC186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и картон;</w:t>
      </w:r>
    </w:p>
    <w:p w:rsidR="00363171" w:rsidRPr="00AC1865" w:rsidRDefault="00363171" w:rsidP="00AC186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глазки;</w:t>
      </w:r>
    </w:p>
    <w:p w:rsidR="00363171" w:rsidRPr="00AC1865" w:rsidRDefault="00363171" w:rsidP="00AC186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363171" w:rsidRPr="00AC1865" w:rsidRDefault="00363171" w:rsidP="00AC186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363171" w:rsidRPr="00AC1865" w:rsidRDefault="00363171" w:rsidP="00AC186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фломастеры;</w:t>
      </w:r>
    </w:p>
    <w:p w:rsidR="00363171" w:rsidRPr="00AC1865" w:rsidRDefault="00363171" w:rsidP="00AC186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восковой пластилин;</w:t>
      </w:r>
    </w:p>
    <w:p w:rsidR="00363171" w:rsidRPr="00AC1865" w:rsidRDefault="00AC1865" w:rsidP="00AC186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="00363171" w:rsidRPr="00AC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71" w:rsidRPr="00AC1865" w:rsidRDefault="00AC1865" w:rsidP="00AC1865">
      <w:pPr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Ход работы</w:t>
      </w:r>
      <w:r w:rsidR="00363171" w:rsidRPr="00AC1865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:</w:t>
      </w:r>
    </w:p>
    <w:p w:rsidR="00363171" w:rsidRPr="00363171" w:rsidRDefault="00363171" w:rsidP="00AC1865">
      <w:pPr>
        <w:spacing w:before="150" w:after="15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  <w:r w:rsidRPr="00363171">
        <w:rPr>
          <w:rFonts w:ascii="Calibri" w:eastAsia="Times New Roman" w:hAnsi="Calibri" w:cs="Calibri"/>
          <w:noProof/>
          <w:sz w:val="26"/>
          <w:szCs w:val="26"/>
          <w:lang w:eastAsia="ru-RU"/>
        </w:rPr>
        <w:drawing>
          <wp:inline distT="0" distB="0" distL="0" distR="0" wp14:anchorId="32AC4139" wp14:editId="734697FA">
            <wp:extent cx="4962525" cy="3333750"/>
            <wp:effectExtent l="0" t="0" r="9525" b="0"/>
            <wp:docPr id="33" name="Рисунок 33" descr="https://creativebaby.ru/wp-content/uploads/2018/06/IMG_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reativebaby.ru/wp-content/uploads/2018/06/IMG_43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71" w:rsidRPr="001A41A6" w:rsidRDefault="00363171" w:rsidP="00AC1865">
      <w:pPr>
        <w:pStyle w:val="a7"/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из цветной бумаги </w:t>
      </w:r>
      <w:proofErr w:type="gramStart"/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.</w:t>
      </w:r>
      <w:proofErr w:type="gramEnd"/>
    </w:p>
    <w:p w:rsidR="00363171" w:rsidRPr="001A41A6" w:rsidRDefault="00363171" w:rsidP="001A41A6">
      <w:pPr>
        <w:pStyle w:val="a7"/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proofErr w:type="gramStart"/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 для</w:t>
      </w:r>
      <w:proofErr w:type="gramEnd"/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шляпы и вырежьте. Приклейте на фон.</w:t>
      </w:r>
    </w:p>
    <w:p w:rsidR="00363171" w:rsidRPr="001A41A6" w:rsidRDefault="00363171" w:rsidP="001A41A6">
      <w:pPr>
        <w:pStyle w:val="a7"/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Украсьте шляпу цветочками и листиками. Цветы сделайте из бумаги, серединку – из пластилина и вставьте фасоль.</w:t>
      </w:r>
    </w:p>
    <w:p w:rsidR="00363171" w:rsidRPr="001A41A6" w:rsidRDefault="00363171" w:rsidP="001A41A6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Вырежьте кружочки и приклейте бусы.</w:t>
      </w:r>
    </w:p>
    <w:p w:rsidR="00363171" w:rsidRPr="001A41A6" w:rsidRDefault="00363171" w:rsidP="001A41A6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</w:t>
      </w:r>
      <w:r w:rsidR="001A41A6"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</w:t>
      </w:r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лицо. Нарисуйте глазки и приклейте пластиковые зрачки.  Нарисуйте брови и нос. Приклейте губы. Щечки можно сделать из пластилина.</w:t>
      </w:r>
    </w:p>
    <w:p w:rsidR="00363171" w:rsidRPr="001A41A6" w:rsidRDefault="001A41A6" w:rsidP="001A41A6">
      <w:pPr>
        <w:pStyle w:val="a7"/>
        <w:numPr>
          <w:ilvl w:val="0"/>
          <w:numId w:val="4"/>
        </w:num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71"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какая красивая и нарядная </w:t>
      </w:r>
      <w:r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r w:rsidR="00363171" w:rsidRPr="001A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получилась!!! </w:t>
      </w:r>
    </w:p>
    <w:p w:rsidR="00AC1865" w:rsidRPr="00AC1865" w:rsidRDefault="00AC1865" w:rsidP="00AC1865"/>
    <w:p w:rsidR="00AC1865" w:rsidRPr="00AC1865" w:rsidRDefault="00AC1865" w:rsidP="00AC1865"/>
    <w:p w:rsidR="00AC1865" w:rsidRDefault="00AC1865" w:rsidP="00AC1865"/>
    <w:p w:rsidR="00AC1865" w:rsidRDefault="00AC1865" w:rsidP="00AC1865">
      <w:pPr>
        <w:ind w:firstLine="708"/>
      </w:pPr>
      <w:r w:rsidRPr="00233EE0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1BAEE2F" wp14:editId="7B50342C">
            <wp:extent cx="4514215" cy="5286375"/>
            <wp:effectExtent l="0" t="0" r="635" b="9525"/>
            <wp:docPr id="3" name="Рисунок 3" descr="H:\ира фото\20181203_09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:\ира фото\20181203_092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5" r="20142" b="28274"/>
                    <a:stretch/>
                  </pic:blipFill>
                  <pic:spPr bwMode="auto">
                    <a:xfrm>
                      <a:off x="0" y="0"/>
                      <a:ext cx="4518953" cy="529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865" w:rsidRPr="00AC1865" w:rsidRDefault="00AC1865" w:rsidP="00AC1865"/>
    <w:p w:rsidR="00AC1865" w:rsidRPr="00AC1865" w:rsidRDefault="00AC1865" w:rsidP="00AC1865"/>
    <w:p w:rsidR="00AC1865" w:rsidRPr="00AC1865" w:rsidRDefault="00AC1865" w:rsidP="00AC1865"/>
    <w:p w:rsidR="00AC1865" w:rsidRPr="00AC1865" w:rsidRDefault="00AC1865" w:rsidP="00AC1865"/>
    <w:p w:rsidR="00AC1865" w:rsidRDefault="00AC1865" w:rsidP="00AC1865"/>
    <w:p w:rsidR="00C56830" w:rsidRPr="00AC1865" w:rsidRDefault="00AC1865" w:rsidP="00AC1865">
      <w:pPr>
        <w:tabs>
          <w:tab w:val="left" w:pos="1950"/>
        </w:tabs>
      </w:pPr>
      <w:r>
        <w:lastRenderedPageBreak/>
        <w:tab/>
      </w:r>
      <w:bookmarkStart w:id="0" w:name="_GoBack"/>
      <w:r w:rsidRPr="00233EE0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E2A1D3F" wp14:editId="00B0C4D2">
            <wp:extent cx="5381625" cy="5095875"/>
            <wp:effectExtent l="0" t="0" r="9525" b="9525"/>
            <wp:docPr id="4" name="Рисунок 4" descr="H:\ира фото\20181203_09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:\ира фото\20181203_092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5" t="5960"/>
                    <a:stretch/>
                  </pic:blipFill>
                  <pic:spPr bwMode="auto">
                    <a:xfrm>
                      <a:off x="0" y="0"/>
                      <a:ext cx="5382709" cy="50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6830" w:rsidRPr="00AC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BCF"/>
    <w:multiLevelType w:val="multilevel"/>
    <w:tmpl w:val="2AE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004F4"/>
    <w:multiLevelType w:val="multilevel"/>
    <w:tmpl w:val="666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37BA"/>
    <w:multiLevelType w:val="hybridMultilevel"/>
    <w:tmpl w:val="D5ACAE04"/>
    <w:lvl w:ilvl="0" w:tplc="E51265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DF6F05"/>
    <w:multiLevelType w:val="multilevel"/>
    <w:tmpl w:val="A8568E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48"/>
    <w:rsid w:val="001A41A6"/>
    <w:rsid w:val="00233EE0"/>
    <w:rsid w:val="00352D5B"/>
    <w:rsid w:val="00363171"/>
    <w:rsid w:val="0043221D"/>
    <w:rsid w:val="004D5D48"/>
    <w:rsid w:val="00AC1865"/>
    <w:rsid w:val="00C2773E"/>
    <w:rsid w:val="00C56830"/>
    <w:rsid w:val="00D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DEAC15C"/>
  <w15:chartTrackingRefBased/>
  <w15:docId w15:val="{54C87652-3ED7-4716-A8B1-2EBF9496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3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3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171"/>
  </w:style>
  <w:style w:type="paragraph" w:customStyle="1" w:styleId="msonormal0">
    <w:name w:val="msonormal"/>
    <w:basedOn w:val="a"/>
    <w:rsid w:val="0036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3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31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6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3171"/>
    <w:rPr>
      <w:i/>
      <w:iCs/>
    </w:rPr>
  </w:style>
  <w:style w:type="character" w:customStyle="1" w:styleId="cp-load-after-post">
    <w:name w:val="cp-load-after-post"/>
    <w:basedOn w:val="a0"/>
    <w:rsid w:val="00363171"/>
  </w:style>
  <w:style w:type="character" w:customStyle="1" w:styleId="sinsoc-txt">
    <w:name w:val="sinsoc-txt"/>
    <w:basedOn w:val="a0"/>
    <w:rsid w:val="003631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31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31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31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31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count">
    <w:name w:val="catcount"/>
    <w:basedOn w:val="a0"/>
    <w:rsid w:val="00363171"/>
  </w:style>
  <w:style w:type="paragraph" w:styleId="a7">
    <w:name w:val="List Paragraph"/>
    <w:basedOn w:val="a"/>
    <w:uiPriority w:val="34"/>
    <w:qFormat/>
    <w:rsid w:val="00AC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9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8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56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46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05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7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1778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5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60906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494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4899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156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6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063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8243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9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2904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11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287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5" w:color="DFDFDF"/>
                                    <w:left w:val="single" w:sz="6" w:space="11" w:color="DFDFDF"/>
                                    <w:bottom w:val="single" w:sz="6" w:space="11" w:color="DFDFDF"/>
                                    <w:right w:val="single" w:sz="6" w:space="11" w:color="DFDFDF"/>
                                  </w:divBdr>
                                  <w:divsChild>
                                    <w:div w:id="4942300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6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508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336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7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56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06125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2" w:color="DFDFDF"/>
                                    <w:left w:val="single" w:sz="6" w:space="19" w:color="DFDFDF"/>
                                    <w:bottom w:val="single" w:sz="6" w:space="22" w:color="DFDFDF"/>
                                    <w:right w:val="single" w:sz="6" w:space="19" w:color="DFDFDF"/>
                                  </w:divBdr>
                                  <w:divsChild>
                                    <w:div w:id="38865629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57324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7540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0624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8056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36305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26314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003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35731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95552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1751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00103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612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51272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44044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291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029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1055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03372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10668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62358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71785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8449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273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4750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48971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5644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3404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8602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401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304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7442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225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89538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7000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33391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81179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3297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0184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01255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1828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569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3922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9841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37030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3058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9926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94294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4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0494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1087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6967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8700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58749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0244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7525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8612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22942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5388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1997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1631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5968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6411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0134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10175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75998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9883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47548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19688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466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1727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462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6313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4483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898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9705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6855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4835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164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5326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31379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3963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0456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0763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89045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6173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4166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470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911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4583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5967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7897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8660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4935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8228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3262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863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460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34678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0504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6256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767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257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0472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77289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988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5786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534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54849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4651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73350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563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9618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800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6651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4696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0084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2732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31152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4700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  <w:div w:id="19186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33333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3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reativebaby.ru/wp-content/uploads/2018/06/%D0%91%D0%B5%D0%B7%D1%8B%D0%BC%D1%8F%D0%BD%D0%BD%D1%8B%D0%B9-1-01-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Полковник Макс</dc:creator>
  <cp:keywords/>
  <dc:description/>
  <cp:lastModifiedBy>Полковник Макс</cp:lastModifiedBy>
  <cp:revision>5</cp:revision>
  <dcterms:created xsi:type="dcterms:W3CDTF">2018-11-26T18:21:00Z</dcterms:created>
  <dcterms:modified xsi:type="dcterms:W3CDTF">2018-12-01T20:15:00Z</dcterms:modified>
</cp:coreProperties>
</file>