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B7C" w:rsidRPr="00750B7C" w:rsidRDefault="00750B7C" w:rsidP="00A46127">
      <w:pPr>
        <w:shd w:val="clear" w:color="auto" w:fill="FFFFFF"/>
        <w:spacing w:before="100" w:beforeAutospacing="1" w:after="0" w:line="276" w:lineRule="atLeast"/>
        <w:ind w:right="812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750B7C">
        <w:rPr>
          <w:rFonts w:ascii="Arial" w:eastAsia="Times New Roman" w:hAnsi="Arial" w:cs="Arial"/>
          <w:color w:val="000000"/>
          <w:sz w:val="40"/>
          <w:szCs w:val="40"/>
          <w:lang w:eastAsia="ru-RU"/>
        </w:rPr>
        <w:t>«В гости к зайчику»</w:t>
      </w:r>
      <w:r w:rsidRPr="00750B7C">
        <w:rPr>
          <w:rFonts w:ascii="Arial" w:eastAsia="Times New Roman" w:hAnsi="Arial" w:cs="Arial"/>
          <w:color w:val="000000"/>
          <w:sz w:val="40"/>
          <w:szCs w:val="40"/>
          <w:lang w:eastAsia="ru-RU"/>
        </w:rPr>
        <w:br/>
      </w:r>
    </w:p>
    <w:p w:rsidR="006558F7" w:rsidRDefault="00494956" w:rsidP="007464EB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Спортивное развлечение для детей </w:t>
      </w:r>
      <w:r w:rsidR="00750B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ясельной и младшей групп</w:t>
      </w:r>
      <w:r w:rsidR="007464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Цель: Формирование положительного настр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оения от занятий физкультурой.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Задачи: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Образовательные: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У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чить детей действовать сообща.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Формировать представление о том, что утренняя зарядка, и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ры, физические упражнени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 вызывают хорошее настроение.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Учить выразительности движений, умению передавать пр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стейшие 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действия некоторых персонажей.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Развивающие: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Развивать у детей желание играть вместе с воспитателем в подвижные игры с простым содер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жанием, несложными движ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ниями.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Воспитательные: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1. Воспитывать 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бережное отношение к здоровью.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вызвать пол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ожительные эмоции от движений.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Оборудование и материалы: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Домик для Зайчика,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Воздушный шар,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Письмо,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Игрушки: зайчик, лошадка, ежик, ку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бики, куклы, машинки, л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сичка,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• 2 корзины,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Б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утафорская морковь в корзинке,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• Песня-игра «Автобус» («Ритмика 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для детей» Е. и С. Железн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вых,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• «Лошадки» (музыка 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Н. </w:t>
      </w:r>
      <w:proofErr w:type="spellStart"/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Потоловского</w:t>
      </w:r>
      <w:proofErr w:type="spellEnd"/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  <w:proofErr w:type="gramEnd"/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Методы: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словесный (художественно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 слово, вопросы, объяснения);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наглядный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(показ движений, упражнений);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игровой (физкуль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тминутки, игровые гимнастики);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• практический (самост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оятельная деятельность детей).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End"/>
    </w:p>
    <w:p w:rsidR="006558F7" w:rsidRDefault="006558F7" w:rsidP="007464EB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4188A" w:rsidRDefault="0094188A" w:rsidP="007464EB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00783" w:rsidRDefault="00900783" w:rsidP="00900783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E737D" w:rsidRDefault="003E737D" w:rsidP="00900783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53CF5" w:rsidRDefault="00653CF5" w:rsidP="00900783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558F7" w:rsidRDefault="006558F7" w:rsidP="00900783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Ход развлечения:</w:t>
      </w:r>
    </w:p>
    <w:p w:rsidR="006558F7" w:rsidRDefault="00494956" w:rsidP="00900783">
      <w:pPr>
        <w:shd w:val="clear" w:color="auto" w:fill="FFFFFF"/>
        <w:spacing w:before="100" w:beforeAutospacing="1"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Дети </w:t>
      </w:r>
      <w:r w:rsidR="00653CF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 маршевую музыку входят на участок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r w:rsidR="00653CF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На веревочке с флажками 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висит воздушный шарик с письмом.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Ребята, вы ничего не заметили? К нам на возду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ном шарике прилетело письмо. Давайте посмотрим, от кого же оно? </w:t>
      </w:r>
      <w:proofErr w:type="gramStart"/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(«Здравствуйте, ребята!</w:t>
      </w:r>
      <w:proofErr w:type="gramEnd"/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Пишет вам зайчик. Я уже давно собираюсь прийти к вам в детский сад, но никак не могу попр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виться: то у меня насморк, то кашель. </w:t>
      </w:r>
      <w:proofErr w:type="gramStart"/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я так хочу с вами пои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</w:t>
      </w: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рать!»)</w:t>
      </w:r>
      <w:proofErr w:type="gramEnd"/>
    </w:p>
    <w:p w:rsidR="006558F7" w:rsidRDefault="00494956" w:rsidP="00900783">
      <w:pPr>
        <w:shd w:val="clear" w:color="auto" w:fill="FFFFFF"/>
        <w:spacing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Ребята, зайчик болеет! Давайте пойдем к нему в гости и расскажем, что нужно делать, чтобы быть здоровым и никогда не болеть. В гости с пустыми руками идти не принято, так давайте возьмем с собой морковку и угостим Зайчика, чтобы он быстрее поправился.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(Берет корзинку с морковкой).</w:t>
      </w:r>
      <w:r w:rsidR="006558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900783" w:rsidRDefault="006558F7" w:rsidP="00900783">
      <w:pPr>
        <w:shd w:val="clear" w:color="auto" w:fill="FFFFFF"/>
        <w:spacing w:after="0" w:line="276" w:lineRule="atLeast"/>
        <w:ind w:right="81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Вы готовы?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Воспитатель: Домик Зайчика очень далеко от детского сада,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этому мы поедем на автобусе.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Пора отправляться в путь.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Звучит песня-игра «Автобус». Дети</w:t>
      </w:r>
      <w:r w:rsidR="00C00CD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выполняют движения по те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сту.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05292">
        <w:rPr>
          <w:noProof/>
          <w:lang w:eastAsia="ru-RU"/>
        </w:rPr>
        <w:drawing>
          <wp:inline distT="0" distB="0" distL="0" distR="0">
            <wp:extent cx="3068747" cy="2302160"/>
            <wp:effectExtent l="19050" t="0" r="0" b="0"/>
            <wp:docPr id="43" name="Рисунок 43" descr="https://pp.userapi.com/c830208/v830208607/144dcf/u8FnFRvm_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30208/v830208607/144dcf/u8FnFRvm_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80" cy="23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мы в автобусе сидим,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сидим, и сидим.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из окошечка гля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дим,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Все глядим.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Глядим назад, глядим вперед, (пово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рачиваем голову вправо, влево)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так вот, вот так вот.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Ну, что ж автобу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 не везет, (пожимаем плечами)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Не везет?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Колеса закружились, (выполняем круговые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движения руками впереди себя)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Вот так вот, в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так вот.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Вперед мы покатились,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Вот так вот!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щетки по стеклу шуршат, (качаем согнутым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в локтях руками перед лицом,</w:t>
      </w:r>
      <w:r w:rsidR="0094188A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Вжик-вжик-вжик, вжик-вжик-вжик. имитируя движение «дворн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ков»)</w:t>
      </w:r>
    </w:p>
    <w:p w:rsidR="009873B1" w:rsidRDefault="00900783" w:rsidP="00900783">
      <w:pPr>
        <w:shd w:val="clear" w:color="auto" w:fill="FFFFFF"/>
        <w:spacing w:after="0" w:line="276" w:lineRule="atLeast"/>
        <w:ind w:right="812"/>
        <w:rPr>
          <w:noProof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капельки смести хотят,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Бип-бип-бип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бип-бип-бип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Мы громко-громко все гудим,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="00CD28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Бип-бип-бип</w:t>
      </w:r>
      <w:proofErr w:type="spellEnd"/>
      <w:r w:rsidR="00CD28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!</w:t>
      </w:r>
      <w:r w:rsidR="00CD28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Пускай автоб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ус нас трясет, (топаем ногами)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так вот, вот так вот.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едем-едем все вперед, (выполняем круговы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 движения р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ками перед собой)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так вот!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Дети, мы приехали в лес. Нам надо перейти бол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то, а по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том перепрыгнуть через ручеек.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Давайте сначала разомнемся, тогда легче будет преодолеть препятствие.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Музыкально-игровая гимнастика: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Шли по узенькой дорожке наши маленькие ножк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и, (шагаем на месте)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Руки тоже п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омогали, все махали да махали.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Остановка. Сел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и. Встали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риседаем и встаем)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Сели. Встали.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Сели. Встали.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Снова друж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 зашагали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ш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агаем на месте)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Хлынул ливе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нь, (машем руками над головой)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грянул гром. (хлопаем в ладош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на цыпочках идем. (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бежим на носочках вокруг себя)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Отряхнули руки,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ноги. (встряхиваем руки, ноги)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Не устали мы с дороги. (шагаем на месте)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54553E">
        <w:rPr>
          <w:noProof/>
          <w:lang w:eastAsia="ru-RU"/>
        </w:rPr>
        <w:drawing>
          <wp:inline distT="0" distB="0" distL="0" distR="0">
            <wp:extent cx="2990925" cy="2243778"/>
            <wp:effectExtent l="19050" t="0" r="0" b="0"/>
            <wp:docPr id="46" name="Рисунок 46" descr="https://pp.userapi.com/c849536/v849536607/22549/PSG2uDeq1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9536/v849536607/22549/PSG2uDeq1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8" cy="22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Дети подходят к пенечку. На пеньке лежи</w:t>
      </w:r>
      <w:r w:rsidR="00CD28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 ежик, свернувшись клубочком.</w:t>
      </w:r>
      <w:r w:rsidR="00CD284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</w:t>
      </w:r>
      <w:r w:rsidR="00494956" w:rsidRPr="007464E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итатель: Посмотрите, дети, тут лежит ежик. А давайте с ежиком поиг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раем!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  <w:t>Пальчиковая гимнастика: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пеньке лежит к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омок, (руки закрыты в «замок»)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маленький зверек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</w:t>
      </w:r>
      <w:proofErr w:type="gram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аглядываем внутрь «замка»)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Он колючки 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раскрывает, (разгибаем пальцы)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Очень широко зевает. (ладони расходя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тся в противоположные стороны)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Умывает мордочку («моем» щеки,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потираем ладошкой об л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дошку)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ерошит челочку. (шевели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 пальцами скрещенных ладоней)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Посчитаем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все иголки, (загибаем пальцы)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Быстро спрячемся под елку! (прячем руки за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спину)</w:t>
      </w:r>
      <w:r w:rsidR="0018645F" w:rsidRPr="0018645F">
        <w:t xml:space="preserve"> </w:t>
      </w:r>
      <w:r w:rsidR="0018645F">
        <w:rPr>
          <w:noProof/>
          <w:lang w:eastAsia="ru-RU"/>
        </w:rPr>
        <w:drawing>
          <wp:inline distT="0" distB="0" distL="0" distR="0">
            <wp:extent cx="3652405" cy="2740017"/>
            <wp:effectExtent l="19050" t="0" r="5195" b="0"/>
            <wp:docPr id="4" name="Рисунок 4" descr="https://pp.userapi.com/c849228/v849228607/21fe5/feTYzse96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228/v849228607/21fe5/feTYzse96A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98" cy="274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Идем дальше.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подходят к елке.</w:t>
      </w:r>
      <w:r w:rsidR="00B14051" w:rsidRPr="00B14051">
        <w:t xml:space="preserve"> 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Посмотрите, ребята, здесь, под елкой кто-то ост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вил свои игрушки. Посмотрите, какие они грустные, потому что остались одни, может, заблудились в лесу. (Дети рассматрив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ют игрушки).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Давайте покажем, как грустят игрушки.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Мимический этюд «Грустим и радуемся»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Дети под музыку показывают мимикой характер: грустно, вес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ло, страшно.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Дети, давайте мы игрушки заберем в наш детский сад. Мы соберем их в корзину.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DF67A3">
        <w:rPr>
          <w:noProof/>
          <w:lang w:eastAsia="ru-RU"/>
        </w:rPr>
        <w:lastRenderedPageBreak/>
        <w:drawing>
          <wp:inline distT="0" distB="0" distL="0" distR="0">
            <wp:extent cx="2671169" cy="2003898"/>
            <wp:effectExtent l="19050" t="0" r="0" b="0"/>
            <wp:docPr id="34" name="Рисунок 34" descr="https://pp.userapi.com/c834403/v834403607/1823af/nGSjVXLJ4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34403/v834403607/1823af/nGSjVXLJ4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5" cy="20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7A3">
        <w:rPr>
          <w:noProof/>
          <w:lang w:eastAsia="ru-RU"/>
        </w:rPr>
        <w:drawing>
          <wp:inline distT="0" distB="0" distL="0" distR="0">
            <wp:extent cx="2675512" cy="2007156"/>
            <wp:effectExtent l="19050" t="0" r="0" b="0"/>
            <wp:docPr id="37" name="Рисунок 37" descr="https://pp.userapi.com/c849416/v849416607/21100/5tbbeZfd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9416/v849416607/21100/5tbbeZfd5e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35" cy="20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Эстафета «Соберите игрушки»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Дети стоят в колонну по одному и по очереди передают друг другу игрушку, последний ребенок кладет игрушку в корзину.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Нам надо спешить к Зайчику. А чтобы быстрее д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браться до его дома, мы поскачем на лошадках.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Преврати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лись все в лошадок,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И теперь спешим, спешим.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На лошадках, на лошадках,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Резво скачут малыши.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Упражнение «Лоша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дки» (музыка Н. </w:t>
      </w:r>
      <w:proofErr w:type="spellStart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Потоловского</w:t>
      </w:r>
      <w:proofErr w:type="spellEnd"/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).</w:t>
      </w:r>
      <w:r w:rsidR="00E105F4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 подбегают к домику Зайчика.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Посмотрите, а вот и дом Зайчика. Давайте пост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чим.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 окошке появляется Зайчик.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009BD">
        <w:rPr>
          <w:noProof/>
          <w:lang w:eastAsia="ru-RU"/>
        </w:rPr>
        <w:drawing>
          <wp:inline distT="0" distB="0" distL="0" distR="0">
            <wp:extent cx="2917539" cy="2188724"/>
            <wp:effectExtent l="19050" t="0" r="0" b="0"/>
            <wp:docPr id="40" name="Рисунок 40" descr="https://pp.userapi.com/c849136/v849136607/221fc/tG863zlfr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9136/v849136607/221fc/tG863zlfrl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2" cy="218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Зайчик: Кто там?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Это ребятки к тебе пришли. Зайчик, нам письмо написал, и мы пришли к тебе на помощь.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Зайчик: Ой, как хорошо, что вы пришли, а я никак не могу с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браться к вам в садик, все болею.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Воспитатель: Зайчик, мы тебе морковку принесли, чтоб ты ел витамины и поскорей поправлялся.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 ставит корзинку с морковкой около доми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ка.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872ECA">
        <w:rPr>
          <w:noProof/>
          <w:lang w:eastAsia="ru-RU"/>
        </w:rPr>
        <w:drawing>
          <wp:inline distT="0" distB="0" distL="0" distR="0">
            <wp:extent cx="2724150" cy="2043644"/>
            <wp:effectExtent l="19050" t="0" r="0" b="0"/>
            <wp:docPr id="22" name="Рисунок 22" descr="https://pp.userapi.com/c849416/v849416607/210f6/Btm2TcJZ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9416/v849416607/210f6/Btm2TcJZ6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68" cy="20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ECA">
        <w:rPr>
          <w:noProof/>
          <w:lang w:eastAsia="ru-RU"/>
        </w:rPr>
        <w:drawing>
          <wp:inline distT="0" distB="0" distL="0" distR="0">
            <wp:extent cx="2619302" cy="1964987"/>
            <wp:effectExtent l="19050" t="0" r="0" b="0"/>
            <wp:docPr id="25" name="Рисунок 25" descr="https://pp.userapi.com/c847018/v847018607/9ca92/OaqwbmMqq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018/v847018607/9ca92/OaqwbmMqq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58" cy="19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Зайчик: Спасибо, ребятки.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Воспитатель: Мы с ребятками каждое утро делаем веселую з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рядку. И тебя сейчас научим.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Зарядка: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Рано утром по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порядку (шагаем на месте)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Зайчик делает зарядку: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Лапки вв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ерх он поднимает, (руки вверх)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Ими весело иг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рает</w:t>
      </w:r>
      <w:proofErr w:type="gramStart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proofErr w:type="gramEnd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омахали руками вверху)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Лапки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вниз он опускает, (руки вниз)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Ими весело и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грает. (помахали руками внизу)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Зайка вертит головой, (вращаем головой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Вот веселый он какой.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Зайк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низко приседает, (приседаем)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Зайка глубоко вздыхает</w:t>
      </w:r>
      <w:proofErr w:type="gramStart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proofErr w:type="gramStart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gramEnd"/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дыхаем носом, выдыхаем ртом)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Зайка вст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ал и пошагал, (шагаем на месте)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А потом 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поскакал. (прыгаем на месте)</w:t>
      </w:r>
      <w:r w:rsidR="00FF314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Зайчик: Молодцы, ребята. Спасибо вам. И я ка</w:t>
      </w:r>
      <w:r w:rsidR="009873B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ждый день буду зарядку делать!</w:t>
      </w:r>
      <w:r w:rsidR="009873B1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Зайчик: А сейчас я тоже хочу с вами поиграть в мою любимую игру «Зайчик и лиса».</w:t>
      </w:r>
      <w:r w:rsidR="00B14051" w:rsidRPr="00B14051">
        <w:t xml:space="preserve"> </w:t>
      </w:r>
      <w:r w:rsidR="009873B1" w:rsidRPr="009873B1">
        <w:rPr>
          <w:noProof/>
          <w:lang w:eastAsia="ru-RU"/>
        </w:rPr>
        <w:drawing>
          <wp:inline distT="0" distB="0" distL="0" distR="0">
            <wp:extent cx="2826771" cy="2120630"/>
            <wp:effectExtent l="19050" t="0" r="0" b="0"/>
            <wp:docPr id="3" name="Рисунок 10" descr="https://pp.userapi.com/c847121/v847121607/9058c/JllKkdc2i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7121/v847121607/9058c/JllKkdc2iK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02" cy="21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956" w:rsidRPr="00494956" w:rsidRDefault="005230D2" w:rsidP="009873B1">
      <w:pPr>
        <w:shd w:val="clear" w:color="auto" w:fill="FFFFFF"/>
        <w:spacing w:after="0" w:line="276" w:lineRule="atLeast"/>
        <w:ind w:right="79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0303" cy="2528385"/>
            <wp:effectExtent l="19050" t="0" r="1547" b="0"/>
            <wp:docPr id="16" name="Рисунок 16" descr="https://pp.userapi.com/c824601/v824601607/1817e2/qBS-SrK7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24601/v824601607/1817e2/qBS-SrK74-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9" cy="252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Подвижная игра «Зайчик и лиса» (Дети стоят на одной линеечке, лиса – на противоположной; дети под слова стихотворения по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ходят к лисе, на последние две строчки стиха – лиса догоняет зайцев, а зайцы убегают на свое место)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Раз, два, три, четыре, пять, (шагаем, подходим к лисе)</w:t>
      </w:r>
      <w:r w:rsidRPr="005230D2">
        <w:t xml:space="preserve"> </w:t>
      </w:r>
      <w:r>
        <w:rPr>
          <w:noProof/>
          <w:lang w:eastAsia="ru-RU"/>
        </w:rPr>
        <w:drawing>
          <wp:inline distT="0" distB="0" distL="0" distR="0">
            <wp:extent cx="2845010" cy="2134313"/>
            <wp:effectExtent l="19050" t="0" r="0" b="0"/>
            <wp:docPr id="13" name="Рисунок 13" descr="https://pp.userapi.com/c845018/v845018607/96783/UeXG026Ij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018/v845018607/96783/UeXG026Ij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3" cy="213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D22">
        <w:rPr>
          <w:noProof/>
          <w:lang w:eastAsia="ru-RU"/>
        </w:rPr>
        <w:drawing>
          <wp:inline distT="0" distB="0" distL="0" distR="0">
            <wp:extent cx="2502600" cy="1877439"/>
            <wp:effectExtent l="19050" t="0" r="0" b="0"/>
            <wp:docPr id="19" name="Рисунок 19" descr="https://pp.userapi.com/c844418/v844418607/9ba4a/I8aaW5vnU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418/v844418607/9ba4a/I8aaW5vnUB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4" cy="18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Вышли зайцы погулять.</w:t>
      </w:r>
      <w:proofErr w:type="gramEnd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Скачут, весело играют, (прыжки)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Свои лапки разминают! (хлопаем в ладоши)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Увидала их лиса – (зайцы убегают, лиса их догоняет)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Разбегайтесь, детвора!</w:t>
      </w:r>
      <w:proofErr w:type="gramEnd"/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Хорошо поиграли, в лесу побывали. Ну а нам пора в детский сад возвращаться. До свидания, Зайчик!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Зайчик: До свидания!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Песня-игра «Автобус».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105292" w:rsidRPr="0010529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00652" cy="2251075"/>
            <wp:effectExtent l="19050" t="0" r="9248" b="0"/>
            <wp:docPr id="2" name="Рисунок 7" descr="https://pp.userapi.com/c846124/v846124607/92557/fAbzhTvAS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124/v846124607/92557/fAbzhTvASq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68" cy="225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Воспитатель: Вот мы приехали в детский сад. Мы к Зайчику т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="00494956" w:rsidRPr="0049495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перь дорогу знаем и в гости к нему еще не раз сходим!</w:t>
      </w:r>
    </w:p>
    <w:p w:rsidR="00990BA2" w:rsidRPr="007464EB" w:rsidRDefault="00AA7C2C" w:rsidP="00900783">
      <w:pPr>
        <w:spacing w:before="100" w:beforeAutospacing="1"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" name="Рисунок 1" descr="https://pp.userapi.com/c850020/v850020607/21fa2/XdZTFQgnG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020/v850020607/21fa2/XdZTFQgnG2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BA2" w:rsidRPr="007464EB" w:rsidSect="00E105F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412A"/>
    <w:multiLevelType w:val="multilevel"/>
    <w:tmpl w:val="5008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494956"/>
    <w:rsid w:val="0000258C"/>
    <w:rsid w:val="0000661A"/>
    <w:rsid w:val="00006D57"/>
    <w:rsid w:val="00022F08"/>
    <w:rsid w:val="00024AD2"/>
    <w:rsid w:val="000508CA"/>
    <w:rsid w:val="00057EEE"/>
    <w:rsid w:val="000602CE"/>
    <w:rsid w:val="000710C2"/>
    <w:rsid w:val="0007141E"/>
    <w:rsid w:val="000733F1"/>
    <w:rsid w:val="00083EE2"/>
    <w:rsid w:val="000849B8"/>
    <w:rsid w:val="000851AA"/>
    <w:rsid w:val="00086021"/>
    <w:rsid w:val="0009213B"/>
    <w:rsid w:val="000B4781"/>
    <w:rsid w:val="000B61AB"/>
    <w:rsid w:val="000B69DF"/>
    <w:rsid w:val="000B7422"/>
    <w:rsid w:val="000C2F0B"/>
    <w:rsid w:val="000D1153"/>
    <w:rsid w:val="000D7ADB"/>
    <w:rsid w:val="000E1A82"/>
    <w:rsid w:val="000F278E"/>
    <w:rsid w:val="000F3CF9"/>
    <w:rsid w:val="001009BD"/>
    <w:rsid w:val="00101055"/>
    <w:rsid w:val="00105292"/>
    <w:rsid w:val="00111114"/>
    <w:rsid w:val="00114D95"/>
    <w:rsid w:val="00116B16"/>
    <w:rsid w:val="00125CB6"/>
    <w:rsid w:val="00127208"/>
    <w:rsid w:val="00135185"/>
    <w:rsid w:val="0014173C"/>
    <w:rsid w:val="0014354C"/>
    <w:rsid w:val="001532C8"/>
    <w:rsid w:val="001555F2"/>
    <w:rsid w:val="001626F5"/>
    <w:rsid w:val="00170343"/>
    <w:rsid w:val="001773E0"/>
    <w:rsid w:val="0018613A"/>
    <w:rsid w:val="0018645F"/>
    <w:rsid w:val="00186A81"/>
    <w:rsid w:val="00190024"/>
    <w:rsid w:val="001940B2"/>
    <w:rsid w:val="00196DFC"/>
    <w:rsid w:val="001A63C3"/>
    <w:rsid w:val="001A78DB"/>
    <w:rsid w:val="001B48E2"/>
    <w:rsid w:val="001C4E34"/>
    <w:rsid w:val="001E33F2"/>
    <w:rsid w:val="001E4FD7"/>
    <w:rsid w:val="001E618C"/>
    <w:rsid w:val="001E688F"/>
    <w:rsid w:val="001F18C5"/>
    <w:rsid w:val="001F3ABF"/>
    <w:rsid w:val="0020214A"/>
    <w:rsid w:val="00203B35"/>
    <w:rsid w:val="00205D93"/>
    <w:rsid w:val="0021703A"/>
    <w:rsid w:val="002416D0"/>
    <w:rsid w:val="002418EB"/>
    <w:rsid w:val="002439AD"/>
    <w:rsid w:val="00245E57"/>
    <w:rsid w:val="002470DA"/>
    <w:rsid w:val="00250B43"/>
    <w:rsid w:val="00255393"/>
    <w:rsid w:val="00256BC3"/>
    <w:rsid w:val="0026147C"/>
    <w:rsid w:val="00267312"/>
    <w:rsid w:val="00270DD0"/>
    <w:rsid w:val="00271C22"/>
    <w:rsid w:val="00276640"/>
    <w:rsid w:val="002767BF"/>
    <w:rsid w:val="0028076A"/>
    <w:rsid w:val="00292882"/>
    <w:rsid w:val="002941E7"/>
    <w:rsid w:val="00295E26"/>
    <w:rsid w:val="002A0457"/>
    <w:rsid w:val="002A22D3"/>
    <w:rsid w:val="002A75AE"/>
    <w:rsid w:val="002A7808"/>
    <w:rsid w:val="002B79D4"/>
    <w:rsid w:val="002B7F02"/>
    <w:rsid w:val="002C488E"/>
    <w:rsid w:val="002D5AEC"/>
    <w:rsid w:val="002E4FE3"/>
    <w:rsid w:val="002F0AF1"/>
    <w:rsid w:val="002F2299"/>
    <w:rsid w:val="002F6601"/>
    <w:rsid w:val="0030022B"/>
    <w:rsid w:val="0030321C"/>
    <w:rsid w:val="00306114"/>
    <w:rsid w:val="003117E0"/>
    <w:rsid w:val="00312723"/>
    <w:rsid w:val="00314406"/>
    <w:rsid w:val="00320391"/>
    <w:rsid w:val="00326C63"/>
    <w:rsid w:val="003309BF"/>
    <w:rsid w:val="00331665"/>
    <w:rsid w:val="00331A24"/>
    <w:rsid w:val="003474E8"/>
    <w:rsid w:val="003613D8"/>
    <w:rsid w:val="00362052"/>
    <w:rsid w:val="00374142"/>
    <w:rsid w:val="00392942"/>
    <w:rsid w:val="003935A5"/>
    <w:rsid w:val="003962EB"/>
    <w:rsid w:val="003970CC"/>
    <w:rsid w:val="003975D7"/>
    <w:rsid w:val="003A5117"/>
    <w:rsid w:val="003B1AC3"/>
    <w:rsid w:val="003B390C"/>
    <w:rsid w:val="003B3CBE"/>
    <w:rsid w:val="003B5597"/>
    <w:rsid w:val="003B6D5E"/>
    <w:rsid w:val="003C11B0"/>
    <w:rsid w:val="003C1E9A"/>
    <w:rsid w:val="003D76EF"/>
    <w:rsid w:val="003E193B"/>
    <w:rsid w:val="003E3B45"/>
    <w:rsid w:val="003E737D"/>
    <w:rsid w:val="003F02A5"/>
    <w:rsid w:val="003F333F"/>
    <w:rsid w:val="003F6499"/>
    <w:rsid w:val="00402384"/>
    <w:rsid w:val="00411F62"/>
    <w:rsid w:val="0041369A"/>
    <w:rsid w:val="0041729C"/>
    <w:rsid w:val="00443226"/>
    <w:rsid w:val="004501EF"/>
    <w:rsid w:val="00450C9F"/>
    <w:rsid w:val="00453861"/>
    <w:rsid w:val="00463ED5"/>
    <w:rsid w:val="004664B7"/>
    <w:rsid w:val="00482A4B"/>
    <w:rsid w:val="004923CF"/>
    <w:rsid w:val="00494956"/>
    <w:rsid w:val="004A294C"/>
    <w:rsid w:val="004A32F0"/>
    <w:rsid w:val="004C4242"/>
    <w:rsid w:val="004C435D"/>
    <w:rsid w:val="004C647C"/>
    <w:rsid w:val="004C7189"/>
    <w:rsid w:val="004C73E0"/>
    <w:rsid w:val="004E7DB5"/>
    <w:rsid w:val="00504BCD"/>
    <w:rsid w:val="00507789"/>
    <w:rsid w:val="00512486"/>
    <w:rsid w:val="00512D3A"/>
    <w:rsid w:val="00516271"/>
    <w:rsid w:val="00522071"/>
    <w:rsid w:val="005230D2"/>
    <w:rsid w:val="00526A06"/>
    <w:rsid w:val="0054553E"/>
    <w:rsid w:val="005461A3"/>
    <w:rsid w:val="00546FC1"/>
    <w:rsid w:val="005522A1"/>
    <w:rsid w:val="0055583D"/>
    <w:rsid w:val="00561989"/>
    <w:rsid w:val="00563D53"/>
    <w:rsid w:val="00574C6D"/>
    <w:rsid w:val="00576F7D"/>
    <w:rsid w:val="0058412F"/>
    <w:rsid w:val="0058781C"/>
    <w:rsid w:val="00594257"/>
    <w:rsid w:val="00595DB1"/>
    <w:rsid w:val="005A005E"/>
    <w:rsid w:val="005A772F"/>
    <w:rsid w:val="005B209B"/>
    <w:rsid w:val="005B339D"/>
    <w:rsid w:val="005C2E6D"/>
    <w:rsid w:val="005C404C"/>
    <w:rsid w:val="005D50B3"/>
    <w:rsid w:val="005D7533"/>
    <w:rsid w:val="005E1CB9"/>
    <w:rsid w:val="005E58DF"/>
    <w:rsid w:val="005E7927"/>
    <w:rsid w:val="005F47CB"/>
    <w:rsid w:val="005F5CC2"/>
    <w:rsid w:val="00601787"/>
    <w:rsid w:val="00606F6D"/>
    <w:rsid w:val="0061281A"/>
    <w:rsid w:val="00614242"/>
    <w:rsid w:val="00614DE3"/>
    <w:rsid w:val="00615E67"/>
    <w:rsid w:val="00620965"/>
    <w:rsid w:val="006276F0"/>
    <w:rsid w:val="006279CD"/>
    <w:rsid w:val="00640C7C"/>
    <w:rsid w:val="006415F5"/>
    <w:rsid w:val="00641684"/>
    <w:rsid w:val="00644068"/>
    <w:rsid w:val="00644F4B"/>
    <w:rsid w:val="006465B5"/>
    <w:rsid w:val="00650C2C"/>
    <w:rsid w:val="00653CF5"/>
    <w:rsid w:val="00655022"/>
    <w:rsid w:val="006558F7"/>
    <w:rsid w:val="006638FA"/>
    <w:rsid w:val="00664093"/>
    <w:rsid w:val="00677E6C"/>
    <w:rsid w:val="00677FFE"/>
    <w:rsid w:val="006831F0"/>
    <w:rsid w:val="00694261"/>
    <w:rsid w:val="006B485B"/>
    <w:rsid w:val="006B7990"/>
    <w:rsid w:val="006C63F7"/>
    <w:rsid w:val="006D2DFF"/>
    <w:rsid w:val="006D6BBC"/>
    <w:rsid w:val="006E171A"/>
    <w:rsid w:val="006E44C0"/>
    <w:rsid w:val="006F26C4"/>
    <w:rsid w:val="006F3224"/>
    <w:rsid w:val="006F7F83"/>
    <w:rsid w:val="00705A6F"/>
    <w:rsid w:val="00711B59"/>
    <w:rsid w:val="00715D3B"/>
    <w:rsid w:val="00722A0D"/>
    <w:rsid w:val="00724A6A"/>
    <w:rsid w:val="00724E1B"/>
    <w:rsid w:val="00725A6D"/>
    <w:rsid w:val="00733045"/>
    <w:rsid w:val="00734320"/>
    <w:rsid w:val="00742CE4"/>
    <w:rsid w:val="00743189"/>
    <w:rsid w:val="0074598B"/>
    <w:rsid w:val="007464EB"/>
    <w:rsid w:val="00750B7C"/>
    <w:rsid w:val="00752210"/>
    <w:rsid w:val="007578F6"/>
    <w:rsid w:val="007637C0"/>
    <w:rsid w:val="0076414B"/>
    <w:rsid w:val="00766140"/>
    <w:rsid w:val="007730D7"/>
    <w:rsid w:val="007840AA"/>
    <w:rsid w:val="00793C2E"/>
    <w:rsid w:val="007A3CA8"/>
    <w:rsid w:val="007A7541"/>
    <w:rsid w:val="007A7C0F"/>
    <w:rsid w:val="007B63A5"/>
    <w:rsid w:val="007B6574"/>
    <w:rsid w:val="007B664F"/>
    <w:rsid w:val="007B7FBA"/>
    <w:rsid w:val="007C12C4"/>
    <w:rsid w:val="007C7AE0"/>
    <w:rsid w:val="007E1EC0"/>
    <w:rsid w:val="007E497F"/>
    <w:rsid w:val="007E7C84"/>
    <w:rsid w:val="008018F2"/>
    <w:rsid w:val="008044DD"/>
    <w:rsid w:val="008067E3"/>
    <w:rsid w:val="00811365"/>
    <w:rsid w:val="00812ACC"/>
    <w:rsid w:val="0081574D"/>
    <w:rsid w:val="00816467"/>
    <w:rsid w:val="00822213"/>
    <w:rsid w:val="008239AC"/>
    <w:rsid w:val="00831FEB"/>
    <w:rsid w:val="00840A55"/>
    <w:rsid w:val="00840C0D"/>
    <w:rsid w:val="0084410D"/>
    <w:rsid w:val="00847655"/>
    <w:rsid w:val="00850504"/>
    <w:rsid w:val="00852B9A"/>
    <w:rsid w:val="008541E9"/>
    <w:rsid w:val="00856458"/>
    <w:rsid w:val="0086158C"/>
    <w:rsid w:val="00864017"/>
    <w:rsid w:val="0087291A"/>
    <w:rsid w:val="00872ECA"/>
    <w:rsid w:val="00882722"/>
    <w:rsid w:val="00882A9D"/>
    <w:rsid w:val="008879BE"/>
    <w:rsid w:val="00887E4E"/>
    <w:rsid w:val="008901DE"/>
    <w:rsid w:val="0089270D"/>
    <w:rsid w:val="008927E1"/>
    <w:rsid w:val="00893543"/>
    <w:rsid w:val="008966D4"/>
    <w:rsid w:val="00896EEC"/>
    <w:rsid w:val="008A1019"/>
    <w:rsid w:val="008A676A"/>
    <w:rsid w:val="008B05E0"/>
    <w:rsid w:val="008B13AF"/>
    <w:rsid w:val="008E0CE7"/>
    <w:rsid w:val="008E1D6C"/>
    <w:rsid w:val="008E1D7A"/>
    <w:rsid w:val="008E2D4F"/>
    <w:rsid w:val="00900783"/>
    <w:rsid w:val="0090627E"/>
    <w:rsid w:val="00910025"/>
    <w:rsid w:val="00922478"/>
    <w:rsid w:val="009226B9"/>
    <w:rsid w:val="009259BA"/>
    <w:rsid w:val="00937617"/>
    <w:rsid w:val="0094188A"/>
    <w:rsid w:val="009433DD"/>
    <w:rsid w:val="00947836"/>
    <w:rsid w:val="00951524"/>
    <w:rsid w:val="00952C23"/>
    <w:rsid w:val="00955378"/>
    <w:rsid w:val="00955E59"/>
    <w:rsid w:val="00962AA8"/>
    <w:rsid w:val="009641F2"/>
    <w:rsid w:val="009670FC"/>
    <w:rsid w:val="009703F5"/>
    <w:rsid w:val="009721A1"/>
    <w:rsid w:val="00972A57"/>
    <w:rsid w:val="00974197"/>
    <w:rsid w:val="00975C3C"/>
    <w:rsid w:val="009873B1"/>
    <w:rsid w:val="00990BA2"/>
    <w:rsid w:val="0099307F"/>
    <w:rsid w:val="00995361"/>
    <w:rsid w:val="009A61D5"/>
    <w:rsid w:val="009B25FD"/>
    <w:rsid w:val="009B3C9D"/>
    <w:rsid w:val="009B5D5F"/>
    <w:rsid w:val="009D5F1B"/>
    <w:rsid w:val="009E7850"/>
    <w:rsid w:val="009F23A3"/>
    <w:rsid w:val="00A009C0"/>
    <w:rsid w:val="00A03B0A"/>
    <w:rsid w:val="00A04F78"/>
    <w:rsid w:val="00A1432B"/>
    <w:rsid w:val="00A20697"/>
    <w:rsid w:val="00A23405"/>
    <w:rsid w:val="00A26A4E"/>
    <w:rsid w:val="00A322E7"/>
    <w:rsid w:val="00A33094"/>
    <w:rsid w:val="00A4191F"/>
    <w:rsid w:val="00A45C61"/>
    <w:rsid w:val="00A46127"/>
    <w:rsid w:val="00A4629E"/>
    <w:rsid w:val="00A46799"/>
    <w:rsid w:val="00A7453A"/>
    <w:rsid w:val="00A75D34"/>
    <w:rsid w:val="00A7644B"/>
    <w:rsid w:val="00A80A93"/>
    <w:rsid w:val="00A81A0A"/>
    <w:rsid w:val="00A8374A"/>
    <w:rsid w:val="00A924C6"/>
    <w:rsid w:val="00A928E3"/>
    <w:rsid w:val="00A9701F"/>
    <w:rsid w:val="00A977BA"/>
    <w:rsid w:val="00AA0D2B"/>
    <w:rsid w:val="00AA6C7F"/>
    <w:rsid w:val="00AA7C2C"/>
    <w:rsid w:val="00AB0499"/>
    <w:rsid w:val="00AB15DF"/>
    <w:rsid w:val="00AB7D22"/>
    <w:rsid w:val="00AC752F"/>
    <w:rsid w:val="00AD6A5B"/>
    <w:rsid w:val="00AF2C43"/>
    <w:rsid w:val="00AF6216"/>
    <w:rsid w:val="00B0040A"/>
    <w:rsid w:val="00B0403C"/>
    <w:rsid w:val="00B127B1"/>
    <w:rsid w:val="00B135A4"/>
    <w:rsid w:val="00B13F52"/>
    <w:rsid w:val="00B14051"/>
    <w:rsid w:val="00B1519E"/>
    <w:rsid w:val="00B262E3"/>
    <w:rsid w:val="00B26711"/>
    <w:rsid w:val="00B35E3B"/>
    <w:rsid w:val="00B376D9"/>
    <w:rsid w:val="00B414E2"/>
    <w:rsid w:val="00B47042"/>
    <w:rsid w:val="00B47B1B"/>
    <w:rsid w:val="00B50F8B"/>
    <w:rsid w:val="00B53468"/>
    <w:rsid w:val="00B56EFE"/>
    <w:rsid w:val="00B576B4"/>
    <w:rsid w:val="00B61D5D"/>
    <w:rsid w:val="00B62D0D"/>
    <w:rsid w:val="00B7087F"/>
    <w:rsid w:val="00B72C71"/>
    <w:rsid w:val="00B73941"/>
    <w:rsid w:val="00B92A58"/>
    <w:rsid w:val="00B94F77"/>
    <w:rsid w:val="00B9568D"/>
    <w:rsid w:val="00BA7EB2"/>
    <w:rsid w:val="00BB4713"/>
    <w:rsid w:val="00BB5817"/>
    <w:rsid w:val="00BC008C"/>
    <w:rsid w:val="00BD3921"/>
    <w:rsid w:val="00BD3A29"/>
    <w:rsid w:val="00BE5590"/>
    <w:rsid w:val="00BF5025"/>
    <w:rsid w:val="00C00CDA"/>
    <w:rsid w:val="00C02ECD"/>
    <w:rsid w:val="00C0581B"/>
    <w:rsid w:val="00C07A64"/>
    <w:rsid w:val="00C10353"/>
    <w:rsid w:val="00C10F96"/>
    <w:rsid w:val="00C129BA"/>
    <w:rsid w:val="00C172F5"/>
    <w:rsid w:val="00C1735A"/>
    <w:rsid w:val="00C22D0B"/>
    <w:rsid w:val="00C25488"/>
    <w:rsid w:val="00C30A26"/>
    <w:rsid w:val="00C37842"/>
    <w:rsid w:val="00C4609C"/>
    <w:rsid w:val="00C53BC2"/>
    <w:rsid w:val="00C619F1"/>
    <w:rsid w:val="00C621CA"/>
    <w:rsid w:val="00C6270C"/>
    <w:rsid w:val="00C648EA"/>
    <w:rsid w:val="00C81DEB"/>
    <w:rsid w:val="00C83B1D"/>
    <w:rsid w:val="00C86B85"/>
    <w:rsid w:val="00C86E16"/>
    <w:rsid w:val="00C92DBB"/>
    <w:rsid w:val="00CA46E0"/>
    <w:rsid w:val="00CA4DCA"/>
    <w:rsid w:val="00CB1697"/>
    <w:rsid w:val="00CC10CE"/>
    <w:rsid w:val="00CC380E"/>
    <w:rsid w:val="00CC40AC"/>
    <w:rsid w:val="00CC54CF"/>
    <w:rsid w:val="00CC5E31"/>
    <w:rsid w:val="00CD23A2"/>
    <w:rsid w:val="00CD2846"/>
    <w:rsid w:val="00CE0531"/>
    <w:rsid w:val="00CE0FB2"/>
    <w:rsid w:val="00CF1F38"/>
    <w:rsid w:val="00CF6947"/>
    <w:rsid w:val="00CF7846"/>
    <w:rsid w:val="00D02239"/>
    <w:rsid w:val="00D1220D"/>
    <w:rsid w:val="00D14E3B"/>
    <w:rsid w:val="00D17581"/>
    <w:rsid w:val="00D17AD1"/>
    <w:rsid w:val="00D244A3"/>
    <w:rsid w:val="00D26F22"/>
    <w:rsid w:val="00D27BCC"/>
    <w:rsid w:val="00D27C68"/>
    <w:rsid w:val="00D34A8B"/>
    <w:rsid w:val="00D36795"/>
    <w:rsid w:val="00D41C84"/>
    <w:rsid w:val="00D5765D"/>
    <w:rsid w:val="00D60499"/>
    <w:rsid w:val="00D64549"/>
    <w:rsid w:val="00D66156"/>
    <w:rsid w:val="00D743CC"/>
    <w:rsid w:val="00D83A28"/>
    <w:rsid w:val="00D936F3"/>
    <w:rsid w:val="00DA0515"/>
    <w:rsid w:val="00DA5574"/>
    <w:rsid w:val="00DB1E0A"/>
    <w:rsid w:val="00DC0B6C"/>
    <w:rsid w:val="00DE6617"/>
    <w:rsid w:val="00DE6CBA"/>
    <w:rsid w:val="00DF4366"/>
    <w:rsid w:val="00DF5935"/>
    <w:rsid w:val="00DF59AD"/>
    <w:rsid w:val="00DF67A3"/>
    <w:rsid w:val="00DF74FA"/>
    <w:rsid w:val="00E07A4C"/>
    <w:rsid w:val="00E105F4"/>
    <w:rsid w:val="00E128A3"/>
    <w:rsid w:val="00E2104F"/>
    <w:rsid w:val="00E250DB"/>
    <w:rsid w:val="00E30D28"/>
    <w:rsid w:val="00E3401D"/>
    <w:rsid w:val="00E51DD0"/>
    <w:rsid w:val="00E54659"/>
    <w:rsid w:val="00E60AA4"/>
    <w:rsid w:val="00E61B40"/>
    <w:rsid w:val="00E66CA3"/>
    <w:rsid w:val="00E743D9"/>
    <w:rsid w:val="00E75F6A"/>
    <w:rsid w:val="00E81A05"/>
    <w:rsid w:val="00E854AE"/>
    <w:rsid w:val="00E864AB"/>
    <w:rsid w:val="00E87C1C"/>
    <w:rsid w:val="00E91EDC"/>
    <w:rsid w:val="00E942C0"/>
    <w:rsid w:val="00E96510"/>
    <w:rsid w:val="00EA087A"/>
    <w:rsid w:val="00EA37FF"/>
    <w:rsid w:val="00EB7D00"/>
    <w:rsid w:val="00ED00FB"/>
    <w:rsid w:val="00ED6BB2"/>
    <w:rsid w:val="00EF171E"/>
    <w:rsid w:val="00EF2844"/>
    <w:rsid w:val="00EF3F9D"/>
    <w:rsid w:val="00EF508C"/>
    <w:rsid w:val="00EF6E8F"/>
    <w:rsid w:val="00EF749E"/>
    <w:rsid w:val="00F00267"/>
    <w:rsid w:val="00F11943"/>
    <w:rsid w:val="00F15F87"/>
    <w:rsid w:val="00F16FD5"/>
    <w:rsid w:val="00F171DE"/>
    <w:rsid w:val="00F227D2"/>
    <w:rsid w:val="00F255A6"/>
    <w:rsid w:val="00F30A2A"/>
    <w:rsid w:val="00F320F3"/>
    <w:rsid w:val="00F442ED"/>
    <w:rsid w:val="00F57AD9"/>
    <w:rsid w:val="00F6280B"/>
    <w:rsid w:val="00F7751F"/>
    <w:rsid w:val="00F77931"/>
    <w:rsid w:val="00F77A22"/>
    <w:rsid w:val="00F807C9"/>
    <w:rsid w:val="00FA4B9B"/>
    <w:rsid w:val="00FB1BB4"/>
    <w:rsid w:val="00FC0559"/>
    <w:rsid w:val="00FD7635"/>
    <w:rsid w:val="00FD7B39"/>
    <w:rsid w:val="00FE08A7"/>
    <w:rsid w:val="00FF13D3"/>
    <w:rsid w:val="00FF3147"/>
    <w:rsid w:val="00FF34E4"/>
    <w:rsid w:val="00FF6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2670">
          <w:marLeft w:val="1195"/>
          <w:marRight w:val="7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587">
          <w:marLeft w:val="1195"/>
          <w:marRight w:val="7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cp:lastPrinted>2018-06-24T14:55:00Z</cp:lastPrinted>
  <dcterms:created xsi:type="dcterms:W3CDTF">2018-06-24T14:40:00Z</dcterms:created>
  <dcterms:modified xsi:type="dcterms:W3CDTF">2018-09-05T12:56:00Z</dcterms:modified>
</cp:coreProperties>
</file>