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A2C">
        <w:rPr>
          <w:rFonts w:ascii="Times New Roman" w:hAnsi="Times New Roman" w:cs="Times New Roman"/>
          <w:sz w:val="28"/>
          <w:szCs w:val="28"/>
        </w:rPr>
        <w:t>План работы в книжном уголке в старшей группе детского сада</w:t>
      </w:r>
    </w:p>
    <w:tbl>
      <w:tblPr>
        <w:tblpPr w:leftFromText="180" w:rightFromText="180" w:vertAnchor="page" w:horzAnchor="margin" w:tblpX="-318" w:tblpY="235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5954"/>
        <w:gridCol w:w="3544"/>
      </w:tblGrid>
      <w:tr w:rsidR="00D27A2C" w:rsidRPr="00D27A2C" w:rsidTr="00D27A2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D2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D27A2C" w:rsidRPr="00D27A2C" w:rsidTr="005B1C28">
        <w:trPr>
          <w:trHeight w:val="21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right="113"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Дружба – это чудо! 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устойчивый интерес к литературе. </w:t>
            </w:r>
            <w:r w:rsidRPr="00D27A2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 понимать мотивы поступков героев литературных произведений, формировать осознанное отношение к ним, обращать внимание на язык сказки, рассказа, на авторские приемы и обороты, Закрепляют навыки аккуратного пользования книгой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вечер»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«Лето»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«Дружок»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«Три подружки»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С,Маршак «Друзья-товарищи»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ивка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- Бурка»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Г.Галина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 мире великом»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Т.Александрова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«Мудрый профессор»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щука»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Осеева В. «Волшебное слово»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хорошо и плохо малышам»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дружбе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предметах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Расссматривание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журналов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», «Колобок»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предметы из сказок»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файловых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фотопапок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«Мои летние каникулы»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155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Художник И.В. Семенов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биографией художника И.В. Семенова. Рассказать о творчестве художника.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его иллюстрации к произведениям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«Бобик в гостях у Барбоса», «Живая шляпа», «Огурцы».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Поддер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живать желание рассматривать рисунки и оформление книг.</w:t>
            </w:r>
            <w:r w:rsidRPr="00D27A2C">
              <w:rPr>
                <w:rStyle w:val="FontStyle11"/>
                <w:sz w:val="24"/>
                <w:szCs w:val="24"/>
              </w:rPr>
              <w:t xml:space="preserve">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детям, как важны в книге рисунки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«Я выросла»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«Жадный Егор»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«Заколдованная буква»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девочку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нашла своего мишку»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«Как ежик с медвежонком протирали звезды»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 «Стойкий оловянный солдатик»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Д.Самойлов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«У Слоненка день рождения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«Любимые мультики»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«Сказки детям»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«Бобик в гостях у Барбоса», «Живая шляпа», «Огурцы».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художником-иллюстратором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Чижиковым В.А.(презентация, биография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Пополнение коллекции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наклейки»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Раскраски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«Литературные герои»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– импровизация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«Договори то, что не придумал автор»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Б. Гримм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Гензель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 какими книгами лучше дружить дошкольнику»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60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14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 xml:space="preserve">Учить </w:t>
            </w:r>
            <w:proofErr w:type="gramStart"/>
            <w:r w:rsidRPr="00D27A2C">
              <w:rPr>
                <w:rStyle w:val="FontStyle11"/>
                <w:b w:val="0"/>
                <w:sz w:val="24"/>
                <w:szCs w:val="24"/>
              </w:rPr>
              <w:t>правильно</w:t>
            </w:r>
            <w:proofErr w:type="gramEnd"/>
            <w:r w:rsidRPr="00D27A2C">
              <w:rPr>
                <w:rStyle w:val="FontStyle11"/>
                <w:b w:val="0"/>
                <w:sz w:val="24"/>
                <w:szCs w:val="24"/>
              </w:rPr>
              <w:t xml:space="preserve"> воспринимать содержание произведения.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Продолжать совершенствовать художественно-речевые исполнитель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ские навыки детей в драматизациях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Незнайки и его друзей»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«Про все на свете»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«Грушевое яблочко»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«Я учусь варить варенье»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«Яблонька»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«Садовник»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A2C" w:rsidRPr="00D27A2C" w:rsidRDefault="00D27A2C" w:rsidP="00D27A2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 Егоров «Огородный светофор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сборник)</w:t>
            </w:r>
          </w:p>
          <w:p w:rsidR="00D27A2C" w:rsidRPr="00D27A2C" w:rsidRDefault="00D27A2C" w:rsidP="00D27A2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А.Ремизов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«Хлебный колос»</w:t>
            </w:r>
          </w:p>
          <w:p w:rsidR="00D27A2C" w:rsidRPr="00D27A2C" w:rsidRDefault="00D27A2C" w:rsidP="00D27A2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«Про репку»</w:t>
            </w:r>
          </w:p>
          <w:p w:rsidR="00D27A2C" w:rsidRPr="00D27A2C" w:rsidRDefault="00D27A2C" w:rsidP="00D27A2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А.Разцветников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«Заходите в мой сад»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Загадывание загадок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Праздник 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Д\и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«Лото. Овощи и фрукты»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10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Творчество К. Чуковского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творчеством К. Чуковского, его биографией. Вспомнить знакомые произведения. Учить описывать свои впечатления о произведениях К.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Чуковского.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«Жила - была конфета» 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«Крылатый, мохнатый да масляный» «Дед хотел уху сварить»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О.Григорьев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«Повар»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«Мыть посуду я люблю»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Братья  Гримм «Домовые»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К.И. Чуковский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 Владимиров «Ниночкины покупки» 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 (небылицы)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творчеством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К. Чуковского (выставка произведений, знакомство с портретом)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Л.Зубкова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«Апельсин»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Харм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Д. Иван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Самовар (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удаченко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альбомов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«Хохлома», «Гжель»,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Д\и 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«Дорисуй деталь у посуды»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кулинарной книги «Рецепты моей мамы».</w:t>
            </w: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6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</w:p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pStyle w:val="Default"/>
              <w:jc w:val="center"/>
            </w:pPr>
            <w:r w:rsidRPr="00D27A2C">
              <w:t xml:space="preserve"> </w:t>
            </w:r>
          </w:p>
          <w:p w:rsidR="00D27A2C" w:rsidRPr="00D27A2C" w:rsidRDefault="00D27A2C" w:rsidP="00D27A2C">
            <w:pPr>
              <w:pStyle w:val="Default"/>
              <w:jc w:val="center"/>
            </w:pPr>
            <w:r w:rsidRPr="00D27A2C">
              <w:t>Осень золотая</w:t>
            </w:r>
          </w:p>
          <w:p w:rsidR="00D27A2C" w:rsidRPr="00D27A2C" w:rsidRDefault="00D27A2C" w:rsidP="00D27A2C">
            <w:pPr>
              <w:pStyle w:val="Default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и любовь к книге, стремление к общению с ней, умений слушать и понимать художественный текст.</w:t>
            </w:r>
            <w:r w:rsidRPr="00D27A2C">
              <w:rPr>
                <w:rStyle w:val="FontStyle11"/>
                <w:sz w:val="24"/>
                <w:szCs w:val="24"/>
              </w:rPr>
              <w:t xml:space="preserve"> 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t>Поддер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живать желание рассматривать рисунки и оформление книг</w:t>
            </w:r>
            <w:r w:rsidRPr="00D27A2C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А.Н.Майков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«Осень»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«Урок листопада»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«Славная осень» 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«Уж небо осенью дышало»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«Заплатка»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«Волшебная иголочка».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стирка»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Сербская сказка «Почему у месяца нет платья»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Соколов-Микитов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 Ушинский «Четыре желания»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альбома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«Одежда»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Раскраска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костюм»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«Одень куклу на прогулку»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оформлении кулинарной книги «Рецепты моей мамы».</w:t>
            </w:r>
          </w:p>
          <w:p w:rsidR="00D27A2C" w:rsidRPr="00D27A2C" w:rsidRDefault="00D27A2C" w:rsidP="00D27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pStyle w:val="Default"/>
              <w:jc w:val="center"/>
            </w:pP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pStyle w:val="Default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pStyle w:val="Default"/>
              <w:jc w:val="center"/>
            </w:pPr>
          </w:p>
        </w:tc>
      </w:tr>
      <w:tr w:rsidR="00D27A2C" w:rsidRPr="00D27A2C" w:rsidTr="005B1C28">
        <w:trPr>
          <w:trHeight w:val="282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художественной литературе. Приобщать детей к общечеловеческим ценностям.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«Бодливая корова»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Т.А.Аксаков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«Сурка»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«Птичий рынок»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собаки»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«Я взрослею»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«Показательный ребенок»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«Как Аленка разбила зеркало»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о маме)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С.Смирнов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матери»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К.Тетерин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«Будет мама рада очень»</w:t>
            </w:r>
          </w:p>
          <w:p w:rsidR="00D27A2C" w:rsidRPr="00D27A2C" w:rsidRDefault="00D27A2C" w:rsidP="00D27A2C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«Стихи и рассказы о маме»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«Мама для мамонтенка»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Изготовление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подарков для мамы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«Домашние питомцы»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«Узнай литературного героя»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р.н.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End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бабушку-старушку, внучку-хохотушку, курочку-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квохтушку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, да мышку-норушку»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книжки-малышки с пословицами о семье,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фотовыставка  «Моя семья».</w:t>
            </w: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60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Птицы. Знакомство с иллюстратором В.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Сутеевым</w:t>
            </w:r>
            <w:proofErr w:type="spellEnd"/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Прививать любовь к живому, через художественную литературу. Поддер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 xml:space="preserve">живать желание рассматривать рисунки и оформление книг. Познакомить с художником-иллюстратором В. </w:t>
            </w:r>
            <w:proofErr w:type="spellStart"/>
            <w:r w:rsidRPr="00D27A2C">
              <w:rPr>
                <w:rStyle w:val="FontStyle11"/>
                <w:b w:val="0"/>
                <w:sz w:val="24"/>
                <w:szCs w:val="24"/>
              </w:rPr>
              <w:t>Сутеевым</w:t>
            </w:r>
            <w:proofErr w:type="spellEnd"/>
            <w:r w:rsidRPr="00D27A2C">
              <w:rPr>
                <w:rStyle w:val="FontStyle11"/>
                <w:b w:val="0"/>
                <w:sz w:val="24"/>
                <w:szCs w:val="24"/>
              </w:rPr>
              <w:t xml:space="preserve">, его биографией, особенностями творчества, Учить узнавать его иллюстрации.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 (перевертыши и небылицы русского народа) «Две уточки, две уточки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Лутонюшка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 Горький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«Сова»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лис и умная уточка» 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. сказка «Солнце, Месяц и Ворон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«Про зверей и птиц»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«Чудесное путешествие Нильса с дикими гусями»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«Лягушка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утешественница»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о домашних птицах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художником-иллюстратором 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Сутеевым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В.(презентация, альбом с рисунками, сборник «Сказки»)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Рисованиие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трафаретов по желанию детей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 «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Спой вместе с героем»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больница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кормушки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Памятка «Придумываем сказку вместе»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6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4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pStyle w:val="Style1"/>
              <w:widowControl/>
              <w:spacing w:before="120"/>
              <w:rPr>
                <w:rStyle w:val="FontStyle11"/>
                <w:b w:val="0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Пополнять литератур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ный багаж сказками, рассказами, загадками.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Приобщать ребенка к художественной литературе.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eastAsia="Symbol" w:hAnsi="Times New Roman" w:cs="Times New Roman"/>
                <w:sz w:val="24"/>
                <w:szCs w:val="24"/>
              </w:rPr>
              <w:t> 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книге. Знакомить с правилами поведения в библиотеке.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«Отчего у лисы длинный хвост» 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И.С. Соколо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«Белка»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И. Мазин «Медведь»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«Лисичка- сестричка и волк»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«Сказки»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Выставка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«Моя любимая книга»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и беседа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картинки»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«Герой любимой книги»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в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«Лото «Сказки»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сказкам»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группе»</w:t>
            </w:r>
          </w:p>
        </w:tc>
      </w:tr>
      <w:tr w:rsidR="00D27A2C" w:rsidRPr="00D27A2C" w:rsidTr="005B1C28">
        <w:trPr>
          <w:cantSplit/>
          <w:trHeight w:val="11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У зимушки в гостях</w:t>
            </w: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 xml:space="preserve">Обращать внимание детей на изобразительно – выразительные  средства (образные слова и выражения, эпитеты, сравнения)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Познакомить с художником-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иллюстратором </w:t>
            </w: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Рачевым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Е.М.  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Л.Чарская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«Зима» 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«Мне приснились морозы»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Зимою» 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«Жгуч мороз трескучий»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«Снегурочка»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Н.А.Некрасов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«Не ветер бушует над бором…»  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жанры (прибаутка) «Как на тоненький ледок»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Скребитский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полянке»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Г.Х. Андерсен «Снежная королева»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 «Морозко»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«С Новым годом»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«Елочка»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 Чуковский «Елка»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художником-иллюстратором 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Рачевым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Е.М.(альбом с иллюстрациями, портрет,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летбук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«Художники детских книг»)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о явлениях природы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«Чья иллюстрация?»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 «Два мороза»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больница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для родителей «Украшаем ёлку всей семьёй».  </w:t>
            </w: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Выставка поделок «Снежинка»</w:t>
            </w: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126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33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Углубить литературные интересы детей, </w:t>
            </w: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литературно-художественный вкус, способность понимать и чувствовать настроение произведения.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«Когда никого нет дома»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«А что у вас»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«Откуда стол пришёл?» 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Играю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работаю»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«Хромая табуретка»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 Волков «Волшебник изумрудного города»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 Михалков «Все сумею сделать сам»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«Детям»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В.Левановский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«Две руки»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мебели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материала «Строительные профессии», «Инструменты»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Разыгрывание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стихотворения «Киска»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- лишний»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Консультация  « Как превратить чтение в удовольствие»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50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Писатели и поэты Кубани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произведениями поэтов и писателей Кубани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В.Нестеренко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В.Бардадым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, Т. Голуб, Л.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Мирошниковой</w:t>
            </w:r>
            <w:proofErr w:type="spellEnd"/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Развивать поэтический слух. Воспитывать любовь к родному краю.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«Родник»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 «Родина»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«Дом под крышей голубой»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Е.Серова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«Родные края»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книг писателей и поэтов Кубани: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Н.Нестеренко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«Считалочка»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В.Нестеренко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«Веснушки»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кубанских писателей для детей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«Хозяюшка»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Т. Голуб  «Детские стихи»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 Мирошникова «Как гусеница ходила в театр»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«Ванькины проблемы»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фотоальбома «Кропоткин», сувенирных открыток «Краснодар»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Пополнение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«Магнитики «Города Краснодарского края»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картинку»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Фотогалерея «Вот где я живу».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55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Художник Лебедев В.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художника-иллюстратора детских книг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В.Лебедева</w:t>
            </w:r>
            <w:proofErr w:type="spellEnd"/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транспорте, с помощью печатных изданий показать его разнообразие.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детям культуру общения с книгой.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«Шофер»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 из Ромашкова»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«Мотогонки по отвесной стене»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В.Приходько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«Вот когда я взрослым стану»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«Хочу летать»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«Путешественник»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Ланцетти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«Летчик, летчик»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«Когда я взрослым стану»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И.Ищук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«Скорый поезд»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О.Корнеева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большие и маленькие»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художником-иллюстратором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 Лебедевым (альбом с иллюстрациями, книги, портрет)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Рассматривание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энциклопедий «Транспорт», «Дорожная азбука»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журналов «Авто»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Книжка-раскраска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«Специальный транспорт»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лото»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«Современный транспорт»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55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гражданские черты личности, патриотические чувства. Учить осмысливать характеры персонажей, передавать свое отношение к ним.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«Мой брат уехал на границу»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«Слава армии»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«Твои защитники»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 Гайдар «</w:t>
            </w: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  <w:t xml:space="preserve">«Сказка о Военной Тайне, о </w:t>
            </w:r>
            <w:proofErr w:type="spellStart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  <w:t>Мальчише-Кибальчише</w:t>
            </w:r>
            <w:proofErr w:type="spellEnd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  <w:t xml:space="preserve"> и его твердом слове», «Поход»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</w:pP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  <w:t>М. Ю. Лермонтов «Бородино»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«Былины, легенды, притчи»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«Мой брат уехал на границу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«Стихи и песенки к праздникам»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 Кассиль «Твои защитники»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 «Дозор»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Митяев</w:t>
            </w:r>
            <w:r w:rsidRPr="00D27A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«Почему армия всем родная»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Книжки-раскраски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тематику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«Военная техника», «Защитники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  <w:t>Э</w:t>
            </w:r>
            <w:proofErr w:type="gramEnd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  <w:t>нциклопедия</w:t>
            </w:r>
            <w:proofErr w:type="spellEnd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7"/>
              </w:rPr>
              <w:t xml:space="preserve"> «Беседы о войне»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Д/и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Стенгазета «Защитники Отечества».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55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биографией и творчеством Л.Н. Толстого. Развивать умение понимать характер героев, усваивать последовательность развития сюжета. Воспитывать интерес и любовь к произведениям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«Добрый человек»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«Жадный Егор»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наоборот»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 Никитин «На зарядку становись»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Л.Н. Толстова (портрет, биография)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книг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Л.Н. Толстой «Рассказы о детях»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«Рассказы из азбуки»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«Рассказы и басни»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«Три медведя»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«Сказки»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Сборник «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хорошо и плохо малышам»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с пословицами и поговорками о человеке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материала «Виды спорта»,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нциклопедии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«Я человек»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«Узнай героя произведения»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малышки с пословицами о труде</w:t>
            </w: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60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Раскрыть общественную значимость праздника Международный женский день. Продолжать учить замечать выразительные средства повествования. Воспитывать любовь и уважение к женщинам.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Ненецкая сказка «Кукушка»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дочкой»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«Что сказала бы мама»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«Кем ты будешь»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«Слесарь», «Повара», «Портниха», «Монтер»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. сказка «Лень и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Отеть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 «Стихи  и рассказы о маме»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«Детям»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«Стихи и песенки к праздникам»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 Осеева «Три сына»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с пословицами о труде и лени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Изготовление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в подарок маме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материала «Профессии»,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коллекциию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«Цветы»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«Узнай иллюстрацию»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день»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 фотоколлажа «Профессии моей семьи».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оценивать поступки и нравственные качества героев произведений. Воспитывать любовь и интерес к различным жанрам детской  литературы.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С.Д.Дрожжин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царство»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И. Тютчев «Зима недаром злится»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«Отчего весна пришла весной?)  </w:t>
            </w:r>
            <w:proofErr w:type="gramEnd"/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 Как воздух чист!»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И.С.Соколо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«Гнездо»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Г.Снегирев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«Рассказы о природе»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 Степанов «Родная природа»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Соколов-Микитов «Весна в лесу»,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Загадывание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о птицах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«Весна», «Перелетные птицы»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птиц с помощью шаблонов и трафаретов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Д\и «Лото «Времена года»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Изготовление файловой папки про птиц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2208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Сказки Пушкина</w:t>
            </w:r>
          </w:p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pStyle w:val="Style1"/>
              <w:widowControl/>
              <w:spacing w:before="120"/>
              <w:rPr>
                <w:rStyle w:val="FontStyle11"/>
                <w:b w:val="0"/>
                <w:sz w:val="24"/>
                <w:szCs w:val="24"/>
              </w:rPr>
            </w:pPr>
            <w:r w:rsidRPr="00D27A2C">
              <w:t xml:space="preserve">Познакомить детей с творчеством А.С. Пушкина. Рассказать о жизни поэта. 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t>Помочь почувство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вать красоту и выразительность языка произведения; прививать чуткость к поэтическому слову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Пермяк «Первая рыбка»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О.Гигорьев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«Сом»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«Непослушный лягушонок»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«Подводная считалка»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 творчеством А.С. Пушкина (портрет, биография, выставка произведений, фото изображения памятников)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Пушкина»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«Сказка о золотом петушке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худ. Лагуна В.)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рыбке»(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онашевич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«Сказки»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к книгам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Рисование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«Сложи картинку»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показать детям мультфильмы по сказкам А.С. Пушкина. </w:t>
            </w:r>
          </w:p>
        </w:tc>
      </w:tr>
      <w:tr w:rsidR="00D27A2C" w:rsidRPr="00D27A2C" w:rsidTr="005B1C28">
        <w:trPr>
          <w:trHeight w:val="183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детей к научным знаниям. Воспитывать уважение к труду космонавтов. 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В.Бороздин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в космосе»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 Леонов «Шаги над планетой»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Т. Шорыгина «Голубая планета земля»  </w:t>
            </w:r>
          </w:p>
          <w:p w:rsidR="00D27A2C" w:rsidRPr="00D27A2C" w:rsidRDefault="00D27A2C" w:rsidP="00D27A2C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«Солнце – источник жизни на земле»</w:t>
            </w:r>
          </w:p>
          <w:p w:rsidR="00D27A2C" w:rsidRPr="00D27A2C" w:rsidRDefault="00D27A2C" w:rsidP="00D27A2C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«Семья планет» </w:t>
            </w:r>
          </w:p>
          <w:p w:rsidR="00D27A2C" w:rsidRPr="00D27A2C" w:rsidRDefault="00D27A2C" w:rsidP="00D27A2C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«Звезды и созвездия» </w:t>
            </w:r>
          </w:p>
          <w:p w:rsidR="00D27A2C" w:rsidRPr="00D27A2C" w:rsidRDefault="00D27A2C" w:rsidP="00D27A2C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«Освоение космоса»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«Чудеса»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О.Мандельштам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«Плачет телефон в квартире»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«Кто чему научится»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Г.Фаллада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«История про день,  когда все шло шиворот- навыворот»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Ю. Гагарин «Вижу землю»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Дядина, А. Усачёв</w:t>
            </w:r>
            <w:r w:rsidRPr="00D27A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«Звёздная книга»</w:t>
            </w: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Юрий Усачев</w:t>
            </w:r>
            <w:r w:rsidRPr="00D27A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день в космосе»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«Космос»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Создание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книги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«Какие бывают роботы?»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Домино «Космос»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Буклет «Расскажите детям о космосе»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A2C" w:rsidRPr="00D27A2C" w:rsidTr="005B1C28">
        <w:trPr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110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Художник  В.М. Конашевич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природе, желание узнавать о ней новое посредством чтения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произведений. Познакомить детей с творчеством художника-иллюстратора В. М. Конашевича. Воспитывать интерес и познавательную активность к иллюстрированию детских книг.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Т.Белозеров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деревья»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луг»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деревьев»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зернышко»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«Живой фонарик»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Г.Снегирев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«Жук»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«Домашняя бабочка»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Брбсов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червячок»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 Маршак «Праздник леса»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художником-иллюстратором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В.М. Конашевич (презентация, альбом с иллюстрациями, портрет)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материалла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«Растения», «Насекомые»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«Домино Растения»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совместных работ с родителями «Насекомые вокруг нас» (рисунки, аппликации, поделки)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13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139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За Родину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Формировать в сознании детей знаний о  тяготах войны, о героях-солдатах и о труде людей в годы войны. Воспитывать чувство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патриотизма и благодарности к защитникам.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Т.А Шорыгина «Почему война называется Великой  Отечественной»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7A2C" w:rsidRPr="00D27A2C" w:rsidRDefault="00D27A2C" w:rsidP="00D27A2C">
            <w:pPr>
              <w:spacing w:after="0" w:line="240" w:lineRule="auto"/>
              <w:ind w:firstLine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«Женщина на защите отечества»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27A2C" w:rsidRPr="00D27A2C" w:rsidRDefault="00D27A2C" w:rsidP="00D27A2C">
            <w:pPr>
              <w:spacing w:after="0" w:line="240" w:lineRule="auto"/>
              <w:ind w:firstLine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«Дети и война» 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7A2C" w:rsidRPr="00D27A2C" w:rsidRDefault="00D27A2C" w:rsidP="00D27A2C">
            <w:pPr>
              <w:spacing w:after="0" w:line="240" w:lineRule="auto"/>
              <w:ind w:firstLine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«Четвероногие помощники на фронте» 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«Русь»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«Привет, Россия,- родина моя!»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«Отдохн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кА, сяду у лесной опушке»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К.Д.Ушинский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«Наше отечество»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 Алексеев «Первый ночной таран»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 Митяев «Мешок овсянки»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«Партизанская тропа»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 Смирнов Подвиг матери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«Москва»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«Рассказы о войне»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«Похождения жука носорога»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Энциклопедия «Россия»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открыток «Города-герои»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Изготовление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украшений на окна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ассоциации»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Изготовление фотовыставки на тему: «Широка страна моя родная» (путешествие всей семьи).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5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69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Ю.Васнецов</w:t>
            </w:r>
            <w:proofErr w:type="spellEnd"/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устойчивый интерес и любовь к книгам. Умение объяснять свой выбор понравившегося произведения. Воспитывать желание быть похожим на положительных героев. Продолжать знакомить с творчеством художника-иллюстратора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Ю.Васнецовым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гуляют по свету»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. «Василиса Прекрасная» 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«Вовка – добрая душа»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Мы-друзья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М.Дружина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Рассматривание, чтение по желанию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«Детям»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«Про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и плохое малышам»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 Маршак «Друзья-товарищи»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 «Сказки разных народов»</w:t>
            </w:r>
          </w:p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труде и лени 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художником-иллюстратором 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Ю. Васнецовым (альбом с иллюстрациями, портрет, биография)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Рассматривание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альбома «Лето», «Костюмы разных народов»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Литературная викторина «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Я люблю читать»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арабская сказка «Приключения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Симбада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-морехода»</w:t>
            </w:r>
          </w:p>
          <w:p w:rsidR="00D27A2C" w:rsidRPr="00D27A2C" w:rsidRDefault="00D27A2C" w:rsidP="00D27A2C">
            <w:pPr>
              <w:spacing w:after="0" w:line="240" w:lineRule="auto"/>
              <w:ind w:left="-45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Д\и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«Лото «Разные сказки»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Консультация «Летний отдых  семьей»</w:t>
            </w:r>
          </w:p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2C" w:rsidRPr="00D27A2C" w:rsidTr="005B1C28">
        <w:trPr>
          <w:cantSplit/>
          <w:trHeight w:val="59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2C" w:rsidRPr="00D27A2C" w:rsidRDefault="00D27A2C" w:rsidP="00D2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2C" w:rsidRDefault="00D27A2C" w:rsidP="00D27A2C">
      <w:pPr>
        <w:rPr>
          <w:rFonts w:ascii="Times New Roman" w:hAnsi="Times New Roman" w:cs="Times New Roman"/>
          <w:sz w:val="28"/>
          <w:szCs w:val="28"/>
        </w:rPr>
      </w:pPr>
    </w:p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A2C" w:rsidRDefault="00D27A2C" w:rsidP="00D27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в книжном уголке в подготовительной группе детского сада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261"/>
        <w:gridCol w:w="6520"/>
        <w:gridCol w:w="2835"/>
      </w:tblGrid>
      <w:tr w:rsidR="00D27A2C" w:rsidRPr="00D27A2C" w:rsidTr="005B1C28">
        <w:tc>
          <w:tcPr>
            <w:tcW w:w="1277" w:type="dxa"/>
          </w:tcPr>
          <w:p w:rsidR="00D27A2C" w:rsidRPr="00D27A2C" w:rsidRDefault="00D27A2C" w:rsidP="005B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2C" w:rsidRPr="00D27A2C" w:rsidRDefault="00D27A2C" w:rsidP="005B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D27A2C" w:rsidRPr="00D27A2C" w:rsidRDefault="00D27A2C" w:rsidP="005B1C28">
            <w:pPr>
              <w:pStyle w:val="a4"/>
              <w:tabs>
                <w:tab w:val="left" w:pos="-109"/>
              </w:tabs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2C" w:rsidRPr="00D27A2C" w:rsidRDefault="00D27A2C" w:rsidP="005B1C28">
            <w:pPr>
              <w:pStyle w:val="a4"/>
              <w:tabs>
                <w:tab w:val="left" w:pos="-109"/>
              </w:tabs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1" w:type="dxa"/>
          </w:tcPr>
          <w:p w:rsidR="00D27A2C" w:rsidRPr="00D27A2C" w:rsidRDefault="00D27A2C" w:rsidP="005B1C2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27A2C" w:rsidRPr="00D27A2C" w:rsidRDefault="00D27A2C" w:rsidP="005B1C2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уголка</w:t>
            </w:r>
          </w:p>
        </w:tc>
        <w:tc>
          <w:tcPr>
            <w:tcW w:w="2835" w:type="dxa"/>
          </w:tcPr>
          <w:p w:rsidR="00D27A2C" w:rsidRPr="00D27A2C" w:rsidRDefault="00D27A2C" w:rsidP="005B1C2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27A2C" w:rsidRPr="00D27A2C" w:rsidTr="005B1C28">
        <w:trPr>
          <w:trHeight w:val="570"/>
        </w:trPr>
        <w:tc>
          <w:tcPr>
            <w:tcW w:w="1277" w:type="dxa"/>
            <w:vMerge w:val="restart"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устойчивый интерес к литературе. </w:t>
            </w:r>
            <w:r w:rsidRPr="00D27A2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 понимать мотивы поступков героев литературных произведений, формировать осознанное отношение к ним, обращать внимание на язык сказки, рассказа, на авторские приемы и обороты, Закрепляют навыки аккуратного пользования книгой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Сказки «Дружба зверей» (Худ.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Ю. Васнецов), </w:t>
            </w:r>
            <w:proofErr w:type="gramEnd"/>
          </w:p>
          <w:p w:rsidR="00D27A2C" w:rsidRPr="00D27A2C" w:rsidRDefault="00D27A2C" w:rsidP="005B1C28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Успенский Э. «Крокодил Гена и его друзья»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Толстой Л.Н. Рассказы о детях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Книги по теме недели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.  Сказка (мордовская) «Как собака друга искала»/сборник/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 Михалков «Мы с приятелем»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 \Хрестоматия\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И.Крылова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муравей».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Игра «Найди свою сказку»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книге»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выучить с детьми пословицы и поговорки о дружбе.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3137"/>
        </w:trPr>
        <w:tc>
          <w:tcPr>
            <w:tcW w:w="1277" w:type="dxa"/>
            <w:vMerge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творчеством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pStyle w:val="Style1"/>
              <w:widowControl/>
              <w:spacing w:before="120"/>
              <w:rPr>
                <w:rStyle w:val="FontStyle11"/>
                <w:b w:val="0"/>
                <w:sz w:val="24"/>
                <w:szCs w:val="24"/>
              </w:rPr>
            </w:pPr>
            <w:r w:rsidRPr="00D27A2C">
              <w:t xml:space="preserve">Продолжать знакомить детей с творчеством А.С. Пушкина. Рассказать о жизни поэта. 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t>Помочь почувство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вать красоту и выразительность языка произведения; прививать чуткость к поэтическому слову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 А. С.  Пушкин «Осенняя пора…»\сборник стихов \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2.Сказки: «Сказка о рыбаке и рыбке»,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«Сказка о золотом петушке»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3.Рассматривание иллюстраций И.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к сказкам А.С. Пушкина.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Книги по теме недели: «Илья Муромец и Соловей-разбойник» Былина (фрагмент)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  – русская сказка.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 Орлов «Дом под крышей голубой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сборник)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Познавательная литература.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Всё обо всём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«Докончи фразу».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«Мой любимый герой сказки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принять участие в создании выставки «Мой любимый Пушкин» из книг семейной библиотеки.</w:t>
            </w:r>
          </w:p>
        </w:tc>
      </w:tr>
      <w:tr w:rsidR="00D27A2C" w:rsidRPr="00D27A2C" w:rsidTr="005B1C28">
        <w:trPr>
          <w:trHeight w:val="2175"/>
        </w:trPr>
        <w:tc>
          <w:tcPr>
            <w:tcW w:w="1277" w:type="dxa"/>
            <w:vMerge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3.Кроет уж лист золотой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Влажную землю в лесу...</w:t>
            </w: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7A2C" w:rsidRPr="00D27A2C" w:rsidRDefault="00D27A2C" w:rsidP="005B1C28">
            <w:pPr>
              <w:pStyle w:val="Style1"/>
              <w:widowControl/>
              <w:spacing w:before="120"/>
              <w:rPr>
                <w:rStyle w:val="FontStyle11"/>
                <w:b w:val="0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Прививать чуткость к поэтическому слову; помогать почувство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вать красоту и выразительность языка произведения.</w:t>
            </w:r>
            <w:r w:rsidRPr="00D27A2C">
              <w:rPr>
                <w:b/>
              </w:rPr>
              <w:t xml:space="preserve"> 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t>Пополнять литератур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 xml:space="preserve">ный багаж стихотворениями, </w:t>
            </w:r>
            <w:proofErr w:type="spellStart"/>
            <w:r w:rsidRPr="00D27A2C">
              <w:rPr>
                <w:rStyle w:val="FontStyle11"/>
                <w:b w:val="0"/>
                <w:sz w:val="24"/>
                <w:szCs w:val="24"/>
              </w:rPr>
              <w:t>потешками</w:t>
            </w:r>
            <w:proofErr w:type="spellEnd"/>
            <w:r w:rsidRPr="00D27A2C">
              <w:rPr>
                <w:rStyle w:val="FontStyle11"/>
                <w:b w:val="0"/>
                <w:sz w:val="24"/>
                <w:szCs w:val="24"/>
              </w:rPr>
              <w:t>.</w:t>
            </w:r>
          </w:p>
          <w:p w:rsidR="00D27A2C" w:rsidRPr="00D27A2C" w:rsidRDefault="00D27A2C" w:rsidP="005B1C28">
            <w:pPr>
              <w:pStyle w:val="Style1"/>
              <w:widowControl/>
              <w:spacing w:before="120"/>
              <w:rPr>
                <w:rStyle w:val="FontStyle11"/>
                <w:b w:val="0"/>
                <w:sz w:val="24"/>
                <w:szCs w:val="24"/>
              </w:rPr>
            </w:pP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поэзией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А.Н. Майков «Осень» (Книжка самоделка)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 Бальмонта «Сентябрь» Стихотворение Е. Трутневой «Осень» /сборник стихов/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«Сорока-сорока», «Гуси вы, гуси»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Крылов «Стрекоза и муравей»;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 Маршак «Рассказы в стихах»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2. Игра «Доскажи словечко»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3. Энциклопедическая литература: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Растения,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Живой мир.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книжки-малышки  «Правила поведения в лесу»</w:t>
            </w:r>
          </w:p>
        </w:tc>
      </w:tr>
      <w:tr w:rsidR="00D27A2C" w:rsidRPr="00D27A2C" w:rsidTr="005B1C28">
        <w:trPr>
          <w:trHeight w:val="600"/>
        </w:trPr>
        <w:tc>
          <w:tcPr>
            <w:tcW w:w="1277" w:type="dxa"/>
            <w:vMerge w:val="restart"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Дары осени.</w:t>
            </w:r>
          </w:p>
          <w:p w:rsidR="00D27A2C" w:rsidRPr="00D27A2C" w:rsidRDefault="00D27A2C" w:rsidP="005B1C28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Style w:val="FontStyle11"/>
                <w:b w:val="0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Помогать детям использовать разные приемы и ситуации</w:t>
            </w:r>
            <w:proofErr w:type="gramStart"/>
            <w:r w:rsidRPr="00D27A2C">
              <w:rPr>
                <w:rStyle w:val="FontStyle11"/>
                <w:b w:val="0"/>
                <w:sz w:val="24"/>
                <w:szCs w:val="24"/>
              </w:rPr>
              <w:t xml:space="preserve"> ,</w:t>
            </w:r>
            <w:proofErr w:type="gramEnd"/>
            <w:r w:rsidRPr="00D27A2C">
              <w:rPr>
                <w:rStyle w:val="FontStyle11"/>
                <w:b w:val="0"/>
                <w:sz w:val="24"/>
                <w:szCs w:val="24"/>
              </w:rPr>
              <w:t xml:space="preserve"> правильно воспринимать содержание произведения.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Продолжать совершенствовать художественно-речевые исполнитель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ские навыки детей в драматизациях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Книги в уголке  Н. Носов «Огородники»</w:t>
            </w:r>
          </w:p>
          <w:p w:rsidR="00D27A2C" w:rsidRPr="00D27A2C" w:rsidRDefault="00D27A2C" w:rsidP="005B1C2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A2C" w:rsidRPr="00D27A2C" w:rsidRDefault="00D27A2C" w:rsidP="005B1C2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 «Вершки и корешки»</w:t>
            </w:r>
          </w:p>
          <w:p w:rsidR="00D27A2C" w:rsidRPr="00D27A2C" w:rsidRDefault="00D27A2C" w:rsidP="005B1C2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Шведская сказка «Мудрый крестьянин»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Книги  по теме недели в сборниках</w:t>
            </w:r>
          </w:p>
          <w:p w:rsidR="00D27A2C" w:rsidRPr="00D27A2C" w:rsidRDefault="00D27A2C" w:rsidP="005B1C2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«Старик и яблони» \сборник \ </w:t>
            </w:r>
          </w:p>
          <w:p w:rsidR="00D27A2C" w:rsidRPr="00D27A2C" w:rsidRDefault="00D27A2C" w:rsidP="005B1C2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«История одной яблоньки»\сборник сказок \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3.Загадки по теме: «Овощи и фрукты»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4. Малые фольклорные формы. Составление рассказов и сказок по пословицам.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5. Игра «Отгадай загадку и найди отгадку»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Инсценированние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«Вершки – корешки».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7. Рассматривание иллюстраций Г. И.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к рассказам Н. Носова 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8 Слушание «Мешок яблок»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«Загадки как средство развития речи детей»</w:t>
            </w:r>
          </w:p>
        </w:tc>
      </w:tr>
      <w:tr w:rsidR="00D27A2C" w:rsidRPr="00D27A2C" w:rsidTr="005B1C28">
        <w:trPr>
          <w:trHeight w:val="975"/>
        </w:trPr>
        <w:tc>
          <w:tcPr>
            <w:tcW w:w="1277" w:type="dxa"/>
            <w:vMerge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 лес  осенний мы пойдем.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и любовь к книге, стремление к общению с ней, умений слушать и понимать художественный текст.</w:t>
            </w:r>
            <w:r w:rsidRPr="00D27A2C">
              <w:rPr>
                <w:rStyle w:val="FontStyle11"/>
                <w:sz w:val="24"/>
                <w:szCs w:val="24"/>
              </w:rPr>
              <w:t xml:space="preserve"> 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t>Поддер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живать желание рассматривать рисунки и оформление книг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1. Книги по теме недели: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«По ягоды» \сборник\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 И. Даль «Война грибов с ягодами», «Старик годовик» (книжки – самоделки)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 Пришвин «Грибной лес» /сборник/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Чолиева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спят» /хрестоматия/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 «Разговор деревьев»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Т. </w:t>
            </w:r>
            <w:r w:rsidRPr="00D27A2C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Шорыгина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«Липа»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к сказкам В. И. Даля художника В. М. Конашевича.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Игра «Докончи фразу»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4. Энциклопедическая литература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Мир растений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книжки-малышки с придуманным всей семьей рассказом или сказкой о грибах и ягодах.</w:t>
            </w:r>
          </w:p>
        </w:tc>
      </w:tr>
      <w:tr w:rsidR="00D27A2C" w:rsidRPr="00D27A2C" w:rsidTr="005B1C28">
        <w:trPr>
          <w:trHeight w:val="620"/>
        </w:trPr>
        <w:tc>
          <w:tcPr>
            <w:tcW w:w="1277" w:type="dxa"/>
            <w:vMerge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иллюстратора А.М. Лаптева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биографией художника А.М. Лаптева. Рассказать о творчестве художника. Рассмотреть его иллюстрации к рассказам Носова, басен Крылова, журналы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Поддер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живать желание рассматривать рисунки и оформление книг.</w:t>
            </w:r>
            <w:r w:rsidRPr="00D27A2C">
              <w:rPr>
                <w:rStyle w:val="FontStyle11"/>
                <w:sz w:val="24"/>
                <w:szCs w:val="24"/>
              </w:rPr>
              <w:t xml:space="preserve">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важны в книге рисунки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Фото художника А.М. Лаптева.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Басня Крылова «Стрекоза и муравей», «Ворона и лисица» </w:t>
            </w: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 Носов «Рассказы о Незнайке»</w:t>
            </w: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журналу «Веселые картинки»,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Книги по теме недели  </w:t>
            </w: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 Носов «Заплатка»,  В. Драгунский «Денискины рассказы»</w:t>
            </w:r>
          </w:p>
          <w:p w:rsidR="00D27A2C" w:rsidRPr="00D27A2C" w:rsidRDefault="00D27A2C" w:rsidP="005B1C28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  Братья Гримм «Храбрый портной» </w:t>
            </w:r>
          </w:p>
          <w:p w:rsidR="00D27A2C" w:rsidRPr="00D27A2C" w:rsidRDefault="00D27A2C" w:rsidP="005B1C2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 обработке   А. Толстого «Царевна-лягушка».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Игра-лото «Художники – иллюстраторы»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«Читаем детям».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840"/>
        </w:trPr>
        <w:tc>
          <w:tcPr>
            <w:tcW w:w="1277" w:type="dxa"/>
            <w:vMerge w:val="restart"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2C" w:rsidRPr="00D27A2C" w:rsidRDefault="00D27A2C" w:rsidP="005B1C28">
            <w:p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pStyle w:val="a4"/>
              <w:numPr>
                <w:ilvl w:val="0"/>
                <w:numId w:val="3"/>
              </w:num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Россия – наш  общий дом.</w:t>
            </w:r>
          </w:p>
          <w:p w:rsidR="00D27A2C" w:rsidRPr="00D27A2C" w:rsidRDefault="00D27A2C" w:rsidP="005B1C28">
            <w:p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D27A2C" w:rsidRPr="00D27A2C" w:rsidRDefault="00D27A2C" w:rsidP="005B1C28">
            <w:p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7A2C" w:rsidRPr="00D27A2C" w:rsidRDefault="00D27A2C" w:rsidP="005B1C28">
            <w:pPr>
              <w:pStyle w:val="a4"/>
              <w:ind w:left="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Развивать интерес и внимание к окружающему миру, народному слову и народным обычаям и воспитывать художественный вкус.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pStyle w:val="a4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  «Лиса и медведь» (мордовская сказка).</w:t>
            </w:r>
          </w:p>
          <w:p w:rsidR="00D27A2C" w:rsidRPr="00D27A2C" w:rsidRDefault="00D27A2C" w:rsidP="005B1C28">
            <w:pPr>
              <w:pStyle w:val="a4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Хесин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В. Кисонька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A2C" w:rsidRPr="00D27A2C" w:rsidRDefault="00D27A2C" w:rsidP="005B1C28">
            <w:pPr>
              <w:pStyle w:val="a4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Докучные сказки /сборник Р.Н.С./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Книги по теме недели 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 Ушинский «Как рубашка в поле выросла»,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«Праздник леса» 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«Телефон».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литература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4. Рассматривание иллюстраций И. М.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к рассказам Н. Носова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5.Игра: «Собери картинку»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6. Слушание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Иван-крестьянский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сын и чудо-юдо»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Фотовыставка   «Где мы бывали с семьей» «Путешествие по стране»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1980"/>
        </w:trPr>
        <w:tc>
          <w:tcPr>
            <w:tcW w:w="1277" w:type="dxa"/>
            <w:vMerge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3"/>
              </w:num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Наши пернатые соседи.</w:t>
            </w:r>
          </w:p>
          <w:p w:rsidR="00D27A2C" w:rsidRPr="00D27A2C" w:rsidRDefault="00D27A2C" w:rsidP="005B1C28">
            <w:p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D27A2C">
            <w:p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Прививать любовь к живому, через художественную литературу. Поддер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живать желание рассматривать рисунки и оформление книг.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Книги по теме недели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Р.Н.С. «Петушок и бобовое зернышко»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Г.Х. Андерсен «Дикие лебеди», «Гадкий утёнок»,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 (рис. Пастухов А., Храмов В.)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 Бианки «Чей нос лучше?»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Э. Успенский «Птичий рынок»,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«Как галчонок есть научился» - /сборник /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2.  Украинская народная сказка в обработке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Л.Нечаева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«Хроменькая уточка».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«Угадай, о чем книга»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Познавательная литература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кроссворда «Перелетные птицы».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3394"/>
        </w:trPr>
        <w:tc>
          <w:tcPr>
            <w:tcW w:w="1277" w:type="dxa"/>
            <w:vMerge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3"/>
              </w:num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D27A2C" w:rsidRPr="00D27A2C" w:rsidRDefault="00D27A2C" w:rsidP="005B1C28">
            <w:pPr>
              <w:tabs>
                <w:tab w:val="left" w:pos="-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литературе. Приобщению детей к общечеловеческим ценностям;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1. «Нет роднее дружка, чем родная матушка» - выставка книг о маме.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Габе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 «Дочь и падчерица», 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Терешечка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«Наши мамы, наши папы»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Р.Н.С. «Сестрица Аленушка и братец Иванушка»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«Про девочку, которая плохо кушала» (рисунки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Туркменская сказка «Падчерица».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картинку»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3. Рисование «Портрет мамы»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4. Составление рассказов «Моя любимая мамочка».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5. Рассматривание коллекции открыток «Цветы»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6. Слушание «Как волк теленочку мамой был»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1.Изготовление поздравительной газеты «Мамочка любимая моя»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2. Папка передвижка с поздравлением и информацией  о дне матери.</w:t>
            </w:r>
          </w:p>
        </w:tc>
      </w:tr>
      <w:tr w:rsidR="00D27A2C" w:rsidRPr="00D27A2C" w:rsidTr="005B1C28">
        <w:trPr>
          <w:trHeight w:val="360"/>
        </w:trPr>
        <w:tc>
          <w:tcPr>
            <w:tcW w:w="1277" w:type="dxa"/>
            <w:vMerge w:val="restart"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1- неделя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D27A2C" w:rsidRPr="00D27A2C" w:rsidRDefault="00D27A2C" w:rsidP="005B1C28">
            <w:pPr>
              <w:pStyle w:val="Style1"/>
              <w:widowControl/>
              <w:spacing w:before="120"/>
              <w:rPr>
                <w:rStyle w:val="FontStyle11"/>
                <w:b w:val="0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Пополнять литератур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ный багаж сказками, рассказами, загадками</w:t>
            </w:r>
            <w:r w:rsidRPr="00D27A2C">
              <w:rPr>
                <w:rStyle w:val="FontStyle11"/>
                <w:sz w:val="24"/>
                <w:szCs w:val="24"/>
              </w:rPr>
              <w:t>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Приобщать ребенка к художественной литературе.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eastAsia="Symbol"/>
                <w:sz w:val="24"/>
                <w:szCs w:val="24"/>
              </w:rPr>
              <w:t> 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книге.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1.Маяковский В. Что ни страница-то слон, то львица.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утенок»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«Лис и мышонок»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«Жили-были два кота»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Персидская сказка «Глупый медведь»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Книги по теме недели</w:t>
            </w:r>
          </w:p>
          <w:p w:rsidR="00D27A2C" w:rsidRPr="00D27A2C" w:rsidRDefault="00D27A2C" w:rsidP="005B1C28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«Что за зверь?»,</w:t>
            </w:r>
          </w:p>
          <w:p w:rsidR="00D27A2C" w:rsidRPr="00D27A2C" w:rsidRDefault="00D27A2C" w:rsidP="005B1C28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«Капризная кошка»/сборник «мои любимые  сказки» </w:t>
            </w:r>
          </w:p>
          <w:p w:rsidR="00D27A2C" w:rsidRPr="00D27A2C" w:rsidRDefault="00D27A2C" w:rsidP="005B1C28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«Про всех на свете», </w:t>
            </w:r>
          </w:p>
          <w:p w:rsidR="00D27A2C" w:rsidRPr="00D27A2C" w:rsidRDefault="00D27A2C" w:rsidP="005B1C28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Л.Н. Толстой «Белка и волк»</w:t>
            </w:r>
          </w:p>
          <w:p w:rsidR="00D27A2C" w:rsidRPr="00D27A2C" w:rsidRDefault="00D27A2C" w:rsidP="005B1C28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Г. Снегирев «След оленя»\хрестоматия\</w:t>
            </w:r>
          </w:p>
          <w:p w:rsidR="00D27A2C" w:rsidRPr="00D27A2C" w:rsidRDefault="00D27A2C" w:rsidP="005B1C28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И. Соколов – Микитов «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7A2C" w:rsidRPr="00D27A2C" w:rsidRDefault="00D27A2C" w:rsidP="005B1C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 обработке М. Булатова «Сивка-Бурка».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3. Выставка детских рисунков «Моё любимое животное»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Познавательная литература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Животные наших лесов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27A2C" w:rsidRPr="00D27A2C" w:rsidRDefault="00D27A2C" w:rsidP="005B1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«Угадай, о чем книга».</w:t>
            </w:r>
          </w:p>
          <w:p w:rsidR="00D27A2C" w:rsidRPr="00D27A2C" w:rsidRDefault="00D27A2C" w:rsidP="005B1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(животные)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 - раскраски «Домашние любимцы»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, козел и баран»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на тему «Мой любимый питомец».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книжки-малышки с правилами «Лес: что можно и что нельзя».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rPr>
          <w:trHeight w:val="269"/>
        </w:trPr>
        <w:tc>
          <w:tcPr>
            <w:tcW w:w="1277" w:type="dxa"/>
            <w:vMerge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Знакомство с научно – популярной литературой.</w:t>
            </w: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(энциклопедии) </w:t>
            </w:r>
          </w:p>
          <w:p w:rsidR="00D27A2C" w:rsidRPr="00D27A2C" w:rsidRDefault="00D27A2C" w:rsidP="005B1C28">
            <w:pPr>
              <w:pStyle w:val="a4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Расширять круг детского чтения за счет введения современных художественных произведений.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Вокруг света.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Из чего сделаны предметы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Книги по теме недели</w:t>
            </w:r>
          </w:p>
          <w:p w:rsidR="00D27A2C" w:rsidRPr="00D27A2C" w:rsidRDefault="00D27A2C" w:rsidP="005B1C28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Н. Сладков «Во льдах»</w:t>
            </w:r>
          </w:p>
          <w:p w:rsidR="00D27A2C" w:rsidRPr="00D27A2C" w:rsidRDefault="00D27A2C" w:rsidP="005B1C28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Д. Киплинг «Книга джунглей»</w:t>
            </w:r>
          </w:p>
          <w:p w:rsidR="00D27A2C" w:rsidRPr="00D27A2C" w:rsidRDefault="00D27A2C" w:rsidP="005B1C28">
            <w:pPr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Б. Житков  «Как слон спас хозяина от тигра»</w:t>
            </w:r>
          </w:p>
          <w:p w:rsidR="00D27A2C" w:rsidRPr="00D27A2C" w:rsidRDefault="00D27A2C" w:rsidP="005B1C28">
            <w:pPr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Евдошенко «Берегите птиц»/сборник/</w:t>
            </w:r>
          </w:p>
          <w:p w:rsidR="00D27A2C" w:rsidRPr="00D27A2C" w:rsidRDefault="00D27A2C" w:rsidP="005B1C28">
            <w:pPr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Ю.Никонова</w:t>
            </w:r>
            <w:proofErr w:type="spellEnd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«Зимние гости»</w:t>
            </w:r>
            <w:proofErr w:type="gramStart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2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борник/</w:t>
            </w:r>
          </w:p>
          <w:p w:rsidR="00D27A2C" w:rsidRPr="00D27A2C" w:rsidRDefault="00D27A2C" w:rsidP="005B1C28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В. Сухомлинский «Птичья кладовая»\хрестоматия\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запомнившегося и понравившегося эпизода произведения.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«Докончи фразу».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 – раскраски «Животные жарких стран и севера»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книжки-малышки с интересными фактами о животных и птицах. </w:t>
            </w:r>
          </w:p>
        </w:tc>
      </w:tr>
      <w:tr w:rsidR="00D27A2C" w:rsidRPr="00D27A2C" w:rsidTr="005B1C28">
        <w:trPr>
          <w:trHeight w:val="465"/>
        </w:trPr>
        <w:tc>
          <w:tcPr>
            <w:tcW w:w="1277" w:type="dxa"/>
            <w:vMerge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27A2C" w:rsidRPr="00D27A2C" w:rsidRDefault="00D27A2C" w:rsidP="00D27A2C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Зимушка – зима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Обращать внимание детей на изобразительно – 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lastRenderedPageBreak/>
              <w:t>выразительные  средства (образные слова и выражения, эпитеты, сравнения) Поддер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живать желание рассматривать рисунки и оформление книг.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С.Маршак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«Быль – небылица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Алексеев «Русская печка» из книги «Мишкино детство»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рис. М. Петрова)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РНС «По щучьему велению»,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Р.Н.С Зимовье (художник Ю. Васнецов)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колыбельные песенки «Баю-баю,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ниги</w:t>
            </w:r>
            <w:proofErr w:type="spellEnd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теме недели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дедушки Мороза»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Братья Гримм «Госпожа метелица»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Сказка В. Одоевского «Мороз Иванович».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литература 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D27A2C" w:rsidRPr="00D27A2C" w:rsidRDefault="00D27A2C" w:rsidP="00D27A2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песен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2. Рассматривание альбома «Новый год».</w:t>
            </w:r>
          </w:p>
          <w:p w:rsidR="00D27A2C" w:rsidRPr="00D27A2C" w:rsidRDefault="00D27A2C" w:rsidP="005B1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3. Игра 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картинку»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Слушание  «Два Мороза»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коллекции Новогодних открыток.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2.Консультация «Книга в жизни ребенка».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D27A2C" w:rsidTr="005B1C28">
        <w:tc>
          <w:tcPr>
            <w:tcW w:w="1277" w:type="dxa"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27A2C" w:rsidRPr="00D27A2C" w:rsidRDefault="00D27A2C" w:rsidP="005B1C28">
            <w:pPr>
              <w:tabs>
                <w:tab w:val="left" w:pos="-109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D27A2C" w:rsidRDefault="00D27A2C" w:rsidP="005B1C28">
            <w:pPr>
              <w:tabs>
                <w:tab w:val="left" w:pos="-37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 Ах, что за прелесть эти сказки.</w:t>
            </w:r>
          </w:p>
          <w:p w:rsidR="00D27A2C" w:rsidRPr="00D27A2C" w:rsidRDefault="00D27A2C" w:rsidP="005B1C28">
            <w:pPr>
              <w:tabs>
                <w:tab w:val="left" w:pos="-37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27A2C" w:rsidRPr="00D27A2C" w:rsidRDefault="00D27A2C" w:rsidP="005B1C28">
            <w:pPr>
              <w:pStyle w:val="Style1"/>
              <w:widowControl/>
              <w:spacing w:before="120"/>
              <w:rPr>
                <w:rStyle w:val="FontStyle11"/>
                <w:b w:val="0"/>
                <w:sz w:val="24"/>
                <w:szCs w:val="24"/>
              </w:rPr>
            </w:pPr>
            <w:r w:rsidRPr="00D27A2C">
              <w:rPr>
                <w:rStyle w:val="FontStyle11"/>
                <w:b w:val="0"/>
                <w:sz w:val="24"/>
                <w:szCs w:val="24"/>
              </w:rPr>
              <w:t>Пополнять литератур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ный багаж сказками, рассказами. Обращать внимание детей на изобразительно-выразительные средства (образные слова и выражения, эпитеты, сравнения); помогать почувство</w:t>
            </w:r>
            <w:r w:rsidRPr="00D27A2C">
              <w:rPr>
                <w:rStyle w:val="FontStyle11"/>
                <w:b w:val="0"/>
                <w:sz w:val="24"/>
                <w:szCs w:val="24"/>
              </w:rPr>
              <w:softHyphen/>
              <w:t>вать красоту и выразительность русского языка.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1. Русские народные сказки: «Зимовье зверей», «Лисичка – сестричка и серый волк», «Снегурочка», «Василиса прекрасная» (сборник сказок).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сказки: </w:t>
            </w:r>
            <w:proofErr w:type="spellStart"/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П.Ершов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«Конек горбунок», Э. Успенский «Дядя Федр, пес и кот», С. Михалков «А что у вас?»)</w:t>
            </w:r>
            <w:proofErr w:type="gramEnd"/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зарубежные сказки,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Гримм «Горшок каши», Ш. Перро «Красная шапочка», Г-Х Андерсен «Снежная королева», «Принцесса на горошине»)</w:t>
            </w:r>
            <w:proofErr w:type="gramEnd"/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Т. Мавриной к русским народным сказкам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3.Игры драматизации С. Маршака «Кошкин дом».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 w:rsidRPr="00D2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картинку»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5.Рисование «Моя любимая сказка»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2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Книги по теме недели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(Хрестоматия)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«Мчусь, как ветер, на коньках»,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Ф. Губин «Горка», В. Осеева «На катке»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А. Гайдар «Голубая чашка», Рассказ М.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«Стол», 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«Откуда стол пришёл?», «Кошкин дом».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7. Экскурсия в библиотеку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8 Слушание «Приключения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Синбада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-морехода», «Братец </w:t>
            </w: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Кролик и смоляное Чучелко»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больница.</w:t>
            </w:r>
          </w:p>
        </w:tc>
        <w:tc>
          <w:tcPr>
            <w:tcW w:w="2835" w:type="dxa"/>
          </w:tcPr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1.Выставка книжек – самоделок выполненных совместно с родителями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 xml:space="preserve">2.Родительское собрание  «Сказка ложь, да в ней намек </w:t>
            </w:r>
            <w:proofErr w:type="gramStart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сем родителям урок»</w:t>
            </w:r>
          </w:p>
          <w:p w:rsidR="00D27A2C" w:rsidRPr="00D27A2C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2C">
              <w:rPr>
                <w:rFonts w:ascii="Times New Roman" w:hAnsi="Times New Roman" w:cs="Times New Roman"/>
                <w:sz w:val="24"/>
                <w:szCs w:val="24"/>
              </w:rPr>
              <w:t>3.Подготовить сказки для домашнего чтения.</w:t>
            </w:r>
          </w:p>
        </w:tc>
      </w:tr>
    </w:tbl>
    <w:tbl>
      <w:tblPr>
        <w:tblStyle w:val="a3"/>
        <w:tblpPr w:leftFromText="180" w:rightFromText="180" w:vertAnchor="page" w:horzAnchor="margin" w:tblpY="1711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1876"/>
        <w:gridCol w:w="3085"/>
        <w:gridCol w:w="6663"/>
        <w:gridCol w:w="2693"/>
      </w:tblGrid>
      <w:tr w:rsidR="00D27A2C" w:rsidRPr="00B037B0" w:rsidTr="005B1C28">
        <w:trPr>
          <w:trHeight w:val="1740"/>
        </w:trPr>
        <w:tc>
          <w:tcPr>
            <w:tcW w:w="1384" w:type="dxa"/>
            <w:vMerge w:val="restart"/>
          </w:tcPr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876" w:type="dxa"/>
          </w:tcPr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1.Знакомство с творчеством писателей и поэтов Кубани.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D27A2C" w:rsidRPr="00B037B0" w:rsidRDefault="00D27A2C" w:rsidP="00D2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27A2C" w:rsidRPr="00B037B0" w:rsidRDefault="00D27A2C" w:rsidP="005B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произведениями поэтов и писателей Кубани </w:t>
            </w:r>
            <w:proofErr w:type="spellStart"/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В.Нестеренко</w:t>
            </w:r>
            <w:proofErr w:type="spellEnd"/>
            <w:r w:rsidRPr="00B03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В.Бардадым</w:t>
            </w:r>
            <w:proofErr w:type="spellEnd"/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A2C" w:rsidRPr="00B037B0" w:rsidRDefault="00D27A2C" w:rsidP="005B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поэтический слух. Воспитывать</w:t>
            </w: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родному краю.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1 Знакомство с биографией и творчеством  поэта Нестеренко Владимира Дмитриевича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сборников «Веснушки», «О чем мечтают зерна»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B037B0"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FFFFFF"/>
              </w:rPr>
              <w:t xml:space="preserve"> </w:t>
            </w: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и творчеством  поэтессы </w:t>
            </w:r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Варвары </w:t>
            </w:r>
            <w:proofErr w:type="spellStart"/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Бардадым</w:t>
            </w:r>
            <w:proofErr w:type="spellEnd"/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чтение сборников «Хозяюшка» и «Маша вырасти хотела»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3Портреты В.Д. Нестеренко,  В. </w:t>
            </w:r>
            <w:proofErr w:type="spellStart"/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Бардадым</w:t>
            </w:r>
            <w:proofErr w:type="spellEnd"/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Рисование по понравившемуся произведению.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5Рассматривание альбома «Кубань»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037B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037B0">
              <w:rPr>
                <w:rFonts w:ascii="Times New Roman" w:hAnsi="Times New Roman" w:cs="Times New Roman"/>
                <w:sz w:val="24"/>
                <w:szCs w:val="24"/>
              </w:rPr>
              <w:t>\и «Подбери картинку»</w:t>
            </w:r>
          </w:p>
          <w:p w:rsidR="00D27A2C" w:rsidRPr="00B037B0" w:rsidRDefault="00D27A2C" w:rsidP="005B1C28">
            <w:pPr>
              <w:rPr>
                <w:rFonts w:ascii="Times New Roman" w:hAnsi="Times New Roman"/>
                <w:sz w:val="24"/>
                <w:szCs w:val="24"/>
              </w:rPr>
            </w:pPr>
            <w:r w:rsidRPr="00B037B0">
              <w:rPr>
                <w:rFonts w:ascii="Times New Roman" w:hAnsi="Times New Roman"/>
                <w:sz w:val="24"/>
                <w:szCs w:val="24"/>
              </w:rPr>
              <w:t>А. Прокофьев «Родина</w:t>
            </w:r>
            <w:proofErr w:type="gramStart"/>
            <w:r w:rsidRPr="00B037B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037B0">
              <w:rPr>
                <w:rFonts w:ascii="Times New Roman" w:hAnsi="Times New Roman"/>
                <w:sz w:val="24"/>
                <w:szCs w:val="24"/>
              </w:rPr>
              <w:t>сборник «Красный платочек»)</w:t>
            </w:r>
          </w:p>
          <w:p w:rsidR="00D27A2C" w:rsidRPr="00B037B0" w:rsidRDefault="00D27A2C" w:rsidP="005B1C28">
            <w:pPr>
              <w:rPr>
                <w:rFonts w:ascii="Times New Roman" w:hAnsi="Times New Roman"/>
                <w:sz w:val="24"/>
                <w:szCs w:val="24"/>
              </w:rPr>
            </w:pPr>
            <w:r w:rsidRPr="00B037B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037B0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B037B0">
              <w:rPr>
                <w:rFonts w:ascii="Times New Roman" w:hAnsi="Times New Roman"/>
                <w:sz w:val="24"/>
                <w:szCs w:val="24"/>
              </w:rPr>
              <w:t xml:space="preserve"> «За Родину</w:t>
            </w:r>
            <w:proofErr w:type="gramStart"/>
            <w:r w:rsidRPr="00B037B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037B0">
              <w:rPr>
                <w:rFonts w:ascii="Times New Roman" w:hAnsi="Times New Roman"/>
                <w:sz w:val="24"/>
                <w:szCs w:val="24"/>
              </w:rPr>
              <w:t>сборник «Страна, где мы живем»</w:t>
            </w:r>
          </w:p>
          <w:p w:rsidR="00D27A2C" w:rsidRPr="00B037B0" w:rsidRDefault="00D27A2C" w:rsidP="005B1C28">
            <w:pPr>
              <w:rPr>
                <w:rFonts w:ascii="Times New Roman" w:hAnsi="Times New Roman"/>
                <w:sz w:val="24"/>
                <w:szCs w:val="24"/>
              </w:rPr>
            </w:pPr>
            <w:r w:rsidRPr="00B037B0">
              <w:rPr>
                <w:rFonts w:ascii="Times New Roman" w:hAnsi="Times New Roman"/>
                <w:sz w:val="24"/>
                <w:szCs w:val="24"/>
              </w:rPr>
              <w:t>Александрова «Родина</w:t>
            </w:r>
            <w:proofErr w:type="gramStart"/>
            <w:r w:rsidRPr="00B037B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037B0">
              <w:rPr>
                <w:rFonts w:ascii="Times New Roman" w:hAnsi="Times New Roman"/>
                <w:sz w:val="24"/>
                <w:szCs w:val="24"/>
              </w:rPr>
              <w:t>сборник День начинается с чудес»)</w:t>
            </w:r>
          </w:p>
          <w:p w:rsidR="00D27A2C" w:rsidRPr="00B037B0" w:rsidRDefault="00D27A2C" w:rsidP="005B1C28">
            <w:pPr>
              <w:rPr>
                <w:rFonts w:ascii="Times New Roman" w:hAnsi="Times New Roman"/>
                <w:sz w:val="24"/>
                <w:szCs w:val="24"/>
              </w:rPr>
            </w:pPr>
            <w:r w:rsidRPr="00B037B0">
              <w:rPr>
                <w:rFonts w:ascii="Times New Roman" w:hAnsi="Times New Roman"/>
                <w:sz w:val="24"/>
                <w:szCs w:val="24"/>
              </w:rPr>
              <w:t>С. Михалков «Моя улица</w:t>
            </w:r>
            <w:proofErr w:type="gramStart"/>
            <w:r w:rsidRPr="00B037B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037B0">
              <w:rPr>
                <w:rFonts w:ascii="Times New Roman" w:hAnsi="Times New Roman"/>
                <w:sz w:val="24"/>
                <w:szCs w:val="24"/>
              </w:rPr>
              <w:t>сборник «Веселый день)</w:t>
            </w:r>
          </w:p>
          <w:p w:rsidR="00D27A2C" w:rsidRPr="00B037B0" w:rsidRDefault="00D27A2C" w:rsidP="005B1C28">
            <w:pPr>
              <w:rPr>
                <w:rFonts w:ascii="Times New Roman" w:hAnsi="Times New Roman"/>
                <w:sz w:val="24"/>
                <w:szCs w:val="24"/>
              </w:rPr>
            </w:pPr>
            <w:r w:rsidRPr="00B037B0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B037B0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B037B0">
              <w:rPr>
                <w:rFonts w:ascii="Times New Roman" w:hAnsi="Times New Roman"/>
                <w:sz w:val="24"/>
                <w:szCs w:val="24"/>
              </w:rPr>
              <w:t xml:space="preserve"> «Край, в котором ты живешь»</w:t>
            </w:r>
          </w:p>
          <w:p w:rsidR="00D27A2C" w:rsidRPr="00B037B0" w:rsidRDefault="00D27A2C" w:rsidP="005B1C28">
            <w:pPr>
              <w:rPr>
                <w:rFonts w:ascii="Times New Roman" w:hAnsi="Times New Roman"/>
                <w:sz w:val="24"/>
                <w:szCs w:val="24"/>
              </w:rPr>
            </w:pPr>
            <w:r w:rsidRPr="00B037B0">
              <w:rPr>
                <w:rFonts w:ascii="Times New Roman" w:hAnsi="Times New Roman"/>
                <w:sz w:val="24"/>
                <w:szCs w:val="24"/>
              </w:rPr>
              <w:t>С. Донченко «Кубань моя</w:t>
            </w:r>
            <w:proofErr w:type="gramStart"/>
            <w:r w:rsidRPr="00B037B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037B0">
              <w:rPr>
                <w:rFonts w:ascii="Times New Roman" w:hAnsi="Times New Roman"/>
                <w:sz w:val="24"/>
                <w:szCs w:val="24"/>
              </w:rPr>
              <w:t>сборник «Кубань моя, пою твою красу»)</w:t>
            </w:r>
          </w:p>
        </w:tc>
        <w:tc>
          <w:tcPr>
            <w:tcW w:w="2693" w:type="dxa"/>
          </w:tcPr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0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пополнению библиотеки книгами писателей и поэтов Кубани.</w:t>
            </w: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2C" w:rsidRPr="00B037B0" w:rsidRDefault="00D27A2C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2C" w:rsidRPr="006A316B" w:rsidTr="005B1C28">
        <w:trPr>
          <w:trHeight w:val="840"/>
        </w:trPr>
        <w:tc>
          <w:tcPr>
            <w:tcW w:w="1384" w:type="dxa"/>
            <w:vMerge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2.Защитники Отечества. 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Pr="006A316B">
              <w:rPr>
                <w:rFonts w:ascii="Times New Roman" w:hAnsi="Times New Roman" w:cs="Times New Roman"/>
              </w:rPr>
              <w:t xml:space="preserve"> недели 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гражданские черты личности, патриотические чувства. Учить осмысливать характеры персонажей, передавать свое отношение к ним.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  <w:color w:val="000000"/>
                <w:shd w:val="clear" w:color="auto" w:fill="FCFBF7"/>
              </w:rPr>
            </w:pPr>
            <w:r w:rsidRPr="006A316B">
              <w:rPr>
                <w:rFonts w:ascii="Times New Roman" w:hAnsi="Times New Roman" w:cs="Times New Roman"/>
              </w:rPr>
              <w:t>1Выставка произведений А. Гайдар «</w:t>
            </w:r>
            <w:r w:rsidRPr="006A316B">
              <w:rPr>
                <w:rFonts w:ascii="Times New Roman" w:hAnsi="Times New Roman" w:cs="Times New Roman"/>
                <w:color w:val="000000"/>
                <w:shd w:val="clear" w:color="auto" w:fill="FCFBF7"/>
              </w:rPr>
              <w:t xml:space="preserve">«Сказка о Военной Тайне, о </w:t>
            </w:r>
            <w:proofErr w:type="spellStart"/>
            <w:r w:rsidRPr="006A316B">
              <w:rPr>
                <w:rFonts w:ascii="Times New Roman" w:hAnsi="Times New Roman" w:cs="Times New Roman"/>
                <w:color w:val="000000"/>
                <w:shd w:val="clear" w:color="auto" w:fill="FCFBF7"/>
              </w:rPr>
              <w:t>Мальчише-Кибальчише</w:t>
            </w:r>
            <w:proofErr w:type="spellEnd"/>
            <w:r w:rsidRPr="006A316B">
              <w:rPr>
                <w:rFonts w:ascii="Times New Roman" w:hAnsi="Times New Roman" w:cs="Times New Roman"/>
                <w:color w:val="000000"/>
                <w:shd w:val="clear" w:color="auto" w:fill="FCFBF7"/>
              </w:rPr>
              <w:t xml:space="preserve"> и его твердом слове», «Поход»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  <w:color w:val="000000"/>
                <w:shd w:val="clear" w:color="auto" w:fill="FCFBF7"/>
              </w:rPr>
            </w:pPr>
            <w:r w:rsidRPr="006A316B">
              <w:rPr>
                <w:rFonts w:ascii="Times New Roman" w:hAnsi="Times New Roman" w:cs="Times New Roman"/>
                <w:color w:val="000000"/>
                <w:shd w:val="clear" w:color="auto" w:fill="FCFBF7"/>
              </w:rPr>
              <w:t>М. Ю. Лермонтов «Бородино»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  <w:color w:val="000000"/>
                <w:shd w:val="clear" w:color="auto" w:fill="FCFBF7"/>
              </w:rPr>
            </w:pPr>
            <w:r w:rsidRPr="006A316B">
              <w:rPr>
                <w:rFonts w:ascii="Times New Roman" w:hAnsi="Times New Roman" w:cs="Times New Roman"/>
                <w:color w:val="000000"/>
                <w:shd w:val="clear" w:color="auto" w:fill="FCFBF7"/>
              </w:rPr>
              <w:t>Энциклопедия «Беседы о войне»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74565">
              <w:rPr>
                <w:rFonts w:ascii="Times New Roman" w:hAnsi="Times New Roman" w:cs="Times New Roman"/>
              </w:rPr>
              <w:t>Былины, легенды, притчи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6A316B">
              <w:rPr>
                <w:rFonts w:ascii="Times New Roman" w:hAnsi="Times New Roman" w:cs="Times New Roman"/>
              </w:rPr>
              <w:t>Высотская</w:t>
            </w:r>
            <w:proofErr w:type="spellEnd"/>
            <w:r w:rsidRPr="006A316B">
              <w:rPr>
                <w:rFonts w:ascii="Times New Roman" w:hAnsi="Times New Roman" w:cs="Times New Roman"/>
              </w:rPr>
              <w:t xml:space="preserve"> «Мой брат уехал на границу</w:t>
            </w:r>
            <w:proofErr w:type="gramStart"/>
            <w:r w:rsidRPr="006A31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сборник «Стихи и песенки к праздникам»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Л. Кассиль «Твои защитники»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З. Александрова «Дозор» </w:t>
            </w:r>
          </w:p>
          <w:p w:rsidR="00D27A2C" w:rsidRPr="00072CEB" w:rsidRDefault="00D27A2C" w:rsidP="005B1C28">
            <w:pPr>
              <w:rPr>
                <w:rFonts w:ascii="Times New Roman" w:hAnsi="Times New Roman" w:cs="Times New Roman"/>
              </w:rPr>
            </w:pPr>
            <w:r w:rsidRPr="00072CEB">
              <w:rPr>
                <w:rFonts w:ascii="Times New Roman" w:hAnsi="Times New Roman" w:cs="Times New Roman"/>
              </w:rPr>
              <w:t xml:space="preserve">Паустовский К. </w:t>
            </w:r>
            <w:r>
              <w:rPr>
                <w:rFonts w:ascii="Times New Roman" w:hAnsi="Times New Roman" w:cs="Times New Roman"/>
              </w:rPr>
              <w:t>«</w:t>
            </w:r>
            <w:r w:rsidRPr="00072CEB">
              <w:rPr>
                <w:rFonts w:ascii="Times New Roman" w:hAnsi="Times New Roman" w:cs="Times New Roman"/>
              </w:rPr>
              <w:t>Похождения жука носорога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072CEB">
              <w:rPr>
                <w:rFonts w:ascii="Times New Roman" w:hAnsi="Times New Roman" w:cs="Times New Roman"/>
                <w:color w:val="000000"/>
              </w:rPr>
              <w:t>А. Митяев</w:t>
            </w:r>
            <w:r w:rsidRPr="00072CEB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072CE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72CEB">
              <w:rPr>
                <w:rFonts w:ascii="Times New Roman" w:hAnsi="Times New Roman" w:cs="Times New Roman"/>
                <w:color w:val="000000"/>
              </w:rPr>
              <w:t>Почему армия всем родная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72C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2C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6A316B">
              <w:rPr>
                <w:rFonts w:ascii="Times New Roman" w:hAnsi="Times New Roman" w:cs="Times New Roman"/>
              </w:rPr>
              <w:t xml:space="preserve"> Конструирование и ручной труд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«Корабль» (Л.В. Куцакова «Конструирование и художественный труд в детском саду» стр. 98)</w:t>
            </w:r>
          </w:p>
          <w:p w:rsidR="00D27A2C" w:rsidRPr="00BA5C33" w:rsidRDefault="00D27A2C" w:rsidP="005B1C2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Pr="006A316B">
              <w:rPr>
                <w:rFonts w:ascii="Times New Roman" w:hAnsi="Times New Roman" w:cs="Times New Roman"/>
                <w:u w:val="single"/>
              </w:rPr>
              <w:t xml:space="preserve"> Д</w:t>
            </w:r>
            <w:proofErr w:type="gramEnd"/>
            <w:r w:rsidRPr="006A316B">
              <w:rPr>
                <w:rFonts w:ascii="Times New Roman" w:hAnsi="Times New Roman" w:cs="Times New Roman"/>
                <w:u w:val="single"/>
              </w:rPr>
              <w:t xml:space="preserve">/и </w:t>
            </w:r>
            <w:r w:rsidRPr="006A316B">
              <w:rPr>
                <w:rFonts w:ascii="Times New Roman" w:hAnsi="Times New Roman" w:cs="Times New Roman"/>
              </w:rPr>
              <w:t>«Сложи картинку»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316B">
              <w:rPr>
                <w:rFonts w:ascii="Times New Roman" w:hAnsi="Times New Roman" w:cs="Times New Roman"/>
              </w:rPr>
              <w:t xml:space="preserve"> Книжки-раскраски на военную тематику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A316B">
              <w:rPr>
                <w:rFonts w:ascii="Times New Roman" w:hAnsi="Times New Roman" w:cs="Times New Roman"/>
              </w:rPr>
              <w:t>Рассматривание альбома «Военная техника», «Защитники Отечества»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1Фотовыставка «Вот такие наши папы»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2 Досуг «Вместе с папой»</w:t>
            </w:r>
          </w:p>
        </w:tc>
      </w:tr>
      <w:tr w:rsidR="00D27A2C" w:rsidRPr="006A316B" w:rsidTr="005B1C28">
        <w:trPr>
          <w:trHeight w:val="1035"/>
        </w:trPr>
        <w:tc>
          <w:tcPr>
            <w:tcW w:w="1384" w:type="dxa"/>
            <w:vMerge w:val="restart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1876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1.Международный женский день. 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1-2</w:t>
            </w:r>
            <w:r w:rsidRPr="006A316B">
              <w:rPr>
                <w:rFonts w:ascii="Times New Roman" w:hAnsi="Times New Roman" w:cs="Times New Roman"/>
              </w:rPr>
              <w:t xml:space="preserve"> недели</w:t>
            </w:r>
          </w:p>
          <w:p w:rsidR="00D27A2C" w:rsidRPr="006A316B" w:rsidRDefault="00D27A2C" w:rsidP="00D2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6A316B" w:rsidRDefault="00D27A2C" w:rsidP="005B1C28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Раскрыть общественную значимость праздника Международный женский день. Продолжать учить замечать выразительные средства повествования. Воспитывать любовь и уважение к женщинам.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Pr="006A316B">
              <w:rPr>
                <w:rFonts w:ascii="Times New Roman" w:hAnsi="Times New Roman" w:cs="Times New Roman"/>
              </w:rPr>
              <w:t>Выставка произведений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И. Соколов-Микитов «Весна в лесу»</w:t>
            </w:r>
            <w:r>
              <w:rPr>
                <w:rFonts w:ascii="Times New Roman" w:hAnsi="Times New Roman"/>
              </w:rPr>
              <w:t>,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В. Бианки «Три весны»</w:t>
            </w:r>
            <w:r>
              <w:rPr>
                <w:rFonts w:ascii="Times New Roman" w:hAnsi="Times New Roman"/>
              </w:rPr>
              <w:t>,</w:t>
            </w:r>
            <w:r w:rsidRPr="006A316B">
              <w:rPr>
                <w:rFonts w:ascii="Times New Roman" w:hAnsi="Times New Roman"/>
              </w:rPr>
              <w:t xml:space="preserve"> Н. Сладков «Весенние ручьи»</w:t>
            </w:r>
            <w:r>
              <w:rPr>
                <w:rFonts w:ascii="Times New Roman" w:hAnsi="Times New Roman"/>
              </w:rPr>
              <w:t xml:space="preserve"> (сборник «Рассказы о природе»)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proofErr w:type="gramStart"/>
            <w:r w:rsidRPr="006A316B">
              <w:rPr>
                <w:rFonts w:ascii="Times New Roman" w:hAnsi="Times New Roman"/>
              </w:rPr>
              <w:t>В</w:t>
            </w:r>
            <w:proofErr w:type="gramEnd"/>
            <w:r w:rsidRPr="006A316B">
              <w:rPr>
                <w:rFonts w:ascii="Times New Roman" w:hAnsi="Times New Roman"/>
              </w:rPr>
              <w:t xml:space="preserve"> Сухомлинский «Моя мама пахнет хлебом»</w:t>
            </w:r>
          </w:p>
          <w:p w:rsidR="00D27A2C" w:rsidRPr="00E6456E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Е. Благинина «Мамин день»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316B">
              <w:rPr>
                <w:rFonts w:ascii="Times New Roman" w:hAnsi="Times New Roman"/>
              </w:rPr>
              <w:t xml:space="preserve">Л. </w:t>
            </w:r>
            <w:proofErr w:type="spellStart"/>
            <w:r w:rsidRPr="006A316B">
              <w:rPr>
                <w:rFonts w:ascii="Times New Roman" w:hAnsi="Times New Roman"/>
              </w:rPr>
              <w:t>Квитко</w:t>
            </w:r>
            <w:proofErr w:type="spellEnd"/>
            <w:r w:rsidRPr="006A316B">
              <w:rPr>
                <w:rFonts w:ascii="Times New Roman" w:hAnsi="Times New Roman"/>
              </w:rPr>
              <w:t xml:space="preserve"> «Бабушкины руки</w:t>
            </w:r>
            <w:proofErr w:type="gramStart"/>
            <w:r w:rsidRPr="006A316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сборник «Стихи и песенки к праздникам»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Пермяк</w:t>
            </w:r>
            <w:r w:rsidRPr="006A316B">
              <w:rPr>
                <w:rFonts w:ascii="Times New Roman" w:hAnsi="Times New Roman"/>
              </w:rPr>
              <w:t xml:space="preserve"> «Как Миша хотел маму перехитрить</w:t>
            </w:r>
            <w:proofErr w:type="gramStart"/>
            <w:r w:rsidRPr="006A316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сборник «Рассказы и сказки»)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Тетерин К. </w:t>
            </w:r>
            <w:r>
              <w:rPr>
                <w:rFonts w:ascii="Times New Roman" w:hAnsi="Times New Roman" w:cs="Times New Roman"/>
              </w:rPr>
              <w:t>«</w:t>
            </w:r>
            <w:r w:rsidRPr="006A316B">
              <w:rPr>
                <w:rFonts w:ascii="Times New Roman" w:hAnsi="Times New Roman" w:cs="Times New Roman"/>
              </w:rPr>
              <w:t>Будет мама рада очень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сборник «Детям о маме»)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Осеева «Три сына»</w:t>
            </w:r>
          </w:p>
          <w:p w:rsidR="00D27A2C" w:rsidRPr="007E36E6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Е. Пермяк «Мамина работа</w:t>
            </w:r>
            <w:proofErr w:type="gramStart"/>
            <w:r w:rsidRPr="006A316B">
              <w:rPr>
                <w:rFonts w:ascii="Times New Roman" w:hAnsi="Times New Roman"/>
              </w:rPr>
              <w:t>»»</w:t>
            </w:r>
            <w:proofErr w:type="gramEnd"/>
            <w:r>
              <w:rPr>
                <w:rFonts w:ascii="Times New Roman" w:hAnsi="Times New Roman"/>
              </w:rPr>
              <w:t>(сборник «Рассказы и сказки»)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r w:rsidRPr="000A3AFB">
              <w:rPr>
                <w:rFonts w:ascii="Times New Roman" w:hAnsi="Times New Roman" w:cs="Times New Roman"/>
              </w:rPr>
              <w:t xml:space="preserve">Варвара </w:t>
            </w:r>
            <w:proofErr w:type="gramStart"/>
            <w:r w:rsidRPr="000A3AFB">
              <w:rPr>
                <w:rFonts w:ascii="Times New Roman" w:hAnsi="Times New Roman" w:cs="Times New Roman"/>
              </w:rPr>
              <w:t>краса-длинная</w:t>
            </w:r>
            <w:proofErr w:type="gramEnd"/>
            <w:r w:rsidRPr="000A3AFB">
              <w:rPr>
                <w:rFonts w:ascii="Times New Roman" w:hAnsi="Times New Roman" w:cs="Times New Roman"/>
              </w:rPr>
              <w:t xml:space="preserve"> коса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7A2C" w:rsidRPr="006C7512" w:rsidRDefault="00D27A2C" w:rsidP="005B1C28">
            <w:pPr>
              <w:rPr>
                <w:rFonts w:ascii="Times New Roman" w:hAnsi="Times New Roman" w:cs="Times New Roman"/>
              </w:rPr>
            </w:pPr>
            <w:r w:rsidRPr="006C7512">
              <w:rPr>
                <w:rFonts w:ascii="Times New Roman" w:hAnsi="Times New Roman" w:cs="Times New Roman"/>
              </w:rPr>
              <w:t>Итальянская сказка «Находчивая девушка»</w:t>
            </w:r>
          </w:p>
          <w:p w:rsidR="00D27A2C" w:rsidRPr="003D4BCA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D4BCA">
              <w:rPr>
                <w:rFonts w:ascii="Times New Roman" w:hAnsi="Times New Roman" w:cs="Times New Roman"/>
              </w:rPr>
              <w:t>Стихи  и рассказы о маме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7A2C" w:rsidRPr="00BA5C33" w:rsidRDefault="00D27A2C" w:rsidP="005B1C28">
            <w:pPr>
              <w:rPr>
                <w:rFonts w:ascii="Times New Roman" w:hAnsi="Times New Roman"/>
                <w:u w:val="single"/>
              </w:rPr>
            </w:pPr>
            <w:r w:rsidRPr="006A316B">
              <w:rPr>
                <w:rFonts w:ascii="Times New Roman" w:hAnsi="Times New Roman"/>
                <w:u w:val="single"/>
              </w:rPr>
              <w:t>2Д/</w:t>
            </w:r>
            <w:proofErr w:type="spellStart"/>
            <w:r w:rsidRPr="006A316B">
              <w:rPr>
                <w:rFonts w:ascii="Times New Roman" w:hAnsi="Times New Roman"/>
                <w:u w:val="single"/>
              </w:rPr>
              <w:t>и</w:t>
            </w:r>
            <w:proofErr w:type="gramStart"/>
            <w:r w:rsidRPr="006A316B">
              <w:rPr>
                <w:rFonts w:ascii="Times New Roman" w:hAnsi="Times New Roman"/>
              </w:rPr>
              <w:t>«У</w:t>
            </w:r>
            <w:proofErr w:type="gramEnd"/>
            <w:r w:rsidRPr="006A316B">
              <w:rPr>
                <w:rFonts w:ascii="Times New Roman" w:hAnsi="Times New Roman"/>
              </w:rPr>
              <w:t>знай</w:t>
            </w:r>
            <w:proofErr w:type="spellEnd"/>
            <w:r w:rsidRPr="006A316B">
              <w:rPr>
                <w:rFonts w:ascii="Times New Roman" w:hAnsi="Times New Roman"/>
              </w:rPr>
              <w:t xml:space="preserve"> иллюстрацию»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3Рассматривание альбома «Профессии наших мам»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4Книжкина больница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1Праздник «Концерт для любимых мам»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 w:cs="Times New Roman"/>
              </w:rPr>
              <w:t>2</w:t>
            </w:r>
            <w:r w:rsidRPr="006A316B">
              <w:rPr>
                <w:rFonts w:ascii="Times New Roman" w:hAnsi="Times New Roman"/>
              </w:rPr>
              <w:t xml:space="preserve"> Изготовление книжки-малышки «Стихи о весне».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</w:tr>
      <w:tr w:rsidR="00D27A2C" w:rsidRPr="006A316B" w:rsidTr="005B1C28">
        <w:trPr>
          <w:trHeight w:val="1440"/>
        </w:trPr>
        <w:tc>
          <w:tcPr>
            <w:tcW w:w="1384" w:type="dxa"/>
            <w:vMerge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27A2C" w:rsidRPr="006A316B" w:rsidRDefault="00D27A2C" w:rsidP="005B1C28">
            <w:pPr>
              <w:pStyle w:val="a4"/>
              <w:rPr>
                <w:rFonts w:ascii="Times New Roman" w:hAnsi="Times New Roman" w:cs="Times New Roman"/>
              </w:rPr>
            </w:pP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2.Знакомство с творчеством С. Михалкова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Pr="006A316B">
              <w:rPr>
                <w:rFonts w:ascii="Times New Roman" w:hAnsi="Times New Roman" w:cs="Times New Roman"/>
              </w:rPr>
              <w:t xml:space="preserve"> неделя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биографией и творчеством С. Михалкова. Развивать умение понимать характер героев, усваивать последовательность развития сюжета. Воспитывать интерес и любовь к произведениям С. Михалкова.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A316B">
              <w:rPr>
                <w:rFonts w:ascii="Times New Roman" w:hAnsi="Times New Roman"/>
              </w:rPr>
              <w:t xml:space="preserve"> Знакомство с биографией и творчеством С. Михалкова 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A316B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«Дядя Степа» (сборник «Детям»)</w:t>
            </w:r>
            <w:r w:rsidRPr="006A316B">
              <w:rPr>
                <w:rFonts w:ascii="Times New Roman" w:hAnsi="Times New Roman"/>
              </w:rPr>
              <w:t xml:space="preserve"> 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 «А что у вас?»</w:t>
            </w:r>
            <w:r>
              <w:rPr>
                <w:rFonts w:ascii="Times New Roman" w:hAnsi="Times New Roman"/>
              </w:rPr>
              <w:t xml:space="preserve"> (сборник «Веселый день»)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C53307">
              <w:rPr>
                <w:rFonts w:ascii="Times New Roman" w:hAnsi="Times New Roman" w:cs="Times New Roman"/>
              </w:rPr>
              <w:t>«Все сумею сделать сам»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7E36E6">
              <w:rPr>
                <w:rFonts w:ascii="Times New Roman" w:hAnsi="Times New Roman" w:cs="Times New Roman"/>
              </w:rPr>
              <w:t xml:space="preserve">«Про девочку, которая плохо кушала» </w:t>
            </w:r>
            <w:r>
              <w:rPr>
                <w:rFonts w:ascii="Times New Roman" w:hAnsi="Times New Roman" w:cs="Times New Roman"/>
              </w:rPr>
              <w:t xml:space="preserve">(рисунки </w:t>
            </w:r>
            <w:proofErr w:type="spellStart"/>
            <w:r>
              <w:rPr>
                <w:rFonts w:ascii="Times New Roman" w:hAnsi="Times New Roman" w:cs="Times New Roman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  <w:r w:rsidRPr="007E36E6">
              <w:rPr>
                <w:rFonts w:ascii="Times New Roman" w:hAnsi="Times New Roman" w:cs="Times New Roman"/>
              </w:rPr>
              <w:t>)</w:t>
            </w:r>
          </w:p>
          <w:p w:rsidR="00D27A2C" w:rsidRPr="007E36E6" w:rsidRDefault="00D27A2C" w:rsidP="005B1C28">
            <w:pPr>
              <w:rPr>
                <w:rFonts w:ascii="Times New Roman" w:hAnsi="Times New Roman" w:cs="Times New Roman"/>
              </w:rPr>
            </w:pPr>
            <w:r w:rsidRPr="007E36E6">
              <w:rPr>
                <w:rFonts w:ascii="Times New Roman" w:hAnsi="Times New Roman" w:cs="Times New Roman"/>
              </w:rPr>
              <w:t>Сборник стихов  «Мы едем, едем, едем</w:t>
            </w:r>
            <w:proofErr w:type="gramStart"/>
            <w:r w:rsidRPr="007E36E6">
              <w:rPr>
                <w:rFonts w:ascii="Times New Roman" w:hAnsi="Times New Roman" w:cs="Times New Roman"/>
              </w:rPr>
              <w:t xml:space="preserve">..» </w:t>
            </w:r>
            <w:proofErr w:type="gramEnd"/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4Рассматривание иллюстраций К. </w:t>
            </w:r>
            <w:proofErr w:type="spellStart"/>
            <w:r w:rsidRPr="006A316B">
              <w:rPr>
                <w:rFonts w:ascii="Times New Roman" w:hAnsi="Times New Roman"/>
              </w:rPr>
              <w:t>Ротова</w:t>
            </w:r>
            <w:proofErr w:type="spellEnd"/>
            <w:r w:rsidRPr="006A316B">
              <w:rPr>
                <w:rFonts w:ascii="Times New Roman" w:hAnsi="Times New Roman"/>
              </w:rPr>
              <w:t xml:space="preserve">  «Дядя Степа»,  «Дядя Степа милиционер»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  <w:u w:val="single"/>
              </w:rPr>
            </w:pPr>
            <w:r w:rsidRPr="006A316B">
              <w:rPr>
                <w:rFonts w:ascii="Times New Roman" w:hAnsi="Times New Roman" w:cs="Times New Roman"/>
              </w:rPr>
              <w:t xml:space="preserve"> </w:t>
            </w:r>
            <w:r w:rsidRPr="006A316B">
              <w:rPr>
                <w:rFonts w:ascii="Times New Roman" w:hAnsi="Times New Roman" w:cs="Times New Roman"/>
                <w:u w:val="single"/>
              </w:rPr>
              <w:t>Чтение по теме недели</w:t>
            </w:r>
          </w:p>
          <w:p w:rsidR="00D27A2C" w:rsidRPr="00F83BB6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/>
              </w:rPr>
              <w:t>Н. Носов «Карасик</w:t>
            </w:r>
            <w:proofErr w:type="gramStart"/>
            <w:r w:rsidRPr="006A316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сборник «</w:t>
            </w:r>
            <w:r w:rsidRPr="00F83BB6">
              <w:rPr>
                <w:rFonts w:ascii="Times New Roman" w:hAnsi="Times New Roman" w:cs="Times New Roman"/>
              </w:rPr>
              <w:t>Про хорошо и плохо малышам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Е. Пермяк «Первая рыбка»</w:t>
            </w:r>
            <w:r>
              <w:rPr>
                <w:rFonts w:ascii="Times New Roman" w:hAnsi="Times New Roman"/>
              </w:rPr>
              <w:t xml:space="preserve"> (сборник «Рассказы и сказки»)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С. </w:t>
            </w:r>
            <w:proofErr w:type="spellStart"/>
            <w:r w:rsidRPr="006A316B">
              <w:rPr>
                <w:rFonts w:ascii="Times New Roman" w:hAnsi="Times New Roman"/>
              </w:rPr>
              <w:t>Сахарнов</w:t>
            </w:r>
            <w:proofErr w:type="spellEnd"/>
            <w:r w:rsidRPr="006A316B">
              <w:rPr>
                <w:rFonts w:ascii="Times New Roman" w:hAnsi="Times New Roman"/>
              </w:rPr>
              <w:t xml:space="preserve"> «Морские сказки»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Маяковский «Кем быть?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сборник «Стихи детям») 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С. Маршак «Как рубанок сделал рубанок»</w:t>
            </w:r>
          </w:p>
          <w:p w:rsidR="00D27A2C" w:rsidRPr="006C7512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5Игра «Узнай героя произведения»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1Предложить родителям выучить пословицы и поговорки о труде; 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/>
              </w:rPr>
              <w:t>2 совместные рисунки родителей с детьми на тему «Кем я хочу быть»</w:t>
            </w:r>
          </w:p>
        </w:tc>
      </w:tr>
      <w:tr w:rsidR="00D27A2C" w:rsidRPr="006A316B" w:rsidTr="005B1C28">
        <w:trPr>
          <w:trHeight w:val="799"/>
        </w:trPr>
        <w:tc>
          <w:tcPr>
            <w:tcW w:w="1384" w:type="dxa"/>
            <w:vMerge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3. </w:t>
            </w:r>
            <w:r w:rsidRPr="006A316B">
              <w:rPr>
                <w:rFonts w:ascii="Times New Roman" w:hAnsi="Times New Roman"/>
              </w:rPr>
              <w:t xml:space="preserve">Знакомство с биографией и творчеством  Р. Киплинга 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биографией и творчеством  Р. Киплинга. Развивать способность замечать особенности его произведений.  Воспитывать интерес   к восстановлению взаимосвязи </w:t>
            </w:r>
            <w:proofErr w:type="gramStart"/>
            <w:r>
              <w:rPr>
                <w:rFonts w:ascii="Times New Roman" w:hAnsi="Times New Roman" w:cs="Times New Roman"/>
              </w:rPr>
              <w:t>описанного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реальностью.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 w:cs="Times New Roman"/>
              </w:rPr>
              <w:lastRenderedPageBreak/>
              <w:t>1</w:t>
            </w:r>
            <w:r w:rsidRPr="006A316B">
              <w:rPr>
                <w:rFonts w:ascii="Times New Roman" w:hAnsi="Times New Roman"/>
              </w:rPr>
              <w:t xml:space="preserve"> Знакомство с биографией и творчеством Р. Киплинга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2Чтение и рассматривание иллюстраций</w:t>
            </w:r>
            <w:r>
              <w:rPr>
                <w:rFonts w:ascii="Times New Roman" w:hAnsi="Times New Roman"/>
              </w:rPr>
              <w:t>:</w:t>
            </w:r>
            <w:r w:rsidRPr="006A316B">
              <w:rPr>
                <w:rFonts w:ascii="Times New Roman" w:hAnsi="Times New Roman"/>
              </w:rPr>
              <w:t xml:space="preserve"> 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«Почему у слоненка длинный хобот», 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«</w:t>
            </w:r>
            <w:proofErr w:type="spellStart"/>
            <w:r w:rsidRPr="006A316B">
              <w:rPr>
                <w:rFonts w:ascii="Times New Roman" w:hAnsi="Times New Roman"/>
              </w:rPr>
              <w:t>Рикки-тикки-тави</w:t>
            </w:r>
            <w:proofErr w:type="spellEnd"/>
            <w:r w:rsidRPr="006A316B">
              <w:rPr>
                <w:rFonts w:ascii="Times New Roman" w:hAnsi="Times New Roman"/>
              </w:rPr>
              <w:t>»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Маугли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Сборник «Сказки»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7A2C" w:rsidRPr="007930C4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Степанов </w:t>
            </w:r>
            <w:r w:rsidRPr="007930C4">
              <w:rPr>
                <w:rFonts w:ascii="Times New Roman" w:hAnsi="Times New Roman" w:cs="Times New Roman"/>
              </w:rPr>
              <w:t xml:space="preserve"> Зоопарк</w:t>
            </w:r>
          </w:p>
          <w:p w:rsidR="00D27A2C" w:rsidRPr="007930C4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Маяковский </w:t>
            </w:r>
            <w:r w:rsidRPr="007930C4">
              <w:rPr>
                <w:rFonts w:ascii="Times New Roman" w:hAnsi="Times New Roman" w:cs="Times New Roman"/>
              </w:rPr>
              <w:t>Что ни страница-то слон, то львица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Книжка-раскраска «</w:t>
            </w:r>
            <w:proofErr w:type="spellStart"/>
            <w:r>
              <w:rPr>
                <w:rFonts w:ascii="Times New Roman" w:hAnsi="Times New Roman"/>
              </w:rPr>
              <w:t>Маугли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316B">
              <w:rPr>
                <w:rFonts w:ascii="Times New Roman" w:hAnsi="Times New Roman" w:cs="Times New Roman"/>
              </w:rPr>
              <w:t>Просмотр мультфильма «</w:t>
            </w:r>
            <w:proofErr w:type="spellStart"/>
            <w:r w:rsidRPr="006A316B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6A316B">
              <w:rPr>
                <w:rFonts w:ascii="Times New Roman" w:hAnsi="Times New Roman" w:cs="Times New Roman"/>
              </w:rPr>
              <w:t>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5 </w:t>
            </w:r>
            <w:r w:rsidRPr="006A316B">
              <w:rPr>
                <w:rFonts w:ascii="Times New Roman" w:hAnsi="Times New Roman" w:cs="Times New Roman"/>
                <w:u w:val="single"/>
              </w:rPr>
              <w:t>Чтение по теме недели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В. Катаев «Цветик-</w:t>
            </w:r>
            <w:proofErr w:type="spellStart"/>
            <w:r w:rsidRPr="006A316B">
              <w:rPr>
                <w:rFonts w:ascii="Times New Roman" w:hAnsi="Times New Roman"/>
              </w:rPr>
              <w:t>семицветик</w:t>
            </w:r>
            <w:proofErr w:type="spellEnd"/>
            <w:r w:rsidRPr="006A316B">
              <w:rPr>
                <w:rFonts w:ascii="Times New Roman" w:hAnsi="Times New Roman"/>
              </w:rPr>
              <w:t>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С.Т. Аксаков «Аленький цветочек»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Г.Х. Андерсен «</w:t>
            </w:r>
            <w:proofErr w:type="spellStart"/>
            <w:r w:rsidRPr="006A316B">
              <w:rPr>
                <w:rFonts w:ascii="Times New Roman" w:hAnsi="Times New Roman"/>
              </w:rPr>
              <w:t>Дюймовочка</w:t>
            </w:r>
            <w:proofErr w:type="spellEnd"/>
            <w:r w:rsidRPr="006A316B">
              <w:rPr>
                <w:rFonts w:ascii="Times New Roman" w:hAnsi="Times New Roman"/>
              </w:rPr>
              <w:t>»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A316B">
              <w:rPr>
                <w:rFonts w:ascii="Times New Roman" w:hAnsi="Times New Roman"/>
              </w:rPr>
              <w:t xml:space="preserve"> Игра «Кто быстрее соберет сказку»</w:t>
            </w:r>
          </w:p>
          <w:p w:rsidR="00D27A2C" w:rsidRPr="0063495B" w:rsidRDefault="00D27A2C" w:rsidP="005B1C2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lastRenderedPageBreak/>
              <w:t>Конкурс семейного рисунка «Герои Р. Киплинга»</w:t>
            </w:r>
          </w:p>
        </w:tc>
      </w:tr>
      <w:tr w:rsidR="00D27A2C" w:rsidRPr="006A316B" w:rsidTr="005B1C28">
        <w:trPr>
          <w:trHeight w:val="3681"/>
        </w:trPr>
        <w:tc>
          <w:tcPr>
            <w:tcW w:w="1384" w:type="dxa"/>
            <w:vMerge w:val="restart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1876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1.Космические просторы.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Pr="006A316B">
              <w:rPr>
                <w:rFonts w:ascii="Times New Roman" w:hAnsi="Times New Roman" w:cs="Times New Roman"/>
              </w:rPr>
              <w:t xml:space="preserve"> недели</w:t>
            </w:r>
          </w:p>
          <w:p w:rsidR="00D27A2C" w:rsidRPr="006A316B" w:rsidRDefault="00D27A2C" w:rsidP="00D2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7930C4" w:rsidRDefault="00D27A2C" w:rsidP="005B1C28">
            <w:pPr>
              <w:rPr>
                <w:rFonts w:ascii="Times New Roman" w:hAnsi="Times New Roman" w:cs="Times New Roman"/>
              </w:rPr>
            </w:pPr>
            <w:r w:rsidRPr="007930C4">
              <w:rPr>
                <w:rFonts w:ascii="Times New Roman" w:hAnsi="Times New Roman" w:cs="Times New Roman"/>
              </w:rPr>
              <w:t>Формировать интерес детей к научным знаниям</w:t>
            </w:r>
            <w:r>
              <w:rPr>
                <w:rFonts w:ascii="Times New Roman" w:hAnsi="Times New Roman" w:cs="Times New Roman"/>
              </w:rPr>
              <w:t xml:space="preserve">. Воспитывать уважение к труду космонавтов. </w:t>
            </w:r>
            <w:r w:rsidRPr="007930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316B">
              <w:rPr>
                <w:rFonts w:ascii="Times New Roman" w:hAnsi="Times New Roman" w:cs="Times New Roman"/>
              </w:rPr>
              <w:t xml:space="preserve">Выставка произведений о космосе 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Ю. Гагарин «Вижу землю»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  <w:color w:val="000000"/>
              </w:rPr>
            </w:pPr>
            <w:r w:rsidRPr="006A316B">
              <w:rPr>
                <w:rFonts w:ascii="Times New Roman" w:hAnsi="Times New Roman" w:cs="Times New Roman"/>
                <w:color w:val="000000"/>
              </w:rPr>
              <w:t>Г. Дядина, А. Усачёв</w:t>
            </w:r>
            <w:r w:rsidRPr="006A316B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A316B">
              <w:rPr>
                <w:rFonts w:ascii="Times New Roman" w:hAnsi="Times New Roman" w:cs="Times New Roman"/>
                <w:color w:val="000000"/>
              </w:rPr>
              <w:t xml:space="preserve"> «Звёздная книга»</w:t>
            </w:r>
            <w:r w:rsidRPr="006A316B">
              <w:rPr>
                <w:rFonts w:ascii="Times New Roman" w:hAnsi="Times New Roman" w:cs="Times New Roman"/>
                <w:color w:val="000000"/>
              </w:rPr>
              <w:br/>
              <w:t>Юрий Усачев</w:t>
            </w:r>
            <w:r w:rsidRPr="006A316B">
              <w:rPr>
                <w:rStyle w:val="apple-converted-space"/>
                <w:rFonts w:ascii="Times New Roman" w:hAnsi="Times New Roman" w:cs="Times New Roman"/>
                <w:color w:val="000000"/>
              </w:rPr>
              <w:t> «</w:t>
            </w:r>
            <w:r w:rsidRPr="006A316B">
              <w:rPr>
                <w:rFonts w:ascii="Times New Roman" w:hAnsi="Times New Roman" w:cs="Times New Roman"/>
                <w:color w:val="000000"/>
              </w:rPr>
              <w:t>Один день в космосе»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  <w:color w:val="000000"/>
              </w:rPr>
            </w:pPr>
            <w:r w:rsidRPr="006A316B">
              <w:rPr>
                <w:rFonts w:ascii="Times New Roman" w:hAnsi="Times New Roman" w:cs="Times New Roman"/>
                <w:color w:val="000000"/>
              </w:rPr>
              <w:t>Энциклопедия «Космос»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  <w:color w:val="000000"/>
              </w:rPr>
            </w:pPr>
            <w:r w:rsidRPr="006A316B">
              <w:rPr>
                <w:rFonts w:ascii="Times New Roman" w:hAnsi="Times New Roman" w:cs="Times New Roman"/>
                <w:color w:val="000000"/>
              </w:rPr>
              <w:t>3Игра  домино «Космос»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4Выставка детских работ «Я хочу в космос»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  <w:u w:val="single"/>
              </w:rPr>
            </w:pPr>
            <w:r w:rsidRPr="006A316B">
              <w:rPr>
                <w:rFonts w:ascii="Times New Roman" w:hAnsi="Times New Roman" w:cs="Times New Roman"/>
                <w:u w:val="single"/>
              </w:rPr>
              <w:t>Чтение по теме недели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proofErr w:type="gramStart"/>
            <w:r w:rsidRPr="006A316B">
              <w:rPr>
                <w:rFonts w:ascii="Times New Roman" w:hAnsi="Times New Roman" w:cs="Times New Roman"/>
              </w:rPr>
              <w:t xml:space="preserve">«Спорт» «Легенды и мифы Древней Греции (зарождение </w:t>
            </w:r>
            <w:proofErr w:type="gramEnd"/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proofErr w:type="gramStart"/>
            <w:r w:rsidRPr="006A316B">
              <w:rPr>
                <w:rFonts w:ascii="Times New Roman" w:hAnsi="Times New Roman" w:cs="Times New Roman"/>
              </w:rPr>
              <w:t>Олимпийского движения)»</w:t>
            </w:r>
            <w:proofErr w:type="gramEnd"/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В. Радченко «Твой Олимпийский учебник»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6A316B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6A316B">
              <w:rPr>
                <w:rFonts w:ascii="Times New Roman" w:hAnsi="Times New Roman" w:cs="Times New Roman"/>
              </w:rPr>
              <w:t xml:space="preserve"> «Веревочка</w:t>
            </w:r>
            <w:proofErr w:type="gramStart"/>
            <w:r w:rsidRPr="006A31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сборник «Детям»</w:t>
            </w:r>
          </w:p>
          <w:p w:rsidR="00D27A2C" w:rsidRPr="006341C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С.Я. Маршак «Рассказ о неизвестном герое»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rPr>
                <w:rFonts w:ascii="Times New Roman" w:hAnsi="Times New Roman"/>
                <w:b/>
              </w:rPr>
            </w:pPr>
            <w:r w:rsidRPr="006A316B">
              <w:rPr>
                <w:rFonts w:ascii="Times New Roman" w:hAnsi="Times New Roman"/>
              </w:rPr>
              <w:t>Изготовление книжки-малышки с пословицами и поговорками о спорте, ЗОЖ.</w:t>
            </w:r>
            <w:r w:rsidRPr="006A316B">
              <w:rPr>
                <w:rFonts w:ascii="Times New Roman" w:hAnsi="Times New Roman"/>
                <w:b/>
              </w:rPr>
              <w:t xml:space="preserve"> 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</w:tr>
      <w:tr w:rsidR="00D27A2C" w:rsidRPr="006A316B" w:rsidTr="005B1C28">
        <w:trPr>
          <w:trHeight w:val="540"/>
        </w:trPr>
        <w:tc>
          <w:tcPr>
            <w:tcW w:w="1384" w:type="dxa"/>
            <w:vMerge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2.Знакомство с творчеством В. Бианки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неделя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творчеством В. Бианки. Донести до детей специфику творчества В. Бианки. Воспитывать любовь к природе, желание узнавать о ней новое.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1Выставка книг В. Бианки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«Синичкин календарь», 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«Приключение </w:t>
            </w:r>
            <w:proofErr w:type="spellStart"/>
            <w:r w:rsidRPr="006A316B">
              <w:rPr>
                <w:rFonts w:ascii="Times New Roman" w:hAnsi="Times New Roman"/>
              </w:rPr>
              <w:t>муравьишки</w:t>
            </w:r>
            <w:proofErr w:type="spellEnd"/>
            <w:r w:rsidRPr="006A316B">
              <w:rPr>
                <w:rFonts w:ascii="Times New Roman" w:hAnsi="Times New Roman"/>
              </w:rPr>
              <w:t>»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«Чей нос лучше»</w:t>
            </w:r>
          </w:p>
          <w:p w:rsidR="00D27A2C" w:rsidRPr="006C7512" w:rsidRDefault="00D27A2C" w:rsidP="005B1C28">
            <w:pPr>
              <w:rPr>
                <w:rFonts w:ascii="Times New Roman" w:hAnsi="Times New Roman" w:cs="Times New Roman"/>
              </w:rPr>
            </w:pPr>
            <w:r w:rsidRPr="006C7512">
              <w:rPr>
                <w:rFonts w:ascii="Times New Roman" w:hAnsi="Times New Roman" w:cs="Times New Roman"/>
              </w:rPr>
              <w:t xml:space="preserve"> «Лис и мышонок»</w:t>
            </w:r>
          </w:p>
          <w:p w:rsidR="00D27A2C" w:rsidRPr="006C7512" w:rsidRDefault="00D27A2C" w:rsidP="005B1C28">
            <w:pPr>
              <w:rPr>
                <w:rFonts w:ascii="Bookman Old Style" w:hAnsi="Bookman Old Style"/>
                <w:sz w:val="28"/>
                <w:szCs w:val="28"/>
              </w:rPr>
            </w:pPr>
            <w:r w:rsidRPr="006C7512">
              <w:rPr>
                <w:rFonts w:ascii="Times New Roman" w:hAnsi="Times New Roman" w:cs="Times New Roman"/>
              </w:rPr>
              <w:t xml:space="preserve"> «Первая охота»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2Знакомство с биографией и творчеством В. Бианки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3 Рассматривание иллюстраций Е. </w:t>
            </w:r>
            <w:proofErr w:type="spellStart"/>
            <w:r w:rsidRPr="006A316B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6A316B">
              <w:rPr>
                <w:rFonts w:ascii="Times New Roman" w:hAnsi="Times New Roman" w:cs="Times New Roman"/>
              </w:rPr>
              <w:t xml:space="preserve"> к произведениям В. Бианки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  <w:u w:val="single"/>
              </w:rPr>
            </w:pPr>
            <w:r w:rsidRPr="006A316B">
              <w:rPr>
                <w:rFonts w:ascii="Times New Roman" w:hAnsi="Times New Roman" w:cs="Times New Roman"/>
                <w:u w:val="single"/>
              </w:rPr>
              <w:t>4Чтение по теме недели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Д.Н. </w:t>
            </w:r>
            <w:proofErr w:type="gramStart"/>
            <w:r w:rsidRPr="006A316B">
              <w:rPr>
                <w:rFonts w:ascii="Times New Roman" w:hAnsi="Times New Roman"/>
              </w:rPr>
              <w:t>Мамин-Сибиряк</w:t>
            </w:r>
            <w:proofErr w:type="gramEnd"/>
            <w:r w:rsidRPr="006A316B">
              <w:rPr>
                <w:rFonts w:ascii="Times New Roman" w:hAnsi="Times New Roman"/>
              </w:rPr>
              <w:t xml:space="preserve"> «Сказка про </w:t>
            </w:r>
            <w:proofErr w:type="spellStart"/>
            <w:r w:rsidRPr="006A316B">
              <w:rPr>
                <w:rFonts w:ascii="Times New Roman" w:hAnsi="Times New Roman"/>
              </w:rPr>
              <w:t>Козявочку</w:t>
            </w:r>
            <w:proofErr w:type="spellEnd"/>
            <w:r w:rsidRPr="006A316B">
              <w:rPr>
                <w:rFonts w:ascii="Times New Roman" w:hAnsi="Times New Roman"/>
              </w:rPr>
              <w:t>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И.А. Крылов «Стрекоза и муравей»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М. Михайлов «Лесные хоромы»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5 Игра «Кто так говорит?»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Консультация «Удивительный мир В. Бианки»</w:t>
            </w:r>
          </w:p>
        </w:tc>
      </w:tr>
      <w:tr w:rsidR="00D27A2C" w:rsidRPr="006A316B" w:rsidTr="005B1C28">
        <w:trPr>
          <w:trHeight w:val="810"/>
        </w:trPr>
        <w:tc>
          <w:tcPr>
            <w:tcW w:w="1384" w:type="dxa"/>
            <w:vMerge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3.Такие разные машины. 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6341CB">
              <w:rPr>
                <w:rFonts w:ascii="Times New Roman" w:hAnsi="Times New Roman" w:cs="Times New Roman"/>
              </w:rPr>
              <w:t xml:space="preserve"> </w:t>
            </w:r>
            <w:r w:rsidRPr="000757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4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6341CB">
              <w:rPr>
                <w:rFonts w:ascii="Times New Roman" w:hAnsi="Times New Roman" w:cs="Times New Roman"/>
              </w:rPr>
              <w:t>еделя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</w:p>
          <w:p w:rsidR="00D27A2C" w:rsidRPr="006341C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737557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Закрепить знания детей о транспорте, с помощью печатных изданий показать его разнообразие. </w:t>
            </w:r>
            <w:r w:rsidRPr="00737557">
              <w:rPr>
                <w:rFonts w:ascii="Times New Roman" w:hAnsi="Times New Roman" w:cs="Times New Roman"/>
              </w:rPr>
              <w:lastRenderedPageBreak/>
              <w:t>Продолжать прививать детям культуру общения с книгой.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  <w:u w:val="single"/>
              </w:rPr>
            </w:pPr>
            <w:r w:rsidRPr="006A316B">
              <w:rPr>
                <w:rFonts w:ascii="Times New Roman" w:hAnsi="Times New Roman" w:cs="Times New Roman"/>
                <w:u w:val="single"/>
              </w:rPr>
              <w:lastRenderedPageBreak/>
              <w:t>1 Чтение по теме недели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С. Маршак «Багаж»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Лейла Берг «Рассказы о маленьком автомобильчике» 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М. Ильин «Машины на нашей улице»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lastRenderedPageBreak/>
              <w:t>У. Дисней «Три поросенка отдыхают</w:t>
            </w:r>
            <w:proofErr w:type="gramStart"/>
            <w:r w:rsidRPr="006A316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книжка-самоделка)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Н. Калинина «Как ребята переходили улицу»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Морозова «</w:t>
            </w:r>
            <w:r w:rsidRPr="00F83BB6">
              <w:rPr>
                <w:rFonts w:ascii="Times New Roman" w:hAnsi="Times New Roman" w:cs="Times New Roman"/>
              </w:rPr>
              <w:t xml:space="preserve"> Машины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Синявский «Отважная машина»</w:t>
            </w:r>
          </w:p>
          <w:p w:rsidR="00D27A2C" w:rsidRPr="00107CF5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07CF5">
              <w:rPr>
                <w:rFonts w:ascii="Times New Roman" w:hAnsi="Times New Roman" w:cs="Times New Roman"/>
              </w:rPr>
              <w:t xml:space="preserve">  Скорый поезд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Энциклопедия «Автомобили»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«Дорожная азбука»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2 Рассматривание альбома «Транспорт»</w:t>
            </w:r>
            <w:r>
              <w:rPr>
                <w:rFonts w:ascii="Times New Roman" w:hAnsi="Times New Roman"/>
              </w:rPr>
              <w:t>, журналов «Авто»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3.Книжка-раскраска «Специальный транспорт»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4. Игра «Спой с героем»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/>
              </w:rPr>
              <w:lastRenderedPageBreak/>
              <w:t>Фотовыставка «Я и моя машина»</w:t>
            </w:r>
          </w:p>
        </w:tc>
      </w:tr>
      <w:tr w:rsidR="00D27A2C" w:rsidRPr="006A316B" w:rsidTr="005B1C28">
        <w:trPr>
          <w:trHeight w:val="660"/>
        </w:trPr>
        <w:tc>
          <w:tcPr>
            <w:tcW w:w="1384" w:type="dxa"/>
            <w:vMerge w:val="restart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1876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1.День Победы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D27A2C" w:rsidRPr="006A316B" w:rsidRDefault="00D27A2C" w:rsidP="005B1C28">
            <w:pPr>
              <w:pStyle w:val="a4"/>
              <w:rPr>
                <w:rFonts w:ascii="Times New Roman" w:hAnsi="Times New Roman" w:cs="Times New Roman"/>
              </w:rPr>
            </w:pPr>
          </w:p>
          <w:p w:rsidR="00D27A2C" w:rsidRPr="006A316B" w:rsidRDefault="00D27A2C" w:rsidP="005B1C28">
            <w:pPr>
              <w:pStyle w:val="a4"/>
              <w:rPr>
                <w:rFonts w:ascii="Times New Roman" w:hAnsi="Times New Roman" w:cs="Times New Roman"/>
              </w:rPr>
            </w:pPr>
          </w:p>
          <w:p w:rsidR="00D27A2C" w:rsidRPr="006A316B" w:rsidRDefault="00D27A2C" w:rsidP="005B1C28">
            <w:pPr>
              <w:pStyle w:val="a4"/>
              <w:rPr>
                <w:rFonts w:ascii="Times New Roman" w:hAnsi="Times New Roman" w:cs="Times New Roman"/>
              </w:rPr>
            </w:pPr>
          </w:p>
          <w:p w:rsidR="00D27A2C" w:rsidRPr="006A316B" w:rsidRDefault="00D27A2C" w:rsidP="005B1C28">
            <w:pPr>
              <w:pStyle w:val="a4"/>
              <w:rPr>
                <w:rFonts w:ascii="Times New Roman" w:hAnsi="Times New Roman" w:cs="Times New Roman"/>
              </w:rPr>
            </w:pPr>
          </w:p>
          <w:p w:rsidR="00D27A2C" w:rsidRPr="006A316B" w:rsidRDefault="00D27A2C" w:rsidP="005B1C28">
            <w:pPr>
              <w:pStyle w:val="a4"/>
              <w:rPr>
                <w:rFonts w:ascii="Times New Roman" w:hAnsi="Times New Roman" w:cs="Times New Roman"/>
              </w:rPr>
            </w:pPr>
          </w:p>
          <w:p w:rsidR="00D27A2C" w:rsidRPr="006A316B" w:rsidRDefault="00D27A2C" w:rsidP="005B1C28">
            <w:pPr>
              <w:pStyle w:val="a4"/>
              <w:rPr>
                <w:rFonts w:ascii="Times New Roman" w:hAnsi="Times New Roman" w:cs="Times New Roman"/>
              </w:rPr>
            </w:pPr>
          </w:p>
          <w:p w:rsidR="00D27A2C" w:rsidRPr="006A316B" w:rsidRDefault="00D27A2C" w:rsidP="005B1C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82264E" w:rsidRDefault="00D27A2C" w:rsidP="005B1C28">
            <w:pPr>
              <w:rPr>
                <w:rFonts w:ascii="Times New Roman" w:hAnsi="Times New Roman" w:cs="Times New Roman"/>
              </w:rPr>
            </w:pPr>
            <w:r w:rsidRPr="0082264E">
              <w:rPr>
                <w:rFonts w:ascii="Times New Roman" w:hAnsi="Times New Roman" w:cs="Times New Roman"/>
              </w:rPr>
              <w:t xml:space="preserve">Формировать в сознании детей знаний о  </w:t>
            </w:r>
            <w:r>
              <w:rPr>
                <w:rFonts w:ascii="Times New Roman" w:hAnsi="Times New Roman" w:cs="Times New Roman"/>
              </w:rPr>
              <w:t>тяготах войны, о героях-солдатах и о труде людей в годы войны. Воспитывать чувство патриотизма и благодарности к защитникам.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 Выставка книг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С. Алексеев «Первый ночной таран»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А. Митяев «Мешок овсянки»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Н.А. </w:t>
            </w:r>
            <w:proofErr w:type="spellStart"/>
            <w:r w:rsidRPr="006A316B">
              <w:rPr>
                <w:rFonts w:ascii="Times New Roman" w:hAnsi="Times New Roman"/>
              </w:rPr>
              <w:t>Кнушевицкая</w:t>
            </w:r>
            <w:proofErr w:type="spellEnd"/>
            <w:r w:rsidRPr="006A316B">
              <w:rPr>
                <w:rFonts w:ascii="Times New Roman" w:hAnsi="Times New Roman"/>
              </w:rPr>
              <w:t xml:space="preserve"> «Партизанская тропа»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</w:t>
            </w:r>
            <w:r w:rsidRPr="00A001F4">
              <w:rPr>
                <w:rFonts w:ascii="Times New Roman" w:hAnsi="Times New Roman" w:cs="Times New Roman"/>
              </w:rPr>
              <w:t xml:space="preserve"> Подвиг матери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proofErr w:type="spellStart"/>
            <w:r w:rsidRPr="007930C4">
              <w:rPr>
                <w:rFonts w:ascii="Times New Roman" w:hAnsi="Times New Roman" w:cs="Times New Roman"/>
              </w:rPr>
              <w:t>Л.Кассиль</w:t>
            </w:r>
            <w:proofErr w:type="spellEnd"/>
            <w:r w:rsidRPr="007930C4">
              <w:rPr>
                <w:rFonts w:ascii="Times New Roman" w:hAnsi="Times New Roman" w:cs="Times New Roman"/>
              </w:rPr>
              <w:t xml:space="preserve"> «Москва»</w:t>
            </w:r>
          </w:p>
          <w:p w:rsidR="00D27A2C" w:rsidRPr="007930C4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«Рассказы о войне»</w:t>
            </w:r>
          </w:p>
          <w:p w:rsidR="00D27A2C" w:rsidRPr="00A001F4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 w:cs="Times New Roman"/>
                <w:color w:val="000000"/>
                <w:shd w:val="clear" w:color="auto" w:fill="FCFBF7"/>
              </w:rPr>
              <w:t>Энциклопедия «Беседы о войне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И. Крылов  «Лебедь, щука и рак»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2</w:t>
            </w:r>
            <w:r w:rsidRPr="006A31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316B">
              <w:rPr>
                <w:rFonts w:ascii="Times New Roman" w:hAnsi="Times New Roman" w:cs="Times New Roman"/>
              </w:rPr>
              <w:t xml:space="preserve">Рассматривание альбома «Города-герои», 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«Награды войны»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3Рисование «Салют»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4 Игра «Литературное лото»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jc w:val="both"/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1Стенгазета «Бессмертный полк».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2Буклет «Знакомьте детей с историей Великой Отечественной войны».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</w:tr>
      <w:tr w:rsidR="00D27A2C" w:rsidRPr="006A316B" w:rsidTr="005B1C28">
        <w:trPr>
          <w:trHeight w:val="1080"/>
        </w:trPr>
        <w:tc>
          <w:tcPr>
            <w:tcW w:w="1384" w:type="dxa"/>
            <w:vMerge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2 .Моя любимая книга 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0757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6A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недели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устойчивый интерес и любовь к книгам. Умение объяснять свой выбор понравившегося произведения. Воспитывать желание быть похожим на положительных героев.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1Выставка домашних книг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2Рассматривание альбома «Как книга к нам пришла».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3Беседа «О моей любимой книге»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4 </w:t>
            </w:r>
            <w:r w:rsidRPr="006A316B">
              <w:rPr>
                <w:rFonts w:ascii="Times New Roman" w:hAnsi="Times New Roman" w:cs="Times New Roman"/>
                <w:u w:val="single"/>
              </w:rPr>
              <w:t>Чтение по теме недели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 С. Маршак «Как печатали книгу?»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С. Маршак «Разноцветная книга»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Я. Аким «Жадина</w:t>
            </w:r>
            <w:proofErr w:type="gramStart"/>
            <w:r w:rsidRPr="006A316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сборник «Девочка и лев»)</w:t>
            </w:r>
          </w:p>
          <w:p w:rsidR="00D27A2C" w:rsidRPr="007E36E6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Носов </w:t>
            </w:r>
            <w:r w:rsidRPr="007E36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36E6">
              <w:rPr>
                <w:rFonts w:ascii="Times New Roman" w:hAnsi="Times New Roman" w:cs="Times New Roman"/>
              </w:rPr>
              <w:t>Рассказы о Незнайке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7A2C" w:rsidRPr="007E36E6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«Детям»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proofErr w:type="gramStart"/>
            <w:r w:rsidRPr="006A316B">
              <w:rPr>
                <w:rFonts w:ascii="Times New Roman" w:hAnsi="Times New Roman"/>
              </w:rPr>
              <w:t xml:space="preserve">5Конструирование «Закладка» (Куцакова Л.В. Конструирование и </w:t>
            </w:r>
            <w:proofErr w:type="gramEnd"/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художественный труд в детском саду, стр. 102)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6 Игра «Сказочные ассоциации»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Загадки о героях литературных произведений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Слушание сказок по желанию детей</w:t>
            </w:r>
          </w:p>
          <w:p w:rsidR="00D27A2C" w:rsidRPr="006A316B" w:rsidRDefault="00D27A2C" w:rsidP="005B1C2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316B">
              <w:rPr>
                <w:rFonts w:ascii="Times New Roman" w:hAnsi="Times New Roman"/>
              </w:rPr>
              <w:t>Книжкина</w:t>
            </w:r>
            <w:proofErr w:type="spellEnd"/>
            <w:r w:rsidRPr="006A316B">
              <w:rPr>
                <w:rFonts w:ascii="Times New Roman" w:hAnsi="Times New Roman"/>
              </w:rPr>
              <w:t xml:space="preserve"> больница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jc w:val="both"/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Консультация «Как превратить чтение в удовольствие»</w:t>
            </w:r>
          </w:p>
          <w:p w:rsidR="00D27A2C" w:rsidRPr="006A316B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 xml:space="preserve"> 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</w:tr>
      <w:tr w:rsidR="00D27A2C" w:rsidRPr="006A316B" w:rsidTr="005B1C28">
        <w:trPr>
          <w:trHeight w:val="515"/>
        </w:trPr>
        <w:tc>
          <w:tcPr>
            <w:tcW w:w="1384" w:type="dxa"/>
            <w:vMerge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27A2C" w:rsidRPr="006A316B" w:rsidRDefault="00D27A2C" w:rsidP="005B1C28">
            <w:pPr>
              <w:jc w:val="both"/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3.Школа</w:t>
            </w:r>
          </w:p>
          <w:p w:rsidR="00D27A2C" w:rsidRDefault="00D27A2C" w:rsidP="005B1C28">
            <w:pPr>
              <w:jc w:val="both"/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4-5</w:t>
            </w:r>
            <w:r w:rsidRPr="006A316B">
              <w:rPr>
                <w:rFonts w:ascii="Times New Roman" w:hAnsi="Times New Roman" w:cs="Times New Roman"/>
              </w:rPr>
              <w:t xml:space="preserve"> недели</w:t>
            </w:r>
          </w:p>
          <w:p w:rsidR="00D27A2C" w:rsidRPr="006A316B" w:rsidRDefault="00D27A2C" w:rsidP="005B1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детей оценивать поступки и нравственные качества героев </w:t>
            </w:r>
            <w:r>
              <w:rPr>
                <w:rFonts w:ascii="Times New Roman" w:hAnsi="Times New Roman" w:cs="Times New Roman"/>
              </w:rPr>
              <w:lastRenderedPageBreak/>
              <w:t>произведений. Воспитывать любовь и интерес к различным жанрам детской  литературы.</w:t>
            </w:r>
          </w:p>
        </w:tc>
        <w:tc>
          <w:tcPr>
            <w:tcW w:w="666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  <w:u w:val="single"/>
              </w:rPr>
            </w:pPr>
            <w:r w:rsidRPr="006A316B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6A316B">
              <w:rPr>
                <w:rFonts w:ascii="Times New Roman" w:hAnsi="Times New Roman" w:cs="Times New Roman"/>
                <w:u w:val="single"/>
              </w:rPr>
              <w:t>Чтение по теме недели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Л. Воронкова «Подружки идут в школу»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Л.Н. Толстой «Филиппок»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lastRenderedPageBreak/>
              <w:t>Л. Пантелеев «буква ТЫ»</w:t>
            </w:r>
            <w:r>
              <w:rPr>
                <w:rFonts w:ascii="Times New Roman" w:hAnsi="Times New Roman" w:cs="Times New Roman"/>
              </w:rPr>
              <w:t xml:space="preserve"> (сборник «Честное слово»)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Басня  И. Крылова «Ворона и лисица»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Я. Аким «Лето»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(сборник «Девочка и лев»)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М. Пришвин «Золотой луг»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Style w:val="a5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Г. </w:t>
            </w:r>
            <w:proofErr w:type="spellStart"/>
            <w:r w:rsidRPr="006A316B">
              <w:rPr>
                <w:rStyle w:val="a5"/>
                <w:rFonts w:ascii="Times New Roman" w:hAnsi="Times New Roman" w:cs="Times New Roman"/>
                <w:color w:val="000000"/>
                <w:bdr w:val="none" w:sz="0" w:space="0" w:color="auto" w:frame="1"/>
              </w:rPr>
              <w:t>Скребицкий</w:t>
            </w:r>
            <w:proofErr w:type="spellEnd"/>
            <w:r w:rsidRPr="006A316B">
              <w:rPr>
                <w:rStyle w:val="a5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6A316B">
              <w:rPr>
                <w:rFonts w:ascii="Times New Roman" w:hAnsi="Times New Roman" w:cs="Times New Roman"/>
              </w:rPr>
              <w:t>«Зацветает липа</w:t>
            </w:r>
            <w:proofErr w:type="gramStart"/>
            <w:r w:rsidRPr="006A31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сборник «Рассказы»)</w:t>
            </w:r>
          </w:p>
          <w:p w:rsidR="00D27A2C" w:rsidRDefault="00D27A2C" w:rsidP="005B1C28">
            <w:pPr>
              <w:rPr>
                <w:rFonts w:ascii="Times New Roman" w:hAnsi="Times New Roman"/>
              </w:rPr>
            </w:pPr>
            <w:r w:rsidRPr="006A316B">
              <w:rPr>
                <w:rFonts w:ascii="Times New Roman" w:hAnsi="Times New Roman"/>
              </w:rPr>
              <w:t>Е. Пермяка «Как Маша стала большой</w:t>
            </w:r>
            <w:proofErr w:type="gramStart"/>
            <w:r w:rsidRPr="006A316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сборник «Рассказы и сказки»)</w:t>
            </w:r>
          </w:p>
          <w:p w:rsidR="00D27A2C" w:rsidRPr="007E36E6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Михалков </w:t>
            </w:r>
            <w:r w:rsidRPr="007E36E6">
              <w:rPr>
                <w:rFonts w:ascii="Times New Roman" w:hAnsi="Times New Roman" w:cs="Times New Roman"/>
              </w:rPr>
              <w:t>Все сумею сделать са</w:t>
            </w:r>
            <w:proofErr w:type="gramStart"/>
            <w:r w:rsidRPr="007E36E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сборник «Детям»</w:t>
            </w:r>
          </w:p>
          <w:p w:rsidR="00D27A2C" w:rsidRPr="00107CF5" w:rsidRDefault="00D27A2C" w:rsidP="005B1C28">
            <w:pPr>
              <w:rPr>
                <w:rFonts w:ascii="Times New Roman" w:hAnsi="Times New Roman" w:cs="Times New Roman"/>
              </w:rPr>
            </w:pPr>
            <w:r w:rsidRPr="00107CF5">
              <w:rPr>
                <w:rFonts w:ascii="Times New Roman" w:hAnsi="Times New Roman" w:cs="Times New Roman"/>
              </w:rPr>
              <w:t>В. Осеева  Волшебное слово</w:t>
            </w:r>
          </w:p>
          <w:p w:rsidR="00D27A2C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t>2 Игра «Стань волшебником»</w:t>
            </w:r>
          </w:p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Рисование по понравившемуся произведению</w:t>
            </w:r>
          </w:p>
        </w:tc>
        <w:tc>
          <w:tcPr>
            <w:tcW w:w="2693" w:type="dxa"/>
          </w:tcPr>
          <w:p w:rsidR="00D27A2C" w:rsidRPr="006A316B" w:rsidRDefault="00D27A2C" w:rsidP="005B1C28">
            <w:pPr>
              <w:rPr>
                <w:rFonts w:ascii="Times New Roman" w:hAnsi="Times New Roman" w:cs="Times New Roman"/>
              </w:rPr>
            </w:pPr>
            <w:r w:rsidRPr="006A316B">
              <w:rPr>
                <w:rFonts w:ascii="Times New Roman" w:hAnsi="Times New Roman" w:cs="Times New Roman"/>
              </w:rPr>
              <w:lastRenderedPageBreak/>
              <w:t>Стенгазета «Наш детский сад»</w:t>
            </w:r>
          </w:p>
        </w:tc>
      </w:tr>
    </w:tbl>
    <w:p w:rsidR="00D27A2C" w:rsidRPr="00D27A2C" w:rsidRDefault="00D27A2C" w:rsidP="00D27A2C">
      <w:pPr>
        <w:rPr>
          <w:rFonts w:ascii="Times New Roman" w:hAnsi="Times New Roman" w:cs="Times New Roman"/>
          <w:sz w:val="28"/>
          <w:szCs w:val="28"/>
        </w:rPr>
      </w:pPr>
    </w:p>
    <w:sectPr w:rsidR="00D27A2C" w:rsidRPr="00D27A2C" w:rsidSect="00D27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31D"/>
    <w:multiLevelType w:val="hybridMultilevel"/>
    <w:tmpl w:val="C852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41A4"/>
    <w:multiLevelType w:val="hybridMultilevel"/>
    <w:tmpl w:val="FFFC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6D8E"/>
    <w:multiLevelType w:val="hybridMultilevel"/>
    <w:tmpl w:val="3B8A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5B74"/>
    <w:multiLevelType w:val="hybridMultilevel"/>
    <w:tmpl w:val="47B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2E87"/>
    <w:multiLevelType w:val="hybridMultilevel"/>
    <w:tmpl w:val="70E8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3D09"/>
    <w:multiLevelType w:val="hybridMultilevel"/>
    <w:tmpl w:val="9580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76646"/>
    <w:multiLevelType w:val="hybridMultilevel"/>
    <w:tmpl w:val="B2C25B9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3ABD262D"/>
    <w:multiLevelType w:val="hybridMultilevel"/>
    <w:tmpl w:val="A626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C0BA3"/>
    <w:multiLevelType w:val="hybridMultilevel"/>
    <w:tmpl w:val="11D8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267C2"/>
    <w:multiLevelType w:val="hybridMultilevel"/>
    <w:tmpl w:val="8CFE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67FF6"/>
    <w:multiLevelType w:val="hybridMultilevel"/>
    <w:tmpl w:val="7E5C06EC"/>
    <w:lvl w:ilvl="0" w:tplc="105E45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4486E"/>
    <w:multiLevelType w:val="hybridMultilevel"/>
    <w:tmpl w:val="92D8F630"/>
    <w:lvl w:ilvl="0" w:tplc="FE3C09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3630C63"/>
    <w:multiLevelType w:val="hybridMultilevel"/>
    <w:tmpl w:val="51A0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D78C0"/>
    <w:multiLevelType w:val="hybridMultilevel"/>
    <w:tmpl w:val="40E29EC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8814BF8"/>
    <w:multiLevelType w:val="hybridMultilevel"/>
    <w:tmpl w:val="21D0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C"/>
    <w:rsid w:val="00BC114C"/>
    <w:rsid w:val="00D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A2C"/>
  </w:style>
  <w:style w:type="character" w:customStyle="1" w:styleId="c0">
    <w:name w:val="c0"/>
    <w:basedOn w:val="a0"/>
    <w:rsid w:val="00D27A2C"/>
  </w:style>
  <w:style w:type="paragraph" w:customStyle="1" w:styleId="Style1">
    <w:name w:val="Style1"/>
    <w:basedOn w:val="a"/>
    <w:uiPriority w:val="99"/>
    <w:rsid w:val="00D27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7A2C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27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7A2C"/>
    <w:pPr>
      <w:ind w:left="720"/>
      <w:contextualSpacing/>
    </w:pPr>
  </w:style>
  <w:style w:type="character" w:styleId="a5">
    <w:name w:val="Emphasis"/>
    <w:basedOn w:val="a0"/>
    <w:uiPriority w:val="20"/>
    <w:qFormat/>
    <w:rsid w:val="00D27A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A2C"/>
  </w:style>
  <w:style w:type="character" w:customStyle="1" w:styleId="c0">
    <w:name w:val="c0"/>
    <w:basedOn w:val="a0"/>
    <w:rsid w:val="00D27A2C"/>
  </w:style>
  <w:style w:type="paragraph" w:customStyle="1" w:styleId="Style1">
    <w:name w:val="Style1"/>
    <w:basedOn w:val="a"/>
    <w:uiPriority w:val="99"/>
    <w:rsid w:val="00D27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7A2C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27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7A2C"/>
    <w:pPr>
      <w:ind w:left="720"/>
      <w:contextualSpacing/>
    </w:pPr>
  </w:style>
  <w:style w:type="character" w:styleId="a5">
    <w:name w:val="Emphasis"/>
    <w:basedOn w:val="a0"/>
    <w:uiPriority w:val="20"/>
    <w:qFormat/>
    <w:rsid w:val="00D27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5638</Words>
  <Characters>32139</Characters>
  <Application>Microsoft Office Word</Application>
  <DocSecurity>0</DocSecurity>
  <Lines>267</Lines>
  <Paragraphs>75</Paragraphs>
  <ScaleCrop>false</ScaleCrop>
  <Company/>
  <LinksUpToDate>false</LinksUpToDate>
  <CharactersWithSpaces>37702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oksan</cp:lastModifiedBy>
  <cp:revision>3</cp:revision>
  <dcterms:created xsi:type="dcterms:W3CDTF">2018-09-15T17:23:00Z</dcterms:created>
  <dcterms:modified xsi:type="dcterms:W3CDTF">2018-09-15T17:42:00Z</dcterms:modified>
</cp:coreProperties>
</file>