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A" w:rsidRPr="00EA435C" w:rsidRDefault="00E1425E" w:rsidP="00EA435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41E86">
        <w:rPr>
          <w:rFonts w:ascii="Times New Roman" w:hAnsi="Times New Roman" w:cs="Times New Roman"/>
          <w:b/>
          <w:i/>
          <w:sz w:val="36"/>
          <w:szCs w:val="36"/>
        </w:rPr>
        <w:t>Тв</w:t>
      </w:r>
      <w:r w:rsidR="00D4798D" w:rsidRPr="00B41E86">
        <w:rPr>
          <w:rFonts w:ascii="Times New Roman" w:hAnsi="Times New Roman" w:cs="Times New Roman"/>
          <w:b/>
          <w:i/>
          <w:sz w:val="36"/>
          <w:szCs w:val="36"/>
        </w:rPr>
        <w:t>орческий проект для детей</w:t>
      </w:r>
      <w:r w:rsidR="00256905">
        <w:rPr>
          <w:rFonts w:ascii="Times New Roman" w:hAnsi="Times New Roman" w:cs="Times New Roman"/>
          <w:b/>
          <w:i/>
          <w:sz w:val="36"/>
          <w:szCs w:val="36"/>
        </w:rPr>
        <w:t xml:space="preserve">  средн</w:t>
      </w:r>
      <w:r w:rsidR="00EA435C">
        <w:rPr>
          <w:rFonts w:ascii="Times New Roman" w:hAnsi="Times New Roman" w:cs="Times New Roman"/>
          <w:b/>
          <w:i/>
          <w:sz w:val="36"/>
          <w:szCs w:val="36"/>
        </w:rPr>
        <w:t>ей группы.</w:t>
      </w:r>
    </w:p>
    <w:p w:rsidR="005509BA" w:rsidRPr="00B41E86" w:rsidRDefault="00C02BA4" w:rsidP="003C24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86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916C37" w:rsidRPr="00B41E8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16C37" w:rsidRPr="00B41E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5190">
        <w:rPr>
          <w:rFonts w:ascii="Times New Roman" w:hAnsi="Times New Roman" w:cs="Times New Roman"/>
          <w:b/>
          <w:i/>
          <w:sz w:val="28"/>
          <w:szCs w:val="28"/>
        </w:rPr>
        <w:t>Моря и океаны, и их секреты</w:t>
      </w:r>
      <w:r w:rsidR="00CD312B" w:rsidRPr="00B4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C54959" w:rsidRDefault="00A50D82" w:rsidP="00916C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E86">
        <w:rPr>
          <w:rFonts w:ascii="Times New Roman" w:hAnsi="Times New Roman" w:cs="Times New Roman"/>
          <w:b/>
          <w:i/>
          <w:sz w:val="28"/>
          <w:szCs w:val="28"/>
        </w:rPr>
        <w:t>Выполнила</w:t>
      </w:r>
      <w:r w:rsidR="00CD312B" w:rsidRPr="00B41E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B55" w:rsidRPr="00B41E8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воспитатель: </w:t>
      </w:r>
      <w:r w:rsidR="00CD312B" w:rsidRPr="00B41E86">
        <w:rPr>
          <w:rFonts w:ascii="Times New Roman" w:hAnsi="Times New Roman" w:cs="Times New Roman"/>
          <w:b/>
          <w:i/>
          <w:sz w:val="28"/>
          <w:szCs w:val="28"/>
        </w:rPr>
        <w:t xml:space="preserve">Кесян </w:t>
      </w:r>
      <w:r w:rsidR="00A727EE" w:rsidRPr="00B41E86">
        <w:rPr>
          <w:rFonts w:ascii="Times New Roman" w:hAnsi="Times New Roman" w:cs="Times New Roman"/>
          <w:b/>
          <w:i/>
          <w:sz w:val="28"/>
          <w:szCs w:val="28"/>
        </w:rPr>
        <w:t xml:space="preserve">Нарина </w:t>
      </w:r>
      <w:r w:rsidR="00C54959">
        <w:rPr>
          <w:rFonts w:ascii="Times New Roman" w:hAnsi="Times New Roman" w:cs="Times New Roman"/>
          <w:b/>
          <w:i/>
          <w:sz w:val="28"/>
          <w:szCs w:val="28"/>
        </w:rPr>
        <w:t>Сергеевна</w:t>
      </w:r>
    </w:p>
    <w:p w:rsidR="00916C37" w:rsidRPr="004A149A" w:rsidRDefault="00A50D82" w:rsidP="00916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E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 проекта</w:t>
      </w:r>
      <w:r w:rsidR="00BB3C5C" w:rsidRPr="00B41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65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5E64" w:rsidRPr="00A65E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информационно-исследовательский</w:t>
      </w:r>
      <w:r w:rsidR="00BB3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3C5C" w:rsidRPr="00B41E86" w:rsidRDefault="00A50D82" w:rsidP="00BB3C5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41E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Продолжительность пр</w:t>
      </w:r>
      <w:r w:rsidR="003640B4" w:rsidRPr="00B41E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оекта:</w:t>
      </w:r>
      <w:r w:rsidR="00201C66" w:rsidRPr="00B41E86">
        <w:rPr>
          <w:color w:val="000000" w:themeColor="text1"/>
          <w:sz w:val="28"/>
          <w:szCs w:val="28"/>
        </w:rPr>
        <w:t xml:space="preserve"> </w:t>
      </w:r>
      <w:r w:rsidR="00201C66" w:rsidRPr="00B41E86">
        <w:rPr>
          <w:i/>
          <w:color w:val="000000" w:themeColor="text1"/>
          <w:sz w:val="28"/>
          <w:szCs w:val="28"/>
        </w:rPr>
        <w:t xml:space="preserve">с </w:t>
      </w:r>
      <w:r w:rsidR="00256905">
        <w:rPr>
          <w:i/>
          <w:color w:val="000000" w:themeColor="text1"/>
          <w:sz w:val="28"/>
          <w:szCs w:val="28"/>
        </w:rPr>
        <w:t>16.07.по20</w:t>
      </w:r>
      <w:r w:rsidR="00EA435C">
        <w:rPr>
          <w:i/>
          <w:color w:val="000000" w:themeColor="text1"/>
          <w:sz w:val="28"/>
          <w:szCs w:val="28"/>
        </w:rPr>
        <w:t>.07</w:t>
      </w:r>
      <w:r w:rsidR="00256905">
        <w:rPr>
          <w:i/>
          <w:color w:val="000000" w:themeColor="text1"/>
          <w:sz w:val="28"/>
          <w:szCs w:val="28"/>
        </w:rPr>
        <w:t>.2018</w:t>
      </w:r>
      <w:r w:rsidR="005C58EA">
        <w:rPr>
          <w:i/>
          <w:color w:val="000000" w:themeColor="text1"/>
          <w:sz w:val="28"/>
          <w:szCs w:val="28"/>
        </w:rPr>
        <w:t>г.</w:t>
      </w:r>
    </w:p>
    <w:p w:rsidR="00B41E86" w:rsidRPr="003D3D9C" w:rsidRDefault="00C02BA4" w:rsidP="003D3D9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41E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Участники проекта:</w:t>
      </w:r>
      <w:r w:rsidR="002569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41E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5C58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ети</w:t>
      </w:r>
      <w:proofErr w:type="gramStart"/>
      <w:r w:rsidR="00C54959" w:rsidRPr="00C549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A14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proofErr w:type="gramEnd"/>
      <w:r w:rsidR="004A14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воспитатель,</w:t>
      </w:r>
      <w:r w:rsidR="002569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A14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родители.</w:t>
      </w:r>
    </w:p>
    <w:p w:rsidR="00EA435C" w:rsidRDefault="00A50D82" w:rsidP="00CE0FB4">
      <w:pPr>
        <w:pStyle w:val="a4"/>
        <w:shd w:val="clear" w:color="auto" w:fill="FFFFFF"/>
        <w:spacing w:before="225" w:beforeAutospacing="0" w:after="225" w:afterAutospacing="0"/>
        <w:jc w:val="both"/>
        <w:rPr>
          <w:i/>
          <w:color w:val="000000" w:themeColor="text1"/>
          <w:sz w:val="32"/>
          <w:szCs w:val="32"/>
        </w:rPr>
      </w:pPr>
      <w:r w:rsidRPr="00B41E86">
        <w:rPr>
          <w:b/>
          <w:i/>
          <w:color w:val="000000" w:themeColor="text1"/>
          <w:sz w:val="28"/>
          <w:szCs w:val="28"/>
        </w:rPr>
        <w:t>Цель:</w:t>
      </w:r>
      <w:r w:rsidR="003B17CF" w:rsidRPr="00BB3C5C">
        <w:rPr>
          <w:i/>
          <w:color w:val="000000" w:themeColor="text1"/>
          <w:sz w:val="32"/>
          <w:szCs w:val="32"/>
        </w:rPr>
        <w:t xml:space="preserve"> </w:t>
      </w:r>
    </w:p>
    <w:p w:rsidR="003D3D9C" w:rsidRPr="00EA435C" w:rsidRDefault="000D1F97" w:rsidP="00CE0FB4">
      <w:pPr>
        <w:pStyle w:val="a4"/>
        <w:shd w:val="clear" w:color="auto" w:fill="FFFFFF"/>
        <w:spacing w:before="225" w:beforeAutospacing="0" w:after="225" w:afterAutospacing="0"/>
        <w:jc w:val="both"/>
        <w:rPr>
          <w:i/>
          <w:color w:val="000000" w:themeColor="text1"/>
          <w:sz w:val="32"/>
          <w:szCs w:val="32"/>
        </w:rPr>
      </w:pPr>
      <w:r>
        <w:rPr>
          <w:i/>
          <w:color w:val="000000"/>
          <w:sz w:val="28"/>
          <w:szCs w:val="28"/>
          <w:shd w:val="clear" w:color="auto" w:fill="FFFFFF"/>
        </w:rPr>
        <w:t>-</w:t>
      </w:r>
      <w:r w:rsidR="00EA435C">
        <w:rPr>
          <w:rFonts w:ascii="Arial" w:hAnsi="Arial" w:cs="Arial"/>
          <w:i/>
          <w:iCs/>
          <w:color w:val="444444"/>
          <w:sz w:val="28"/>
          <w:szCs w:val="28"/>
          <w:shd w:val="clear" w:color="auto" w:fill="FFFFFF"/>
        </w:rPr>
        <w:t xml:space="preserve"> </w:t>
      </w:r>
      <w:r w:rsidR="00EA435C" w:rsidRPr="00EA435C">
        <w:rPr>
          <w:i/>
          <w:iCs/>
          <w:color w:val="000000" w:themeColor="text1"/>
          <w:sz w:val="28"/>
          <w:szCs w:val="28"/>
          <w:shd w:val="clear" w:color="auto" w:fill="FFFFFF"/>
        </w:rPr>
        <w:t>создание условий для воспитания экологической культуры и развития познавательных и творческих способностей детей в процессе реализации творческого проекта</w:t>
      </w:r>
    </w:p>
    <w:p w:rsidR="00C54959" w:rsidRDefault="003724E9" w:rsidP="00C54959">
      <w:pPr>
        <w:pStyle w:val="a4"/>
        <w:shd w:val="clear" w:color="auto" w:fill="FFFFFF"/>
        <w:spacing w:before="225" w:beforeAutospacing="0" w:after="225" w:afterAutospacing="0"/>
        <w:jc w:val="both"/>
        <w:rPr>
          <w:i/>
          <w:color w:val="000000"/>
          <w:sz w:val="28"/>
          <w:szCs w:val="28"/>
        </w:rPr>
      </w:pPr>
      <w:r w:rsidRPr="00B41E86">
        <w:rPr>
          <w:b/>
          <w:i/>
          <w:color w:val="000000" w:themeColor="text1"/>
          <w:sz w:val="28"/>
          <w:szCs w:val="28"/>
        </w:rPr>
        <w:t>Задачи:</w:t>
      </w:r>
      <w:r w:rsidR="00C54959">
        <w:rPr>
          <w:i/>
          <w:color w:val="000000"/>
          <w:sz w:val="28"/>
          <w:szCs w:val="28"/>
        </w:rPr>
        <w:t xml:space="preserve"> </w:t>
      </w:r>
    </w:p>
    <w:p w:rsidR="00EA435C" w:rsidRPr="00EA435C" w:rsidRDefault="00EA435C" w:rsidP="00EA4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Calibri" w:eastAsia="Times New Roman" w:hAnsi="Calibri" w:cs="Arial"/>
          <w:i/>
          <w:iCs/>
          <w:color w:val="444444"/>
          <w:sz w:val="28"/>
          <w:lang w:eastAsia="ru-RU"/>
        </w:rPr>
        <w:t>-</w:t>
      </w:r>
      <w:r w:rsidRPr="006538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формировать у детей представления о морских обитателях;</w:t>
      </w:r>
    </w:p>
    <w:p w:rsidR="00EA435C" w:rsidRPr="00EA435C" w:rsidRDefault="00EA435C" w:rsidP="00EA4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8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-формировать навыки поисковой  деятельности;</w:t>
      </w:r>
    </w:p>
    <w:p w:rsidR="00EA435C" w:rsidRPr="00EA435C" w:rsidRDefault="00EA435C" w:rsidP="00EA4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8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-развивать коммуникативные навыки, самостоятельность, инициативу;</w:t>
      </w:r>
    </w:p>
    <w:p w:rsidR="00EA435C" w:rsidRPr="00EA435C" w:rsidRDefault="00EA435C" w:rsidP="00EA4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8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-воспитывать бережное отношение к природе</w:t>
      </w:r>
      <w:r w:rsidRPr="00653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38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3724E9" w:rsidRPr="00CE0FB4" w:rsidRDefault="00CE0FB4" w:rsidP="003C2415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i/>
          <w:color w:val="000000" w:themeColor="text1"/>
          <w:sz w:val="28"/>
          <w:szCs w:val="28"/>
        </w:rPr>
      </w:pPr>
      <w:r w:rsidRPr="00CE0FB4">
        <w:rPr>
          <w:b/>
          <w:i/>
          <w:color w:val="000000" w:themeColor="text1"/>
          <w:sz w:val="28"/>
          <w:szCs w:val="28"/>
          <w:shd w:val="clear" w:color="auto" w:fill="FFFFFF"/>
        </w:rPr>
        <w:t>Ожидаемый результат:</w:t>
      </w:r>
    </w:p>
    <w:p w:rsidR="007C653B" w:rsidRPr="006538ED" w:rsidRDefault="007C653B" w:rsidP="007C6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6538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-владеть понятиями «морские животные», «рыбы»;</w:t>
      </w:r>
    </w:p>
    <w:p w:rsidR="007C653B" w:rsidRPr="007C653B" w:rsidRDefault="006538ED" w:rsidP="00653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538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-</w:t>
      </w:r>
      <w:r w:rsidR="007C653B" w:rsidRPr="006538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сформировать первоначальные навыки  экологически грамотного  поведения в природе;</w:t>
      </w:r>
    </w:p>
    <w:p w:rsidR="006538ED" w:rsidRPr="006538ED" w:rsidRDefault="00A568E4" w:rsidP="006569FA">
      <w:pPr>
        <w:pStyle w:val="a4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B41E86">
        <w:rPr>
          <w:b/>
          <w:i/>
          <w:color w:val="000000" w:themeColor="text1"/>
          <w:sz w:val="28"/>
          <w:szCs w:val="28"/>
        </w:rPr>
        <w:t>Оборудование</w:t>
      </w:r>
      <w:r w:rsidR="009507AC" w:rsidRPr="00B41E86">
        <w:rPr>
          <w:b/>
          <w:i/>
          <w:color w:val="000000" w:themeColor="text1"/>
          <w:sz w:val="28"/>
          <w:szCs w:val="28"/>
        </w:rPr>
        <w:t>:</w:t>
      </w:r>
      <w:r w:rsidR="006538ED">
        <w:rPr>
          <w:color w:val="555555"/>
          <w:sz w:val="28"/>
          <w:szCs w:val="28"/>
        </w:rPr>
        <w:t xml:space="preserve"> </w:t>
      </w:r>
      <w:r w:rsidR="006538ED" w:rsidRPr="000F6C98">
        <w:rPr>
          <w:i/>
          <w:color w:val="000000" w:themeColor="text1"/>
          <w:sz w:val="28"/>
          <w:szCs w:val="28"/>
        </w:rPr>
        <w:t>цифровые образовательные ресурсы</w:t>
      </w:r>
      <w:r w:rsidR="006538ED">
        <w:rPr>
          <w:i/>
          <w:color w:val="000000" w:themeColor="text1"/>
          <w:sz w:val="28"/>
          <w:szCs w:val="28"/>
        </w:rPr>
        <w:t xml:space="preserve">, иллюстрации с изображением моря, океана и морских животных, цветная бумага, клей </w:t>
      </w:r>
      <w:proofErr w:type="gramStart"/>
      <w:r w:rsidR="000F0356">
        <w:rPr>
          <w:i/>
          <w:color w:val="000000" w:themeColor="text1"/>
          <w:sz w:val="28"/>
          <w:szCs w:val="28"/>
        </w:rPr>
        <w:t>–к</w:t>
      </w:r>
      <w:proofErr w:type="gramEnd"/>
      <w:r w:rsidR="000F0356">
        <w:rPr>
          <w:i/>
          <w:color w:val="000000" w:themeColor="text1"/>
          <w:sz w:val="28"/>
          <w:szCs w:val="28"/>
        </w:rPr>
        <w:t xml:space="preserve">арандаш </w:t>
      </w:r>
      <w:r w:rsidR="006538ED">
        <w:rPr>
          <w:i/>
          <w:color w:val="000000" w:themeColor="text1"/>
          <w:sz w:val="28"/>
          <w:szCs w:val="28"/>
        </w:rPr>
        <w:t>ПВА,</w:t>
      </w:r>
      <w:r w:rsidR="00AB0A5C">
        <w:rPr>
          <w:i/>
          <w:color w:val="000000" w:themeColor="text1"/>
          <w:sz w:val="28"/>
          <w:szCs w:val="28"/>
        </w:rPr>
        <w:t xml:space="preserve"> заготовки для аппликаций, гуашь и кисточки,</w:t>
      </w:r>
      <w:r w:rsidR="006569FA">
        <w:rPr>
          <w:i/>
          <w:color w:val="000000" w:themeColor="text1"/>
          <w:sz w:val="28"/>
          <w:szCs w:val="28"/>
        </w:rPr>
        <w:t xml:space="preserve"> пластилин, </w:t>
      </w:r>
      <w:r w:rsidR="00AB0A5C">
        <w:rPr>
          <w:i/>
          <w:color w:val="000000" w:themeColor="text1"/>
          <w:sz w:val="28"/>
          <w:szCs w:val="28"/>
        </w:rPr>
        <w:t>морские ракушки,</w:t>
      </w:r>
      <w:r w:rsidR="006569FA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6569FA">
        <w:rPr>
          <w:i/>
          <w:color w:val="000000" w:themeColor="text1"/>
          <w:sz w:val="28"/>
          <w:szCs w:val="28"/>
        </w:rPr>
        <w:t>пайе</w:t>
      </w:r>
      <w:r w:rsidR="00135841">
        <w:rPr>
          <w:i/>
          <w:color w:val="000000" w:themeColor="text1"/>
          <w:sz w:val="28"/>
          <w:szCs w:val="28"/>
        </w:rPr>
        <w:t>тки</w:t>
      </w:r>
      <w:proofErr w:type="spellEnd"/>
      <w:r w:rsidR="006569FA">
        <w:rPr>
          <w:i/>
          <w:color w:val="000000" w:themeColor="text1"/>
          <w:sz w:val="28"/>
          <w:szCs w:val="28"/>
        </w:rPr>
        <w:t xml:space="preserve"> ,</w:t>
      </w:r>
      <w:r w:rsidR="00135841">
        <w:rPr>
          <w:i/>
          <w:color w:val="000000" w:themeColor="text1"/>
          <w:sz w:val="28"/>
          <w:szCs w:val="28"/>
        </w:rPr>
        <w:t xml:space="preserve"> </w:t>
      </w:r>
      <w:r w:rsidR="006569FA">
        <w:rPr>
          <w:i/>
          <w:color w:val="000000" w:themeColor="text1"/>
          <w:sz w:val="28"/>
          <w:szCs w:val="28"/>
        </w:rPr>
        <w:t>рамочки для картин.</w:t>
      </w:r>
    </w:p>
    <w:p w:rsidR="003724E9" w:rsidRPr="00B41E86" w:rsidRDefault="006538ED" w:rsidP="003C2415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i/>
          <w:color w:val="000000" w:themeColor="text1"/>
          <w:sz w:val="28"/>
          <w:szCs w:val="28"/>
        </w:rPr>
      </w:pPr>
      <w:r w:rsidRPr="00B41E86">
        <w:rPr>
          <w:b/>
          <w:i/>
          <w:color w:val="000000" w:themeColor="text1"/>
          <w:sz w:val="28"/>
          <w:szCs w:val="28"/>
        </w:rPr>
        <w:t xml:space="preserve"> </w:t>
      </w:r>
      <w:r w:rsidR="003724E9" w:rsidRPr="00B41E86">
        <w:rPr>
          <w:b/>
          <w:i/>
          <w:color w:val="000000" w:themeColor="text1"/>
          <w:sz w:val="28"/>
          <w:szCs w:val="28"/>
        </w:rPr>
        <w:t>Этапы реализации проекта:</w:t>
      </w:r>
    </w:p>
    <w:p w:rsidR="003C04B3" w:rsidRPr="00135841" w:rsidRDefault="00A727EE" w:rsidP="00135841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841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="003724E9" w:rsidRPr="00135841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="003724E9" w:rsidRPr="00135841">
        <w:rPr>
          <w:rFonts w:ascii="Times New Roman" w:hAnsi="Times New Roman" w:cs="Times New Roman"/>
          <w:i/>
          <w:sz w:val="28"/>
          <w:szCs w:val="28"/>
        </w:rPr>
        <w:t xml:space="preserve"> – подготовительный</w:t>
      </w:r>
      <w:r w:rsidR="00256905">
        <w:rPr>
          <w:rFonts w:ascii="Times New Roman" w:hAnsi="Times New Roman" w:cs="Times New Roman"/>
          <w:i/>
          <w:sz w:val="28"/>
          <w:szCs w:val="28"/>
        </w:rPr>
        <w:t>:(16</w:t>
      </w:r>
      <w:r w:rsidR="00526BDF">
        <w:rPr>
          <w:rFonts w:ascii="Times New Roman" w:hAnsi="Times New Roman" w:cs="Times New Roman"/>
          <w:i/>
          <w:sz w:val="28"/>
          <w:szCs w:val="28"/>
        </w:rPr>
        <w:t>.0</w:t>
      </w:r>
      <w:r w:rsidR="00256905">
        <w:rPr>
          <w:rFonts w:ascii="Times New Roman" w:hAnsi="Times New Roman" w:cs="Times New Roman"/>
          <w:i/>
          <w:sz w:val="28"/>
          <w:szCs w:val="28"/>
        </w:rPr>
        <w:t>7</w:t>
      </w:r>
      <w:r w:rsidR="00C02BA4" w:rsidRPr="00135841">
        <w:rPr>
          <w:rFonts w:ascii="Times New Roman" w:hAnsi="Times New Roman" w:cs="Times New Roman"/>
          <w:i/>
          <w:sz w:val="28"/>
          <w:szCs w:val="28"/>
        </w:rPr>
        <w:t>)</w:t>
      </w:r>
    </w:p>
    <w:p w:rsidR="003C04B3" w:rsidRPr="00135841" w:rsidRDefault="003C04B3" w:rsidP="00135841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5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1.поисковая работа по подбору иллюстративного материала по теме «Море»;</w:t>
      </w:r>
    </w:p>
    <w:p w:rsidR="003C04B3" w:rsidRPr="00135841" w:rsidRDefault="003C04B3" w:rsidP="00135841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5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2.знакомство с литературными произведениями:   А.С.Пушкин «Сказка о рыбаке и рыбке»,</w:t>
      </w:r>
      <w:r w:rsidRPr="003C04B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135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Г.Х.Андерсен «Русалочка»;</w:t>
      </w:r>
    </w:p>
    <w:p w:rsidR="003C04B3" w:rsidRPr="003C04B3" w:rsidRDefault="003C04B3" w:rsidP="003C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C04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3.</w:t>
      </w:r>
      <w:r w:rsidRPr="003C04B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просмотр мультфильмов: «Сказка о рыбаке и рыбке», «Русалочка», «В поисках Немо»,</w:t>
      </w:r>
      <w:r w:rsidRPr="003C04B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видео «Тайны подводного мира</w:t>
      </w:r>
      <w:r w:rsidR="00135841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C04B3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под музыку ШРИ ЧИНМОЯ.</w:t>
      </w:r>
    </w:p>
    <w:p w:rsidR="00135841" w:rsidRDefault="00A727EE" w:rsidP="00C91B0A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41E86">
        <w:rPr>
          <w:b/>
          <w:i/>
          <w:color w:val="000000" w:themeColor="text1"/>
          <w:sz w:val="28"/>
          <w:szCs w:val="28"/>
        </w:rPr>
        <w:t xml:space="preserve">II </w:t>
      </w:r>
      <w:r w:rsidR="003724E9" w:rsidRPr="00B41E86">
        <w:rPr>
          <w:b/>
          <w:i/>
          <w:color w:val="000000" w:themeColor="text1"/>
          <w:sz w:val="28"/>
          <w:szCs w:val="28"/>
        </w:rPr>
        <w:t xml:space="preserve">этап </w:t>
      </w:r>
      <w:r w:rsidR="003B17CF" w:rsidRPr="00B41E86">
        <w:rPr>
          <w:b/>
          <w:i/>
          <w:color w:val="000000" w:themeColor="text1"/>
          <w:sz w:val="28"/>
          <w:szCs w:val="28"/>
        </w:rPr>
        <w:t>–</w:t>
      </w:r>
      <w:r w:rsidR="003724E9" w:rsidRPr="00B41E86">
        <w:rPr>
          <w:b/>
          <w:i/>
          <w:color w:val="000000" w:themeColor="text1"/>
          <w:sz w:val="28"/>
          <w:szCs w:val="28"/>
        </w:rPr>
        <w:t xml:space="preserve"> </w:t>
      </w:r>
      <w:r w:rsidR="003724E9" w:rsidRPr="00C13AF1">
        <w:rPr>
          <w:i/>
          <w:color w:val="000000" w:themeColor="text1"/>
          <w:sz w:val="28"/>
          <w:szCs w:val="28"/>
        </w:rPr>
        <w:t>основной</w:t>
      </w:r>
      <w:r w:rsidR="00C02BA4" w:rsidRPr="00C13AF1">
        <w:rPr>
          <w:i/>
          <w:color w:val="000000" w:themeColor="text1"/>
          <w:sz w:val="28"/>
          <w:szCs w:val="28"/>
        </w:rPr>
        <w:t>(</w:t>
      </w:r>
      <w:r w:rsidR="00256905">
        <w:rPr>
          <w:i/>
          <w:color w:val="000000" w:themeColor="text1"/>
          <w:sz w:val="28"/>
          <w:szCs w:val="28"/>
        </w:rPr>
        <w:t>17-20</w:t>
      </w:r>
      <w:r w:rsidR="006569FA">
        <w:rPr>
          <w:i/>
          <w:color w:val="000000" w:themeColor="text1"/>
          <w:sz w:val="28"/>
          <w:szCs w:val="28"/>
        </w:rPr>
        <w:t>/07</w:t>
      </w:r>
      <w:r w:rsidR="00165790" w:rsidRPr="00C91B0A">
        <w:rPr>
          <w:i/>
          <w:color w:val="000000" w:themeColor="text1"/>
          <w:sz w:val="28"/>
          <w:szCs w:val="28"/>
        </w:rPr>
        <w:t>)</w:t>
      </w:r>
    </w:p>
    <w:p w:rsidR="003724E9" w:rsidRPr="00C91B0A" w:rsidRDefault="003C2415" w:rsidP="00C91B0A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41E86">
        <w:rPr>
          <w:i/>
          <w:color w:val="000000" w:themeColor="text1"/>
          <w:sz w:val="28"/>
          <w:szCs w:val="28"/>
        </w:rPr>
        <w:t>Реализация проекта</w:t>
      </w:r>
      <w:r w:rsidR="003724E9" w:rsidRPr="00B41E86">
        <w:rPr>
          <w:color w:val="555555"/>
          <w:sz w:val="28"/>
          <w:szCs w:val="28"/>
        </w:rPr>
        <w:t>.</w:t>
      </w:r>
    </w:p>
    <w:p w:rsidR="00135841" w:rsidRPr="00135841" w:rsidRDefault="003724E9" w:rsidP="0013584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35841">
        <w:rPr>
          <w:rFonts w:ascii="Times New Roman" w:hAnsi="Times New Roman" w:cs="Times New Roman"/>
          <w:b/>
          <w:i/>
          <w:sz w:val="28"/>
          <w:szCs w:val="28"/>
        </w:rPr>
        <w:t>III этап</w:t>
      </w:r>
      <w:r w:rsidRPr="0013584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41E86">
        <w:t xml:space="preserve"> </w:t>
      </w:r>
      <w:r w:rsidR="00C13AF1" w:rsidRPr="00135841">
        <w:rPr>
          <w:rFonts w:ascii="Times New Roman" w:hAnsi="Times New Roman" w:cs="Times New Roman"/>
          <w:i/>
          <w:sz w:val="28"/>
          <w:szCs w:val="28"/>
        </w:rPr>
        <w:t>о</w:t>
      </w:r>
      <w:r w:rsidRPr="00135841">
        <w:rPr>
          <w:rFonts w:ascii="Times New Roman" w:hAnsi="Times New Roman" w:cs="Times New Roman"/>
          <w:i/>
          <w:sz w:val="28"/>
          <w:szCs w:val="28"/>
        </w:rPr>
        <w:t>бобщающий этап:</w:t>
      </w:r>
      <w:r w:rsidR="006569FA" w:rsidRPr="00135841">
        <w:rPr>
          <w:rFonts w:ascii="Times New Roman" w:hAnsi="Times New Roman" w:cs="Times New Roman"/>
          <w:i/>
          <w:sz w:val="28"/>
          <w:szCs w:val="28"/>
        </w:rPr>
        <w:t>(</w:t>
      </w:r>
      <w:r w:rsidR="000D1F97" w:rsidRPr="00135841">
        <w:rPr>
          <w:rFonts w:ascii="Times New Roman" w:hAnsi="Times New Roman" w:cs="Times New Roman"/>
          <w:i/>
          <w:sz w:val="28"/>
          <w:szCs w:val="28"/>
        </w:rPr>
        <w:t>2</w:t>
      </w:r>
      <w:r w:rsidR="00256905">
        <w:rPr>
          <w:rFonts w:ascii="Times New Roman" w:hAnsi="Times New Roman" w:cs="Times New Roman"/>
          <w:i/>
          <w:sz w:val="28"/>
          <w:szCs w:val="28"/>
        </w:rPr>
        <w:t>0</w:t>
      </w:r>
      <w:r w:rsidR="006569FA" w:rsidRPr="00135841">
        <w:rPr>
          <w:rFonts w:ascii="Times New Roman" w:hAnsi="Times New Roman" w:cs="Times New Roman"/>
          <w:i/>
          <w:sz w:val="28"/>
          <w:szCs w:val="28"/>
        </w:rPr>
        <w:t>.07</w:t>
      </w:r>
      <w:r w:rsidR="00C13AF1" w:rsidRPr="00135841">
        <w:rPr>
          <w:rFonts w:ascii="Times New Roman" w:hAnsi="Times New Roman" w:cs="Times New Roman"/>
          <w:i/>
          <w:sz w:val="28"/>
          <w:szCs w:val="28"/>
        </w:rPr>
        <w:t>.</w:t>
      </w:r>
      <w:r w:rsidR="003B17CF" w:rsidRPr="00135841">
        <w:rPr>
          <w:rFonts w:ascii="Times New Roman" w:hAnsi="Times New Roman" w:cs="Times New Roman"/>
          <w:i/>
          <w:sz w:val="28"/>
          <w:szCs w:val="28"/>
        </w:rPr>
        <w:t>)</w:t>
      </w:r>
    </w:p>
    <w:p w:rsidR="003640B4" w:rsidRPr="00135841" w:rsidRDefault="00165790" w:rsidP="0013584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1358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Подведение итогов </w:t>
      </w:r>
      <w:r w:rsidRPr="0013584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проекта.</w:t>
      </w:r>
    </w:p>
    <w:p w:rsidR="00135841" w:rsidRDefault="00135841" w:rsidP="00135841">
      <w:pPr>
        <w:pStyle w:val="a7"/>
        <w:rPr>
          <w:rStyle w:val="c5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35841">
        <w:rPr>
          <w:rStyle w:val="c5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Актуальность проблемы:</w:t>
      </w:r>
    </w:p>
    <w:p w:rsidR="00135841" w:rsidRPr="00135841" w:rsidRDefault="00135841" w:rsidP="00135841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5841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5841">
        <w:rPr>
          <w:rStyle w:val="c5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</w:t>
      </w:r>
      <w:r w:rsidRPr="00135841">
        <w:rPr>
          <w:rStyle w:val="c5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5841">
        <w:rPr>
          <w:rStyle w:val="c5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сегодняшний  день вопросы охраны окружающей среды</w:t>
      </w:r>
      <w:r w:rsidRPr="00135841">
        <w:rPr>
          <w:rStyle w:val="c5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35841">
        <w:rPr>
          <w:rStyle w:val="c5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стоят очень остро. Одной из причин этого является отсутствие у людей экологической грамотности и культуры. Основы экологической культуры закладываются ещё в дошкольном возрасте.</w:t>
      </w:r>
    </w:p>
    <w:sectPr w:rsidR="00135841" w:rsidRPr="00135841" w:rsidSect="00E22672">
      <w:pgSz w:w="11906" w:h="16838"/>
      <w:pgMar w:top="1135" w:right="1080" w:bottom="851" w:left="1080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3ED"/>
    <w:multiLevelType w:val="hybridMultilevel"/>
    <w:tmpl w:val="55563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2169"/>
    <w:multiLevelType w:val="multilevel"/>
    <w:tmpl w:val="F02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A50FB"/>
    <w:multiLevelType w:val="hybridMultilevel"/>
    <w:tmpl w:val="DD70BF3A"/>
    <w:lvl w:ilvl="0" w:tplc="C0B44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27F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25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4F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EF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A0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2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0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06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321BEA"/>
    <w:multiLevelType w:val="multilevel"/>
    <w:tmpl w:val="1082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B1105"/>
    <w:multiLevelType w:val="multilevel"/>
    <w:tmpl w:val="5E7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2580A"/>
    <w:multiLevelType w:val="multilevel"/>
    <w:tmpl w:val="5C4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BF4CC1"/>
    <w:multiLevelType w:val="hybridMultilevel"/>
    <w:tmpl w:val="17FC8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9BA"/>
    <w:rsid w:val="00001A27"/>
    <w:rsid w:val="0000708F"/>
    <w:rsid w:val="0001067E"/>
    <w:rsid w:val="00011BC9"/>
    <w:rsid w:val="00011E35"/>
    <w:rsid w:val="00012F28"/>
    <w:rsid w:val="000141C2"/>
    <w:rsid w:val="000152EF"/>
    <w:rsid w:val="000163AF"/>
    <w:rsid w:val="0002089F"/>
    <w:rsid w:val="000267DD"/>
    <w:rsid w:val="000270A0"/>
    <w:rsid w:val="0003386F"/>
    <w:rsid w:val="00033D50"/>
    <w:rsid w:val="00034C88"/>
    <w:rsid w:val="00034CEB"/>
    <w:rsid w:val="00035899"/>
    <w:rsid w:val="00036952"/>
    <w:rsid w:val="00036EB0"/>
    <w:rsid w:val="0004319F"/>
    <w:rsid w:val="00054D4D"/>
    <w:rsid w:val="00056BD4"/>
    <w:rsid w:val="00060E49"/>
    <w:rsid w:val="00063B5E"/>
    <w:rsid w:val="000663F7"/>
    <w:rsid w:val="00071DCF"/>
    <w:rsid w:val="000758C0"/>
    <w:rsid w:val="00081CE2"/>
    <w:rsid w:val="0008572C"/>
    <w:rsid w:val="00087BD5"/>
    <w:rsid w:val="0009061A"/>
    <w:rsid w:val="00092A60"/>
    <w:rsid w:val="000942AA"/>
    <w:rsid w:val="00094453"/>
    <w:rsid w:val="000A27D9"/>
    <w:rsid w:val="000A5B47"/>
    <w:rsid w:val="000A6ECE"/>
    <w:rsid w:val="000A7A5B"/>
    <w:rsid w:val="000B195F"/>
    <w:rsid w:val="000B2E13"/>
    <w:rsid w:val="000B2ED7"/>
    <w:rsid w:val="000B4A25"/>
    <w:rsid w:val="000B5211"/>
    <w:rsid w:val="000C114B"/>
    <w:rsid w:val="000C3F9D"/>
    <w:rsid w:val="000C5190"/>
    <w:rsid w:val="000D0E9F"/>
    <w:rsid w:val="000D1F97"/>
    <w:rsid w:val="000E5EE0"/>
    <w:rsid w:val="000E6AD6"/>
    <w:rsid w:val="000E75B6"/>
    <w:rsid w:val="000F0356"/>
    <w:rsid w:val="000F1D9D"/>
    <w:rsid w:val="000F48B5"/>
    <w:rsid w:val="000F77EE"/>
    <w:rsid w:val="00104EB2"/>
    <w:rsid w:val="001063A2"/>
    <w:rsid w:val="001074B6"/>
    <w:rsid w:val="0010769E"/>
    <w:rsid w:val="001100AC"/>
    <w:rsid w:val="001118CC"/>
    <w:rsid w:val="00111A53"/>
    <w:rsid w:val="00112A1A"/>
    <w:rsid w:val="0011523C"/>
    <w:rsid w:val="001210C4"/>
    <w:rsid w:val="0012182F"/>
    <w:rsid w:val="0012634A"/>
    <w:rsid w:val="0013359C"/>
    <w:rsid w:val="00135092"/>
    <w:rsid w:val="00135841"/>
    <w:rsid w:val="00135EA3"/>
    <w:rsid w:val="00141421"/>
    <w:rsid w:val="00142372"/>
    <w:rsid w:val="00144255"/>
    <w:rsid w:val="00146087"/>
    <w:rsid w:val="00152A98"/>
    <w:rsid w:val="001536AA"/>
    <w:rsid w:val="00155CA8"/>
    <w:rsid w:val="00157E5D"/>
    <w:rsid w:val="00161B6C"/>
    <w:rsid w:val="001643B5"/>
    <w:rsid w:val="00164D0B"/>
    <w:rsid w:val="00165790"/>
    <w:rsid w:val="001678FD"/>
    <w:rsid w:val="001702DE"/>
    <w:rsid w:val="00177344"/>
    <w:rsid w:val="0018306F"/>
    <w:rsid w:val="00183F16"/>
    <w:rsid w:val="00184BF3"/>
    <w:rsid w:val="00184E5E"/>
    <w:rsid w:val="00186EEE"/>
    <w:rsid w:val="001921B9"/>
    <w:rsid w:val="00192A7F"/>
    <w:rsid w:val="001A0BBF"/>
    <w:rsid w:val="001A21BE"/>
    <w:rsid w:val="001A76E1"/>
    <w:rsid w:val="001B2735"/>
    <w:rsid w:val="001B36B1"/>
    <w:rsid w:val="001B4179"/>
    <w:rsid w:val="001B6FCC"/>
    <w:rsid w:val="001C2334"/>
    <w:rsid w:val="001C3DB3"/>
    <w:rsid w:val="001C42EB"/>
    <w:rsid w:val="001C4E1E"/>
    <w:rsid w:val="001C6E12"/>
    <w:rsid w:val="001C7994"/>
    <w:rsid w:val="001C7B07"/>
    <w:rsid w:val="001D56FE"/>
    <w:rsid w:val="001E25F7"/>
    <w:rsid w:val="001E287B"/>
    <w:rsid w:val="001E4C57"/>
    <w:rsid w:val="001E5DA3"/>
    <w:rsid w:val="001F537B"/>
    <w:rsid w:val="00201C66"/>
    <w:rsid w:val="00204BFC"/>
    <w:rsid w:val="00210551"/>
    <w:rsid w:val="002138ED"/>
    <w:rsid w:val="00213F09"/>
    <w:rsid w:val="0021586F"/>
    <w:rsid w:val="002202FF"/>
    <w:rsid w:val="00220B8D"/>
    <w:rsid w:val="00222792"/>
    <w:rsid w:val="00222DF4"/>
    <w:rsid w:val="00225215"/>
    <w:rsid w:val="00226F93"/>
    <w:rsid w:val="00227A64"/>
    <w:rsid w:val="002325D5"/>
    <w:rsid w:val="00240496"/>
    <w:rsid w:val="002414F7"/>
    <w:rsid w:val="00241AD6"/>
    <w:rsid w:val="00251E76"/>
    <w:rsid w:val="00252372"/>
    <w:rsid w:val="00256905"/>
    <w:rsid w:val="002570D1"/>
    <w:rsid w:val="00263833"/>
    <w:rsid w:val="00263DC1"/>
    <w:rsid w:val="00266B15"/>
    <w:rsid w:val="00271DCC"/>
    <w:rsid w:val="002720D6"/>
    <w:rsid w:val="002742CE"/>
    <w:rsid w:val="002746DD"/>
    <w:rsid w:val="00277216"/>
    <w:rsid w:val="002779C2"/>
    <w:rsid w:val="002878D6"/>
    <w:rsid w:val="00290835"/>
    <w:rsid w:val="002A3B59"/>
    <w:rsid w:val="002A74AB"/>
    <w:rsid w:val="002B1E79"/>
    <w:rsid w:val="002B7815"/>
    <w:rsid w:val="002C296A"/>
    <w:rsid w:val="002C60DB"/>
    <w:rsid w:val="002D5D53"/>
    <w:rsid w:val="002D5E8F"/>
    <w:rsid w:val="002D654A"/>
    <w:rsid w:val="002D6B55"/>
    <w:rsid w:val="002D7362"/>
    <w:rsid w:val="002D7BB0"/>
    <w:rsid w:val="002D7E10"/>
    <w:rsid w:val="002E1E75"/>
    <w:rsid w:val="002E3CE9"/>
    <w:rsid w:val="002E4925"/>
    <w:rsid w:val="002F0724"/>
    <w:rsid w:val="002F201F"/>
    <w:rsid w:val="002F37B1"/>
    <w:rsid w:val="002F578D"/>
    <w:rsid w:val="00302191"/>
    <w:rsid w:val="003024A0"/>
    <w:rsid w:val="00305033"/>
    <w:rsid w:val="00312A83"/>
    <w:rsid w:val="003132B5"/>
    <w:rsid w:val="00314C9A"/>
    <w:rsid w:val="00315ADC"/>
    <w:rsid w:val="00316FF5"/>
    <w:rsid w:val="0032527A"/>
    <w:rsid w:val="0033250B"/>
    <w:rsid w:val="00335A4C"/>
    <w:rsid w:val="00337756"/>
    <w:rsid w:val="00340F81"/>
    <w:rsid w:val="003447F5"/>
    <w:rsid w:val="00345E32"/>
    <w:rsid w:val="00346A9C"/>
    <w:rsid w:val="00352120"/>
    <w:rsid w:val="003556B4"/>
    <w:rsid w:val="00356459"/>
    <w:rsid w:val="00357511"/>
    <w:rsid w:val="00362406"/>
    <w:rsid w:val="003640B4"/>
    <w:rsid w:val="003656B5"/>
    <w:rsid w:val="00366013"/>
    <w:rsid w:val="003666F3"/>
    <w:rsid w:val="00370E78"/>
    <w:rsid w:val="003724E9"/>
    <w:rsid w:val="003730D2"/>
    <w:rsid w:val="00376828"/>
    <w:rsid w:val="003775D0"/>
    <w:rsid w:val="0038147D"/>
    <w:rsid w:val="00381A94"/>
    <w:rsid w:val="003826A7"/>
    <w:rsid w:val="003841DC"/>
    <w:rsid w:val="00386B8E"/>
    <w:rsid w:val="0038791C"/>
    <w:rsid w:val="00390096"/>
    <w:rsid w:val="003904A4"/>
    <w:rsid w:val="003904DD"/>
    <w:rsid w:val="003908CF"/>
    <w:rsid w:val="003911B9"/>
    <w:rsid w:val="0039216B"/>
    <w:rsid w:val="003973D3"/>
    <w:rsid w:val="003A1B8A"/>
    <w:rsid w:val="003A2331"/>
    <w:rsid w:val="003B17CF"/>
    <w:rsid w:val="003B2A58"/>
    <w:rsid w:val="003B615B"/>
    <w:rsid w:val="003C04B3"/>
    <w:rsid w:val="003C2415"/>
    <w:rsid w:val="003C2891"/>
    <w:rsid w:val="003C533E"/>
    <w:rsid w:val="003C79BB"/>
    <w:rsid w:val="003D1C85"/>
    <w:rsid w:val="003D3D9C"/>
    <w:rsid w:val="003D5451"/>
    <w:rsid w:val="003E40F5"/>
    <w:rsid w:val="003E4CA6"/>
    <w:rsid w:val="003F3C17"/>
    <w:rsid w:val="003F447B"/>
    <w:rsid w:val="003F6C99"/>
    <w:rsid w:val="003F7AED"/>
    <w:rsid w:val="004065FC"/>
    <w:rsid w:val="00407E05"/>
    <w:rsid w:val="00420870"/>
    <w:rsid w:val="004210EF"/>
    <w:rsid w:val="00422E79"/>
    <w:rsid w:val="0042508F"/>
    <w:rsid w:val="004252A3"/>
    <w:rsid w:val="0043224A"/>
    <w:rsid w:val="004322A8"/>
    <w:rsid w:val="00441366"/>
    <w:rsid w:val="00441500"/>
    <w:rsid w:val="004431B3"/>
    <w:rsid w:val="004455A7"/>
    <w:rsid w:val="00451109"/>
    <w:rsid w:val="00451E7A"/>
    <w:rsid w:val="004539A5"/>
    <w:rsid w:val="00456446"/>
    <w:rsid w:val="00456BC3"/>
    <w:rsid w:val="00460424"/>
    <w:rsid w:val="00460C72"/>
    <w:rsid w:val="004639EA"/>
    <w:rsid w:val="004646B1"/>
    <w:rsid w:val="00470B4B"/>
    <w:rsid w:val="0047191E"/>
    <w:rsid w:val="004732F1"/>
    <w:rsid w:val="0047516E"/>
    <w:rsid w:val="00475845"/>
    <w:rsid w:val="004769B9"/>
    <w:rsid w:val="00476EA7"/>
    <w:rsid w:val="00481264"/>
    <w:rsid w:val="004813A6"/>
    <w:rsid w:val="004834A5"/>
    <w:rsid w:val="0048526F"/>
    <w:rsid w:val="00485781"/>
    <w:rsid w:val="00486B41"/>
    <w:rsid w:val="00491AEE"/>
    <w:rsid w:val="00493916"/>
    <w:rsid w:val="00496F3F"/>
    <w:rsid w:val="004A0D61"/>
    <w:rsid w:val="004A0F2A"/>
    <w:rsid w:val="004A149A"/>
    <w:rsid w:val="004A1AB9"/>
    <w:rsid w:val="004A37E9"/>
    <w:rsid w:val="004A46FB"/>
    <w:rsid w:val="004A4DED"/>
    <w:rsid w:val="004A5E47"/>
    <w:rsid w:val="004A6FB7"/>
    <w:rsid w:val="004B41DA"/>
    <w:rsid w:val="004B5C72"/>
    <w:rsid w:val="004C094C"/>
    <w:rsid w:val="004C1D72"/>
    <w:rsid w:val="004C577B"/>
    <w:rsid w:val="004D7A7A"/>
    <w:rsid w:val="004E1813"/>
    <w:rsid w:val="004E57AC"/>
    <w:rsid w:val="004E6E6B"/>
    <w:rsid w:val="004F1398"/>
    <w:rsid w:val="004F4CB8"/>
    <w:rsid w:val="004F55C2"/>
    <w:rsid w:val="005027FE"/>
    <w:rsid w:val="00504BBB"/>
    <w:rsid w:val="005079F6"/>
    <w:rsid w:val="00510844"/>
    <w:rsid w:val="005119F4"/>
    <w:rsid w:val="00516A92"/>
    <w:rsid w:val="00523B12"/>
    <w:rsid w:val="00525095"/>
    <w:rsid w:val="00526BDF"/>
    <w:rsid w:val="00526FD9"/>
    <w:rsid w:val="0052766A"/>
    <w:rsid w:val="0053081D"/>
    <w:rsid w:val="005315CD"/>
    <w:rsid w:val="005335C5"/>
    <w:rsid w:val="005401BC"/>
    <w:rsid w:val="005509BA"/>
    <w:rsid w:val="005527B6"/>
    <w:rsid w:val="0055371F"/>
    <w:rsid w:val="0055582D"/>
    <w:rsid w:val="0055751F"/>
    <w:rsid w:val="00560A7E"/>
    <w:rsid w:val="00561C10"/>
    <w:rsid w:val="00562B4D"/>
    <w:rsid w:val="005634F7"/>
    <w:rsid w:val="00565EC8"/>
    <w:rsid w:val="005706EB"/>
    <w:rsid w:val="00572A2C"/>
    <w:rsid w:val="00575133"/>
    <w:rsid w:val="00577645"/>
    <w:rsid w:val="00584079"/>
    <w:rsid w:val="00585577"/>
    <w:rsid w:val="005937AE"/>
    <w:rsid w:val="005963F5"/>
    <w:rsid w:val="005A06C6"/>
    <w:rsid w:val="005A1F9B"/>
    <w:rsid w:val="005A26CB"/>
    <w:rsid w:val="005A36FB"/>
    <w:rsid w:val="005B7D41"/>
    <w:rsid w:val="005C58EA"/>
    <w:rsid w:val="005D3778"/>
    <w:rsid w:val="005D595D"/>
    <w:rsid w:val="005D64C7"/>
    <w:rsid w:val="005E01F0"/>
    <w:rsid w:val="005E0637"/>
    <w:rsid w:val="005E5AD5"/>
    <w:rsid w:val="00600299"/>
    <w:rsid w:val="00603B7E"/>
    <w:rsid w:val="006045DA"/>
    <w:rsid w:val="00607FF4"/>
    <w:rsid w:val="00616949"/>
    <w:rsid w:val="0061727A"/>
    <w:rsid w:val="00620868"/>
    <w:rsid w:val="00626620"/>
    <w:rsid w:val="006314A4"/>
    <w:rsid w:val="0063189A"/>
    <w:rsid w:val="0063257E"/>
    <w:rsid w:val="0063367E"/>
    <w:rsid w:val="006417A3"/>
    <w:rsid w:val="006429C8"/>
    <w:rsid w:val="00645F61"/>
    <w:rsid w:val="00650D6C"/>
    <w:rsid w:val="006522CF"/>
    <w:rsid w:val="006533E2"/>
    <w:rsid w:val="006538ED"/>
    <w:rsid w:val="0065453A"/>
    <w:rsid w:val="006569FA"/>
    <w:rsid w:val="00656E0F"/>
    <w:rsid w:val="00657C41"/>
    <w:rsid w:val="00664DDF"/>
    <w:rsid w:val="0066575A"/>
    <w:rsid w:val="00670741"/>
    <w:rsid w:val="00671018"/>
    <w:rsid w:val="00672D3B"/>
    <w:rsid w:val="00672EC8"/>
    <w:rsid w:val="0067369E"/>
    <w:rsid w:val="006766B6"/>
    <w:rsid w:val="00676AF4"/>
    <w:rsid w:val="006A2203"/>
    <w:rsid w:val="006A2B63"/>
    <w:rsid w:val="006A333E"/>
    <w:rsid w:val="006A4980"/>
    <w:rsid w:val="006A5591"/>
    <w:rsid w:val="006B357C"/>
    <w:rsid w:val="006B5453"/>
    <w:rsid w:val="006C11AB"/>
    <w:rsid w:val="006C138D"/>
    <w:rsid w:val="006C75B0"/>
    <w:rsid w:val="006C7660"/>
    <w:rsid w:val="006D0E8D"/>
    <w:rsid w:val="006E0F87"/>
    <w:rsid w:val="006E1071"/>
    <w:rsid w:val="006F02BC"/>
    <w:rsid w:val="006F3C1C"/>
    <w:rsid w:val="006F73CA"/>
    <w:rsid w:val="006F7AFF"/>
    <w:rsid w:val="00701F6C"/>
    <w:rsid w:val="007037CC"/>
    <w:rsid w:val="00705EF6"/>
    <w:rsid w:val="00707D32"/>
    <w:rsid w:val="00707EB8"/>
    <w:rsid w:val="007118A9"/>
    <w:rsid w:val="00711E3D"/>
    <w:rsid w:val="007156C4"/>
    <w:rsid w:val="007163AF"/>
    <w:rsid w:val="0071773B"/>
    <w:rsid w:val="00722A09"/>
    <w:rsid w:val="00723BB7"/>
    <w:rsid w:val="00730307"/>
    <w:rsid w:val="00730ECF"/>
    <w:rsid w:val="00732EA1"/>
    <w:rsid w:val="00733D37"/>
    <w:rsid w:val="00735AB2"/>
    <w:rsid w:val="00742AB1"/>
    <w:rsid w:val="00746411"/>
    <w:rsid w:val="00747CDC"/>
    <w:rsid w:val="007501CD"/>
    <w:rsid w:val="007505FD"/>
    <w:rsid w:val="007650C3"/>
    <w:rsid w:val="0076623F"/>
    <w:rsid w:val="00770F01"/>
    <w:rsid w:val="0078272C"/>
    <w:rsid w:val="0078321B"/>
    <w:rsid w:val="00783F48"/>
    <w:rsid w:val="007909DC"/>
    <w:rsid w:val="00791173"/>
    <w:rsid w:val="0079231B"/>
    <w:rsid w:val="00792F5E"/>
    <w:rsid w:val="007A0759"/>
    <w:rsid w:val="007A1276"/>
    <w:rsid w:val="007A292A"/>
    <w:rsid w:val="007A6FC2"/>
    <w:rsid w:val="007B1B35"/>
    <w:rsid w:val="007B4164"/>
    <w:rsid w:val="007B531D"/>
    <w:rsid w:val="007C1029"/>
    <w:rsid w:val="007C1811"/>
    <w:rsid w:val="007C39A6"/>
    <w:rsid w:val="007C3DDF"/>
    <w:rsid w:val="007C4730"/>
    <w:rsid w:val="007C653B"/>
    <w:rsid w:val="007D1735"/>
    <w:rsid w:val="007D2A6B"/>
    <w:rsid w:val="007D391A"/>
    <w:rsid w:val="007D737C"/>
    <w:rsid w:val="007E27EE"/>
    <w:rsid w:val="007E4817"/>
    <w:rsid w:val="007E7449"/>
    <w:rsid w:val="007F0941"/>
    <w:rsid w:val="007F187C"/>
    <w:rsid w:val="007F7828"/>
    <w:rsid w:val="0080409D"/>
    <w:rsid w:val="00806CDB"/>
    <w:rsid w:val="0080771F"/>
    <w:rsid w:val="008114B2"/>
    <w:rsid w:val="00814A41"/>
    <w:rsid w:val="00815D37"/>
    <w:rsid w:val="00822802"/>
    <w:rsid w:val="00822BDE"/>
    <w:rsid w:val="00823505"/>
    <w:rsid w:val="00823B07"/>
    <w:rsid w:val="008241DD"/>
    <w:rsid w:val="00824C27"/>
    <w:rsid w:val="00825F25"/>
    <w:rsid w:val="0083541B"/>
    <w:rsid w:val="00840EF0"/>
    <w:rsid w:val="00842C99"/>
    <w:rsid w:val="00846664"/>
    <w:rsid w:val="00846A5B"/>
    <w:rsid w:val="00850615"/>
    <w:rsid w:val="00852D25"/>
    <w:rsid w:val="00855ABC"/>
    <w:rsid w:val="008669FE"/>
    <w:rsid w:val="00872D70"/>
    <w:rsid w:val="008738E2"/>
    <w:rsid w:val="00875055"/>
    <w:rsid w:val="00875735"/>
    <w:rsid w:val="00875D67"/>
    <w:rsid w:val="008805AF"/>
    <w:rsid w:val="00881D31"/>
    <w:rsid w:val="00884027"/>
    <w:rsid w:val="00886D00"/>
    <w:rsid w:val="0088720D"/>
    <w:rsid w:val="0088736C"/>
    <w:rsid w:val="00892041"/>
    <w:rsid w:val="00892310"/>
    <w:rsid w:val="00892635"/>
    <w:rsid w:val="00892E77"/>
    <w:rsid w:val="008A01FA"/>
    <w:rsid w:val="008A092D"/>
    <w:rsid w:val="008A0A8B"/>
    <w:rsid w:val="008A6E6A"/>
    <w:rsid w:val="008A7182"/>
    <w:rsid w:val="008B489A"/>
    <w:rsid w:val="008B59E1"/>
    <w:rsid w:val="008B5B38"/>
    <w:rsid w:val="008B75D6"/>
    <w:rsid w:val="008C2DEA"/>
    <w:rsid w:val="008C6036"/>
    <w:rsid w:val="008C669A"/>
    <w:rsid w:val="008D182D"/>
    <w:rsid w:val="008D282A"/>
    <w:rsid w:val="008D38B3"/>
    <w:rsid w:val="008F098D"/>
    <w:rsid w:val="008F1647"/>
    <w:rsid w:val="008F23A1"/>
    <w:rsid w:val="008F636D"/>
    <w:rsid w:val="0090166B"/>
    <w:rsid w:val="00907848"/>
    <w:rsid w:val="00907BAA"/>
    <w:rsid w:val="00907CC4"/>
    <w:rsid w:val="00912961"/>
    <w:rsid w:val="0091481A"/>
    <w:rsid w:val="00916C37"/>
    <w:rsid w:val="00923129"/>
    <w:rsid w:val="0093007C"/>
    <w:rsid w:val="009363E3"/>
    <w:rsid w:val="00940488"/>
    <w:rsid w:val="00940BED"/>
    <w:rsid w:val="00942EA1"/>
    <w:rsid w:val="00945888"/>
    <w:rsid w:val="009459F4"/>
    <w:rsid w:val="009462AC"/>
    <w:rsid w:val="009507AC"/>
    <w:rsid w:val="0095081C"/>
    <w:rsid w:val="009511BA"/>
    <w:rsid w:val="009532BD"/>
    <w:rsid w:val="00954A99"/>
    <w:rsid w:val="009571F2"/>
    <w:rsid w:val="00957BD3"/>
    <w:rsid w:val="00960FBE"/>
    <w:rsid w:val="0096245B"/>
    <w:rsid w:val="00966AD4"/>
    <w:rsid w:val="009756A0"/>
    <w:rsid w:val="00976123"/>
    <w:rsid w:val="00980CB2"/>
    <w:rsid w:val="0098386B"/>
    <w:rsid w:val="00990945"/>
    <w:rsid w:val="0099192C"/>
    <w:rsid w:val="009955E4"/>
    <w:rsid w:val="00997624"/>
    <w:rsid w:val="00997730"/>
    <w:rsid w:val="009A0A49"/>
    <w:rsid w:val="009A2F5C"/>
    <w:rsid w:val="009A35BE"/>
    <w:rsid w:val="009A5A9E"/>
    <w:rsid w:val="009A5FDC"/>
    <w:rsid w:val="009B0297"/>
    <w:rsid w:val="009B4E23"/>
    <w:rsid w:val="009C2589"/>
    <w:rsid w:val="009C355F"/>
    <w:rsid w:val="009C48B5"/>
    <w:rsid w:val="009D2FE7"/>
    <w:rsid w:val="009D3AD7"/>
    <w:rsid w:val="009D6349"/>
    <w:rsid w:val="009E38AE"/>
    <w:rsid w:val="009E64FA"/>
    <w:rsid w:val="009E6F8E"/>
    <w:rsid w:val="009F0660"/>
    <w:rsid w:val="009F0709"/>
    <w:rsid w:val="00A01329"/>
    <w:rsid w:val="00A04F16"/>
    <w:rsid w:val="00A06A26"/>
    <w:rsid w:val="00A072B1"/>
    <w:rsid w:val="00A11894"/>
    <w:rsid w:val="00A15461"/>
    <w:rsid w:val="00A17C21"/>
    <w:rsid w:val="00A205DB"/>
    <w:rsid w:val="00A2346A"/>
    <w:rsid w:val="00A23781"/>
    <w:rsid w:val="00A24C61"/>
    <w:rsid w:val="00A27245"/>
    <w:rsid w:val="00A30B96"/>
    <w:rsid w:val="00A32321"/>
    <w:rsid w:val="00A33A0D"/>
    <w:rsid w:val="00A34847"/>
    <w:rsid w:val="00A361A7"/>
    <w:rsid w:val="00A40452"/>
    <w:rsid w:val="00A46CA1"/>
    <w:rsid w:val="00A505B6"/>
    <w:rsid w:val="00A50D82"/>
    <w:rsid w:val="00A53D1E"/>
    <w:rsid w:val="00A55211"/>
    <w:rsid w:val="00A5594E"/>
    <w:rsid w:val="00A55C4E"/>
    <w:rsid w:val="00A568E4"/>
    <w:rsid w:val="00A57DA8"/>
    <w:rsid w:val="00A604A7"/>
    <w:rsid w:val="00A64242"/>
    <w:rsid w:val="00A65E64"/>
    <w:rsid w:val="00A727EE"/>
    <w:rsid w:val="00A72FF6"/>
    <w:rsid w:val="00A73193"/>
    <w:rsid w:val="00A7353F"/>
    <w:rsid w:val="00A7728C"/>
    <w:rsid w:val="00A77BF8"/>
    <w:rsid w:val="00A84012"/>
    <w:rsid w:val="00A906AF"/>
    <w:rsid w:val="00A925DC"/>
    <w:rsid w:val="00AA0977"/>
    <w:rsid w:val="00AA5C36"/>
    <w:rsid w:val="00AB0A5C"/>
    <w:rsid w:val="00AB2265"/>
    <w:rsid w:val="00AB2DFB"/>
    <w:rsid w:val="00AB4CD0"/>
    <w:rsid w:val="00AB71D2"/>
    <w:rsid w:val="00AC4454"/>
    <w:rsid w:val="00AC643F"/>
    <w:rsid w:val="00AD71A4"/>
    <w:rsid w:val="00AE4BA3"/>
    <w:rsid w:val="00AE57D7"/>
    <w:rsid w:val="00AE5A53"/>
    <w:rsid w:val="00AF401A"/>
    <w:rsid w:val="00AF5BB0"/>
    <w:rsid w:val="00AF5F88"/>
    <w:rsid w:val="00B01FCF"/>
    <w:rsid w:val="00B02F78"/>
    <w:rsid w:val="00B06924"/>
    <w:rsid w:val="00B12455"/>
    <w:rsid w:val="00B159C1"/>
    <w:rsid w:val="00B23976"/>
    <w:rsid w:val="00B26E1F"/>
    <w:rsid w:val="00B279E5"/>
    <w:rsid w:val="00B30996"/>
    <w:rsid w:val="00B363DC"/>
    <w:rsid w:val="00B41188"/>
    <w:rsid w:val="00B41E86"/>
    <w:rsid w:val="00B42576"/>
    <w:rsid w:val="00B456F0"/>
    <w:rsid w:val="00B55334"/>
    <w:rsid w:val="00B55AAC"/>
    <w:rsid w:val="00B568A5"/>
    <w:rsid w:val="00B569BB"/>
    <w:rsid w:val="00B56B50"/>
    <w:rsid w:val="00B63175"/>
    <w:rsid w:val="00B64658"/>
    <w:rsid w:val="00B65F46"/>
    <w:rsid w:val="00B66989"/>
    <w:rsid w:val="00B70EA2"/>
    <w:rsid w:val="00B82524"/>
    <w:rsid w:val="00B83207"/>
    <w:rsid w:val="00B832B0"/>
    <w:rsid w:val="00B87762"/>
    <w:rsid w:val="00B94B74"/>
    <w:rsid w:val="00BA13E8"/>
    <w:rsid w:val="00BA2F91"/>
    <w:rsid w:val="00BA5AC3"/>
    <w:rsid w:val="00BB0223"/>
    <w:rsid w:val="00BB313C"/>
    <w:rsid w:val="00BB3C5C"/>
    <w:rsid w:val="00BB67FC"/>
    <w:rsid w:val="00BB7275"/>
    <w:rsid w:val="00BC798C"/>
    <w:rsid w:val="00BD0380"/>
    <w:rsid w:val="00BD120F"/>
    <w:rsid w:val="00BD1317"/>
    <w:rsid w:val="00BD7705"/>
    <w:rsid w:val="00BE04CB"/>
    <w:rsid w:val="00BE2F9F"/>
    <w:rsid w:val="00BE307D"/>
    <w:rsid w:val="00BE7054"/>
    <w:rsid w:val="00C02BA4"/>
    <w:rsid w:val="00C03C8D"/>
    <w:rsid w:val="00C03DA8"/>
    <w:rsid w:val="00C0452C"/>
    <w:rsid w:val="00C1291F"/>
    <w:rsid w:val="00C1355A"/>
    <w:rsid w:val="00C13AF1"/>
    <w:rsid w:val="00C20215"/>
    <w:rsid w:val="00C21828"/>
    <w:rsid w:val="00C2383C"/>
    <w:rsid w:val="00C2395D"/>
    <w:rsid w:val="00C319B4"/>
    <w:rsid w:val="00C36F00"/>
    <w:rsid w:val="00C37E68"/>
    <w:rsid w:val="00C401F4"/>
    <w:rsid w:val="00C465F0"/>
    <w:rsid w:val="00C47141"/>
    <w:rsid w:val="00C516BD"/>
    <w:rsid w:val="00C527DD"/>
    <w:rsid w:val="00C53932"/>
    <w:rsid w:val="00C5426D"/>
    <w:rsid w:val="00C544A2"/>
    <w:rsid w:val="00C54959"/>
    <w:rsid w:val="00C60DCB"/>
    <w:rsid w:val="00C61240"/>
    <w:rsid w:val="00C64606"/>
    <w:rsid w:val="00C65443"/>
    <w:rsid w:val="00C65662"/>
    <w:rsid w:val="00C66701"/>
    <w:rsid w:val="00C66D82"/>
    <w:rsid w:val="00C675B7"/>
    <w:rsid w:val="00C67719"/>
    <w:rsid w:val="00C7003A"/>
    <w:rsid w:val="00C706D9"/>
    <w:rsid w:val="00C71F91"/>
    <w:rsid w:val="00C72301"/>
    <w:rsid w:val="00C72678"/>
    <w:rsid w:val="00C81442"/>
    <w:rsid w:val="00C87957"/>
    <w:rsid w:val="00C91B0A"/>
    <w:rsid w:val="00C95C34"/>
    <w:rsid w:val="00C96F08"/>
    <w:rsid w:val="00C975BA"/>
    <w:rsid w:val="00CB00F6"/>
    <w:rsid w:val="00CB2DB0"/>
    <w:rsid w:val="00CB3657"/>
    <w:rsid w:val="00CB48CB"/>
    <w:rsid w:val="00CB550A"/>
    <w:rsid w:val="00CC15D8"/>
    <w:rsid w:val="00CC7026"/>
    <w:rsid w:val="00CD02D2"/>
    <w:rsid w:val="00CD312B"/>
    <w:rsid w:val="00CD3A11"/>
    <w:rsid w:val="00CD5B59"/>
    <w:rsid w:val="00CD61DE"/>
    <w:rsid w:val="00CD7586"/>
    <w:rsid w:val="00CE0FB4"/>
    <w:rsid w:val="00CE1063"/>
    <w:rsid w:val="00CE4ABA"/>
    <w:rsid w:val="00CE66D4"/>
    <w:rsid w:val="00CE7953"/>
    <w:rsid w:val="00CF183C"/>
    <w:rsid w:val="00CF4B3E"/>
    <w:rsid w:val="00CF73DC"/>
    <w:rsid w:val="00CF7EA7"/>
    <w:rsid w:val="00D00B4F"/>
    <w:rsid w:val="00D04238"/>
    <w:rsid w:val="00D047CE"/>
    <w:rsid w:val="00D074B9"/>
    <w:rsid w:val="00D13A47"/>
    <w:rsid w:val="00D16A3F"/>
    <w:rsid w:val="00D25AF3"/>
    <w:rsid w:val="00D34610"/>
    <w:rsid w:val="00D36C29"/>
    <w:rsid w:val="00D37C18"/>
    <w:rsid w:val="00D405B4"/>
    <w:rsid w:val="00D424F2"/>
    <w:rsid w:val="00D46ADC"/>
    <w:rsid w:val="00D4709B"/>
    <w:rsid w:val="00D4798D"/>
    <w:rsid w:val="00D50D0C"/>
    <w:rsid w:val="00D516C0"/>
    <w:rsid w:val="00D553B1"/>
    <w:rsid w:val="00D632E0"/>
    <w:rsid w:val="00D63640"/>
    <w:rsid w:val="00D639CC"/>
    <w:rsid w:val="00D647FD"/>
    <w:rsid w:val="00D664E4"/>
    <w:rsid w:val="00D72EA2"/>
    <w:rsid w:val="00D7344F"/>
    <w:rsid w:val="00D754AC"/>
    <w:rsid w:val="00D7669A"/>
    <w:rsid w:val="00D81613"/>
    <w:rsid w:val="00D818B3"/>
    <w:rsid w:val="00DA0B02"/>
    <w:rsid w:val="00DA3299"/>
    <w:rsid w:val="00DA3301"/>
    <w:rsid w:val="00DA6F2D"/>
    <w:rsid w:val="00DB098A"/>
    <w:rsid w:val="00DB149F"/>
    <w:rsid w:val="00DB16A5"/>
    <w:rsid w:val="00DB1A7D"/>
    <w:rsid w:val="00DB4D0A"/>
    <w:rsid w:val="00DB5F6F"/>
    <w:rsid w:val="00DB67E5"/>
    <w:rsid w:val="00DC0C9C"/>
    <w:rsid w:val="00DC0D86"/>
    <w:rsid w:val="00DC20B5"/>
    <w:rsid w:val="00DC2CEA"/>
    <w:rsid w:val="00DC4075"/>
    <w:rsid w:val="00DC60E7"/>
    <w:rsid w:val="00DD4C25"/>
    <w:rsid w:val="00DE360A"/>
    <w:rsid w:val="00DE4089"/>
    <w:rsid w:val="00DE7885"/>
    <w:rsid w:val="00DF0D4D"/>
    <w:rsid w:val="00DF353C"/>
    <w:rsid w:val="00DF3E57"/>
    <w:rsid w:val="00DF56F7"/>
    <w:rsid w:val="00E07132"/>
    <w:rsid w:val="00E10A06"/>
    <w:rsid w:val="00E1169F"/>
    <w:rsid w:val="00E12AF2"/>
    <w:rsid w:val="00E1425E"/>
    <w:rsid w:val="00E16B72"/>
    <w:rsid w:val="00E22672"/>
    <w:rsid w:val="00E2295D"/>
    <w:rsid w:val="00E22BCC"/>
    <w:rsid w:val="00E2404F"/>
    <w:rsid w:val="00E320BF"/>
    <w:rsid w:val="00E3252E"/>
    <w:rsid w:val="00E32A92"/>
    <w:rsid w:val="00E330EF"/>
    <w:rsid w:val="00E3411C"/>
    <w:rsid w:val="00E35542"/>
    <w:rsid w:val="00E37E28"/>
    <w:rsid w:val="00E55333"/>
    <w:rsid w:val="00E627D3"/>
    <w:rsid w:val="00E64BA0"/>
    <w:rsid w:val="00E662B1"/>
    <w:rsid w:val="00E667AC"/>
    <w:rsid w:val="00E709AA"/>
    <w:rsid w:val="00E745FF"/>
    <w:rsid w:val="00E77359"/>
    <w:rsid w:val="00E80194"/>
    <w:rsid w:val="00E85920"/>
    <w:rsid w:val="00E85995"/>
    <w:rsid w:val="00E876A1"/>
    <w:rsid w:val="00E87BE5"/>
    <w:rsid w:val="00E9675E"/>
    <w:rsid w:val="00E96F91"/>
    <w:rsid w:val="00EA0F5D"/>
    <w:rsid w:val="00EA1BD7"/>
    <w:rsid w:val="00EA3185"/>
    <w:rsid w:val="00EA435C"/>
    <w:rsid w:val="00EA5839"/>
    <w:rsid w:val="00EB0E58"/>
    <w:rsid w:val="00EB2355"/>
    <w:rsid w:val="00EB4B9A"/>
    <w:rsid w:val="00EC286C"/>
    <w:rsid w:val="00EC4A74"/>
    <w:rsid w:val="00EC5AA0"/>
    <w:rsid w:val="00ED2BD2"/>
    <w:rsid w:val="00ED3FED"/>
    <w:rsid w:val="00ED4B75"/>
    <w:rsid w:val="00EE02E7"/>
    <w:rsid w:val="00EE1F63"/>
    <w:rsid w:val="00EE5333"/>
    <w:rsid w:val="00EE5BAD"/>
    <w:rsid w:val="00EE6D2F"/>
    <w:rsid w:val="00EF0FB4"/>
    <w:rsid w:val="00EF3004"/>
    <w:rsid w:val="00F01F18"/>
    <w:rsid w:val="00F04D09"/>
    <w:rsid w:val="00F05AD2"/>
    <w:rsid w:val="00F11A71"/>
    <w:rsid w:val="00F16D34"/>
    <w:rsid w:val="00F20400"/>
    <w:rsid w:val="00F2219D"/>
    <w:rsid w:val="00F314D0"/>
    <w:rsid w:val="00F3691F"/>
    <w:rsid w:val="00F3798E"/>
    <w:rsid w:val="00F401AB"/>
    <w:rsid w:val="00F40437"/>
    <w:rsid w:val="00F40776"/>
    <w:rsid w:val="00F42B44"/>
    <w:rsid w:val="00F44261"/>
    <w:rsid w:val="00F45916"/>
    <w:rsid w:val="00F45C77"/>
    <w:rsid w:val="00F47279"/>
    <w:rsid w:val="00F50162"/>
    <w:rsid w:val="00F525E5"/>
    <w:rsid w:val="00F537CE"/>
    <w:rsid w:val="00F546A7"/>
    <w:rsid w:val="00F56654"/>
    <w:rsid w:val="00F642A3"/>
    <w:rsid w:val="00F703A8"/>
    <w:rsid w:val="00F83793"/>
    <w:rsid w:val="00F83AAB"/>
    <w:rsid w:val="00F84B7F"/>
    <w:rsid w:val="00F94733"/>
    <w:rsid w:val="00F961AB"/>
    <w:rsid w:val="00FA323F"/>
    <w:rsid w:val="00FA3922"/>
    <w:rsid w:val="00FA3EF8"/>
    <w:rsid w:val="00FA4737"/>
    <w:rsid w:val="00FA7BE9"/>
    <w:rsid w:val="00FA7D28"/>
    <w:rsid w:val="00FB3792"/>
    <w:rsid w:val="00FB37D4"/>
    <w:rsid w:val="00FB4604"/>
    <w:rsid w:val="00FB77D3"/>
    <w:rsid w:val="00FC506F"/>
    <w:rsid w:val="00FC6C48"/>
    <w:rsid w:val="00FD3D04"/>
    <w:rsid w:val="00FD49F4"/>
    <w:rsid w:val="00FD5677"/>
    <w:rsid w:val="00FD6D14"/>
    <w:rsid w:val="00FD7098"/>
    <w:rsid w:val="00FE3674"/>
    <w:rsid w:val="00FE3DB4"/>
    <w:rsid w:val="00FE73CD"/>
    <w:rsid w:val="00FE7A08"/>
    <w:rsid w:val="00FF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0D82"/>
    <w:rPr>
      <w:b/>
      <w:bCs/>
    </w:rPr>
  </w:style>
  <w:style w:type="character" w:customStyle="1" w:styleId="apple-converted-space">
    <w:name w:val="apple-converted-space"/>
    <w:basedOn w:val="a0"/>
    <w:rsid w:val="00A50D82"/>
  </w:style>
  <w:style w:type="character" w:styleId="a6">
    <w:name w:val="Emphasis"/>
    <w:basedOn w:val="a0"/>
    <w:uiPriority w:val="20"/>
    <w:qFormat/>
    <w:rsid w:val="00340F81"/>
    <w:rPr>
      <w:i/>
      <w:iCs/>
    </w:rPr>
  </w:style>
  <w:style w:type="character" w:customStyle="1" w:styleId="c5">
    <w:name w:val="c5"/>
    <w:basedOn w:val="a0"/>
    <w:rsid w:val="00EA435C"/>
  </w:style>
  <w:style w:type="character" w:customStyle="1" w:styleId="c21">
    <w:name w:val="c21"/>
    <w:basedOn w:val="a0"/>
    <w:rsid w:val="00EA435C"/>
  </w:style>
  <w:style w:type="paragraph" w:customStyle="1" w:styleId="c7">
    <w:name w:val="c7"/>
    <w:basedOn w:val="a"/>
    <w:rsid w:val="003C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C0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cp:lastPrinted>2015-02-04T17:29:00Z</cp:lastPrinted>
  <dcterms:created xsi:type="dcterms:W3CDTF">2015-02-04T10:37:00Z</dcterms:created>
  <dcterms:modified xsi:type="dcterms:W3CDTF">2018-07-21T15:46:00Z</dcterms:modified>
</cp:coreProperties>
</file>