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F4" w:rsidRPr="008A4240" w:rsidRDefault="00BB70F4" w:rsidP="00BB70F4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4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BB70F4" w:rsidRPr="008A4240" w:rsidRDefault="00BB70F4" w:rsidP="00BB70F4">
      <w:pPr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4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АЛТАЙСКАЯ СРЕДНЯЯ ОБЩЕОБРАЗОВАТЕЛЬНАЯ ШКОЛА № 5 </w:t>
      </w:r>
      <w:r w:rsidRPr="008A424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br/>
        <w:t>СТРУКТУРНОЕ ПОДРАЗДЕЛЕНИЕ ДЕТСКИЙ САД «СКАЗКА»</w:t>
      </w:r>
    </w:p>
    <w:p w:rsidR="00BB70F4" w:rsidRPr="008A4240" w:rsidRDefault="00BB70F4" w:rsidP="00BB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4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BB70F4" w:rsidRPr="008A4240" w:rsidRDefault="00BB70F4" w:rsidP="00BB7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240">
        <w:rPr>
          <w:rFonts w:ascii="Times New Roman" w:eastAsia="DejaVu Sans" w:hAnsi="Times New Roman" w:cs="Times New Roman"/>
          <w:i/>
          <w:iCs/>
          <w:kern w:val="2"/>
          <w:lang w:eastAsia="ar-SA"/>
        </w:rPr>
        <w:t>659650 Россия, Алтайский край, Алтайский район, с.</w:t>
      </w:r>
      <w:r>
        <w:rPr>
          <w:rFonts w:ascii="Times New Roman" w:eastAsia="DejaVu Sans" w:hAnsi="Times New Roman" w:cs="Times New Roman"/>
          <w:i/>
          <w:iCs/>
          <w:kern w:val="2"/>
          <w:lang w:eastAsia="ar-SA"/>
        </w:rPr>
        <w:t xml:space="preserve"> </w:t>
      </w:r>
      <w:r w:rsidRPr="008A4240">
        <w:rPr>
          <w:rFonts w:ascii="Times New Roman" w:eastAsia="DejaVu Sans" w:hAnsi="Times New Roman" w:cs="Times New Roman"/>
          <w:i/>
          <w:iCs/>
          <w:kern w:val="2"/>
          <w:lang w:eastAsia="ar-SA"/>
        </w:rPr>
        <w:t>Алтайское, ул.</w:t>
      </w:r>
      <w:r>
        <w:rPr>
          <w:rFonts w:ascii="Times New Roman" w:eastAsia="DejaVu Sans" w:hAnsi="Times New Roman" w:cs="Times New Roman"/>
          <w:i/>
          <w:iCs/>
          <w:kern w:val="2"/>
          <w:lang w:eastAsia="ar-SA"/>
        </w:rPr>
        <w:t xml:space="preserve"> </w:t>
      </w:r>
      <w:r w:rsidRPr="008A4240">
        <w:rPr>
          <w:rFonts w:ascii="Times New Roman" w:eastAsia="DejaVu Sans" w:hAnsi="Times New Roman" w:cs="Times New Roman"/>
          <w:i/>
          <w:iCs/>
          <w:kern w:val="2"/>
          <w:lang w:eastAsia="ar-SA"/>
        </w:rPr>
        <w:t xml:space="preserve">Партизанская, 18. </w:t>
      </w:r>
      <w:proofErr w:type="gramEnd"/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  <w:r w:rsidRPr="008A4240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  <w:hyperlink r:id="rId5" w:tgtFrame="_blank" w:history="1">
        <w:r w:rsidRPr="008A4240">
          <w:rPr>
            <w:rFonts w:ascii="Times New Roman" w:eastAsia="Times New Roman" w:hAnsi="Times New Roman" w:cs="Times New Roman"/>
            <w:bCs/>
            <w:i/>
            <w:color w:val="0000FF"/>
            <w:u w:val="single"/>
            <w:lang w:eastAsia="ru-RU"/>
          </w:rPr>
          <w:t>altaiskazka.ucoz.ru</w:t>
        </w:r>
      </w:hyperlink>
      <w:r w:rsidRPr="008A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4"/>
          <w:szCs w:val="24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  <w:t>Игровой тренинг «Красный, жёлтый, зелёный!»</w:t>
      </w: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 xml:space="preserve">                                                                                             Разработали</w:t>
      </w:r>
      <w:r w:rsidRPr="008A4240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>:</w:t>
      </w:r>
    </w:p>
    <w:p w:rsidR="00BB70F4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 xml:space="preserve">                                                                                            Воспитатели</w:t>
      </w:r>
    </w:p>
    <w:p w:rsidR="00BB70F4" w:rsidRDefault="00BB70F4" w:rsidP="00BB70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>Афанасьева С.А.</w:t>
      </w: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 xml:space="preserve">                                                                                              Буслаева Т.А.</w:t>
      </w:r>
    </w:p>
    <w:p w:rsidR="00BB70F4" w:rsidRPr="008A4240" w:rsidRDefault="00BB70F4" w:rsidP="00BB70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Default="00BB70F4" w:rsidP="00BB70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Default="00BB70F4" w:rsidP="00BB70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Default="00BB70F4" w:rsidP="00BB70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Default="00BB70F4" w:rsidP="00BB70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Default="00BB70F4" w:rsidP="00BB70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Default="00BB70F4" w:rsidP="00BB70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BB70F4" w:rsidRPr="008A4240" w:rsidRDefault="00BB70F4" w:rsidP="00BB70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  <w:r w:rsidRPr="008A4240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>Алтайское 2018</w:t>
      </w:r>
    </w:p>
    <w:p w:rsidR="00BB70F4" w:rsidRDefault="00BB70F4" w:rsidP="00BB70F4">
      <w:pPr>
        <w:rPr>
          <w:rFonts w:ascii="Times New Roman" w:hAnsi="Times New Roman" w:cs="Times New Roman"/>
          <w:sz w:val="24"/>
          <w:szCs w:val="24"/>
        </w:rPr>
      </w:pPr>
    </w:p>
    <w:p w:rsidR="00BB70F4" w:rsidRDefault="00BB70F4" w:rsidP="00BB70F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BB70F4">
        <w:rPr>
          <w:bCs/>
          <w:color w:val="000000"/>
          <w:sz w:val="28"/>
          <w:szCs w:val="28"/>
          <w:u w:val="single"/>
        </w:rPr>
        <w:t>Тема: «</w:t>
      </w:r>
      <w:r>
        <w:rPr>
          <w:bCs/>
          <w:color w:val="000000"/>
          <w:sz w:val="28"/>
          <w:szCs w:val="28"/>
          <w:u w:val="single"/>
        </w:rPr>
        <w:t>Красный, жёлтый, зелёный!</w:t>
      </w:r>
      <w:r w:rsidRPr="00BB70F4">
        <w:rPr>
          <w:bCs/>
          <w:color w:val="000000"/>
          <w:sz w:val="28"/>
          <w:szCs w:val="28"/>
          <w:u w:val="single"/>
        </w:rPr>
        <w:t>»</w:t>
      </w:r>
    </w:p>
    <w:p w:rsidR="00BB70F4" w:rsidRPr="00BB70F4" w:rsidRDefault="00BB70F4" w:rsidP="00BB70F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B70F4">
        <w:rPr>
          <w:bCs/>
          <w:color w:val="000000"/>
          <w:sz w:val="28"/>
          <w:szCs w:val="28"/>
          <w:u w:val="single"/>
        </w:rPr>
        <w:t>Интеграция содержания образовательных областей</w:t>
      </w:r>
      <w:r>
        <w:rPr>
          <w:bCs/>
          <w:color w:val="000000"/>
          <w:sz w:val="28"/>
          <w:szCs w:val="28"/>
        </w:rPr>
        <w:t>: «Речевое развитие»</w:t>
      </w:r>
      <w:r w:rsidRPr="00BB70F4">
        <w:rPr>
          <w:bCs/>
          <w:color w:val="000000"/>
          <w:sz w:val="28"/>
          <w:szCs w:val="28"/>
        </w:rPr>
        <w:t>, «Социально-коммуникативное р</w:t>
      </w:r>
      <w:r w:rsidR="008440B1">
        <w:rPr>
          <w:bCs/>
          <w:color w:val="000000"/>
          <w:sz w:val="28"/>
          <w:szCs w:val="28"/>
        </w:rPr>
        <w:t>азвитие», «Физическое развитие», «Познавательное развитие».</w:t>
      </w:r>
    </w:p>
    <w:p w:rsidR="00BB70F4" w:rsidRDefault="00050CAB" w:rsidP="00BB70F4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8"/>
          <w:szCs w:val="28"/>
        </w:rPr>
      </w:pPr>
      <w:r w:rsidRPr="008A4240">
        <w:rPr>
          <w:color w:val="000000"/>
          <w:sz w:val="28"/>
          <w:szCs w:val="28"/>
          <w:u w:val="single"/>
        </w:rPr>
        <w:t>Цель:</w:t>
      </w:r>
      <w:r w:rsidRPr="008A4240">
        <w:rPr>
          <w:color w:val="000000"/>
          <w:sz w:val="28"/>
          <w:szCs w:val="28"/>
        </w:rPr>
        <w:t xml:space="preserve"> </w:t>
      </w:r>
      <w:r w:rsidRPr="00050CAB">
        <w:rPr>
          <w:color w:val="000000"/>
          <w:sz w:val="28"/>
          <w:szCs w:val="28"/>
        </w:rPr>
        <w:t>Закреплять знания детей о правилах дорожного движения, о сигналах и работе светофора в игровой форме.</w:t>
      </w:r>
    </w:p>
    <w:p w:rsidR="00494C71" w:rsidRPr="00050CAB" w:rsidRDefault="00494C71" w:rsidP="00494C7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  <w:u w:val="single"/>
        </w:rPr>
      </w:pPr>
      <w:r w:rsidRPr="00050CAB">
        <w:rPr>
          <w:rStyle w:val="c2"/>
          <w:color w:val="000000"/>
          <w:sz w:val="28"/>
          <w:szCs w:val="28"/>
          <w:u w:val="single"/>
        </w:rPr>
        <w:t>Задачи:</w:t>
      </w:r>
    </w:p>
    <w:p w:rsidR="00494C71" w:rsidRPr="00494C71" w:rsidRDefault="00494C71" w:rsidP="00494C7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Образовательная</w:t>
      </w:r>
      <w:proofErr w:type="gramEnd"/>
      <w:r>
        <w:rPr>
          <w:rStyle w:val="c2"/>
          <w:color w:val="000000"/>
          <w:sz w:val="28"/>
          <w:szCs w:val="28"/>
          <w:u w:val="single"/>
        </w:rPr>
        <w:t>:</w:t>
      </w:r>
      <w:r w:rsidRPr="00494C71">
        <w:rPr>
          <w:rStyle w:val="c2"/>
          <w:color w:val="000000"/>
          <w:sz w:val="28"/>
          <w:szCs w:val="28"/>
        </w:rPr>
        <w:t xml:space="preserve"> </w:t>
      </w:r>
      <w:r w:rsidR="008440B1" w:rsidRPr="008440B1">
        <w:rPr>
          <w:rStyle w:val="c2"/>
          <w:color w:val="000000"/>
          <w:sz w:val="28"/>
          <w:szCs w:val="28"/>
        </w:rPr>
        <w:t xml:space="preserve">закреплять знания детей о правилах дорожного движения, назначении </w:t>
      </w:r>
      <w:r w:rsidR="008440B1">
        <w:rPr>
          <w:rStyle w:val="c2"/>
          <w:color w:val="000000"/>
          <w:sz w:val="28"/>
          <w:szCs w:val="28"/>
        </w:rPr>
        <w:t>светофора</w:t>
      </w:r>
      <w:r w:rsidR="008440B1" w:rsidRPr="008440B1">
        <w:rPr>
          <w:rStyle w:val="c2"/>
          <w:color w:val="000000"/>
          <w:sz w:val="28"/>
          <w:szCs w:val="28"/>
        </w:rPr>
        <w:t>; подводить детей к осознанию о необходимости соблюдать правила дорожного</w:t>
      </w:r>
      <w:r w:rsidR="008440B1">
        <w:rPr>
          <w:rStyle w:val="c2"/>
          <w:color w:val="000000"/>
          <w:sz w:val="28"/>
          <w:szCs w:val="28"/>
        </w:rPr>
        <w:t xml:space="preserve"> движения</w:t>
      </w:r>
      <w:r w:rsidRPr="00494C71">
        <w:rPr>
          <w:rStyle w:val="c2"/>
          <w:color w:val="000000"/>
          <w:sz w:val="28"/>
          <w:szCs w:val="28"/>
        </w:rPr>
        <w:t>;</w:t>
      </w:r>
    </w:p>
    <w:p w:rsidR="00494C71" w:rsidRPr="00494C71" w:rsidRDefault="00494C71" w:rsidP="00494C7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proofErr w:type="gramStart"/>
      <w:r w:rsidRPr="008440B1">
        <w:rPr>
          <w:rStyle w:val="c2"/>
          <w:color w:val="000000"/>
          <w:sz w:val="28"/>
          <w:szCs w:val="28"/>
          <w:u w:val="single"/>
        </w:rPr>
        <w:t>Развивающая</w:t>
      </w:r>
      <w:proofErr w:type="gramEnd"/>
      <w:r w:rsidRPr="008440B1">
        <w:rPr>
          <w:rStyle w:val="c2"/>
          <w:color w:val="000000"/>
          <w:sz w:val="28"/>
          <w:szCs w:val="28"/>
          <w:u w:val="single"/>
        </w:rPr>
        <w:t>:</w:t>
      </w:r>
      <w:r w:rsidRPr="00494C71">
        <w:rPr>
          <w:rStyle w:val="c2"/>
          <w:color w:val="000000"/>
          <w:sz w:val="28"/>
          <w:szCs w:val="28"/>
        </w:rPr>
        <w:t xml:space="preserve"> развитие зрительного восприятия, развивать произвольное внимание, обучение умению самостоятельно решать проблемы;</w:t>
      </w:r>
    </w:p>
    <w:p w:rsidR="00050CAB" w:rsidRDefault="00494C71" w:rsidP="00494C7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u w:val="single"/>
        </w:rPr>
        <w:t>Воспитательная:</w:t>
      </w:r>
      <w:r w:rsidRPr="00494C71">
        <w:rPr>
          <w:rStyle w:val="c2"/>
          <w:color w:val="000000"/>
          <w:sz w:val="28"/>
          <w:szCs w:val="28"/>
        </w:rPr>
        <w:t xml:space="preserve"> </w:t>
      </w:r>
      <w:r w:rsidR="00050CAB" w:rsidRPr="00050CAB">
        <w:rPr>
          <w:rStyle w:val="c2"/>
          <w:color w:val="000000"/>
          <w:sz w:val="28"/>
          <w:szCs w:val="28"/>
        </w:rPr>
        <w:t>Воспитывать внимательность, умение ориентироваться при переходе улицы.</w:t>
      </w:r>
    </w:p>
    <w:p w:rsidR="006A5DD8" w:rsidRDefault="006A5DD8" w:rsidP="008440B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050CAB">
        <w:rPr>
          <w:rStyle w:val="c1"/>
          <w:bCs/>
          <w:color w:val="000000"/>
          <w:sz w:val="28"/>
          <w:szCs w:val="28"/>
          <w:u w:val="single"/>
        </w:rPr>
        <w:t>Материал:</w:t>
      </w:r>
      <w:r>
        <w:rPr>
          <w:rStyle w:val="c2"/>
          <w:color w:val="000000"/>
          <w:sz w:val="28"/>
          <w:szCs w:val="28"/>
        </w:rPr>
        <w:t xml:space="preserve">  флажки, звуки и шумы </w:t>
      </w:r>
      <w:proofErr w:type="gramStart"/>
      <w:r>
        <w:rPr>
          <w:rStyle w:val="c2"/>
          <w:color w:val="000000"/>
          <w:sz w:val="28"/>
          <w:szCs w:val="28"/>
        </w:rPr>
        <w:t>улицы</w:t>
      </w:r>
      <w:proofErr w:type="gramEnd"/>
      <w:r>
        <w:rPr>
          <w:rStyle w:val="c2"/>
          <w:color w:val="000000"/>
          <w:sz w:val="28"/>
          <w:szCs w:val="28"/>
        </w:rPr>
        <w:t xml:space="preserve"> и соответствующие иллюстрации, мячик</w:t>
      </w:r>
      <w:r w:rsidR="00494C71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, рули</w:t>
      </w:r>
      <w:r w:rsidR="008440B1">
        <w:rPr>
          <w:rStyle w:val="c2"/>
          <w:color w:val="000000"/>
          <w:sz w:val="28"/>
          <w:szCs w:val="28"/>
        </w:rPr>
        <w:t>,</w:t>
      </w:r>
      <w:r w:rsidR="008440B1" w:rsidRPr="008440B1">
        <w:t xml:space="preserve"> </w:t>
      </w:r>
      <w:r w:rsidR="008440B1" w:rsidRPr="008440B1">
        <w:rPr>
          <w:rStyle w:val="c2"/>
          <w:color w:val="000000"/>
          <w:sz w:val="28"/>
          <w:szCs w:val="28"/>
        </w:rPr>
        <w:t>изображение светофора, круги: красный, желты</w:t>
      </w:r>
      <w:r w:rsidR="008440B1">
        <w:rPr>
          <w:rStyle w:val="c2"/>
          <w:color w:val="000000"/>
          <w:sz w:val="28"/>
          <w:szCs w:val="28"/>
        </w:rPr>
        <w:t>й, зеленый</w:t>
      </w:r>
      <w:r>
        <w:rPr>
          <w:rStyle w:val="c2"/>
          <w:color w:val="000000"/>
          <w:sz w:val="28"/>
          <w:szCs w:val="28"/>
        </w:rPr>
        <w:t>.</w:t>
      </w:r>
    </w:p>
    <w:p w:rsidR="008440B1" w:rsidRPr="008440B1" w:rsidRDefault="008440B1" w:rsidP="008440B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8440B1">
        <w:rPr>
          <w:color w:val="000000"/>
          <w:sz w:val="28"/>
          <w:szCs w:val="28"/>
          <w:u w:val="single"/>
          <w:shd w:val="clear" w:color="auto" w:fill="F7F7F6"/>
        </w:rPr>
        <w:t>Методы и приемы:</w:t>
      </w:r>
      <w:r w:rsidRPr="008440B1">
        <w:rPr>
          <w:color w:val="000000"/>
          <w:sz w:val="28"/>
          <w:szCs w:val="28"/>
          <w:shd w:val="clear" w:color="auto" w:fill="F7F7F6"/>
        </w:rPr>
        <w:t> игровые, практические, словесные, вопросы детям, объяснение.</w:t>
      </w:r>
    </w:p>
    <w:p w:rsidR="008440B1" w:rsidRDefault="00050CAB" w:rsidP="008440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0CAB">
        <w:rPr>
          <w:color w:val="000000" w:themeColor="text1"/>
          <w:sz w:val="28"/>
          <w:szCs w:val="28"/>
          <w:u w:val="single"/>
        </w:rPr>
        <w:t>Предварительная работа</w:t>
      </w:r>
      <w:r>
        <w:rPr>
          <w:color w:val="000000" w:themeColor="text1"/>
          <w:sz w:val="28"/>
          <w:szCs w:val="28"/>
        </w:rPr>
        <w:t xml:space="preserve">: </w:t>
      </w:r>
      <w:r w:rsidRPr="00050CAB">
        <w:rPr>
          <w:color w:val="000000" w:themeColor="text1"/>
          <w:sz w:val="28"/>
          <w:szCs w:val="28"/>
        </w:rPr>
        <w:t xml:space="preserve">Чтение художественной литературы </w:t>
      </w:r>
    </w:p>
    <w:p w:rsidR="00050CAB" w:rsidRDefault="00050CAB" w:rsidP="008440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50CAB">
        <w:rPr>
          <w:color w:val="000000" w:themeColor="text1"/>
          <w:sz w:val="28"/>
          <w:szCs w:val="28"/>
        </w:rPr>
        <w:t>Н. Носов</w:t>
      </w:r>
      <w:r w:rsidR="008440B1">
        <w:rPr>
          <w:color w:val="000000" w:themeColor="text1"/>
          <w:sz w:val="28"/>
          <w:szCs w:val="28"/>
        </w:rPr>
        <w:t>а</w:t>
      </w:r>
      <w:r w:rsidRPr="00050CAB">
        <w:rPr>
          <w:color w:val="000000" w:themeColor="text1"/>
          <w:sz w:val="28"/>
          <w:szCs w:val="28"/>
        </w:rPr>
        <w:t xml:space="preserve"> «Автомобиль», Б. Житков «Светофор», В. Клименко «Зайка велосипедист», «Происшествие с игрушками», «Кто важнее всех на улице»; </w:t>
      </w:r>
      <w:r>
        <w:rPr>
          <w:color w:val="000000" w:themeColor="text1"/>
          <w:sz w:val="28"/>
          <w:szCs w:val="28"/>
        </w:rPr>
        <w:t>б</w:t>
      </w:r>
      <w:r w:rsidRPr="00050CAB">
        <w:rPr>
          <w:color w:val="000000" w:themeColor="text1"/>
          <w:sz w:val="28"/>
          <w:szCs w:val="28"/>
        </w:rPr>
        <w:t>еседы по теме;</w:t>
      </w:r>
      <w:r>
        <w:rPr>
          <w:color w:val="000000" w:themeColor="text1"/>
          <w:sz w:val="28"/>
          <w:szCs w:val="28"/>
        </w:rPr>
        <w:t xml:space="preserve"> отгадывание загадок.</w:t>
      </w:r>
      <w:proofErr w:type="gramEnd"/>
    </w:p>
    <w:p w:rsidR="00050CAB" w:rsidRPr="008A4240" w:rsidRDefault="00050CAB" w:rsidP="00050CA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4240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050CAB" w:rsidRPr="00050CAB" w:rsidRDefault="00050CAB" w:rsidP="00050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240">
        <w:rPr>
          <w:rFonts w:ascii="Times New Roman" w:hAnsi="Times New Roman" w:cs="Times New Roman"/>
          <w:sz w:val="28"/>
          <w:szCs w:val="28"/>
        </w:rPr>
        <w:t xml:space="preserve">Ведущая, </w:t>
      </w:r>
      <w:r>
        <w:rPr>
          <w:rFonts w:ascii="Times New Roman" w:hAnsi="Times New Roman" w:cs="Times New Roman"/>
          <w:sz w:val="28"/>
          <w:szCs w:val="28"/>
        </w:rPr>
        <w:t>Светофор (исполняет взрослый</w:t>
      </w:r>
      <w:r w:rsidRPr="008A4240">
        <w:rPr>
          <w:rFonts w:ascii="Times New Roman" w:hAnsi="Times New Roman" w:cs="Times New Roman"/>
          <w:sz w:val="28"/>
          <w:szCs w:val="28"/>
        </w:rPr>
        <w:t>).</w:t>
      </w:r>
    </w:p>
    <w:p w:rsidR="006A5DD8" w:rsidRDefault="00050CAB" w:rsidP="00BF1D0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тренинга:</w:t>
      </w:r>
    </w:p>
    <w:p w:rsidR="00DF4489" w:rsidRDefault="00494C71" w:rsidP="00BF1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6A5D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A5DD8" w:rsidRPr="006A5DD8">
        <w:rPr>
          <w:rFonts w:ascii="Times New Roman" w:hAnsi="Times New Roman" w:cs="Times New Roman"/>
          <w:sz w:val="28"/>
          <w:szCs w:val="28"/>
        </w:rPr>
        <w:t>Мы с вами сегодня собрались, чтобы поговорить о правилах дорожного движения, о том, как надо вести себя пешеходам.</w:t>
      </w:r>
    </w:p>
    <w:p w:rsidR="006A5DD8" w:rsidRDefault="006A5DD8" w:rsidP="00BF1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DD8">
        <w:rPr>
          <w:rFonts w:ascii="Times New Roman" w:hAnsi="Times New Roman" w:cs="Times New Roman"/>
          <w:sz w:val="28"/>
          <w:szCs w:val="28"/>
        </w:rPr>
        <w:lastRenderedPageBreak/>
        <w:t>- Упражнение «Приветствие» - в начале упражнения говорится о разных способах приветствия, реально существующих и шуточных. Участникам предлагается поздороваться плечом, спиной и т.д.</w:t>
      </w:r>
    </w:p>
    <w:p w:rsidR="006A5DD8" w:rsidRDefault="00494C71" w:rsidP="00BF1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6A5D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A5DD8">
        <w:rPr>
          <w:rFonts w:ascii="Times New Roman" w:hAnsi="Times New Roman" w:cs="Times New Roman"/>
          <w:sz w:val="28"/>
          <w:szCs w:val="28"/>
        </w:rPr>
        <w:t xml:space="preserve">Молодцы поприветствовали друг, друга, ну а теперь я вас хочу пригласить на прогулку по улицам города. Вы хотите погулять? (Ответы детей). Наша прогулка </w:t>
      </w:r>
      <w:proofErr w:type="gramStart"/>
      <w:r w:rsidR="006A5DD8">
        <w:rPr>
          <w:rFonts w:ascii="Times New Roman" w:hAnsi="Times New Roman" w:cs="Times New Roman"/>
          <w:sz w:val="28"/>
          <w:szCs w:val="28"/>
        </w:rPr>
        <w:t>будет увлекательной и мы с вами многое узнаем</w:t>
      </w:r>
      <w:proofErr w:type="gramEnd"/>
      <w:r w:rsidR="006A5DD8">
        <w:rPr>
          <w:rFonts w:ascii="Times New Roman" w:hAnsi="Times New Roman" w:cs="Times New Roman"/>
          <w:sz w:val="28"/>
          <w:szCs w:val="28"/>
        </w:rPr>
        <w:t xml:space="preserve"> и запомним из нашего путешествия. </w:t>
      </w:r>
    </w:p>
    <w:p w:rsidR="00BF1D09" w:rsidRDefault="00BF1D09" w:rsidP="00BF1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будет помощник, а кто вы узнаете, когда ответите на мой вопрос. Слушайте внимательно!</w:t>
      </w:r>
    </w:p>
    <w:p w:rsidR="00BF1D09" w:rsidRDefault="00BF1D09" w:rsidP="00BF1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столбе висят три глаза,</w:t>
      </w:r>
    </w:p>
    <w:p w:rsidR="00BF1D09" w:rsidRDefault="00BF1D09" w:rsidP="00BF1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узнали сразу.</w:t>
      </w:r>
    </w:p>
    <w:p w:rsidR="00BF1D09" w:rsidRDefault="00BF1D09" w:rsidP="00BF1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глаз, когда горит,</w:t>
      </w:r>
    </w:p>
    <w:p w:rsidR="00BF1D09" w:rsidRDefault="00B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команды говорит:</w:t>
      </w:r>
    </w:p>
    <w:p w:rsidR="00BF1D09" w:rsidRDefault="00B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куда поехать может,</w:t>
      </w:r>
    </w:p>
    <w:p w:rsidR="00BF1D09" w:rsidRDefault="00B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идет, а кто сидит. (Светофор)</w:t>
      </w:r>
    </w:p>
    <w:p w:rsidR="00BF1D09" w:rsidRDefault="0049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BF1D0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F1D09">
        <w:rPr>
          <w:rFonts w:ascii="Times New Roman" w:hAnsi="Times New Roman" w:cs="Times New Roman"/>
          <w:sz w:val="28"/>
          <w:szCs w:val="28"/>
        </w:rPr>
        <w:t xml:space="preserve"> Правильно это светофор</w:t>
      </w:r>
    </w:p>
    <w:p w:rsidR="00BF1D09" w:rsidRDefault="00BF1D09">
      <w:pPr>
        <w:rPr>
          <w:rFonts w:ascii="Times New Roman" w:hAnsi="Times New Roman" w:cs="Times New Roman"/>
          <w:sz w:val="28"/>
          <w:szCs w:val="28"/>
        </w:rPr>
      </w:pPr>
      <w:r w:rsidRPr="00BF1D09">
        <w:rPr>
          <w:rFonts w:ascii="Times New Roman" w:hAnsi="Times New Roman" w:cs="Times New Roman"/>
          <w:i/>
          <w:sz w:val="28"/>
          <w:szCs w:val="28"/>
        </w:rPr>
        <w:t>Под музыку входит светофор</w:t>
      </w:r>
    </w:p>
    <w:p w:rsidR="00BF1D09" w:rsidRDefault="00B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</w:p>
    <w:p w:rsidR="00BF1D09" w:rsidRDefault="00B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 девчонки, </w:t>
      </w:r>
    </w:p>
    <w:p w:rsidR="00BF1D09" w:rsidRDefault="00B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мальчишки,</w:t>
      </w:r>
    </w:p>
    <w:p w:rsidR="00BF1D09" w:rsidRDefault="00B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воспитатели привет.</w:t>
      </w:r>
    </w:p>
    <w:p w:rsidR="00BF1D09" w:rsidRDefault="00B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вы знаете,</w:t>
      </w:r>
    </w:p>
    <w:p w:rsidR="00BF1D09" w:rsidRDefault="00B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дорожные.</w:t>
      </w:r>
    </w:p>
    <w:p w:rsidR="00BF1D09" w:rsidRDefault="00BF1D09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Светофор для нас подготовил много увлекательных заданий. Вы готовы отправиться на интересную прогулку (Ответы детей).</w:t>
      </w:r>
    </w:p>
    <w:p w:rsidR="00494C71" w:rsidRDefault="00BF1D09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C71" w:rsidRDefault="00494C7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поверят</w:t>
      </w:r>
    </w:p>
    <w:p w:rsidR="00BF1D09" w:rsidRDefault="00BF1D09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Приглашаю поиграть</w:t>
      </w:r>
      <w:r w:rsidR="00A118CA">
        <w:rPr>
          <w:rFonts w:ascii="Times New Roman" w:hAnsi="Times New Roman" w:cs="Times New Roman"/>
          <w:sz w:val="28"/>
          <w:szCs w:val="28"/>
        </w:rPr>
        <w:t>.</w:t>
      </w:r>
    </w:p>
    <w:p w:rsidR="00A118CA" w:rsidRDefault="00A118CA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попробуйте угадать мои загадки:</w:t>
      </w:r>
    </w:p>
    <w:p w:rsidR="00A118CA" w:rsidRDefault="00A118CA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свет нам говорит: «Для вас сейчас здесь путь закрыт!»</w:t>
      </w:r>
    </w:p>
    <w:p w:rsidR="00A118CA" w:rsidRDefault="00A118CA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дти сейчас опасно,</w:t>
      </w:r>
    </w:p>
    <w:p w:rsidR="00A118CA" w:rsidRDefault="00A118CA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светофоре горит….(Красный)</w:t>
      </w:r>
    </w:p>
    <w:p w:rsidR="00A118CA" w:rsidRDefault="00A118CA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 этот свет нам говорит, </w:t>
      </w:r>
    </w:p>
    <w:p w:rsidR="00A118CA" w:rsidRDefault="00A118CA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ещё немного,</w:t>
      </w:r>
    </w:p>
    <w:p w:rsidR="00A118CA" w:rsidRDefault="00A118CA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зеленый загорит,</w:t>
      </w:r>
    </w:p>
    <w:p w:rsidR="00A118CA" w:rsidRDefault="00A118CA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Сможешь перейти дорогу! (Желтый)</w:t>
      </w:r>
    </w:p>
    <w:p w:rsidR="00A118CA" w:rsidRDefault="00A118CA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этот свет горит,</w:t>
      </w:r>
    </w:p>
    <w:p w:rsidR="00A118CA" w:rsidRDefault="00A118CA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путь для нас открыт! (Зеленый).</w:t>
      </w:r>
    </w:p>
    <w:p w:rsidR="00A118CA" w:rsidRDefault="00A118CA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Молодцы, с загадками вы справились, А теперь я вам предлагаю поиграть, встаем все паровозиком, я отдаю команды – громко, четко, понятно, а вы должны их слушать и выполнять.</w:t>
      </w:r>
      <w:r w:rsidR="00C4669E">
        <w:rPr>
          <w:rFonts w:ascii="Times New Roman" w:hAnsi="Times New Roman" w:cs="Times New Roman"/>
          <w:sz w:val="28"/>
          <w:szCs w:val="28"/>
        </w:rPr>
        <w:t xml:space="preserve"> Давайте, еще раз вспомним, что мы делаем на красный свет? (Ответы детей).</w:t>
      </w:r>
    </w:p>
    <w:p w:rsidR="00C4669E" w:rsidRDefault="00C4669E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 на желтый свет? (Ответы детей).</w:t>
      </w:r>
    </w:p>
    <w:p w:rsidR="00C4669E" w:rsidRDefault="00C4669E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делаем на зеленый свет? (Ответы детей).</w:t>
      </w:r>
    </w:p>
    <w:p w:rsidR="00C4669E" w:rsidRDefault="00C4669E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 w:rsidR="00494C71">
        <w:rPr>
          <w:rFonts w:ascii="Times New Roman" w:hAnsi="Times New Roman" w:cs="Times New Roman"/>
          <w:sz w:val="28"/>
          <w:szCs w:val="28"/>
        </w:rPr>
        <w:t xml:space="preserve"> А теперь приглашаю поиграть</w:t>
      </w:r>
      <w:r>
        <w:rPr>
          <w:rFonts w:ascii="Times New Roman" w:hAnsi="Times New Roman" w:cs="Times New Roman"/>
          <w:sz w:val="28"/>
          <w:szCs w:val="28"/>
        </w:rPr>
        <w:t>. Разделимся на две команды.</w:t>
      </w:r>
    </w:p>
    <w:p w:rsidR="00C4669E" w:rsidRDefault="00C4669E" w:rsidP="00844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нужно собрать – цвета, которые есть на светофоре. Перед вами лежат мячики разного цвета, вам нужно выбрать, только те цвета мячиков, которые есть на знаке светофора. Сначала берете мячик одного цвета и начинаете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передавать мяч по цепочке до конца команды. Последний игрок мяч получает, держит его крепче, он уже не играет, а ждет, когда, соберут все цвета. Затем первый игрок в команде берет мячик второго цвета светофора и также по цепочке </w:t>
      </w:r>
      <w:r w:rsidR="005C2E9B">
        <w:rPr>
          <w:rFonts w:ascii="Times New Roman" w:hAnsi="Times New Roman" w:cs="Times New Roman"/>
          <w:sz w:val="28"/>
          <w:szCs w:val="28"/>
        </w:rPr>
        <w:t xml:space="preserve">передает (прокатывают мяч между ног). С третьим мячиком проделываем тоже </w:t>
      </w:r>
      <w:proofErr w:type="gramStart"/>
      <w:r w:rsidR="005C2E9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5C2E9B">
        <w:rPr>
          <w:rFonts w:ascii="Times New Roman" w:hAnsi="Times New Roman" w:cs="Times New Roman"/>
          <w:sz w:val="28"/>
          <w:szCs w:val="28"/>
        </w:rPr>
        <w:t xml:space="preserve"> и собираем наш светофор из мячиков. Кто быстрее справиться с заданием, та команда выиграла.</w:t>
      </w:r>
    </w:p>
    <w:p w:rsidR="005C2E9B" w:rsidRDefault="00494C7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5C2E9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C2E9B">
        <w:rPr>
          <w:rFonts w:ascii="Times New Roman" w:hAnsi="Times New Roman" w:cs="Times New Roman"/>
          <w:sz w:val="28"/>
          <w:szCs w:val="28"/>
        </w:rPr>
        <w:t xml:space="preserve"> Ребята справились с заданием, получился прекрасный светофор.</w:t>
      </w:r>
    </w:p>
    <w:p w:rsidR="005C2E9B" w:rsidRDefault="005C2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минутка отдыха и небольшая викторина, вспоминайте правила и на вопросы отвечайте.</w:t>
      </w:r>
    </w:p>
    <w:p w:rsidR="005C2E9B" w:rsidRDefault="005C2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играть рядом с проезжей частью? (Нет).</w:t>
      </w:r>
    </w:p>
    <w:p w:rsidR="005C2E9B" w:rsidRDefault="005C2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красный свет светофора движется машина? (Нет).</w:t>
      </w:r>
    </w:p>
    <w:p w:rsidR="005C2E9B" w:rsidRDefault="005C2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место, где мы ждем автобус?  (автобусная остановка).</w:t>
      </w:r>
    </w:p>
    <w:p w:rsidR="005C2E9B" w:rsidRDefault="005C2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вы утром идете в детский сад? (Тротуар).</w:t>
      </w:r>
    </w:p>
    <w:p w:rsidR="005C2E9B" w:rsidRDefault="005C2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полосы рисуют на проезжей части, белой краской, чтобы мы могли безопасно перейти дорогу. Что это за полосы? (Зебра).</w:t>
      </w:r>
    </w:p>
    <w:p w:rsidR="005C2E9B" w:rsidRDefault="005C2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Правильно отвечали, можно и поиграть.</w:t>
      </w:r>
    </w:p>
    <w:p w:rsidR="005C2E9B" w:rsidRPr="00F912C3" w:rsidRDefault="005C2E9B" w:rsidP="008440B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Упражнение «Внимание на дороге» - </w:t>
      </w:r>
      <w:r w:rsidRPr="00F912C3">
        <w:rPr>
          <w:sz w:val="28"/>
          <w:szCs w:val="28"/>
        </w:rPr>
        <w:t xml:space="preserve">дети </w:t>
      </w:r>
      <w:r w:rsidRPr="00F912C3">
        <w:rPr>
          <w:rStyle w:val="c1"/>
          <w:color w:val="000000"/>
          <w:sz w:val="28"/>
          <w:szCs w:val="28"/>
        </w:rPr>
        <w:t>становятся друг за другом и бодро, весело, под музыку шагают по кругу. Услышав на фоне музыке хлопок психолога, быстро поворачиваются и идут в противоположном направлении.</w:t>
      </w:r>
    </w:p>
    <w:p w:rsidR="005C2E9B" w:rsidRDefault="00F912C3" w:rsidP="008440B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</w:t>
      </w:r>
      <w:r w:rsidR="005C2E9B" w:rsidRPr="00F912C3">
        <w:rPr>
          <w:rStyle w:val="c1"/>
          <w:color w:val="000000"/>
          <w:sz w:val="28"/>
          <w:szCs w:val="28"/>
        </w:rPr>
        <w:t xml:space="preserve"> делает 5-6 хлопков с разными временными интервалами между ними. Цель упражнения: развить у детей внимательность.</w:t>
      </w:r>
    </w:p>
    <w:p w:rsidR="00F912C3" w:rsidRPr="00F912C3" w:rsidRDefault="00494C71" w:rsidP="008440B1">
      <w:pPr>
        <w:pStyle w:val="c3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Ведущая</w:t>
      </w:r>
      <w:r w:rsidR="00F912C3">
        <w:rPr>
          <w:color w:val="000000"/>
          <w:sz w:val="28"/>
          <w:szCs w:val="28"/>
          <w:u w:val="single"/>
        </w:rPr>
        <w:t xml:space="preserve"> </w:t>
      </w:r>
      <w:r w:rsidR="00F912C3" w:rsidRPr="00F912C3">
        <w:rPr>
          <w:color w:val="000000"/>
          <w:sz w:val="28"/>
          <w:szCs w:val="28"/>
        </w:rPr>
        <w:t>Светофор</w:t>
      </w:r>
      <w:r w:rsidR="00F912C3">
        <w:rPr>
          <w:color w:val="000000"/>
          <w:sz w:val="28"/>
          <w:szCs w:val="28"/>
        </w:rPr>
        <w:t xml:space="preserve"> ребята поиграли, а сейчас </w:t>
      </w:r>
      <w:proofErr w:type="gramStart"/>
      <w:r w:rsidR="00F912C3">
        <w:rPr>
          <w:color w:val="000000"/>
          <w:sz w:val="28"/>
          <w:szCs w:val="28"/>
        </w:rPr>
        <w:t>увидишь</w:t>
      </w:r>
      <w:proofErr w:type="gramEnd"/>
      <w:r w:rsidR="00F912C3">
        <w:rPr>
          <w:color w:val="000000"/>
          <w:sz w:val="28"/>
          <w:szCs w:val="28"/>
        </w:rPr>
        <w:t xml:space="preserve"> как справляются со следующим заданием. </w:t>
      </w:r>
      <w:r w:rsidR="00F912C3" w:rsidRPr="00F912C3">
        <w:rPr>
          <w:color w:val="000000"/>
          <w:sz w:val="28"/>
          <w:szCs w:val="28"/>
        </w:rPr>
        <w:t xml:space="preserve">Упражнение «Флажок» - </w:t>
      </w:r>
      <w:r w:rsidR="00F912C3">
        <w:rPr>
          <w:color w:val="000000"/>
          <w:sz w:val="28"/>
          <w:szCs w:val="28"/>
        </w:rPr>
        <w:t>воспитатель</w:t>
      </w:r>
      <w:r w:rsidR="00F912C3" w:rsidRPr="00F912C3">
        <w:rPr>
          <w:color w:val="000000"/>
          <w:sz w:val="28"/>
          <w:szCs w:val="28"/>
        </w:rPr>
        <w:t xml:space="preserve"> дает задание: поднимите флажок все те, кто…</w:t>
      </w:r>
    </w:p>
    <w:p w:rsidR="00F912C3" w:rsidRPr="00F912C3" w:rsidRDefault="00F912C3" w:rsidP="008440B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12C3">
        <w:rPr>
          <w:color w:val="000000"/>
          <w:sz w:val="28"/>
          <w:szCs w:val="28"/>
        </w:rPr>
        <w:t>- знает правила дорожного движения;</w:t>
      </w:r>
    </w:p>
    <w:p w:rsidR="00F912C3" w:rsidRPr="00F912C3" w:rsidRDefault="00F912C3" w:rsidP="008440B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12C3">
        <w:rPr>
          <w:color w:val="000000"/>
          <w:sz w:val="28"/>
          <w:szCs w:val="28"/>
        </w:rPr>
        <w:t xml:space="preserve">- любит бегать </w:t>
      </w:r>
      <w:proofErr w:type="gramStart"/>
      <w:r w:rsidRPr="00F912C3">
        <w:rPr>
          <w:color w:val="000000"/>
          <w:sz w:val="28"/>
          <w:szCs w:val="28"/>
        </w:rPr>
        <w:t>на перегонки</w:t>
      </w:r>
      <w:proofErr w:type="gramEnd"/>
      <w:r w:rsidRPr="00F912C3">
        <w:rPr>
          <w:color w:val="000000"/>
          <w:sz w:val="28"/>
          <w:szCs w:val="28"/>
        </w:rPr>
        <w:t>;</w:t>
      </w:r>
    </w:p>
    <w:p w:rsidR="00F912C3" w:rsidRPr="00F912C3" w:rsidRDefault="00F912C3" w:rsidP="008440B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12C3">
        <w:rPr>
          <w:color w:val="000000"/>
          <w:sz w:val="28"/>
          <w:szCs w:val="28"/>
        </w:rPr>
        <w:t>- переходит улицу,  держась за руку с мамой;</w:t>
      </w:r>
    </w:p>
    <w:p w:rsidR="00F912C3" w:rsidRPr="00F912C3" w:rsidRDefault="00F912C3" w:rsidP="008440B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12C3">
        <w:rPr>
          <w:color w:val="000000"/>
          <w:sz w:val="28"/>
          <w:szCs w:val="28"/>
        </w:rPr>
        <w:t>- знает сигналы светофора;</w:t>
      </w:r>
    </w:p>
    <w:p w:rsidR="00F912C3" w:rsidRPr="00F912C3" w:rsidRDefault="00F912C3" w:rsidP="008440B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12C3">
        <w:rPr>
          <w:color w:val="000000"/>
          <w:sz w:val="28"/>
          <w:szCs w:val="28"/>
        </w:rPr>
        <w:lastRenderedPageBreak/>
        <w:t>- переходит улицу на красный цвет;</w:t>
      </w:r>
    </w:p>
    <w:p w:rsidR="00F912C3" w:rsidRPr="00F912C3" w:rsidRDefault="00F912C3" w:rsidP="008440B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12C3">
        <w:rPr>
          <w:color w:val="000000"/>
          <w:sz w:val="28"/>
          <w:szCs w:val="28"/>
        </w:rPr>
        <w:t>- умеет кататься на велосипеде;</w:t>
      </w:r>
    </w:p>
    <w:p w:rsidR="00F912C3" w:rsidRPr="00F912C3" w:rsidRDefault="00F912C3" w:rsidP="008440B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12C3">
        <w:rPr>
          <w:color w:val="000000"/>
          <w:sz w:val="28"/>
          <w:szCs w:val="28"/>
        </w:rPr>
        <w:t>- знает дорожные знаки.</w:t>
      </w:r>
    </w:p>
    <w:p w:rsidR="00F912C3" w:rsidRDefault="00494C7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F912C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912C3">
        <w:rPr>
          <w:rFonts w:ascii="Times New Roman" w:hAnsi="Times New Roman" w:cs="Times New Roman"/>
          <w:sz w:val="28"/>
          <w:szCs w:val="28"/>
        </w:rPr>
        <w:t>Сегодня со всеми заданиями вы справились.</w:t>
      </w:r>
    </w:p>
    <w:p w:rsidR="00F912C3" w:rsidRDefault="00F912C3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Прежде чем с вами попрощаться, я хотел бы напомнить «Правила Светофора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912C3" w:rsidRDefault="00F912C3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внимательным</w:t>
      </w:r>
    </w:p>
    <w:p w:rsidR="00F912C3" w:rsidRDefault="00F912C3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баловаться на дороге,</w:t>
      </w:r>
    </w:p>
    <w:p w:rsidR="00F912C3" w:rsidRDefault="00F912C3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смотреть сигналы светофора (Прощается и уходит)</w:t>
      </w:r>
    </w:p>
    <w:p w:rsidR="00F912C3" w:rsidRDefault="00494C7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8819C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819C1">
        <w:rPr>
          <w:rFonts w:ascii="Times New Roman" w:hAnsi="Times New Roman" w:cs="Times New Roman"/>
          <w:sz w:val="28"/>
          <w:szCs w:val="28"/>
        </w:rPr>
        <w:t xml:space="preserve"> Молодцы! Вы хорошо усвоили правила дорожного движения!</w:t>
      </w:r>
    </w:p>
    <w:p w:rsidR="008819C1" w:rsidRDefault="008819C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города большого </w:t>
      </w:r>
    </w:p>
    <w:p w:rsidR="008819C1" w:rsidRDefault="008819C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есть дорог</w:t>
      </w:r>
    </w:p>
    <w:p w:rsidR="008819C1" w:rsidRDefault="008819C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конечно, важно чтобы</w:t>
      </w:r>
    </w:p>
    <w:p w:rsidR="008819C1" w:rsidRDefault="008819C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их каждый мог</w:t>
      </w:r>
    </w:p>
    <w:p w:rsidR="008819C1" w:rsidRDefault="008819C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придумал кто-то</w:t>
      </w:r>
    </w:p>
    <w:p w:rsidR="008819C1" w:rsidRDefault="008819C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друзья!</w:t>
      </w:r>
    </w:p>
    <w:p w:rsidR="008819C1" w:rsidRDefault="008819C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правила хожденья, и движенья, и вожденья</w:t>
      </w:r>
    </w:p>
    <w:p w:rsidR="008819C1" w:rsidRDefault="008819C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Забывать никак нельзя!</w:t>
      </w:r>
    </w:p>
    <w:p w:rsidR="008819C1" w:rsidRPr="008819C1" w:rsidRDefault="008819C1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путешествие подошло к концу. Сегодня вы узнали, что Правила дорожного движения очень важны. Не нарушайте их и растите крепкими и здоровыми.</w:t>
      </w:r>
    </w:p>
    <w:p w:rsidR="005C2E9B" w:rsidRPr="00F912C3" w:rsidRDefault="005C2E9B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D09" w:rsidRPr="00BF1D09" w:rsidRDefault="00BF1D09" w:rsidP="008440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1D09" w:rsidRPr="00BF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91"/>
    <w:rsid w:val="00000497"/>
    <w:rsid w:val="0000229C"/>
    <w:rsid w:val="00012767"/>
    <w:rsid w:val="0001497F"/>
    <w:rsid w:val="00032B6B"/>
    <w:rsid w:val="000334CF"/>
    <w:rsid w:val="000335BA"/>
    <w:rsid w:val="00037699"/>
    <w:rsid w:val="00045372"/>
    <w:rsid w:val="00050CAB"/>
    <w:rsid w:val="000538F0"/>
    <w:rsid w:val="00061D96"/>
    <w:rsid w:val="000641CE"/>
    <w:rsid w:val="00072743"/>
    <w:rsid w:val="00096051"/>
    <w:rsid w:val="000B1C9E"/>
    <w:rsid w:val="000D0591"/>
    <w:rsid w:val="000E4DB7"/>
    <w:rsid w:val="000F3ABA"/>
    <w:rsid w:val="000F72C7"/>
    <w:rsid w:val="000F7912"/>
    <w:rsid w:val="001067A9"/>
    <w:rsid w:val="00113BF7"/>
    <w:rsid w:val="001238A1"/>
    <w:rsid w:val="00125F58"/>
    <w:rsid w:val="0013292E"/>
    <w:rsid w:val="0016116A"/>
    <w:rsid w:val="001666FE"/>
    <w:rsid w:val="00170062"/>
    <w:rsid w:val="00174AB3"/>
    <w:rsid w:val="00182C81"/>
    <w:rsid w:val="001932D6"/>
    <w:rsid w:val="001935C0"/>
    <w:rsid w:val="00195967"/>
    <w:rsid w:val="00196F5F"/>
    <w:rsid w:val="001A5925"/>
    <w:rsid w:val="001C0136"/>
    <w:rsid w:val="001D7E01"/>
    <w:rsid w:val="001E1FC9"/>
    <w:rsid w:val="001E3A3A"/>
    <w:rsid w:val="001E5241"/>
    <w:rsid w:val="001E5C68"/>
    <w:rsid w:val="001E61C6"/>
    <w:rsid w:val="001F5680"/>
    <w:rsid w:val="001F7D34"/>
    <w:rsid w:val="0020720A"/>
    <w:rsid w:val="00210A72"/>
    <w:rsid w:val="00214F75"/>
    <w:rsid w:val="00221D0B"/>
    <w:rsid w:val="00233CD4"/>
    <w:rsid w:val="0023429C"/>
    <w:rsid w:val="0023479B"/>
    <w:rsid w:val="0024441F"/>
    <w:rsid w:val="002472BD"/>
    <w:rsid w:val="002534A1"/>
    <w:rsid w:val="00255993"/>
    <w:rsid w:val="0025618B"/>
    <w:rsid w:val="00261673"/>
    <w:rsid w:val="00261B7F"/>
    <w:rsid w:val="00271453"/>
    <w:rsid w:val="002721BC"/>
    <w:rsid w:val="00284135"/>
    <w:rsid w:val="00284A9F"/>
    <w:rsid w:val="002922FE"/>
    <w:rsid w:val="00293373"/>
    <w:rsid w:val="00295126"/>
    <w:rsid w:val="002A78BE"/>
    <w:rsid w:val="002B3145"/>
    <w:rsid w:val="002B3EEB"/>
    <w:rsid w:val="002B77D3"/>
    <w:rsid w:val="002D1C9E"/>
    <w:rsid w:val="002F2C95"/>
    <w:rsid w:val="00300947"/>
    <w:rsid w:val="00302C69"/>
    <w:rsid w:val="0030434F"/>
    <w:rsid w:val="00306B57"/>
    <w:rsid w:val="00307248"/>
    <w:rsid w:val="00322CDD"/>
    <w:rsid w:val="00336CDB"/>
    <w:rsid w:val="003449FA"/>
    <w:rsid w:val="00346E77"/>
    <w:rsid w:val="00362384"/>
    <w:rsid w:val="00370040"/>
    <w:rsid w:val="00393F78"/>
    <w:rsid w:val="003B3CB3"/>
    <w:rsid w:val="003C05E0"/>
    <w:rsid w:val="003C066C"/>
    <w:rsid w:val="003D2642"/>
    <w:rsid w:val="003D3641"/>
    <w:rsid w:val="0040493F"/>
    <w:rsid w:val="00406848"/>
    <w:rsid w:val="00410060"/>
    <w:rsid w:val="004111D5"/>
    <w:rsid w:val="004167D7"/>
    <w:rsid w:val="00431FC3"/>
    <w:rsid w:val="00450A33"/>
    <w:rsid w:val="00453E22"/>
    <w:rsid w:val="00455282"/>
    <w:rsid w:val="00455D43"/>
    <w:rsid w:val="0046277E"/>
    <w:rsid w:val="004723F2"/>
    <w:rsid w:val="00473BEE"/>
    <w:rsid w:val="00484EE2"/>
    <w:rsid w:val="00487C4D"/>
    <w:rsid w:val="00494C71"/>
    <w:rsid w:val="004A0B7F"/>
    <w:rsid w:val="004A6B53"/>
    <w:rsid w:val="004A6E0D"/>
    <w:rsid w:val="004C0F98"/>
    <w:rsid w:val="004C5686"/>
    <w:rsid w:val="004C684A"/>
    <w:rsid w:val="004D10AA"/>
    <w:rsid w:val="004D5AEA"/>
    <w:rsid w:val="004E001B"/>
    <w:rsid w:val="004F105E"/>
    <w:rsid w:val="0050433E"/>
    <w:rsid w:val="00505B8E"/>
    <w:rsid w:val="00510AC0"/>
    <w:rsid w:val="0051275B"/>
    <w:rsid w:val="005142BA"/>
    <w:rsid w:val="00514E0D"/>
    <w:rsid w:val="00524DB4"/>
    <w:rsid w:val="00525575"/>
    <w:rsid w:val="0052563B"/>
    <w:rsid w:val="00532847"/>
    <w:rsid w:val="005513E6"/>
    <w:rsid w:val="00552124"/>
    <w:rsid w:val="0055740B"/>
    <w:rsid w:val="00557B17"/>
    <w:rsid w:val="005601F4"/>
    <w:rsid w:val="005739CE"/>
    <w:rsid w:val="00573B3F"/>
    <w:rsid w:val="00581A69"/>
    <w:rsid w:val="005820AC"/>
    <w:rsid w:val="00585354"/>
    <w:rsid w:val="0058758D"/>
    <w:rsid w:val="00590F43"/>
    <w:rsid w:val="00592068"/>
    <w:rsid w:val="00593204"/>
    <w:rsid w:val="005B40B1"/>
    <w:rsid w:val="005B652C"/>
    <w:rsid w:val="005C2E9B"/>
    <w:rsid w:val="005D376B"/>
    <w:rsid w:val="005D4B41"/>
    <w:rsid w:val="005D6409"/>
    <w:rsid w:val="005E3745"/>
    <w:rsid w:val="005F2E2C"/>
    <w:rsid w:val="005F6ED3"/>
    <w:rsid w:val="006158EB"/>
    <w:rsid w:val="006167E9"/>
    <w:rsid w:val="006220AB"/>
    <w:rsid w:val="00636CD3"/>
    <w:rsid w:val="0064238B"/>
    <w:rsid w:val="00654CEE"/>
    <w:rsid w:val="006619FB"/>
    <w:rsid w:val="00664C8B"/>
    <w:rsid w:val="00666B68"/>
    <w:rsid w:val="00673C36"/>
    <w:rsid w:val="00675F79"/>
    <w:rsid w:val="00681580"/>
    <w:rsid w:val="00684002"/>
    <w:rsid w:val="0068490F"/>
    <w:rsid w:val="00685CAF"/>
    <w:rsid w:val="006870F6"/>
    <w:rsid w:val="0069055B"/>
    <w:rsid w:val="00693B90"/>
    <w:rsid w:val="00696E10"/>
    <w:rsid w:val="006A3DB0"/>
    <w:rsid w:val="006A5DD8"/>
    <w:rsid w:val="006A7653"/>
    <w:rsid w:val="006B069D"/>
    <w:rsid w:val="006B06F0"/>
    <w:rsid w:val="006B2A29"/>
    <w:rsid w:val="006B3248"/>
    <w:rsid w:val="006B71EA"/>
    <w:rsid w:val="006C1451"/>
    <w:rsid w:val="006C3FB9"/>
    <w:rsid w:val="006F0EAA"/>
    <w:rsid w:val="006F7641"/>
    <w:rsid w:val="00701767"/>
    <w:rsid w:val="00701897"/>
    <w:rsid w:val="00714078"/>
    <w:rsid w:val="00716D28"/>
    <w:rsid w:val="00721437"/>
    <w:rsid w:val="007264C7"/>
    <w:rsid w:val="007266EB"/>
    <w:rsid w:val="0073147E"/>
    <w:rsid w:val="007371D5"/>
    <w:rsid w:val="00744EEB"/>
    <w:rsid w:val="007552A8"/>
    <w:rsid w:val="0075616F"/>
    <w:rsid w:val="00761B57"/>
    <w:rsid w:val="007638EE"/>
    <w:rsid w:val="00764934"/>
    <w:rsid w:val="00765BAA"/>
    <w:rsid w:val="00766CF6"/>
    <w:rsid w:val="00767788"/>
    <w:rsid w:val="0077138B"/>
    <w:rsid w:val="007728E4"/>
    <w:rsid w:val="00775B02"/>
    <w:rsid w:val="00777AC7"/>
    <w:rsid w:val="00792D15"/>
    <w:rsid w:val="007A15F0"/>
    <w:rsid w:val="007A367C"/>
    <w:rsid w:val="007B0946"/>
    <w:rsid w:val="007B132D"/>
    <w:rsid w:val="007B1A36"/>
    <w:rsid w:val="007B2B16"/>
    <w:rsid w:val="007C3DDC"/>
    <w:rsid w:val="007C62A7"/>
    <w:rsid w:val="007C64EB"/>
    <w:rsid w:val="007D0C7C"/>
    <w:rsid w:val="007D38DE"/>
    <w:rsid w:val="007D516C"/>
    <w:rsid w:val="007D579A"/>
    <w:rsid w:val="007E2307"/>
    <w:rsid w:val="007E6B9D"/>
    <w:rsid w:val="007F16F3"/>
    <w:rsid w:val="00802407"/>
    <w:rsid w:val="0080384F"/>
    <w:rsid w:val="008354D6"/>
    <w:rsid w:val="008378A0"/>
    <w:rsid w:val="00837996"/>
    <w:rsid w:val="008440B1"/>
    <w:rsid w:val="00846905"/>
    <w:rsid w:val="00847933"/>
    <w:rsid w:val="00850B94"/>
    <w:rsid w:val="00855AE5"/>
    <w:rsid w:val="00861581"/>
    <w:rsid w:val="00863EB5"/>
    <w:rsid w:val="00864A65"/>
    <w:rsid w:val="00865E89"/>
    <w:rsid w:val="00874C4B"/>
    <w:rsid w:val="00877FB2"/>
    <w:rsid w:val="008819C1"/>
    <w:rsid w:val="008823D0"/>
    <w:rsid w:val="00893F5D"/>
    <w:rsid w:val="008A6A1C"/>
    <w:rsid w:val="008B1993"/>
    <w:rsid w:val="008B27FF"/>
    <w:rsid w:val="008B3202"/>
    <w:rsid w:val="008B33FD"/>
    <w:rsid w:val="008B680E"/>
    <w:rsid w:val="008D6594"/>
    <w:rsid w:val="008E1C6C"/>
    <w:rsid w:val="008E6C25"/>
    <w:rsid w:val="008E7800"/>
    <w:rsid w:val="008F2BFA"/>
    <w:rsid w:val="008F70D3"/>
    <w:rsid w:val="0091520C"/>
    <w:rsid w:val="00917250"/>
    <w:rsid w:val="00917646"/>
    <w:rsid w:val="00921B89"/>
    <w:rsid w:val="00930B91"/>
    <w:rsid w:val="00932644"/>
    <w:rsid w:val="009326E6"/>
    <w:rsid w:val="00936CE2"/>
    <w:rsid w:val="009417BB"/>
    <w:rsid w:val="00943DA2"/>
    <w:rsid w:val="009560BF"/>
    <w:rsid w:val="00971F0A"/>
    <w:rsid w:val="0097432C"/>
    <w:rsid w:val="00987BE9"/>
    <w:rsid w:val="009A0D82"/>
    <w:rsid w:val="009A65D7"/>
    <w:rsid w:val="009A77BE"/>
    <w:rsid w:val="009A7E18"/>
    <w:rsid w:val="009C75F1"/>
    <w:rsid w:val="009D1B92"/>
    <w:rsid w:val="009E25F5"/>
    <w:rsid w:val="009F009F"/>
    <w:rsid w:val="009F36B2"/>
    <w:rsid w:val="009F3BBC"/>
    <w:rsid w:val="009F5C84"/>
    <w:rsid w:val="009F679B"/>
    <w:rsid w:val="009F7639"/>
    <w:rsid w:val="00A0324A"/>
    <w:rsid w:val="00A0377B"/>
    <w:rsid w:val="00A10595"/>
    <w:rsid w:val="00A118CA"/>
    <w:rsid w:val="00A13555"/>
    <w:rsid w:val="00A16A07"/>
    <w:rsid w:val="00A24448"/>
    <w:rsid w:val="00A3173F"/>
    <w:rsid w:val="00A342B0"/>
    <w:rsid w:val="00A464CC"/>
    <w:rsid w:val="00A50054"/>
    <w:rsid w:val="00A53EAE"/>
    <w:rsid w:val="00A579C0"/>
    <w:rsid w:val="00A66691"/>
    <w:rsid w:val="00A71DFE"/>
    <w:rsid w:val="00A77DD8"/>
    <w:rsid w:val="00A8235B"/>
    <w:rsid w:val="00A84E1B"/>
    <w:rsid w:val="00A947B2"/>
    <w:rsid w:val="00A9643A"/>
    <w:rsid w:val="00AA0B76"/>
    <w:rsid w:val="00AA17A8"/>
    <w:rsid w:val="00AA6CA8"/>
    <w:rsid w:val="00AB7627"/>
    <w:rsid w:val="00AC6E57"/>
    <w:rsid w:val="00AD1AD6"/>
    <w:rsid w:val="00AD5149"/>
    <w:rsid w:val="00AD6417"/>
    <w:rsid w:val="00AE27E5"/>
    <w:rsid w:val="00AE57A7"/>
    <w:rsid w:val="00AF2CCF"/>
    <w:rsid w:val="00B0199F"/>
    <w:rsid w:val="00B13603"/>
    <w:rsid w:val="00B16A62"/>
    <w:rsid w:val="00B22CAC"/>
    <w:rsid w:val="00B364E1"/>
    <w:rsid w:val="00B40B1B"/>
    <w:rsid w:val="00B612F0"/>
    <w:rsid w:val="00B67E5D"/>
    <w:rsid w:val="00B76B4E"/>
    <w:rsid w:val="00B772E5"/>
    <w:rsid w:val="00B86E50"/>
    <w:rsid w:val="00BB70F4"/>
    <w:rsid w:val="00BC277B"/>
    <w:rsid w:val="00BC545D"/>
    <w:rsid w:val="00BE60C8"/>
    <w:rsid w:val="00BE783E"/>
    <w:rsid w:val="00BF18C1"/>
    <w:rsid w:val="00BF1D09"/>
    <w:rsid w:val="00BF6692"/>
    <w:rsid w:val="00C222D4"/>
    <w:rsid w:val="00C27449"/>
    <w:rsid w:val="00C340C8"/>
    <w:rsid w:val="00C4268C"/>
    <w:rsid w:val="00C4669E"/>
    <w:rsid w:val="00C61A3C"/>
    <w:rsid w:val="00C6336C"/>
    <w:rsid w:val="00C701E3"/>
    <w:rsid w:val="00C70D35"/>
    <w:rsid w:val="00C7200F"/>
    <w:rsid w:val="00C75A52"/>
    <w:rsid w:val="00C90E47"/>
    <w:rsid w:val="00C96E91"/>
    <w:rsid w:val="00C9762B"/>
    <w:rsid w:val="00CA1065"/>
    <w:rsid w:val="00CA7F89"/>
    <w:rsid w:val="00CB5CFD"/>
    <w:rsid w:val="00CC08A6"/>
    <w:rsid w:val="00CC646B"/>
    <w:rsid w:val="00CC70D6"/>
    <w:rsid w:val="00CD5961"/>
    <w:rsid w:val="00CD742E"/>
    <w:rsid w:val="00CE1266"/>
    <w:rsid w:val="00CF178A"/>
    <w:rsid w:val="00D030A1"/>
    <w:rsid w:val="00D05BA9"/>
    <w:rsid w:val="00D14850"/>
    <w:rsid w:val="00D22A55"/>
    <w:rsid w:val="00D2785F"/>
    <w:rsid w:val="00D37E5B"/>
    <w:rsid w:val="00D40291"/>
    <w:rsid w:val="00D51F45"/>
    <w:rsid w:val="00D53032"/>
    <w:rsid w:val="00D605F0"/>
    <w:rsid w:val="00D60F4B"/>
    <w:rsid w:val="00D64FFD"/>
    <w:rsid w:val="00D705AD"/>
    <w:rsid w:val="00D87BFF"/>
    <w:rsid w:val="00D87CEE"/>
    <w:rsid w:val="00D9598E"/>
    <w:rsid w:val="00DB0ED3"/>
    <w:rsid w:val="00DB3B78"/>
    <w:rsid w:val="00DB7A2E"/>
    <w:rsid w:val="00DB7F6D"/>
    <w:rsid w:val="00DD1822"/>
    <w:rsid w:val="00DE4A28"/>
    <w:rsid w:val="00DF4489"/>
    <w:rsid w:val="00DF4705"/>
    <w:rsid w:val="00E1125D"/>
    <w:rsid w:val="00E263AE"/>
    <w:rsid w:val="00E30BD4"/>
    <w:rsid w:val="00E333C3"/>
    <w:rsid w:val="00E4206E"/>
    <w:rsid w:val="00E5102D"/>
    <w:rsid w:val="00E512CE"/>
    <w:rsid w:val="00E55B24"/>
    <w:rsid w:val="00E61AB7"/>
    <w:rsid w:val="00E76616"/>
    <w:rsid w:val="00E80E14"/>
    <w:rsid w:val="00E857B5"/>
    <w:rsid w:val="00E95992"/>
    <w:rsid w:val="00EA44B2"/>
    <w:rsid w:val="00EA659F"/>
    <w:rsid w:val="00EB0707"/>
    <w:rsid w:val="00EB2ED5"/>
    <w:rsid w:val="00EB7B5C"/>
    <w:rsid w:val="00EC0556"/>
    <w:rsid w:val="00EC2C5C"/>
    <w:rsid w:val="00ED21C7"/>
    <w:rsid w:val="00ED3161"/>
    <w:rsid w:val="00EE41E7"/>
    <w:rsid w:val="00EF3C95"/>
    <w:rsid w:val="00EF5474"/>
    <w:rsid w:val="00EF6A3E"/>
    <w:rsid w:val="00EF7F2E"/>
    <w:rsid w:val="00F14501"/>
    <w:rsid w:val="00F27DF8"/>
    <w:rsid w:val="00F31E88"/>
    <w:rsid w:val="00F326A2"/>
    <w:rsid w:val="00F35A28"/>
    <w:rsid w:val="00F36DEE"/>
    <w:rsid w:val="00F415CD"/>
    <w:rsid w:val="00F44AA5"/>
    <w:rsid w:val="00F55743"/>
    <w:rsid w:val="00F56853"/>
    <w:rsid w:val="00F732E5"/>
    <w:rsid w:val="00F83391"/>
    <w:rsid w:val="00F83EAA"/>
    <w:rsid w:val="00F84B3F"/>
    <w:rsid w:val="00F871D2"/>
    <w:rsid w:val="00F90742"/>
    <w:rsid w:val="00F912C3"/>
    <w:rsid w:val="00FA7268"/>
    <w:rsid w:val="00FD43EE"/>
    <w:rsid w:val="00FE476F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A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DD8"/>
  </w:style>
  <w:style w:type="paragraph" w:customStyle="1" w:styleId="c5">
    <w:name w:val="c5"/>
    <w:basedOn w:val="a"/>
    <w:rsid w:val="006A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5DD8"/>
  </w:style>
  <w:style w:type="paragraph" w:customStyle="1" w:styleId="c3">
    <w:name w:val="c3"/>
    <w:basedOn w:val="a"/>
    <w:rsid w:val="005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A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DD8"/>
  </w:style>
  <w:style w:type="paragraph" w:customStyle="1" w:styleId="c5">
    <w:name w:val="c5"/>
    <w:basedOn w:val="a"/>
    <w:rsid w:val="006A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5DD8"/>
  </w:style>
  <w:style w:type="paragraph" w:customStyle="1" w:styleId="c3">
    <w:name w:val="c3"/>
    <w:basedOn w:val="a"/>
    <w:rsid w:val="005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taiskazka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2018-07-05T14:25:00Z</dcterms:created>
  <dcterms:modified xsi:type="dcterms:W3CDTF">2018-07-15T12:19:00Z</dcterms:modified>
</cp:coreProperties>
</file>