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FC" w:rsidRPr="00B35DFC" w:rsidRDefault="00D3684F" w:rsidP="00B35DFC">
      <w:pPr>
        <w:spacing w:before="119" w:after="11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Спортивный праздник « П</w:t>
      </w:r>
      <w:r w:rsidR="00B35DFC"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апа,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мама, я — спортив</w:t>
      </w:r>
      <w:r w:rsidR="00B35DFC"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ная семья»</w:t>
      </w:r>
    </w:p>
    <w:p w:rsidR="00B35DFC" w:rsidRPr="00B35DFC" w:rsidRDefault="00B35DFC" w:rsidP="00B35D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Цели и задачи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35DFC" w:rsidRPr="00B35DFC" w:rsidRDefault="00B35DFC" w:rsidP="00B35DFC">
      <w:pPr>
        <w:spacing w:before="119" w:after="11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-пропаганда здорового образа жизни среди детей и взрослых</w:t>
      </w:r>
    </w:p>
    <w:p w:rsidR="00B35DFC" w:rsidRPr="00B35DFC" w:rsidRDefault="00B35DFC" w:rsidP="00B35DFC">
      <w:pPr>
        <w:spacing w:before="119" w:after="11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-развитие физических качеств дошкольников</w:t>
      </w:r>
    </w:p>
    <w:p w:rsidR="00B35DFC" w:rsidRPr="00B35DFC" w:rsidRDefault="00B35DFC" w:rsidP="00B35DFC">
      <w:pPr>
        <w:spacing w:before="119" w:after="11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-привлечение внимания родителей к проблеме укрепления здоровья и повышения физической подготовленности детей</w:t>
      </w:r>
    </w:p>
    <w:p w:rsidR="00B35DFC" w:rsidRPr="00B35DFC" w:rsidRDefault="00B35DFC" w:rsidP="00B35D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Программа соревнований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35DFC" w:rsidRPr="00B35DFC" w:rsidRDefault="00B35DFC" w:rsidP="00B35DFC">
      <w:pPr>
        <w:spacing w:before="119" w:after="11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1."Универсальный строитель"</w:t>
      </w:r>
    </w:p>
    <w:p w:rsidR="00B35DFC" w:rsidRPr="00B35DFC" w:rsidRDefault="00B35DFC" w:rsidP="00B35D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Первым стартует </w:t>
      </w:r>
      <w:r w:rsidRPr="00B81AE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папа с элементом</w:t>
      </w:r>
      <w:r w:rsidRPr="00B35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"дома"</w:t>
      </w:r>
      <w:proofErr w:type="gramStart"/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,</w:t>
      </w:r>
      <w:proofErr w:type="gramEnd"/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добегает до коврика,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ставит на него элемент "дома" ,возвращается назад и передает эстафету маме,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81AE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мама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 бежит со вторым элементом,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ставит его на первый,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возвращается назад и передает эстафету ребенку, ребенок бе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жит и ставит свой элемент рядом 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и т. д. пока не закончатся все элементы. Завершает эстафету</w:t>
      </w:r>
      <w:r w:rsidRP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81AE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папа</w:t>
      </w:r>
      <w:r w:rsidR="00F204A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установкой крыши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35DFC" w:rsidRPr="00B35DFC" w:rsidRDefault="00B35DFC" w:rsidP="00B35DFC">
      <w:pPr>
        <w:spacing w:before="119" w:after="11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2. "Опытный водитель"</w:t>
      </w:r>
    </w:p>
    <w:p w:rsidR="00B35DFC" w:rsidRPr="00B35DFC" w:rsidRDefault="00B35DFC" w:rsidP="00B35D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По сигналу </w:t>
      </w:r>
      <w:r w:rsidRPr="00B81AE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папа бежит к обручу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берет его и одевает на себя,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добегает до стойки,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обегает ее и возвращается назад,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присоединяется </w:t>
      </w:r>
      <w:r w:rsidRPr="00B81AE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мама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бегут вдвоем,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потом присоединяется к ним ребенок. </w:t>
      </w:r>
      <w:r w:rsidRPr="00B81AE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Мама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 и ребенок держатся за обруч.</w:t>
      </w:r>
    </w:p>
    <w:p w:rsidR="00B35DFC" w:rsidRPr="00B35DFC" w:rsidRDefault="00B35DFC" w:rsidP="00B35DFC">
      <w:pPr>
        <w:spacing w:before="119" w:after="11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3."Урожай"</w:t>
      </w:r>
    </w:p>
    <w:p w:rsidR="00B35DFC" w:rsidRPr="00B35DFC" w:rsidRDefault="00B35DFC" w:rsidP="00B35D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1AE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Папа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 бежит с пустым ведром,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добегает до обруча,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где лежат "овощи"</w:t>
      </w:r>
      <w:proofErr w:type="gramStart"/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,с</w:t>
      </w:r>
      <w:proofErr w:type="gramEnd"/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обирает их в ведро,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возвращается назад и передает ведро ребенку,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ребенок бежит к обручу,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высыпает "овощи" и возвращается назад</w:t>
      </w:r>
      <w:r w:rsidRP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B81AE4" w:rsidRP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81AE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мама</w:t>
      </w:r>
      <w:r w:rsidRPr="00B35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"овощи" собирает.</w:t>
      </w:r>
    </w:p>
    <w:p w:rsidR="00B35DFC" w:rsidRPr="00B35DFC" w:rsidRDefault="00B35DFC" w:rsidP="00B35DFC">
      <w:pPr>
        <w:spacing w:before="119" w:after="11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4."Точно в цель"</w:t>
      </w:r>
    </w:p>
    <w:p w:rsidR="00B35DFC" w:rsidRPr="00B35DFC" w:rsidRDefault="00B35DFC" w:rsidP="00B35D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1AE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Папа бежит до ведра</w:t>
      </w:r>
      <w:r w:rsidRPr="00B35DF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со 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"снежками",</w:t>
      </w:r>
      <w:r w:rsidR="00F204A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берет 5 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снежков и бросает в корзину,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возвращается назад и передает эстафету маме</w:t>
      </w:r>
      <w:r w:rsidRP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B81AE4" w:rsidRP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81AE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мама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 выполняет тоже действие,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передает эстафету ребенку.</w:t>
      </w:r>
    </w:p>
    <w:p w:rsidR="00B35DFC" w:rsidRPr="00B35DFC" w:rsidRDefault="00B35DFC" w:rsidP="00B35D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Выигрывает та</w:t>
      </w:r>
      <w:r w:rsidRP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81AE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семья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которая раньше закончит эстафету и наберет больше "снежков".</w:t>
      </w:r>
    </w:p>
    <w:p w:rsidR="00B35DFC" w:rsidRPr="00B35DFC" w:rsidRDefault="00B35DFC" w:rsidP="00B35DFC">
      <w:pPr>
        <w:spacing w:before="119" w:after="11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5."Туннель"</w:t>
      </w:r>
    </w:p>
    <w:p w:rsidR="00B35DFC" w:rsidRPr="00B35DFC" w:rsidRDefault="00B35DFC" w:rsidP="00B35D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1AE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Папа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 с мячом в руках бежит до туннеля,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пропускает его между ног,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обегает поворотную стойку,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возвращается назад по прямой,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передает мяч ребенку,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тот бежит до туннеля,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пролезает в него,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держа мяч в руках,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обегает стойку,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возвращается назад по прямой и передает эстафету маме,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81AE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мама выполняет тоже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 и</w:t>
      </w:r>
      <w:r w:rsidRP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81AE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папа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35DFC" w:rsidRPr="00B35DFC" w:rsidRDefault="00B35DFC" w:rsidP="00B35DFC">
      <w:pPr>
        <w:spacing w:before="119" w:after="11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6."Пробеги,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не урони!"</w:t>
      </w:r>
    </w:p>
    <w:p w:rsidR="00B35DFC" w:rsidRPr="00B35DFC" w:rsidRDefault="00B35DFC" w:rsidP="00B35D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81AE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Мама и папа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скрестив руки,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сажают на них ребенка и бегут до поворотной стойки и обратно</w:t>
      </w:r>
    </w:p>
    <w:p w:rsidR="00B35DFC" w:rsidRPr="00B35DFC" w:rsidRDefault="00B35DFC" w:rsidP="00B35DFC">
      <w:pPr>
        <w:spacing w:before="119" w:after="119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Подведение итогов,</w:t>
      </w:r>
      <w:r w:rsidR="00B81A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35DFC">
        <w:rPr>
          <w:rFonts w:ascii="Times New Roman" w:eastAsia="Times New Roman" w:hAnsi="Times New Roman" w:cs="Times New Roman"/>
          <w:color w:val="111111"/>
          <w:sz w:val="24"/>
          <w:szCs w:val="24"/>
        </w:rPr>
        <w:t>награждение всех участников соревнований.</w:t>
      </w:r>
    </w:p>
    <w:p w:rsidR="00B35DFC" w:rsidRPr="00B35DFC" w:rsidRDefault="00B35DFC" w:rsidP="00B35DFC">
      <w:pPr>
        <w:spacing w:after="119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97671" w:rsidRPr="00B35DFC" w:rsidRDefault="00197671">
      <w:pPr>
        <w:rPr>
          <w:rFonts w:ascii="Times New Roman" w:hAnsi="Times New Roman" w:cs="Times New Roman"/>
          <w:sz w:val="24"/>
          <w:szCs w:val="24"/>
        </w:rPr>
      </w:pPr>
    </w:p>
    <w:sectPr w:rsidR="00197671" w:rsidRPr="00B35DFC" w:rsidSect="00B35DF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5DFC"/>
    <w:rsid w:val="000D7E99"/>
    <w:rsid w:val="00197671"/>
    <w:rsid w:val="004E45DA"/>
    <w:rsid w:val="008268BF"/>
    <w:rsid w:val="00B35DFC"/>
    <w:rsid w:val="00B81AE4"/>
    <w:rsid w:val="00D3684F"/>
    <w:rsid w:val="00F2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3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3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DFC"/>
    <w:rPr>
      <w:b/>
      <w:bCs/>
    </w:rPr>
  </w:style>
  <w:style w:type="character" w:customStyle="1" w:styleId="olink">
    <w:name w:val="olink"/>
    <w:basedOn w:val="a0"/>
    <w:rsid w:val="00B35DFC"/>
  </w:style>
  <w:style w:type="character" w:styleId="a5">
    <w:name w:val="Hyperlink"/>
    <w:basedOn w:val="a0"/>
    <w:uiPriority w:val="99"/>
    <w:semiHidden/>
    <w:unhideWhenUsed/>
    <w:rsid w:val="00B35D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30519">
          <w:marLeft w:val="0"/>
          <w:marRight w:val="0"/>
          <w:marTop w:val="119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A9F0-3139-480F-9627-030FB2A8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1646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Kutkin</dc:creator>
  <cp:keywords/>
  <dc:description/>
  <cp:lastModifiedBy>Kutkin</cp:lastModifiedBy>
  <cp:revision>9</cp:revision>
  <dcterms:created xsi:type="dcterms:W3CDTF">2018-06-09T20:49:00Z</dcterms:created>
  <dcterms:modified xsi:type="dcterms:W3CDTF">2018-07-03T08:59:00Z</dcterms:modified>
</cp:coreProperties>
</file>