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2" w:rsidRPr="00047327" w:rsidRDefault="006050F2" w:rsidP="006050F2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47327">
        <w:rPr>
          <w:rFonts w:ascii="Times New Roman" w:hAnsi="Times New Roman"/>
          <w:b/>
          <w:i/>
          <w:color w:val="000000"/>
          <w:sz w:val="28"/>
          <w:szCs w:val="28"/>
        </w:rPr>
        <w:t xml:space="preserve">Муниципальное бюджетное дошкольное образовательное </w:t>
      </w:r>
    </w:p>
    <w:p w:rsidR="006050F2" w:rsidRPr="00047327" w:rsidRDefault="006050F2" w:rsidP="006050F2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47327">
        <w:rPr>
          <w:rFonts w:ascii="Times New Roman" w:hAnsi="Times New Roman"/>
          <w:b/>
          <w:i/>
          <w:color w:val="000000"/>
          <w:sz w:val="28"/>
          <w:szCs w:val="28"/>
        </w:rPr>
        <w:t xml:space="preserve">учреждение детский сад общеразвивающего вида № 7 «Ивушка» </w:t>
      </w:r>
    </w:p>
    <w:p w:rsidR="006050F2" w:rsidRPr="00047327" w:rsidRDefault="006050F2" w:rsidP="006050F2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47327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города Белореченска МО Белореченский район</w:t>
      </w:r>
    </w:p>
    <w:p w:rsidR="006050F2" w:rsidRPr="0010548E" w:rsidRDefault="006050F2" w:rsidP="006050F2">
      <w:pPr>
        <w:spacing w:after="0"/>
        <w:rPr>
          <w:rFonts w:ascii="Times New Roman" w:hAnsi="Times New Roman"/>
          <w:sz w:val="28"/>
          <w:szCs w:val="28"/>
        </w:rPr>
      </w:pPr>
    </w:p>
    <w:p w:rsidR="006050F2" w:rsidRDefault="006050F2" w:rsidP="006050F2">
      <w:pPr>
        <w:spacing w:after="0"/>
        <w:rPr>
          <w:rFonts w:ascii="Times New Roman" w:hAnsi="Times New Roman"/>
          <w:sz w:val="28"/>
          <w:szCs w:val="28"/>
        </w:rPr>
      </w:pPr>
    </w:p>
    <w:p w:rsidR="006050F2" w:rsidRDefault="006050F2" w:rsidP="006050F2">
      <w:pPr>
        <w:spacing w:after="0"/>
        <w:rPr>
          <w:rFonts w:ascii="Times New Roman" w:hAnsi="Times New Roman"/>
          <w:sz w:val="28"/>
          <w:szCs w:val="28"/>
        </w:rPr>
      </w:pPr>
    </w:p>
    <w:p w:rsidR="006050F2" w:rsidRPr="0010548E" w:rsidRDefault="006050F2" w:rsidP="006050F2">
      <w:pPr>
        <w:spacing w:after="0"/>
        <w:rPr>
          <w:rFonts w:ascii="Times New Roman" w:hAnsi="Times New Roman"/>
          <w:sz w:val="28"/>
          <w:szCs w:val="28"/>
        </w:rPr>
      </w:pPr>
    </w:p>
    <w:p w:rsidR="006050F2" w:rsidRPr="000E4027" w:rsidRDefault="006050F2" w:rsidP="000E4027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 w:rsidRPr="000E4027">
        <w:rPr>
          <w:rFonts w:ascii="Times New Roman" w:hAnsi="Times New Roman"/>
          <w:b/>
          <w:i/>
          <w:sz w:val="52"/>
          <w:szCs w:val="52"/>
        </w:rPr>
        <w:t>Инновационная   работа</w:t>
      </w:r>
    </w:p>
    <w:p w:rsidR="00AC37FC" w:rsidRPr="00F328BE" w:rsidRDefault="006050F2" w:rsidP="00047327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 w:rsidRPr="000E4027">
        <w:rPr>
          <w:rFonts w:ascii="Times New Roman" w:hAnsi="Times New Roman"/>
          <w:b/>
          <w:i/>
          <w:sz w:val="52"/>
          <w:szCs w:val="52"/>
        </w:rPr>
        <w:t>Проект</w:t>
      </w:r>
    </w:p>
    <w:p w:rsidR="00AC37FC" w:rsidRDefault="00AC37FC" w:rsidP="000E40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7FC" w:rsidRPr="00047327" w:rsidRDefault="00AC37FC" w:rsidP="00AC37FC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047327">
        <w:rPr>
          <w:rFonts w:ascii="Times New Roman" w:hAnsi="Times New Roman" w:cs="Times New Roman"/>
          <w:b/>
          <w:i/>
          <w:color w:val="FF0000"/>
          <w:sz w:val="52"/>
          <w:szCs w:val="52"/>
        </w:rPr>
        <w:t>«</w:t>
      </w:r>
      <w:r w:rsidRPr="00047327">
        <w:rPr>
          <w:rFonts w:ascii="Times New Roman" w:hAnsi="Times New Roman" w:cs="Times New Roman"/>
          <w:b/>
          <w:i/>
          <w:color w:val="FF0000"/>
          <w:sz w:val="72"/>
          <w:szCs w:val="72"/>
        </w:rPr>
        <w:t>МОЯ МАЛАЯ РОДИНА»</w:t>
      </w:r>
    </w:p>
    <w:p w:rsidR="00AC37FC" w:rsidRDefault="00AC37FC" w:rsidP="00AC37FC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047327">
        <w:rPr>
          <w:rFonts w:ascii="Times New Roman" w:hAnsi="Times New Roman" w:cs="Times New Roman"/>
          <w:b/>
          <w:i/>
          <w:color w:val="FF0000"/>
          <w:sz w:val="72"/>
          <w:szCs w:val="72"/>
        </w:rPr>
        <w:t>(семья, дом, детский сад)</w:t>
      </w:r>
    </w:p>
    <w:p w:rsidR="00E41BD8" w:rsidRDefault="00E41BD8" w:rsidP="00AC37FC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</w:pPr>
    </w:p>
    <w:p w:rsidR="00E41BD8" w:rsidRDefault="00E41BD8" w:rsidP="00AC37FC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6250624" cy="3507129"/>
            <wp:effectExtent l="19050" t="0" r="0" b="0"/>
            <wp:docPr id="1" name="Рисунок 1" descr="C:\Users\1\Desktop\image00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002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667" cy="350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D8" w:rsidRPr="00047327" w:rsidRDefault="00E41BD8" w:rsidP="00AC37FC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AC37FC" w:rsidRDefault="00AC37FC" w:rsidP="00AC37F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27" w:rsidRPr="00A739A4" w:rsidRDefault="006050F2" w:rsidP="00E41B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0F2">
        <w:rPr>
          <w:rFonts w:ascii="Times New Roman" w:hAnsi="Times New Roman" w:cs="Times New Roman"/>
          <w:b/>
          <w:sz w:val="32"/>
          <w:szCs w:val="32"/>
        </w:rPr>
        <w:t>2016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AC37FC" w:rsidRPr="00473917" w:rsidRDefault="00AC37FC" w:rsidP="006050F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73917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Актуальность</w:t>
      </w:r>
      <w:r w:rsidR="00047327" w:rsidRPr="00F328B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7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темы:</w:t>
      </w:r>
    </w:p>
    <w:p w:rsidR="00AC37FC" w:rsidRPr="00F82A32" w:rsidRDefault="00AC37FC" w:rsidP="00AC37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A32">
        <w:rPr>
          <w:rFonts w:ascii="Times New Roman" w:hAnsi="Times New Roman" w:cs="Times New Roman"/>
          <w:sz w:val="28"/>
          <w:szCs w:val="28"/>
        </w:rPr>
        <w:t>Воспитывать у ребенка любовь к родному дому, семье, детскому саду  нужно с первых лет жизн</w:t>
      </w:r>
      <w:bookmarkStart w:id="0" w:name="_GoBack"/>
      <w:bookmarkEnd w:id="0"/>
      <w:r w:rsidRPr="00F82A32">
        <w:rPr>
          <w:rFonts w:ascii="Times New Roman" w:hAnsi="Times New Roman" w:cs="Times New Roman"/>
          <w:sz w:val="28"/>
          <w:szCs w:val="28"/>
        </w:rPr>
        <w:t>и. Малыш должен понимать, что иметь свой дом – большое благо. Все хорошее начинается с родного дома и  матери – хранительницы очага.</w:t>
      </w:r>
    </w:p>
    <w:p w:rsidR="00AC37FC" w:rsidRPr="00F82A32" w:rsidRDefault="00AC37FC" w:rsidP="00AC37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A32">
        <w:rPr>
          <w:rFonts w:ascii="Times New Roman" w:hAnsi="Times New Roman" w:cs="Times New Roman"/>
          <w:sz w:val="28"/>
          <w:szCs w:val="28"/>
        </w:rPr>
        <w:t xml:space="preserve">Крылатая фраза «Все начинается с детства» - как нельзя больше подходит к  данному  вопросу. 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F82A32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F82A32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</w:t>
      </w:r>
    </w:p>
    <w:p w:rsidR="00AC37FC" w:rsidRPr="00F82A32" w:rsidRDefault="00AC37FC" w:rsidP="00AC37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A32">
        <w:rPr>
          <w:rFonts w:ascii="Times New Roman" w:hAnsi="Times New Roman" w:cs="Times New Roman"/>
          <w:sz w:val="28"/>
          <w:szCs w:val="28"/>
        </w:rPr>
        <w:t>Развитие любви и привязанности к родному дому в первоначальном значении служит первой ступенью патриотического воспитания детей дошкольного возраста. «Родной дом» —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 «изначальной» родине.</w:t>
      </w:r>
    </w:p>
    <w:p w:rsidR="00AC37FC" w:rsidRPr="00F82A32" w:rsidRDefault="00AC37FC" w:rsidP="00AC37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A32">
        <w:rPr>
          <w:rFonts w:ascii="Times New Roman" w:hAnsi="Times New Roman" w:cs="Times New Roman"/>
          <w:sz w:val="28"/>
          <w:szCs w:val="28"/>
        </w:rPr>
        <w:t xml:space="preserve">Постепенно эти представления расширяются. </w:t>
      </w:r>
      <w:proofErr w:type="gramStart"/>
      <w:r w:rsidRPr="00F82A32">
        <w:rPr>
          <w:rFonts w:ascii="Times New Roman" w:hAnsi="Times New Roman" w:cs="Times New Roman"/>
          <w:sz w:val="28"/>
          <w:szCs w:val="28"/>
        </w:rPr>
        <w:t>Родина уже ассоциируется не только с домом и с улицей, но с родным селом (городом, с окружающей природой.</w:t>
      </w:r>
      <w:proofErr w:type="gramEnd"/>
      <w:r w:rsidRPr="00F82A32">
        <w:rPr>
          <w:rFonts w:ascii="Times New Roman" w:hAnsi="Times New Roman" w:cs="Times New Roman"/>
          <w:sz w:val="28"/>
          <w:szCs w:val="28"/>
        </w:rPr>
        <w:t xml:space="preserve"> Позже приходит осознание причастности к краю и к России, огромной многонациональной стране, гражданином которой предстоит стать ребенку. Поэтому патриотическое воспитание неотъемлемо связано с ознакомлением окружающего нас мира.</w:t>
      </w:r>
    </w:p>
    <w:p w:rsidR="00AC37FC" w:rsidRPr="00F82A32" w:rsidRDefault="00AC37FC" w:rsidP="00AC37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A32">
        <w:rPr>
          <w:rFonts w:ascii="Times New Roman" w:hAnsi="Times New Roman" w:cs="Times New Roman"/>
          <w:sz w:val="28"/>
          <w:szCs w:val="28"/>
        </w:rPr>
        <w:t>Чтобы воспитать у детей любовь к Родине, сначала нужно воспитать в них любовь к самому близкому – родной семье и детскому саду,  ведь это – основа из основ духовн</w:t>
      </w:r>
      <w:proofErr w:type="gramStart"/>
      <w:r w:rsidRPr="00F82A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2A32">
        <w:rPr>
          <w:rFonts w:ascii="Times New Roman" w:hAnsi="Times New Roman" w:cs="Times New Roman"/>
          <w:sz w:val="28"/>
          <w:szCs w:val="28"/>
        </w:rPr>
        <w:t xml:space="preserve"> нравственно воспитания, его первая и самая важная ступень. Дошкольник прежде должен осознать себя членом семьи, неотъемлемой частью малой родины, потом – гражданином России и только потом – жителем планеты Земля.</w:t>
      </w:r>
    </w:p>
    <w:p w:rsidR="00AC37FC" w:rsidRPr="00F82A32" w:rsidRDefault="00AC37FC" w:rsidP="00AC37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A32">
        <w:rPr>
          <w:rFonts w:ascii="Times New Roman" w:hAnsi="Times New Roman" w:cs="Times New Roman"/>
          <w:sz w:val="28"/>
          <w:szCs w:val="28"/>
        </w:rPr>
        <w:t>Малыш должен понимать. Что иметь свой дом большое благо. Все хорошее начинается с родного дома и матери – хранительницы очага.</w:t>
      </w:r>
    </w:p>
    <w:p w:rsidR="00473917" w:rsidRDefault="00AC37FC" w:rsidP="0047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Проблема проекта:</w:t>
      </w:r>
    </w:p>
    <w:p w:rsidR="00AC37FC" w:rsidRPr="00F82A32" w:rsidRDefault="00AC37FC" w:rsidP="0047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A32">
        <w:rPr>
          <w:rFonts w:ascii="Times New Roman" w:hAnsi="Times New Roman" w:cs="Times New Roman"/>
          <w:sz w:val="28"/>
          <w:szCs w:val="28"/>
        </w:rPr>
        <w:t>Проблема патриотического воспитания подрастающего поколения сег</w:t>
      </w:r>
      <w:r w:rsidR="00F328BE">
        <w:rPr>
          <w:rFonts w:ascii="Times New Roman" w:hAnsi="Times New Roman" w:cs="Times New Roman"/>
          <w:sz w:val="28"/>
          <w:szCs w:val="28"/>
        </w:rPr>
        <w:t xml:space="preserve">одня одна из наиболее </w:t>
      </w:r>
      <w:proofErr w:type="gramStart"/>
      <w:r w:rsidR="00F328BE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F82A32">
        <w:rPr>
          <w:rFonts w:ascii="Times New Roman" w:hAnsi="Times New Roman" w:cs="Times New Roman"/>
          <w:sz w:val="28"/>
          <w:szCs w:val="28"/>
        </w:rPr>
        <w:t>.</w:t>
      </w:r>
    </w:p>
    <w:p w:rsidR="00473917" w:rsidRDefault="00AC37FC" w:rsidP="0047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Цель:</w:t>
      </w:r>
    </w:p>
    <w:p w:rsidR="00AC37FC" w:rsidRPr="00F82A32" w:rsidRDefault="00473917" w:rsidP="00AC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ребенка любви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к родному дому, семье, детскому саду и чувства сопричастности</w:t>
      </w:r>
      <w:r w:rsidR="00AC37FC">
        <w:rPr>
          <w:rFonts w:ascii="Times New Roman" w:hAnsi="Times New Roman" w:cs="Times New Roman"/>
          <w:sz w:val="28"/>
          <w:szCs w:val="28"/>
        </w:rPr>
        <w:t>.</w:t>
      </w:r>
    </w:p>
    <w:p w:rsidR="00AC37FC" w:rsidRDefault="00AC37FC" w:rsidP="00AC3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FC" w:rsidRPr="00473917" w:rsidRDefault="00AC37FC" w:rsidP="006050F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73917">
        <w:rPr>
          <w:rFonts w:ascii="Times New Roman" w:hAnsi="Times New Roman" w:cs="Times New Roman"/>
          <w:b/>
          <w:i/>
          <w:color w:val="0070C0"/>
          <w:sz w:val="32"/>
          <w:szCs w:val="32"/>
        </w:rPr>
        <w:t>Задачи:</w:t>
      </w:r>
    </w:p>
    <w:p w:rsidR="00AC37FC" w:rsidRPr="00F82A32" w:rsidRDefault="00473917" w:rsidP="00AC37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любви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к род</w:t>
      </w:r>
      <w:r>
        <w:rPr>
          <w:rFonts w:ascii="Times New Roman" w:hAnsi="Times New Roman" w:cs="Times New Roman"/>
          <w:sz w:val="28"/>
          <w:szCs w:val="28"/>
        </w:rPr>
        <w:t>ителям и близким людям, уважения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ценностям;</w:t>
      </w:r>
    </w:p>
    <w:p w:rsidR="00AC37FC" w:rsidRPr="00F82A32" w:rsidRDefault="00473917" w:rsidP="00AC37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для развития познавательных и  творческих способностей детей, комфортного пребывания их в дошкольном учреждении;</w:t>
      </w:r>
    </w:p>
    <w:p w:rsidR="00AC37FC" w:rsidRPr="00F82A32" w:rsidRDefault="00473917" w:rsidP="00AC37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йствий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родителей, воспитателей, детей  на фоне эмоционально-насыщенного общения и позитивного взаимодействия;</w:t>
      </w:r>
    </w:p>
    <w:p w:rsidR="00AC37FC" w:rsidRPr="00F82A32" w:rsidRDefault="00473917" w:rsidP="00AC37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родителей с методами и приёмами организации досуговой деятельности в семье;</w:t>
      </w:r>
    </w:p>
    <w:p w:rsidR="00AC37FC" w:rsidRPr="00F82A32" w:rsidRDefault="00473917" w:rsidP="00AC37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детско-родительского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отношения совместной творческой и досуговой деятельностью;</w:t>
      </w:r>
    </w:p>
    <w:p w:rsidR="00AC37FC" w:rsidRPr="00F82A32" w:rsidRDefault="00473917" w:rsidP="00AC37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для формирования у детей доброжелательности, доброты и дружелюбия;</w:t>
      </w:r>
    </w:p>
    <w:p w:rsidR="00AC37FC" w:rsidRPr="00F82A32" w:rsidRDefault="00473917" w:rsidP="00AC37FC">
      <w:pPr>
        <w:pStyle w:val="a4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отзывчивости</w:t>
      </w:r>
      <w:r w:rsidR="00AC37FC" w:rsidRPr="00F82A32">
        <w:rPr>
          <w:rFonts w:ascii="Times New Roman" w:hAnsi="Times New Roman" w:cs="Times New Roman"/>
          <w:sz w:val="28"/>
          <w:szCs w:val="28"/>
        </w:rPr>
        <w:t>;</w:t>
      </w:r>
    </w:p>
    <w:p w:rsidR="00AC37FC" w:rsidRPr="00F82A32" w:rsidRDefault="00473917" w:rsidP="00AC37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родителей к активному участию в деятельности ДОУ;</w:t>
      </w:r>
    </w:p>
    <w:p w:rsidR="00AC37FC" w:rsidRPr="00F82A32" w:rsidRDefault="00473917" w:rsidP="00AC37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AC37FC" w:rsidRPr="00F82A32">
        <w:rPr>
          <w:rFonts w:ascii="Times New Roman" w:hAnsi="Times New Roman" w:cs="Times New Roman"/>
          <w:sz w:val="28"/>
          <w:szCs w:val="28"/>
        </w:rPr>
        <w:t xml:space="preserve"> у детей представления о взаимоотношениях в семье на основе литературных произведений.</w:t>
      </w:r>
    </w:p>
    <w:p w:rsidR="00AC37FC" w:rsidRPr="00F82A32" w:rsidRDefault="00AC37FC" w:rsidP="00AC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Срок реализации</w:t>
      </w:r>
      <w:r w:rsidRPr="00F82A32">
        <w:rPr>
          <w:rFonts w:ascii="Times New Roman" w:hAnsi="Times New Roman" w:cs="Times New Roman"/>
          <w:b/>
          <w:sz w:val="28"/>
          <w:szCs w:val="28"/>
        </w:rPr>
        <w:t>:</w:t>
      </w:r>
      <w:r w:rsidR="00276DD5">
        <w:rPr>
          <w:rFonts w:ascii="Times New Roman" w:hAnsi="Times New Roman" w:cs="Times New Roman"/>
          <w:sz w:val="28"/>
          <w:szCs w:val="28"/>
        </w:rPr>
        <w:t xml:space="preserve"> долгосрочный (сентябрь 2016  - май 2017)</w:t>
      </w:r>
    </w:p>
    <w:p w:rsidR="00AC37FC" w:rsidRPr="00F82A32" w:rsidRDefault="00AC37FC" w:rsidP="00AC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Вид проекта</w:t>
      </w:r>
      <w:r w:rsidRPr="00F82A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82A32">
        <w:rPr>
          <w:rFonts w:ascii="Times New Roman" w:hAnsi="Times New Roman" w:cs="Times New Roman"/>
          <w:sz w:val="28"/>
          <w:szCs w:val="28"/>
        </w:rPr>
        <w:t>групповой, творчески- игровой.</w:t>
      </w:r>
    </w:p>
    <w:p w:rsidR="00AC37FC" w:rsidRDefault="00AC37FC" w:rsidP="00202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917">
        <w:rPr>
          <w:rFonts w:ascii="Times New Roman" w:hAnsi="Times New Roman" w:cs="Times New Roman"/>
          <w:b/>
          <w:i/>
          <w:color w:val="0070C0"/>
          <w:sz w:val="28"/>
          <w:szCs w:val="28"/>
        </w:rPr>
        <w:t>Участники проекта</w:t>
      </w:r>
      <w:r w:rsidRPr="00F82A32">
        <w:rPr>
          <w:rFonts w:ascii="Times New Roman" w:hAnsi="Times New Roman" w:cs="Times New Roman"/>
          <w:b/>
          <w:sz w:val="28"/>
          <w:szCs w:val="28"/>
        </w:rPr>
        <w:t>:</w:t>
      </w:r>
      <w:r w:rsidR="00473917">
        <w:rPr>
          <w:rFonts w:ascii="Times New Roman" w:hAnsi="Times New Roman" w:cs="Times New Roman"/>
          <w:sz w:val="28"/>
          <w:szCs w:val="28"/>
        </w:rPr>
        <w:t xml:space="preserve"> Дети, родители, воспитатели</w:t>
      </w:r>
      <w:r w:rsidRPr="00F82A32">
        <w:rPr>
          <w:rFonts w:ascii="Times New Roman" w:hAnsi="Times New Roman" w:cs="Times New Roman"/>
          <w:sz w:val="28"/>
          <w:szCs w:val="28"/>
        </w:rPr>
        <w:t>.</w:t>
      </w:r>
    </w:p>
    <w:p w:rsidR="00047327" w:rsidRPr="00E515F3" w:rsidRDefault="00276DD5" w:rsidP="00E515F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5F3">
        <w:rPr>
          <w:rFonts w:ascii="Times New Roman" w:hAnsi="Times New Roman" w:cs="Times New Roman"/>
          <w:b/>
          <w:i/>
          <w:color w:val="0070C0"/>
          <w:sz w:val="28"/>
          <w:szCs w:val="28"/>
        </w:rPr>
        <w:t>Этапы проекта</w:t>
      </w:r>
      <w:r w:rsidRPr="00E515F3">
        <w:rPr>
          <w:rFonts w:ascii="Times New Roman" w:hAnsi="Times New Roman" w:cs="Times New Roman"/>
          <w:sz w:val="28"/>
          <w:szCs w:val="28"/>
        </w:rPr>
        <w:t>:</w:t>
      </w:r>
      <w:r w:rsidR="00047327" w:rsidRPr="00E5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27" w:rsidRPr="00E515F3" w:rsidRDefault="00047327" w:rsidP="00E515F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5F3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E515F3">
        <w:rPr>
          <w:rFonts w:ascii="Times New Roman" w:hAnsi="Times New Roman" w:cs="Times New Roman"/>
          <w:sz w:val="28"/>
          <w:szCs w:val="28"/>
        </w:rPr>
        <w:t xml:space="preserve"> – подготовительный  (до   конца</w:t>
      </w:r>
      <w:r w:rsidR="00F328BE">
        <w:rPr>
          <w:rFonts w:ascii="Times New Roman" w:hAnsi="Times New Roman" w:cs="Times New Roman"/>
          <w:sz w:val="28"/>
          <w:szCs w:val="28"/>
        </w:rPr>
        <w:t xml:space="preserve"> сентября 2016года</w:t>
      </w:r>
      <w:r w:rsidRPr="00E515F3">
        <w:rPr>
          <w:rFonts w:ascii="Times New Roman" w:hAnsi="Times New Roman" w:cs="Times New Roman"/>
          <w:sz w:val="28"/>
          <w:szCs w:val="28"/>
        </w:rPr>
        <w:t>)</w:t>
      </w:r>
    </w:p>
    <w:p w:rsidR="00047327" w:rsidRPr="00E515F3" w:rsidRDefault="00047327" w:rsidP="00E515F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5F3"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Pr="00E515F3">
        <w:rPr>
          <w:rFonts w:ascii="Times New Roman" w:hAnsi="Times New Roman" w:cs="Times New Roman"/>
          <w:sz w:val="28"/>
          <w:szCs w:val="28"/>
        </w:rPr>
        <w:t xml:space="preserve"> – основной (сентябрь 2016</w:t>
      </w:r>
      <w:r w:rsidR="00F328BE">
        <w:rPr>
          <w:rFonts w:ascii="Times New Roman" w:hAnsi="Times New Roman" w:cs="Times New Roman"/>
          <w:sz w:val="28"/>
          <w:szCs w:val="28"/>
        </w:rPr>
        <w:t>г.</w:t>
      </w:r>
      <w:r w:rsidRPr="00E515F3">
        <w:rPr>
          <w:rFonts w:ascii="Times New Roman" w:hAnsi="Times New Roman" w:cs="Times New Roman"/>
          <w:sz w:val="28"/>
          <w:szCs w:val="28"/>
        </w:rPr>
        <w:t xml:space="preserve"> - апрель 2017 г.)</w:t>
      </w:r>
    </w:p>
    <w:p w:rsidR="00047327" w:rsidRPr="00E515F3" w:rsidRDefault="00047327" w:rsidP="00E515F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5F3">
        <w:rPr>
          <w:rFonts w:ascii="Times New Roman" w:hAnsi="Times New Roman" w:cs="Times New Roman"/>
          <w:b/>
          <w:i/>
          <w:sz w:val="28"/>
          <w:szCs w:val="28"/>
        </w:rPr>
        <w:t>3 этап</w:t>
      </w:r>
      <w:r w:rsidRPr="00E515F3">
        <w:rPr>
          <w:rFonts w:ascii="Times New Roman" w:hAnsi="Times New Roman" w:cs="Times New Roman"/>
          <w:sz w:val="28"/>
          <w:szCs w:val="28"/>
        </w:rPr>
        <w:t xml:space="preserve"> – заключительный (май 2017 г.)</w:t>
      </w:r>
    </w:p>
    <w:p w:rsidR="00276DD5" w:rsidRPr="00047327" w:rsidRDefault="00276DD5" w:rsidP="002021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7FC" w:rsidRDefault="00AC37FC" w:rsidP="00AC3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C37FC" w:rsidRPr="00F82A32" w:rsidRDefault="00AC37FC" w:rsidP="00AC3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6600"/>
      </w:tblGrid>
      <w:tr w:rsidR="00AC37FC" w:rsidRPr="000F4462" w:rsidTr="00937043">
        <w:trPr>
          <w:trHeight w:val="381"/>
        </w:trPr>
        <w:tc>
          <w:tcPr>
            <w:tcW w:w="3165" w:type="dxa"/>
          </w:tcPr>
          <w:p w:rsidR="00AC37FC" w:rsidRPr="00EC0C29" w:rsidRDefault="00E23AF2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</w:t>
            </w:r>
            <w:r w:rsidR="00AC37FC"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6600" w:type="dxa"/>
          </w:tcPr>
          <w:p w:rsidR="00AC37FC" w:rsidRPr="00EC0C29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</w:tr>
      <w:tr w:rsidR="00E515F3" w:rsidRPr="000F4462" w:rsidTr="00937043">
        <w:trPr>
          <w:trHeight w:val="381"/>
        </w:trPr>
        <w:tc>
          <w:tcPr>
            <w:tcW w:w="9765" w:type="dxa"/>
            <w:gridSpan w:val="2"/>
          </w:tcPr>
          <w:p w:rsidR="00E515F3" w:rsidRPr="00E23AF2" w:rsidRDefault="00E515F3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23AF2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  этап подготовительный</w:t>
            </w:r>
          </w:p>
        </w:tc>
      </w:tr>
      <w:tr w:rsidR="00F328BE" w:rsidRPr="000F4462" w:rsidTr="00F328BE">
        <w:trPr>
          <w:trHeight w:val="1968"/>
        </w:trPr>
        <w:tc>
          <w:tcPr>
            <w:tcW w:w="9765" w:type="dxa"/>
            <w:gridSpan w:val="2"/>
          </w:tcPr>
          <w:p w:rsidR="00F328BE" w:rsidRPr="004D13D9" w:rsidRDefault="00F328BE" w:rsidP="00F328B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     методической,      познавательной,      художественной литературы, иллюстрационного  материала по данной теме. Подобрать материалы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деятельности, </w:t>
            </w:r>
            <w:r w:rsidRPr="004D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творческой и продуктивной деятельности. Воспитатель предлагает детям сфотографир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оваться дома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своими близкими </w:t>
            </w:r>
            <w:r w:rsidRPr="004D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подготовить интересные рассказы о них.</w:t>
            </w:r>
          </w:p>
          <w:p w:rsidR="00F328BE" w:rsidRDefault="00F328BE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5F3" w:rsidRPr="000F4462" w:rsidTr="00937043">
        <w:trPr>
          <w:trHeight w:val="381"/>
        </w:trPr>
        <w:tc>
          <w:tcPr>
            <w:tcW w:w="9765" w:type="dxa"/>
            <w:gridSpan w:val="2"/>
          </w:tcPr>
          <w:p w:rsidR="00E515F3" w:rsidRPr="00E23AF2" w:rsidRDefault="00E515F3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23AF2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 этап</w:t>
            </w:r>
            <w:r w:rsidRPr="00E23A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</w:t>
            </w:r>
            <w:r w:rsidRPr="00E23AF2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основной</w:t>
            </w:r>
          </w:p>
        </w:tc>
      </w:tr>
      <w:tr w:rsidR="00AC37FC" w:rsidRPr="000F4462" w:rsidTr="00937043">
        <w:trPr>
          <w:trHeight w:val="1837"/>
        </w:trPr>
        <w:tc>
          <w:tcPr>
            <w:tcW w:w="3165" w:type="dxa"/>
          </w:tcPr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EC0C29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Социально – коммуникативное развитие </w:t>
            </w: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2662B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Октябрь-ноябрь</w:t>
            </w: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0" w:type="dxa"/>
          </w:tcPr>
          <w:p w:rsidR="00AC37FC" w:rsidRPr="00672484" w:rsidRDefault="00AC37FC" w:rsidP="00937043">
            <w:pPr>
              <w:spacing w:after="0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72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  <w:r w:rsidRPr="006724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37FC" w:rsidRPr="00BC413E" w:rsidRDefault="0007220E" w:rsidP="00AC37FC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</w:t>
            </w:r>
            <w:r w:rsidR="00AC37FC" w:rsidRPr="00BC413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C37FC" w:rsidRPr="00BC413E" w:rsidRDefault="00AC37FC" w:rsidP="00AC37FC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3E">
              <w:rPr>
                <w:rFonts w:ascii="Times New Roman" w:hAnsi="Times New Roman" w:cs="Times New Roman"/>
                <w:sz w:val="28"/>
                <w:szCs w:val="28"/>
              </w:rPr>
              <w:t>«Детский сад»,</w:t>
            </w:r>
          </w:p>
          <w:p w:rsidR="00AC37FC" w:rsidRPr="00BE1AD9" w:rsidRDefault="0007220E" w:rsidP="00BE1AD9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</w:t>
            </w:r>
            <w:r w:rsidR="00AC37FC" w:rsidRPr="00BC413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C37FC" w:rsidRPr="00BC413E" w:rsidRDefault="0007220E" w:rsidP="00AC37FC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«Больница</w:t>
            </w:r>
            <w:r w:rsidR="00AC37FC" w:rsidRPr="00BC41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37FC" w:rsidRPr="00672484" w:rsidRDefault="00AC37FC" w:rsidP="00937043">
            <w:pPr>
              <w:spacing w:after="0"/>
              <w:ind w:left="-13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72484">
              <w:rPr>
                <w:rFonts w:ascii="Times New Roman" w:hAnsi="Times New Roman" w:cs="Times New Roman"/>
                <w:sz w:val="28"/>
                <w:szCs w:val="28"/>
              </w:rPr>
              <w:t>2.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37FC" w:rsidRPr="00F51A0A" w:rsidRDefault="0007220E" w:rsidP="00AC37FC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«Кому что нужно для работы?»</w:t>
            </w:r>
          </w:p>
          <w:p w:rsidR="00AC37FC" w:rsidRPr="00BC413E" w:rsidRDefault="00AC37FC" w:rsidP="00AC37FC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3E">
              <w:rPr>
                <w:rFonts w:ascii="Times New Roman" w:hAnsi="Times New Roman" w:cs="Times New Roman"/>
                <w:sz w:val="28"/>
                <w:szCs w:val="28"/>
              </w:rPr>
              <w:t>«Кто работает в детском саду»,</w:t>
            </w:r>
          </w:p>
          <w:p w:rsidR="00AC37FC" w:rsidRPr="00BE1AD9" w:rsidRDefault="00AC37FC" w:rsidP="00BE1AD9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3E">
              <w:rPr>
                <w:rFonts w:ascii="Times New Roman" w:hAnsi="Times New Roman" w:cs="Times New Roman"/>
                <w:sz w:val="28"/>
                <w:szCs w:val="28"/>
              </w:rPr>
              <w:t>«Мои хорошие поступки»,</w:t>
            </w:r>
          </w:p>
          <w:p w:rsidR="00AC37FC" w:rsidRPr="005C4F9C" w:rsidRDefault="00937043" w:rsidP="0007220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«Семья»</w:t>
            </w:r>
          </w:p>
          <w:p w:rsidR="00AC37FC" w:rsidRPr="00777B52" w:rsidRDefault="00937043" w:rsidP="00937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7FC" w:rsidRPr="00777B52">
              <w:rPr>
                <w:rFonts w:ascii="Times New Roman" w:hAnsi="Times New Roman" w:cs="Times New Roman"/>
                <w:sz w:val="28"/>
                <w:szCs w:val="28"/>
              </w:rPr>
              <w:t>Посильная трудовая деятельность дома: заправить в постель, протереть пыль, пропылесосить, поддержать порядок в своей комнате и т.д.</w:t>
            </w:r>
          </w:p>
          <w:p w:rsidR="00AC37FC" w:rsidRPr="00777B52" w:rsidRDefault="00937043" w:rsidP="00937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7F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r w:rsidR="00AC37FC" w:rsidRPr="00777B52">
              <w:rPr>
                <w:rFonts w:ascii="Times New Roman" w:hAnsi="Times New Roman" w:cs="Times New Roman"/>
                <w:sz w:val="28"/>
                <w:szCs w:val="28"/>
              </w:rPr>
              <w:t>руд в природном уголке, на участке, хозяйственно – бытовой труд, ручной труд.</w:t>
            </w:r>
          </w:p>
          <w:p w:rsidR="00AC37FC" w:rsidRPr="00BE1AD9" w:rsidRDefault="00937043" w:rsidP="00BE1A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7FC" w:rsidRPr="003E310B">
              <w:rPr>
                <w:rFonts w:ascii="Times New Roman" w:hAnsi="Times New Roman" w:cs="Times New Roman"/>
                <w:sz w:val="28"/>
                <w:szCs w:val="28"/>
              </w:rPr>
              <w:t>.Трудовые поручения в группе и дома.</w:t>
            </w:r>
          </w:p>
          <w:p w:rsidR="00AC37FC" w:rsidRDefault="00937043" w:rsidP="00937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7FC">
              <w:rPr>
                <w:rFonts w:ascii="Times New Roman" w:hAnsi="Times New Roman" w:cs="Times New Roman"/>
                <w:sz w:val="28"/>
                <w:szCs w:val="28"/>
              </w:rPr>
              <w:t>. Разучивание песен: о детском саде, доме, о маме.</w:t>
            </w:r>
          </w:p>
          <w:p w:rsidR="00AC37FC" w:rsidRDefault="00937043" w:rsidP="00937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37FC">
              <w:rPr>
                <w:rFonts w:ascii="Times New Roman" w:hAnsi="Times New Roman" w:cs="Times New Roman"/>
                <w:sz w:val="28"/>
                <w:szCs w:val="28"/>
              </w:rPr>
              <w:t>. Прослушивание аудиозаписей:</w:t>
            </w:r>
          </w:p>
          <w:p w:rsidR="00AC37FC" w:rsidRDefault="00AC37FC" w:rsidP="00AC37FC">
            <w:pPr>
              <w:pStyle w:val="a4"/>
              <w:numPr>
                <w:ilvl w:val="0"/>
                <w:numId w:val="19"/>
              </w:numPr>
              <w:spacing w:after="0"/>
              <w:ind w:left="128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75BCD">
              <w:rPr>
                <w:rFonts w:ascii="Times New Roman" w:hAnsi="Times New Roman" w:cs="Times New Roman"/>
                <w:sz w:val="28"/>
                <w:szCs w:val="28"/>
              </w:rPr>
              <w:t>«Если с другом вышел в путь»,</w:t>
            </w:r>
          </w:p>
          <w:p w:rsidR="00AC37FC" w:rsidRDefault="00AC37FC" w:rsidP="00AC37FC">
            <w:pPr>
              <w:pStyle w:val="a4"/>
              <w:numPr>
                <w:ilvl w:val="0"/>
                <w:numId w:val="19"/>
              </w:numPr>
              <w:spacing w:after="0"/>
              <w:ind w:left="128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75BCD">
              <w:rPr>
                <w:rFonts w:ascii="Times New Roman" w:hAnsi="Times New Roman" w:cs="Times New Roman"/>
                <w:sz w:val="28"/>
                <w:szCs w:val="28"/>
              </w:rPr>
              <w:t>«От улыбки»,</w:t>
            </w:r>
          </w:p>
          <w:p w:rsidR="00AC37FC" w:rsidRPr="00C75BCD" w:rsidRDefault="00AC37FC" w:rsidP="00AC37FC">
            <w:pPr>
              <w:pStyle w:val="a4"/>
              <w:numPr>
                <w:ilvl w:val="0"/>
                <w:numId w:val="19"/>
              </w:numPr>
              <w:spacing w:after="0"/>
              <w:ind w:left="128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75BCD">
              <w:rPr>
                <w:rFonts w:ascii="Times New Roman" w:hAnsi="Times New Roman" w:cs="Times New Roman"/>
                <w:sz w:val="28"/>
                <w:szCs w:val="28"/>
              </w:rPr>
              <w:t>«Песенка друзей».</w:t>
            </w:r>
          </w:p>
        </w:tc>
      </w:tr>
      <w:tr w:rsidR="00AC37FC" w:rsidRPr="000F4462" w:rsidTr="00EC0C29">
        <w:trPr>
          <w:trHeight w:val="414"/>
        </w:trPr>
        <w:tc>
          <w:tcPr>
            <w:tcW w:w="3165" w:type="dxa"/>
            <w:tcBorders>
              <w:top w:val="nil"/>
            </w:tcBorders>
          </w:tcPr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EC0C29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Речевое </w:t>
            </w:r>
          </w:p>
          <w:p w:rsidR="00AC37FC" w:rsidRPr="00EC0C29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</w:t>
            </w:r>
          </w:p>
          <w:p w:rsidR="00AC37FC" w:rsidRPr="000F4462" w:rsidRDefault="00A2662B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декабрь, январь</w:t>
            </w:r>
          </w:p>
        </w:tc>
        <w:tc>
          <w:tcPr>
            <w:tcW w:w="6600" w:type="dxa"/>
            <w:tcBorders>
              <w:top w:val="nil"/>
            </w:tcBorders>
          </w:tcPr>
          <w:p w:rsidR="00AC37FC" w:rsidRPr="0062794B" w:rsidRDefault="00AC37FC" w:rsidP="00BE1A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A7C">
              <w:rPr>
                <w:rFonts w:ascii="Times New Roman" w:hAnsi="Times New Roman" w:cs="Times New Roman"/>
                <w:sz w:val="28"/>
                <w:szCs w:val="28"/>
              </w:rPr>
              <w:t>1. Составление рассказов на тему:</w:t>
            </w:r>
            <w:r w:rsidRPr="006279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7FC" w:rsidRPr="00194A87" w:rsidRDefault="00BE1AD9" w:rsidP="00AC37F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 </w:t>
            </w:r>
            <w:r w:rsidR="00953546">
              <w:rPr>
                <w:rFonts w:ascii="Times New Roman" w:hAnsi="Times New Roman" w:cs="Times New Roman"/>
                <w:sz w:val="28"/>
                <w:szCs w:val="28"/>
              </w:rPr>
              <w:t>«Кто работает в детском саду</w:t>
            </w:r>
            <w:r w:rsidR="00AC37FC" w:rsidRPr="00194A8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C37FC" w:rsidRPr="00194A87" w:rsidRDefault="00BE1AD9" w:rsidP="00AC37F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 </w:t>
            </w:r>
            <w:r w:rsidR="00AC37FC" w:rsidRPr="00194A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346B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="00AC37FC" w:rsidRPr="00194A8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2662B">
              <w:rPr>
                <w:rFonts w:ascii="Times New Roman" w:hAnsi="Times New Roman" w:cs="Times New Roman"/>
                <w:sz w:val="28"/>
                <w:szCs w:val="28"/>
              </w:rPr>
              <w:t xml:space="preserve"> (октябрь)</w:t>
            </w:r>
          </w:p>
          <w:p w:rsidR="00AC37FC" w:rsidRPr="002B346B" w:rsidRDefault="00BE1AD9" w:rsidP="002B346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 </w:t>
            </w:r>
            <w:r w:rsidR="00AC37FC" w:rsidRPr="00194A87">
              <w:rPr>
                <w:rFonts w:ascii="Times New Roman" w:hAnsi="Times New Roman" w:cs="Times New Roman"/>
                <w:sz w:val="28"/>
                <w:szCs w:val="28"/>
              </w:rPr>
              <w:t>«Мамины, бабушкины руки»,</w:t>
            </w:r>
          </w:p>
          <w:p w:rsidR="00EC0C29" w:rsidRDefault="00EC0C29" w:rsidP="00EC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рассказов: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 xml:space="preserve">« Моя бабушка» С. </w:t>
            </w:r>
            <w:proofErr w:type="spellStart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9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 xml:space="preserve">« Мой дедушка» Р. </w:t>
            </w:r>
            <w:proofErr w:type="spellStart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Газматов</w:t>
            </w:r>
            <w:proofErr w:type="spellEnd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9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« Мама» Ю. Яковлев,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9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« Заплатка» Н. Носов.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9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 xml:space="preserve">«Грипп», « Прививка» А. </w:t>
            </w:r>
            <w:proofErr w:type="spellStart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9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«О мальчиках и девочках» С. Маршак,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9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«Мойдодыр», «Айболит» К. Чуковский,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9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«Вместе тесно, врозь скучно» Е.Благинина</w:t>
            </w:r>
          </w:p>
          <w:p w:rsidR="00EC0C29" w:rsidRPr="00953546" w:rsidRDefault="00EC0C29" w:rsidP="00953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Заучивание стихов: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8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 xml:space="preserve">«Бабушкины руки» Л. </w:t>
            </w:r>
            <w:proofErr w:type="spellStart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0C29" w:rsidRPr="00ED712F" w:rsidRDefault="00EC0C29" w:rsidP="00EC0C29">
            <w:pPr>
              <w:pStyle w:val="a4"/>
              <w:numPr>
                <w:ilvl w:val="0"/>
                <w:numId w:val="8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 xml:space="preserve">«Мама, почему» </w:t>
            </w:r>
            <w:proofErr w:type="spellStart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Г.Виеру</w:t>
            </w:r>
            <w:proofErr w:type="spellEnd"/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0C29" w:rsidRPr="00EC0C29" w:rsidRDefault="00EC0C29" w:rsidP="00EC0C29">
            <w:pPr>
              <w:pStyle w:val="a4"/>
              <w:numPr>
                <w:ilvl w:val="0"/>
                <w:numId w:val="8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F">
              <w:rPr>
                <w:rFonts w:ascii="Times New Roman" w:hAnsi="Times New Roman" w:cs="Times New Roman"/>
                <w:sz w:val="28"/>
                <w:szCs w:val="28"/>
              </w:rPr>
              <w:t>«Не мешайте мне трудиться», «Вот так мама» Е.Благинина</w:t>
            </w:r>
          </w:p>
          <w:p w:rsidR="00EC0C29" w:rsidRDefault="00EC0C29" w:rsidP="00EC0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Загадки на темы:</w:t>
            </w:r>
          </w:p>
          <w:p w:rsidR="00EC0C29" w:rsidRPr="00777B52" w:rsidRDefault="00EC0C29" w:rsidP="00EC0C29">
            <w:pPr>
              <w:pStyle w:val="a4"/>
              <w:numPr>
                <w:ilvl w:val="0"/>
                <w:numId w:val="11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77B52">
              <w:rPr>
                <w:rFonts w:ascii="Times New Roman" w:hAnsi="Times New Roman" w:cs="Times New Roman"/>
                <w:sz w:val="28"/>
                <w:szCs w:val="28"/>
              </w:rPr>
              <w:t>«Семья»,</w:t>
            </w:r>
          </w:p>
          <w:p w:rsidR="00EC0C29" w:rsidRPr="00777B52" w:rsidRDefault="00EC0C29" w:rsidP="00EC0C29">
            <w:pPr>
              <w:pStyle w:val="a4"/>
              <w:numPr>
                <w:ilvl w:val="0"/>
                <w:numId w:val="11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77B52">
              <w:rPr>
                <w:rFonts w:ascii="Times New Roman" w:hAnsi="Times New Roman" w:cs="Times New Roman"/>
                <w:sz w:val="28"/>
                <w:szCs w:val="28"/>
              </w:rPr>
              <w:t>«Родной дом»,</w:t>
            </w:r>
          </w:p>
          <w:p w:rsidR="00EC0C29" w:rsidRPr="00EC0C29" w:rsidRDefault="00EC0C29" w:rsidP="00EC0C29">
            <w:pPr>
              <w:pStyle w:val="a4"/>
              <w:numPr>
                <w:ilvl w:val="0"/>
                <w:numId w:val="11"/>
              </w:numPr>
              <w:spacing w:after="0"/>
              <w:ind w:left="10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77B52">
              <w:rPr>
                <w:rFonts w:ascii="Times New Roman" w:hAnsi="Times New Roman" w:cs="Times New Roman"/>
                <w:sz w:val="28"/>
                <w:szCs w:val="28"/>
              </w:rPr>
              <w:t>«Детский сад».</w:t>
            </w:r>
          </w:p>
        </w:tc>
      </w:tr>
      <w:tr w:rsidR="00EC0C29" w:rsidRPr="000F4462" w:rsidTr="00EC0C29">
        <w:trPr>
          <w:trHeight w:val="981"/>
        </w:trPr>
        <w:tc>
          <w:tcPr>
            <w:tcW w:w="3165" w:type="dxa"/>
            <w:tcBorders>
              <w:top w:val="nil"/>
            </w:tcBorders>
          </w:tcPr>
          <w:p w:rsidR="00EC0C29" w:rsidRDefault="00EC0C29" w:rsidP="00EC0C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  <w:p w:rsidR="00A2662B" w:rsidRDefault="00A2662B" w:rsidP="00EC0C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2662B" w:rsidRPr="00EC0C29" w:rsidRDefault="00A2662B" w:rsidP="00EC0C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Февраль-март</w:t>
            </w:r>
          </w:p>
          <w:p w:rsidR="00EC0C29" w:rsidRPr="000F4462" w:rsidRDefault="00EC0C29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</w:tcBorders>
          </w:tcPr>
          <w:p w:rsidR="00BE1AD9" w:rsidRDefault="00EC0C29" w:rsidP="00BE1A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F4462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EC0C29" w:rsidRPr="002B346B" w:rsidRDefault="00953546" w:rsidP="002B346B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сад</w:t>
            </w:r>
            <w:r w:rsidR="00EC0C29" w:rsidRPr="002B346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C0C29" w:rsidRPr="002B346B" w:rsidRDefault="00953546" w:rsidP="002B346B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мамочка</w:t>
            </w:r>
            <w:r w:rsidR="00A739A4" w:rsidRPr="002B34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C29" w:rsidRPr="002B346B" w:rsidRDefault="00953546" w:rsidP="002B346B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</w:t>
            </w:r>
            <w:r w:rsidR="00EC0C29" w:rsidRPr="002B34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39A4" w:rsidRDefault="00EC0C29" w:rsidP="00EC0C29">
            <w:pPr>
              <w:spacing w:after="0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Аппликация  </w:t>
            </w:r>
          </w:p>
          <w:p w:rsidR="00A739A4" w:rsidRPr="002B346B" w:rsidRDefault="00A739A4" w:rsidP="002B346B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>«Праздничная открытка маме на день матери»</w:t>
            </w:r>
          </w:p>
          <w:p w:rsidR="00BE1AD9" w:rsidRPr="002B346B" w:rsidRDefault="00A739A4" w:rsidP="002B346B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>«Праздничная открытка папе»</w:t>
            </w:r>
          </w:p>
          <w:p w:rsidR="00EC0C29" w:rsidRPr="002B346B" w:rsidRDefault="00A739A4" w:rsidP="002B346B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«Праздничная открытка  </w:t>
            </w:r>
            <w:r w:rsidR="00EC0C29" w:rsidRPr="002B346B">
              <w:rPr>
                <w:rFonts w:ascii="Times New Roman" w:hAnsi="Times New Roman" w:cs="Times New Roman"/>
                <w:sz w:val="28"/>
                <w:szCs w:val="28"/>
              </w:rPr>
              <w:t>сотрудникам детского сада</w:t>
            </w:r>
            <w:r w:rsidR="0062794B" w:rsidRPr="002B346B">
              <w:rPr>
                <w:rFonts w:ascii="Times New Roman" w:hAnsi="Times New Roman" w:cs="Times New Roman"/>
                <w:sz w:val="28"/>
                <w:szCs w:val="28"/>
              </w:rPr>
              <w:t xml:space="preserve"> на 8 </w:t>
            </w:r>
            <w:proofErr w:type="spellStart"/>
            <w:r w:rsidR="0062794B" w:rsidRPr="002B346B">
              <w:rPr>
                <w:rFonts w:ascii="Times New Roman" w:hAnsi="Times New Roman" w:cs="Times New Roman"/>
                <w:sz w:val="28"/>
                <w:szCs w:val="28"/>
              </w:rPr>
              <w:t>матра</w:t>
            </w:r>
            <w:proofErr w:type="spellEnd"/>
            <w:r w:rsidR="00EC0C29" w:rsidRPr="002B34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AD9" w:rsidRDefault="00BE1AD9" w:rsidP="00BE1A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Лепка</w:t>
            </w:r>
          </w:p>
          <w:p w:rsidR="00BE1AD9" w:rsidRPr="00BE1AD9" w:rsidRDefault="00BE1AD9" w:rsidP="00BE1AD9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3546">
              <w:rPr>
                <w:rFonts w:ascii="Times New Roman" w:hAnsi="Times New Roman" w:cs="Times New Roman"/>
                <w:sz w:val="28"/>
                <w:szCs w:val="28"/>
              </w:rPr>
              <w:t>Мой любимый домашний питомец</w:t>
            </w:r>
            <w:r w:rsidRPr="00BE1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AD9" w:rsidRPr="00BE1AD9" w:rsidRDefault="00BE1AD9" w:rsidP="00BE1AD9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D9">
              <w:rPr>
                <w:rFonts w:ascii="Times New Roman" w:hAnsi="Times New Roman" w:cs="Times New Roman"/>
                <w:sz w:val="28"/>
                <w:szCs w:val="28"/>
              </w:rPr>
              <w:t>«Моя любимая мамочка»</w:t>
            </w:r>
          </w:p>
        </w:tc>
      </w:tr>
      <w:tr w:rsidR="00AC37FC" w:rsidRPr="000F4462" w:rsidTr="00EC0C29">
        <w:trPr>
          <w:trHeight w:val="4245"/>
        </w:trPr>
        <w:tc>
          <w:tcPr>
            <w:tcW w:w="3165" w:type="dxa"/>
          </w:tcPr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C37FC" w:rsidP="009370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C75BCD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EC0C29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0F4462" w:rsidRDefault="00A2662B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C37FC" w:rsidRPr="000F4462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0" w:type="dxa"/>
          </w:tcPr>
          <w:p w:rsidR="00AC37FC" w:rsidRDefault="00AC37FC" w:rsidP="00AC37F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20">
              <w:rPr>
                <w:rFonts w:ascii="Times New Roman" w:hAnsi="Times New Roman" w:cs="Times New Roman"/>
                <w:sz w:val="28"/>
                <w:szCs w:val="28"/>
              </w:rPr>
              <w:t>Познавательные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37FC" w:rsidRPr="002B346B" w:rsidRDefault="0062794B" w:rsidP="002B346B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 xml:space="preserve">МОД </w:t>
            </w:r>
            <w:r w:rsidR="00AC37FC" w:rsidRPr="002B34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>Мы друзья»</w:t>
            </w:r>
          </w:p>
          <w:p w:rsidR="00AC37FC" w:rsidRDefault="0062794B" w:rsidP="002B346B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>МОД «Моя семья»</w:t>
            </w:r>
          </w:p>
          <w:p w:rsidR="002B346B" w:rsidRPr="002B346B" w:rsidRDefault="002B346B" w:rsidP="002B346B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 «Мой детский сад»</w:t>
            </w:r>
          </w:p>
          <w:p w:rsidR="00AC37FC" w:rsidRPr="0062794B" w:rsidRDefault="00AC37FC" w:rsidP="0062794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AC37FC" w:rsidRPr="002B346B" w:rsidRDefault="00AC37FC" w:rsidP="002B346B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>«Как я помогаю дома»,</w:t>
            </w:r>
          </w:p>
          <w:p w:rsidR="00AC37FC" w:rsidRPr="002B346B" w:rsidRDefault="00AC37FC" w:rsidP="002B346B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>«Я и мое тело»,</w:t>
            </w:r>
          </w:p>
          <w:p w:rsidR="00AC37FC" w:rsidRPr="002B346B" w:rsidRDefault="00AC37FC" w:rsidP="002B346B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>«Имена, отчества, фамилии и их значение»,</w:t>
            </w:r>
          </w:p>
          <w:p w:rsidR="00AC37FC" w:rsidRPr="002B346B" w:rsidRDefault="00AC37FC" w:rsidP="002B346B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6B">
              <w:rPr>
                <w:rFonts w:ascii="Times New Roman" w:hAnsi="Times New Roman" w:cs="Times New Roman"/>
                <w:sz w:val="28"/>
                <w:szCs w:val="28"/>
              </w:rPr>
              <w:t>«Домашний адрес, квартира, моя комната»,</w:t>
            </w:r>
          </w:p>
          <w:p w:rsidR="00AC37FC" w:rsidRPr="007D05DC" w:rsidRDefault="00AC37FC" w:rsidP="00AC37F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детскому саду: </w:t>
            </w:r>
            <w:r w:rsidRPr="007D05DC">
              <w:rPr>
                <w:rFonts w:ascii="Times New Roman" w:hAnsi="Times New Roman" w:cs="Times New Roman"/>
                <w:sz w:val="28"/>
                <w:szCs w:val="28"/>
              </w:rPr>
              <w:t>«Что хорошо, что плохо».</w:t>
            </w:r>
          </w:p>
          <w:p w:rsidR="00AC37FC" w:rsidRPr="00EC0C29" w:rsidRDefault="00AC37FC" w:rsidP="00EC0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29" w:rsidRPr="000F4462" w:rsidTr="00E23AF2">
        <w:trPr>
          <w:trHeight w:val="1831"/>
        </w:trPr>
        <w:tc>
          <w:tcPr>
            <w:tcW w:w="3165" w:type="dxa"/>
          </w:tcPr>
          <w:p w:rsidR="00EC0C29" w:rsidRPr="00EC0C29" w:rsidRDefault="00EC0C29" w:rsidP="00EC0C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</w:t>
            </w:r>
          </w:p>
          <w:p w:rsidR="00EC0C29" w:rsidRPr="00EC0C29" w:rsidRDefault="00EC0C29" w:rsidP="00EC0C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  <w:p w:rsidR="00EC0C29" w:rsidRPr="000F4462" w:rsidRDefault="00A2662B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течении года)</w:t>
            </w:r>
          </w:p>
        </w:tc>
        <w:tc>
          <w:tcPr>
            <w:tcW w:w="6600" w:type="dxa"/>
          </w:tcPr>
          <w:p w:rsidR="00EC0C29" w:rsidRPr="005C4F9C" w:rsidRDefault="00953546" w:rsidP="00EC0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1.Разучивание пальчиковых гимнастик</w:t>
            </w:r>
          </w:p>
        </w:tc>
      </w:tr>
      <w:tr w:rsidR="00AC37FC" w:rsidRPr="000F4462" w:rsidTr="0062794B">
        <w:trPr>
          <w:trHeight w:val="1550"/>
        </w:trPr>
        <w:tc>
          <w:tcPr>
            <w:tcW w:w="3165" w:type="dxa"/>
          </w:tcPr>
          <w:p w:rsidR="00AC37FC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7FC" w:rsidRPr="00EC0C29" w:rsidRDefault="00AC37FC" w:rsidP="00937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00" w:type="dxa"/>
          </w:tcPr>
          <w:p w:rsidR="00AC37FC" w:rsidRDefault="00AC37FC" w:rsidP="00AC37F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эмоционально </w:t>
            </w:r>
            <w:r w:rsidRPr="000F44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благополучной атмосферы дома на основе доброжелательности и взаимодействия.</w:t>
            </w:r>
          </w:p>
          <w:p w:rsidR="00AC37FC" w:rsidRDefault="00AC37FC" w:rsidP="00AC37F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Анкетирование: « Знаете ли вы своего ребенка</w:t>
            </w:r>
            <w:r w:rsidRPr="00327D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37FC" w:rsidRDefault="00AC37FC" w:rsidP="00AC37F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Сотворчество детей  и </w:t>
            </w:r>
            <w:r w:rsidR="002B346B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в создании </w:t>
            </w:r>
            <w:r w:rsidR="002B3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в составлении рассказов о семье.</w:t>
            </w:r>
          </w:p>
          <w:p w:rsidR="00AC37FC" w:rsidRDefault="00AC37FC" w:rsidP="00AC37F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интересной и содержательной жизни ребенка в семье.</w:t>
            </w:r>
          </w:p>
          <w:p w:rsidR="00AC37FC" w:rsidRDefault="00AC37FC" w:rsidP="00AC37F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ребенка на игру, досуг, труд.</w:t>
            </w:r>
          </w:p>
          <w:p w:rsidR="00AC37FC" w:rsidRDefault="00AC37FC" w:rsidP="00AC37F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«Семья и семейные традиции»</w:t>
            </w:r>
          </w:p>
          <w:p w:rsidR="00AC37FC" w:rsidRPr="0062794B" w:rsidRDefault="00AC37FC" w:rsidP="0062794B">
            <w:pPr>
              <w:spacing w:after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E" w:rsidRPr="000F4462" w:rsidTr="002B346B">
        <w:trPr>
          <w:trHeight w:val="3023"/>
        </w:trPr>
        <w:tc>
          <w:tcPr>
            <w:tcW w:w="9765" w:type="dxa"/>
            <w:gridSpan w:val="2"/>
          </w:tcPr>
          <w:p w:rsidR="00F328BE" w:rsidRPr="00BE1AD9" w:rsidRDefault="0062794B" w:rsidP="00BE1AD9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lastRenderedPageBreak/>
              <w:t>3.</w:t>
            </w:r>
            <w:r w:rsidR="00F328BE" w:rsidRPr="0062794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этап</w:t>
            </w:r>
            <w:r w:rsidR="00F328BE" w:rsidRPr="006279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</w:t>
            </w:r>
            <w:r w:rsidR="00F328BE" w:rsidRPr="0062794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заключительный</w:t>
            </w:r>
          </w:p>
          <w:p w:rsidR="00A739A4" w:rsidRPr="00E60516" w:rsidRDefault="00BE1AD9" w:rsidP="006279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39A4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фотоальбомов</w:t>
            </w:r>
            <w:r w:rsidR="00A739A4" w:rsidRPr="00E605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39A4" w:rsidRPr="0062794B" w:rsidRDefault="00A739A4" w:rsidP="0062794B">
            <w:pPr>
              <w:pStyle w:val="a4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B">
              <w:rPr>
                <w:rFonts w:ascii="Times New Roman" w:hAnsi="Times New Roman" w:cs="Times New Roman"/>
                <w:sz w:val="28"/>
                <w:szCs w:val="28"/>
              </w:rPr>
              <w:t>«Осенний Белореченск»;</w:t>
            </w:r>
          </w:p>
          <w:p w:rsidR="00A739A4" w:rsidRDefault="00BE1AD9" w:rsidP="0062794B">
            <w:pPr>
              <w:pStyle w:val="a4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Моя семья</w:t>
            </w:r>
            <w:r w:rsidR="00A739A4" w:rsidRPr="00627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AD9" w:rsidRPr="0062794B" w:rsidRDefault="00BE1AD9" w:rsidP="0062794B">
            <w:pPr>
              <w:pStyle w:val="a4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группа «пчелки»</w:t>
            </w:r>
          </w:p>
          <w:p w:rsidR="00A739A4" w:rsidRDefault="00BE1AD9" w:rsidP="006279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39A4">
              <w:rPr>
                <w:rFonts w:ascii="Times New Roman" w:hAnsi="Times New Roman" w:cs="Times New Roman"/>
                <w:sz w:val="28"/>
                <w:szCs w:val="28"/>
              </w:rPr>
              <w:t>.Проведение праздников:</w:t>
            </w:r>
          </w:p>
          <w:p w:rsidR="00A739A4" w:rsidRPr="0062794B" w:rsidRDefault="00A739A4" w:rsidP="0062794B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B">
              <w:rPr>
                <w:rFonts w:ascii="Times New Roman" w:hAnsi="Times New Roman" w:cs="Times New Roman"/>
                <w:sz w:val="28"/>
                <w:szCs w:val="28"/>
              </w:rPr>
              <w:t>«Мамин  день»</w:t>
            </w:r>
          </w:p>
          <w:p w:rsidR="00A739A4" w:rsidRPr="0062794B" w:rsidRDefault="00A739A4" w:rsidP="0062794B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B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отечества».</w:t>
            </w:r>
          </w:p>
          <w:p w:rsidR="00F328BE" w:rsidRDefault="00F328BE" w:rsidP="00F328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BE" w:rsidRPr="00F328BE" w:rsidRDefault="00F328BE" w:rsidP="00F328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FC" w:rsidRPr="00F82A32" w:rsidRDefault="00AC37FC" w:rsidP="00AC37FC"/>
    <w:p w:rsidR="00AC37FC" w:rsidRDefault="00AC37FC"/>
    <w:sectPr w:rsidR="00AC37FC" w:rsidSect="00047327">
      <w:pgSz w:w="11906" w:h="16838"/>
      <w:pgMar w:top="1134" w:right="1134" w:bottom="1134" w:left="1134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419"/>
    <w:multiLevelType w:val="hybridMultilevel"/>
    <w:tmpl w:val="3CB42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2208"/>
    <w:multiLevelType w:val="hybridMultilevel"/>
    <w:tmpl w:val="DEA88D10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8CC2CC1"/>
    <w:multiLevelType w:val="hybridMultilevel"/>
    <w:tmpl w:val="B8EEF778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D3E35E4"/>
    <w:multiLevelType w:val="hybridMultilevel"/>
    <w:tmpl w:val="2F263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4FE2"/>
    <w:multiLevelType w:val="hybridMultilevel"/>
    <w:tmpl w:val="5F640A5C"/>
    <w:lvl w:ilvl="0" w:tplc="041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C3D0B49"/>
    <w:multiLevelType w:val="hybridMultilevel"/>
    <w:tmpl w:val="FA16C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151"/>
    <w:multiLevelType w:val="hybridMultilevel"/>
    <w:tmpl w:val="778CD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F5595"/>
    <w:multiLevelType w:val="hybridMultilevel"/>
    <w:tmpl w:val="EDAEDB7A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30E91255"/>
    <w:multiLevelType w:val="hybridMultilevel"/>
    <w:tmpl w:val="A1F0FA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58160C"/>
    <w:multiLevelType w:val="hybridMultilevel"/>
    <w:tmpl w:val="862A684E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79F7AEA"/>
    <w:multiLevelType w:val="hybridMultilevel"/>
    <w:tmpl w:val="A8A0A09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91F2233"/>
    <w:multiLevelType w:val="hybridMultilevel"/>
    <w:tmpl w:val="6E729338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>
    <w:nsid w:val="3F75308E"/>
    <w:multiLevelType w:val="hybridMultilevel"/>
    <w:tmpl w:val="D430B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F2EDD"/>
    <w:multiLevelType w:val="hybridMultilevel"/>
    <w:tmpl w:val="33D27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A471E"/>
    <w:multiLevelType w:val="hybridMultilevel"/>
    <w:tmpl w:val="D62A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C37D1"/>
    <w:multiLevelType w:val="hybridMultilevel"/>
    <w:tmpl w:val="13D65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2353A"/>
    <w:multiLevelType w:val="hybridMultilevel"/>
    <w:tmpl w:val="9244B45E"/>
    <w:lvl w:ilvl="0" w:tplc="211EF05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4A3C3443"/>
    <w:multiLevelType w:val="hybridMultilevel"/>
    <w:tmpl w:val="4BE05EA4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4FA8170A"/>
    <w:multiLevelType w:val="hybridMultilevel"/>
    <w:tmpl w:val="F9585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23F8E"/>
    <w:multiLevelType w:val="hybridMultilevel"/>
    <w:tmpl w:val="D6C4B720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BD96A70"/>
    <w:multiLevelType w:val="hybridMultilevel"/>
    <w:tmpl w:val="409CFE9A"/>
    <w:lvl w:ilvl="0" w:tplc="505AF2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10552AC"/>
    <w:multiLevelType w:val="hybridMultilevel"/>
    <w:tmpl w:val="C66CD79E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65541FB8"/>
    <w:multiLevelType w:val="hybridMultilevel"/>
    <w:tmpl w:val="3E3E4F9C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6D204107"/>
    <w:multiLevelType w:val="hybridMultilevel"/>
    <w:tmpl w:val="DF0C8466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71B57150"/>
    <w:multiLevelType w:val="hybridMultilevel"/>
    <w:tmpl w:val="14E02A88"/>
    <w:lvl w:ilvl="0" w:tplc="0BB6C1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6B71239"/>
    <w:multiLevelType w:val="hybridMultilevel"/>
    <w:tmpl w:val="C7824E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8D6014D"/>
    <w:multiLevelType w:val="hybridMultilevel"/>
    <w:tmpl w:val="4C7C9C58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7B554B94"/>
    <w:multiLevelType w:val="hybridMultilevel"/>
    <w:tmpl w:val="55786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D12B7"/>
    <w:multiLevelType w:val="hybridMultilevel"/>
    <w:tmpl w:val="5816DFC6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4"/>
  </w:num>
  <w:num w:numId="5">
    <w:abstractNumId w:val="5"/>
  </w:num>
  <w:num w:numId="6">
    <w:abstractNumId w:val="9"/>
  </w:num>
  <w:num w:numId="7">
    <w:abstractNumId w:val="8"/>
  </w:num>
  <w:num w:numId="8">
    <w:abstractNumId w:val="25"/>
  </w:num>
  <w:num w:numId="9">
    <w:abstractNumId w:val="11"/>
  </w:num>
  <w:num w:numId="10">
    <w:abstractNumId w:val="13"/>
  </w:num>
  <w:num w:numId="11">
    <w:abstractNumId w:val="10"/>
  </w:num>
  <w:num w:numId="12">
    <w:abstractNumId w:val="26"/>
  </w:num>
  <w:num w:numId="13">
    <w:abstractNumId w:val="1"/>
  </w:num>
  <w:num w:numId="14">
    <w:abstractNumId w:val="21"/>
  </w:num>
  <w:num w:numId="15">
    <w:abstractNumId w:val="23"/>
  </w:num>
  <w:num w:numId="16">
    <w:abstractNumId w:val="22"/>
  </w:num>
  <w:num w:numId="17">
    <w:abstractNumId w:val="2"/>
  </w:num>
  <w:num w:numId="18">
    <w:abstractNumId w:val="17"/>
  </w:num>
  <w:num w:numId="19">
    <w:abstractNumId w:val="28"/>
  </w:num>
  <w:num w:numId="20">
    <w:abstractNumId w:val="7"/>
  </w:num>
  <w:num w:numId="21">
    <w:abstractNumId w:val="14"/>
  </w:num>
  <w:num w:numId="22">
    <w:abstractNumId w:val="12"/>
  </w:num>
  <w:num w:numId="23">
    <w:abstractNumId w:val="15"/>
  </w:num>
  <w:num w:numId="24">
    <w:abstractNumId w:val="19"/>
  </w:num>
  <w:num w:numId="25">
    <w:abstractNumId w:val="27"/>
  </w:num>
  <w:num w:numId="26">
    <w:abstractNumId w:val="6"/>
  </w:num>
  <w:num w:numId="27">
    <w:abstractNumId w:val="0"/>
  </w:num>
  <w:num w:numId="28">
    <w:abstractNumId w:val="1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37FC"/>
    <w:rsid w:val="00047327"/>
    <w:rsid w:val="0007220E"/>
    <w:rsid w:val="000C6712"/>
    <w:rsid w:val="000E4027"/>
    <w:rsid w:val="00112522"/>
    <w:rsid w:val="002021E3"/>
    <w:rsid w:val="00227CF0"/>
    <w:rsid w:val="002466E9"/>
    <w:rsid w:val="00276DD5"/>
    <w:rsid w:val="002B346B"/>
    <w:rsid w:val="00473917"/>
    <w:rsid w:val="005A2EEE"/>
    <w:rsid w:val="005C4F9C"/>
    <w:rsid w:val="006050F2"/>
    <w:rsid w:val="0062794B"/>
    <w:rsid w:val="00680DC1"/>
    <w:rsid w:val="006D5659"/>
    <w:rsid w:val="00756CD2"/>
    <w:rsid w:val="00937043"/>
    <w:rsid w:val="00953546"/>
    <w:rsid w:val="00A2662B"/>
    <w:rsid w:val="00A739A4"/>
    <w:rsid w:val="00AC37FC"/>
    <w:rsid w:val="00BA02ED"/>
    <w:rsid w:val="00BE1AD9"/>
    <w:rsid w:val="00D35CB3"/>
    <w:rsid w:val="00E23AF2"/>
    <w:rsid w:val="00E41BD8"/>
    <w:rsid w:val="00E515F3"/>
    <w:rsid w:val="00EC0C29"/>
    <w:rsid w:val="00F328BE"/>
    <w:rsid w:val="00F5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AC37FC"/>
  </w:style>
  <w:style w:type="paragraph" w:styleId="a4">
    <w:name w:val="List Paragraph"/>
    <w:basedOn w:val="a"/>
    <w:uiPriority w:val="34"/>
    <w:qFormat/>
    <w:rsid w:val="00AC37FC"/>
    <w:pPr>
      <w:ind w:left="720"/>
      <w:contextualSpacing/>
    </w:pPr>
  </w:style>
  <w:style w:type="paragraph" w:styleId="a5">
    <w:name w:val="No Spacing"/>
    <w:uiPriority w:val="1"/>
    <w:qFormat/>
    <w:rsid w:val="00E515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Бух</cp:lastModifiedBy>
  <cp:revision>2</cp:revision>
  <dcterms:created xsi:type="dcterms:W3CDTF">2016-06-21T09:30:00Z</dcterms:created>
  <dcterms:modified xsi:type="dcterms:W3CDTF">2016-10-10T11:20:00Z</dcterms:modified>
</cp:coreProperties>
</file>