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40" w:rsidRPr="00357E46" w:rsidRDefault="00105040" w:rsidP="0010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451 комбинированного вида «Теремок»</w:t>
      </w:r>
    </w:p>
    <w:p w:rsidR="00105040" w:rsidRPr="00357E46" w:rsidRDefault="00105040" w:rsidP="0010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 xml:space="preserve">630112, г. Новосибирск, ул. Селезнева,29, т. 2114482, факс 2115806,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40" w:rsidRPr="00021FBA" w:rsidRDefault="00105040" w:rsidP="0010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7E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1FBA">
        <w:rPr>
          <w:rFonts w:ascii="Times New Roman" w:hAnsi="Times New Roman" w:cs="Times New Roman"/>
          <w:sz w:val="28"/>
          <w:szCs w:val="28"/>
        </w:rPr>
        <w:t>-</w:t>
      </w:r>
      <w:r w:rsidRPr="00357E4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21F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7E46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021FBA">
        <w:rPr>
          <w:rFonts w:ascii="Times New Roman" w:hAnsi="Times New Roman" w:cs="Times New Roman"/>
          <w:sz w:val="28"/>
          <w:szCs w:val="28"/>
        </w:rPr>
        <w:t>_451@</w:t>
      </w:r>
      <w:r w:rsidRPr="00357E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1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7E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1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40" w:rsidRPr="00021FBA" w:rsidRDefault="00105040" w:rsidP="00105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5040" w:rsidRPr="00021FBA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Pr="00021FBA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Pr="00572D93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5040" w:rsidRPr="00021FBA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Pr="00021FBA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Pr="00021FBA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Pr="00357E46" w:rsidRDefault="00105040" w:rsidP="00105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</w:p>
    <w:p w:rsidR="00105040" w:rsidRPr="00357E46" w:rsidRDefault="00105040" w:rsidP="00105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В мире животных</w:t>
      </w:r>
      <w:r w:rsidRPr="00357E46">
        <w:rPr>
          <w:rFonts w:ascii="Times New Roman" w:hAnsi="Times New Roman" w:cs="Times New Roman"/>
          <w:b/>
          <w:sz w:val="28"/>
          <w:szCs w:val="28"/>
        </w:rPr>
        <w:t>»</w:t>
      </w:r>
    </w:p>
    <w:p w:rsidR="00105040" w:rsidRPr="00357E46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Pr="00357E46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>группа: младшая</w:t>
      </w:r>
    </w:p>
    <w:p w:rsidR="00105040" w:rsidRPr="00357E46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Default="00105040" w:rsidP="00105040">
      <w:pPr>
        <w:tabs>
          <w:tab w:val="left" w:pos="7371"/>
        </w:tabs>
        <w:spacing w:line="240" w:lineRule="auto"/>
        <w:ind w:right="1984"/>
        <w:jc w:val="right"/>
        <w:rPr>
          <w:rFonts w:ascii="Times New Roman" w:hAnsi="Times New Roman" w:cs="Times New Roman"/>
          <w:sz w:val="28"/>
          <w:szCs w:val="28"/>
        </w:rPr>
      </w:pPr>
    </w:p>
    <w:p w:rsidR="00105040" w:rsidRPr="00357E46" w:rsidRDefault="00105040" w:rsidP="00105040">
      <w:pPr>
        <w:tabs>
          <w:tab w:val="left" w:pos="7371"/>
        </w:tabs>
        <w:spacing w:line="240" w:lineRule="auto"/>
        <w:ind w:right="19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357E46">
        <w:rPr>
          <w:rFonts w:ascii="Times New Roman" w:hAnsi="Times New Roman" w:cs="Times New Roman"/>
          <w:sz w:val="28"/>
          <w:szCs w:val="28"/>
        </w:rPr>
        <w:t>:</w:t>
      </w:r>
    </w:p>
    <w:p w:rsidR="00105040" w:rsidRPr="00357E46" w:rsidRDefault="00105040" w:rsidP="00105040">
      <w:pPr>
        <w:tabs>
          <w:tab w:val="left" w:pos="7371"/>
        </w:tabs>
        <w:spacing w:after="0" w:line="240" w:lineRule="auto"/>
        <w:ind w:right="19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Ефремова Жанна Александровна</w:t>
      </w:r>
    </w:p>
    <w:p w:rsidR="00105040" w:rsidRPr="00357E46" w:rsidRDefault="00105040" w:rsidP="00105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040" w:rsidRPr="00357E46" w:rsidRDefault="00105040" w:rsidP="00105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040" w:rsidRPr="00357E46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Pr="00357E46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Pr="00357E46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2018г.</w:t>
      </w:r>
    </w:p>
    <w:p w:rsidR="00105040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Default="00105040" w:rsidP="00105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Pr="00887894" w:rsidRDefault="00105040" w:rsidP="00105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894"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интегрированного занятия в</w:t>
      </w:r>
      <w:r w:rsidRPr="00887894">
        <w:rPr>
          <w:rFonts w:ascii="Times New Roman" w:hAnsi="Times New Roman" w:cs="Times New Roman"/>
          <w:sz w:val="28"/>
          <w:szCs w:val="28"/>
        </w:rPr>
        <w:t xml:space="preserve"> младшей группе</w:t>
      </w:r>
    </w:p>
    <w:p w:rsidR="00105040" w:rsidRPr="00887894" w:rsidRDefault="00105040" w:rsidP="00105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040">
        <w:rPr>
          <w:rFonts w:ascii="Times New Roman" w:hAnsi="Times New Roman" w:cs="Times New Roman"/>
          <w:sz w:val="28"/>
          <w:szCs w:val="28"/>
        </w:rPr>
        <w:t>Тема: «В мире животных»</w:t>
      </w:r>
      <w:r w:rsidRPr="00887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894">
        <w:rPr>
          <w:rFonts w:ascii="Times New Roman" w:hAnsi="Times New Roman" w:cs="Times New Roman"/>
          <w:sz w:val="28"/>
          <w:szCs w:val="28"/>
        </w:rPr>
        <w:t>от (1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7894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7894">
        <w:rPr>
          <w:rFonts w:ascii="Times New Roman" w:hAnsi="Times New Roman" w:cs="Times New Roman"/>
          <w:sz w:val="28"/>
          <w:szCs w:val="28"/>
        </w:rPr>
        <w:t>г).</w:t>
      </w:r>
    </w:p>
    <w:p w:rsidR="00105040" w:rsidRPr="00887894" w:rsidRDefault="00105040" w:rsidP="00105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40" w:rsidRPr="00887894" w:rsidRDefault="00105040" w:rsidP="00105040">
      <w:pPr>
        <w:rPr>
          <w:rFonts w:ascii="Times New Roman" w:hAnsi="Times New Roman" w:cs="Times New Roman"/>
          <w:b/>
          <w:sz w:val="28"/>
          <w:szCs w:val="28"/>
        </w:rPr>
      </w:pPr>
      <w:r w:rsidRPr="00887894">
        <w:rPr>
          <w:rFonts w:ascii="Times New Roman" w:hAnsi="Times New Roman" w:cs="Times New Roman"/>
          <w:sz w:val="28"/>
          <w:szCs w:val="28"/>
        </w:rPr>
        <w:t>Воспитатель: Ефремова Жанна Александровна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</w:t>
      </w:r>
      <w:bookmarkStart w:id="0" w:name="_GoBack"/>
      <w:bookmarkEnd w:id="0"/>
      <w:r w:rsidR="0009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105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о </w:t>
      </w:r>
      <w:r w:rsidRPr="00105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детёнышах, о месте проживания.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Образовательные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знания детей о </w:t>
      </w:r>
      <w:r w:rsidRPr="00105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различать </w:t>
      </w:r>
      <w:r w:rsidRPr="00105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и их детенышей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соотносить их названия;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словарный запас детей через ознакомление с новыми </w:t>
      </w:r>
      <w:r w:rsidRPr="00105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животными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детей отвечать на вопросы, отгадывать загадки;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умение работать с </w:t>
      </w:r>
      <w:r w:rsidR="0010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пластилином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держать карандаш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Развивающие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психические процессы </w:t>
      </w: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детей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внимание, память, мышление;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связной речи, артикуляционного аппарата.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Воспитательные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чувство любви к окружающему миру, бережное отношение к обитателям </w:t>
      </w:r>
      <w:r w:rsidRPr="00105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живой природы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Пластилин, карандаши, </w:t>
      </w:r>
      <w:r w:rsidR="0086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гуашь, </w:t>
      </w:r>
      <w:r w:rsidR="0010504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</w:t>
      </w:r>
      <w:r w:rsidR="00863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64C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«Найди маму для малыша, бумажные заготовки для лепки и рисования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504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ягкая игрушка - герой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с изображением </w:t>
      </w:r>
      <w:r w:rsidRPr="00105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диких и домашних животных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Дети, сегодня </w:t>
      </w:r>
      <w:r w:rsidR="001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необычный гость. </w:t>
      </w:r>
      <w:r w:rsidR="00A8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зовут </w:t>
      </w:r>
      <w:proofErr w:type="spellStart"/>
      <w:r w:rsidR="00A85A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Хадко</w:t>
      </w:r>
      <w:proofErr w:type="spellEnd"/>
      <w:r w:rsidR="00A85A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приехал к нам из далекого севера и принес вот это письмо.</w:t>
      </w:r>
      <w:r w:rsidR="001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дорогие ребята. Я </w:t>
      </w:r>
      <w:r w:rsidR="00A8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 на севере, здесь у нас снежно и холодно, и чтобы </w:t>
      </w:r>
      <w:r w:rsidR="00E41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покушать</w:t>
      </w:r>
      <w:r w:rsidR="00A8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</w:t>
      </w:r>
      <w:r w:rsidR="00E4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риходится </w:t>
      </w:r>
      <w:proofErr w:type="gramStart"/>
      <w:r w:rsidR="001E4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раскапывать  рогами</w:t>
      </w:r>
      <w:proofErr w:type="gramEnd"/>
      <w:r w:rsidR="001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и </w:t>
      </w:r>
      <w:r w:rsidR="00E41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под снегом мох и ветви деревьев. Ребята вы можете передать нам кусочек весеннего, солнечного настроения</w:t>
      </w:r>
      <w:r w:rsidR="00E366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конверте для вас есть загадки и весёлые игры.</w:t>
      </w:r>
      <w:r w:rsidR="001E4D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117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 прислал нам письмо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4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живет на севере и кушает мох?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Загадки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в дупле её успехи-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ягоды, грибы, орехи!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рыжая там "стрелка"?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конечно, это. </w:t>
      </w:r>
      <w:r w:rsidRPr="003E62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(Белка)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-Правильно, это белка </w:t>
      </w:r>
      <w:r w:rsidRPr="003E62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 картинку)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белки пушистый хвост и кисточки на ушах. Сама белка маленькая, шерстка у неё летом рыжая, а зимой серая. Она любит орехи, грибы, ягоды. Живет белка на дереве, в дупле.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Лапу кто зимой сосет?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он любит мед, </w:t>
      </w:r>
      <w:r w:rsidRPr="003E62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(Медведь)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ребята, это медведь, он ходит в тёплой мохнатой шубе. Он очень ловко лазает по деревьям. Медведь ест ягоды, мёд. Медведь зимой забирается в берлогу, спит и сосёт лапу.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зимой холодной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злой голодный…. </w:t>
      </w:r>
      <w:r w:rsidRPr="003E62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(Волк)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волк. Волк - красивое </w:t>
      </w:r>
      <w:r w:rsidRPr="00E36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животное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мягкой пушистой шёрсткой серого цвета, с чёрными лапами. У волка красивый пушистый хвост.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Комочек пуха,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Длинное ухо.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морковку. </w:t>
      </w:r>
      <w:r w:rsidRPr="003E62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(Заяц)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заяц. У зайца длинные уши, большие задние лапы и маленький хвостик. Ему совсем не холодно, теплая шерстка согревает его в холоднее зимние дни.</w:t>
      </w:r>
    </w:p>
    <w:p w:rsidR="00E3661A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ребята! Все загадки отгадали. Подскажите мне, о ком же все эти загадки? </w:t>
      </w:r>
    </w:p>
    <w:p w:rsidR="003E6286" w:rsidRPr="003E6286" w:rsidRDefault="00E3661A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Правильно, все эти </w:t>
      </w:r>
      <w:r w:rsidRPr="00E36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животные – дикие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вы думаете, почему их так называют?</w:t>
      </w:r>
    </w:p>
    <w:p w:rsidR="003E6286" w:rsidRPr="003E6286" w:rsidRDefault="00E3661A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давайте </w:t>
      </w:r>
      <w:r w:rsidR="00E3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 нашего гостя играть в нашу тихую игру – имитацию. Встанем в круг. Я буду показывать вам картинки</w:t>
      </w:r>
      <w:r w:rsidR="00C0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животными</w:t>
      </w:r>
      <w:r w:rsidR="00E366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покажите с помощью рук и язычка хищников, копытных и милых ласковых животных.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пока мы с вами играли, у наших зверей из леса перепутались детки. Давайте поможем маленьким зверюшкам найти свою маму. Дидактическая игра </w:t>
      </w:r>
      <w:r w:rsidRPr="003E62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«Помоги детенышу найти его маму»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 – медвежонок.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волка – волчонок.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зайца – зайчонок.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белки – бельчонок.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вы молодцы! Всех детенышей вернули к своим мамам. 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маленькие зверушки хотят вас поблагодарить и поиграть с вами.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“Звериная зарядка”: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присядка. Присесть.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прыжок. Подпрыгнуть.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заячья зарядка. “Ушки на макушке” – зайчики.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лисята как проснутся, </w:t>
      </w:r>
      <w:proofErr w:type="gramStart"/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Потереть</w:t>
      </w:r>
      <w:proofErr w:type="gramEnd"/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кулачком глаза.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долго потянуться, Потянуться.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зевнуть, Повороты туловища.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Рыжим хвостиком вильнуть. Движения бедрами вправо-влево.</w:t>
      </w:r>
    </w:p>
    <w:p w:rsid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волчата спинку выгнуть Наклон вперед.</w:t>
      </w:r>
    </w:p>
    <w:p w:rsidR="00345535" w:rsidRPr="003E6286" w:rsidRDefault="00345535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легонечко подпрыгнуть Прыжок вверх.</w:t>
      </w:r>
    </w:p>
    <w:p w:rsid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</w:t>
      </w:r>
      <w:r w:rsidR="00256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у нашего гостя поднялось настроение от нашей игры? А давайте мы с вами сделаем подарки для северного оленя. Он кушает только мох и ветви деревьев, а мы можем для него сделать из пластилина или нарис</w:t>
      </w:r>
      <w:r w:rsidR="00D71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25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зеленую травку? </w:t>
      </w:r>
    </w:p>
    <w:p w:rsidR="00256F12" w:rsidRDefault="00256F12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56F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Ответ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</w:t>
      </w:r>
      <w:r w:rsidRPr="00256F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детей</w:t>
      </w:r>
    </w:p>
    <w:p w:rsidR="00256F12" w:rsidRDefault="00256F12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материалы для изготовления подарка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F12" w:rsidRDefault="00256F12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подарков. </w:t>
      </w:r>
      <w:r w:rsidR="000D6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ребята как назвать подарок ласково?</w:t>
      </w:r>
    </w:p>
    <w:p w:rsidR="000D6A3A" w:rsidRPr="003E6286" w:rsidRDefault="000D6A3A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56F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Ответ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</w:t>
      </w:r>
      <w:r w:rsidRPr="00256F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детей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</w:t>
      </w:r>
      <w:r w:rsidRPr="0025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286" w:rsidRPr="003E6286" w:rsidRDefault="000D6A3A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ребята, о</w:t>
      </w:r>
      <w:r w:rsidR="003E6286"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 мы сегодня говорили?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животные? Кто заботится о диких животных, а кто о домашних</w:t>
      </w:r>
      <w:r w:rsidR="003E6286"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6286" w:rsidRPr="003E6286" w:rsidRDefault="003E6286" w:rsidP="003E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сегодня правильно отгадывали все загадки и отвечали на вопросы.</w:t>
      </w:r>
      <w:r w:rsidR="000D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передадим наши подарки </w:t>
      </w:r>
      <w:proofErr w:type="spellStart"/>
      <w:r w:rsidR="000D6A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Хадко</w:t>
      </w:r>
      <w:proofErr w:type="spellEnd"/>
      <w:r w:rsidR="000D6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 увезет их на север</w:t>
      </w:r>
      <w:r w:rsidR="00BB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другу</w:t>
      </w:r>
      <w:r w:rsidR="000D6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764" w:rsidRDefault="00211764">
      <w:pPr>
        <w:rPr>
          <w:rFonts w:ascii="Times New Roman" w:hAnsi="Times New Roman" w:cs="Times New Roman"/>
          <w:sz w:val="28"/>
          <w:szCs w:val="28"/>
        </w:rPr>
      </w:pPr>
    </w:p>
    <w:p w:rsidR="00602179" w:rsidRDefault="00602179">
      <w:pPr>
        <w:rPr>
          <w:rFonts w:ascii="Times New Roman" w:hAnsi="Times New Roman" w:cs="Times New Roman"/>
          <w:sz w:val="28"/>
          <w:szCs w:val="28"/>
        </w:rPr>
      </w:pPr>
    </w:p>
    <w:p w:rsidR="00602179" w:rsidRDefault="00602179">
      <w:pPr>
        <w:rPr>
          <w:rFonts w:ascii="Times New Roman" w:hAnsi="Times New Roman" w:cs="Times New Roman"/>
          <w:sz w:val="28"/>
          <w:szCs w:val="28"/>
        </w:rPr>
      </w:pPr>
    </w:p>
    <w:p w:rsidR="00602179" w:rsidRDefault="00602179">
      <w:pPr>
        <w:rPr>
          <w:rFonts w:ascii="Times New Roman" w:hAnsi="Times New Roman" w:cs="Times New Roman"/>
          <w:sz w:val="28"/>
          <w:szCs w:val="28"/>
        </w:rPr>
      </w:pPr>
    </w:p>
    <w:p w:rsidR="00602179" w:rsidRDefault="00602179">
      <w:pPr>
        <w:rPr>
          <w:rFonts w:ascii="Times New Roman" w:hAnsi="Times New Roman" w:cs="Times New Roman"/>
          <w:sz w:val="28"/>
          <w:szCs w:val="28"/>
        </w:rPr>
      </w:pPr>
    </w:p>
    <w:p w:rsidR="00602179" w:rsidRDefault="00602179">
      <w:pPr>
        <w:rPr>
          <w:rFonts w:ascii="Times New Roman" w:hAnsi="Times New Roman" w:cs="Times New Roman"/>
          <w:sz w:val="28"/>
          <w:szCs w:val="28"/>
        </w:rPr>
      </w:pPr>
    </w:p>
    <w:p w:rsidR="00602179" w:rsidRDefault="00602179">
      <w:pPr>
        <w:rPr>
          <w:rFonts w:ascii="Times New Roman" w:hAnsi="Times New Roman" w:cs="Times New Roman"/>
          <w:sz w:val="28"/>
          <w:szCs w:val="28"/>
        </w:rPr>
      </w:pPr>
    </w:p>
    <w:p w:rsidR="00602179" w:rsidRDefault="00602179">
      <w:pPr>
        <w:rPr>
          <w:rFonts w:ascii="Times New Roman" w:hAnsi="Times New Roman" w:cs="Times New Roman"/>
          <w:sz w:val="28"/>
          <w:szCs w:val="28"/>
        </w:rPr>
      </w:pPr>
    </w:p>
    <w:p w:rsidR="00E30AAA" w:rsidRDefault="00E30AAA">
      <w:pPr>
        <w:rPr>
          <w:rFonts w:ascii="Times New Roman" w:hAnsi="Times New Roman" w:cs="Times New Roman"/>
          <w:sz w:val="28"/>
          <w:szCs w:val="28"/>
        </w:rPr>
      </w:pPr>
    </w:p>
    <w:p w:rsidR="00602179" w:rsidRDefault="00602179">
      <w:pPr>
        <w:rPr>
          <w:rFonts w:ascii="Times New Roman" w:hAnsi="Times New Roman" w:cs="Times New Roman"/>
          <w:sz w:val="28"/>
          <w:szCs w:val="28"/>
        </w:rPr>
      </w:pPr>
    </w:p>
    <w:p w:rsid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Загадки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Все в дупле её успехи-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ягоды, грибы, орехи!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за рыжая там "стрелка"?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Ну, конечно, это. </w:t>
      </w:r>
      <w:r w:rsidRPr="006021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(Белка)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-Правильно, это белка </w:t>
      </w:r>
      <w:r w:rsidRPr="006021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(показываю картинку)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. У белки пушистый хвост и кисточки на ушах. Сама белка маленькая, шерстка у неё летом рыжая, а зимой серая. Она любит орехи, грибы, ягоды. Живет белка на дереве, в дупле.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2. Лапу кто зимой сосет?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еще он любит мед, </w:t>
      </w:r>
      <w:r w:rsidRPr="006021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(Медведь)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 ребята, это медведь, он ходит в тёплой мохнатой шубе. Он очень ловко лазает по деревьям. Медведь ест ягоды, мёд. Медведь зимой забирается в берлогу, спит и сосёт лапу.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Кто зимой </w:t>
      </w:r>
      <w:proofErr w:type="gramStart"/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холодной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Ходит</w:t>
      </w:r>
      <w:proofErr w:type="gramEnd"/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злой голодный…. </w:t>
      </w:r>
      <w:r w:rsidRPr="006021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(Волк)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Правильно, волк. Волк - красивое </w:t>
      </w:r>
      <w:r w:rsidRPr="006021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животное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мягкой пушистой шёрсткой серого цвета, с чёрными лапами. У волка красивый пушистый хвост.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Комочек </w:t>
      </w:r>
      <w:proofErr w:type="gramStart"/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пуха,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Длинное</w:t>
      </w:r>
      <w:proofErr w:type="gramEnd"/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Прыгает </w:t>
      </w:r>
      <w:proofErr w:type="gramStart"/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ловко,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Любит</w:t>
      </w:r>
      <w:proofErr w:type="gramEnd"/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морковку. </w:t>
      </w:r>
      <w:r w:rsidRPr="006021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(Заяц)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 заяц. У зайца длинные уши, большие задние лапы и маленький хвостик. Ему совсем не холодно, теплая шерстка согревает его в холоднее зимние дни.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Молодцы, ребята! Все загадки отгадали. Подскажите мне, о ком же все эти загадки? 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 детей</w:t>
      </w:r>
      <w:r w:rsidRPr="006021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Правильно, все эти </w:t>
      </w:r>
      <w:r w:rsidRPr="006021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животные – дикие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. А как вы думаете, почему их так называют?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Ответы детей.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Ребята, а давайте научим нашего гостя играть в нашу тихую игру – имитацию. Встанем в круг. Я буду показывать вам картинки с животными, а вы покажите с помощью рук и язычка хищников, копытных и милых ласковых животных. 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Ребята пока мы с вами играли, у наших зверей из леса перепутались детки. Давайте поможем маленьким зверюшкам найти свою маму. Дидактическая игра </w:t>
      </w:r>
      <w:r w:rsidRPr="006021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«Помоги детенышу найти его маму»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</w:t>
      </w: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Какие вы молодцы! Всех детенышей вернули к своим мамам. 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 маленькие зверушки хотят вас поблагодарить и поиграть с вами.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 “Звериная зарядка”:</w:t>
      </w:r>
    </w:p>
    <w:p w:rsidR="00E30AAA" w:rsidRDefault="00E30AAA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30AAA" w:rsidSect="00E30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 – присядка. Присесть.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 – прыжок. Подпрыгнуть.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заячья зарядка. “Ушки на макушке” – зайчики.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лисята как проснутся, </w:t>
      </w:r>
      <w:proofErr w:type="gramStart"/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Потереть</w:t>
      </w:r>
      <w:proofErr w:type="gramEnd"/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кулачком глаза.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Любят долго потянуться, Потянуться.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 зевнуть, Повороты туловища.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Рыжим хвостиком вильнуть. Движения бедрами вправо-влево.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волчата спинку выгнуть Наклон вперед.</w:t>
      </w:r>
    </w:p>
    <w:p w:rsidR="00602179" w:rsidRPr="00602179" w:rsidRDefault="00602179" w:rsidP="0060217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9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легонечко подпрыгнуть Прыжок вверх.</w:t>
      </w:r>
    </w:p>
    <w:p w:rsidR="00E30AAA" w:rsidRDefault="00E30AAA" w:rsidP="00602179">
      <w:pPr>
        <w:spacing w:line="240" w:lineRule="atLeast"/>
        <w:rPr>
          <w:rFonts w:ascii="Times New Roman" w:hAnsi="Times New Roman" w:cs="Times New Roman"/>
          <w:sz w:val="20"/>
          <w:szCs w:val="20"/>
        </w:rPr>
        <w:sectPr w:rsidR="00E30AAA" w:rsidSect="00E30A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2179" w:rsidRPr="00602179" w:rsidRDefault="00602179" w:rsidP="0060217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sectPr w:rsidR="00602179" w:rsidRPr="00602179" w:rsidSect="00E30A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72"/>
    <w:rsid w:val="00095B7B"/>
    <w:rsid w:val="000D6A3A"/>
    <w:rsid w:val="00105040"/>
    <w:rsid w:val="001E4DD6"/>
    <w:rsid w:val="00211764"/>
    <w:rsid w:val="00256F12"/>
    <w:rsid w:val="00345535"/>
    <w:rsid w:val="003E6286"/>
    <w:rsid w:val="00434972"/>
    <w:rsid w:val="00602179"/>
    <w:rsid w:val="0086364C"/>
    <w:rsid w:val="00A85A8A"/>
    <w:rsid w:val="00BB20A8"/>
    <w:rsid w:val="00C03A11"/>
    <w:rsid w:val="00D71FCF"/>
    <w:rsid w:val="00E30AAA"/>
    <w:rsid w:val="00E3661A"/>
    <w:rsid w:val="00E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1810-A600-4601-8644-519FFFE6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6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E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11</cp:revision>
  <cp:lastPrinted>2018-04-11T01:27:00Z</cp:lastPrinted>
  <dcterms:created xsi:type="dcterms:W3CDTF">2018-04-10T11:09:00Z</dcterms:created>
  <dcterms:modified xsi:type="dcterms:W3CDTF">2018-04-11T01:27:00Z</dcterms:modified>
</cp:coreProperties>
</file>