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50" w:rsidRPr="00BA1DAF" w:rsidRDefault="001D0950" w:rsidP="001D0950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b/>
          <w:i/>
          <w:color w:val="111111"/>
          <w:sz w:val="32"/>
          <w:szCs w:val="32"/>
        </w:rPr>
      </w:pPr>
      <w:r w:rsidRPr="00BA1DAF">
        <w:rPr>
          <w:rFonts w:ascii="Arial" w:hAnsi="Arial" w:cs="Arial"/>
          <w:b/>
          <w:i/>
          <w:color w:val="111111"/>
          <w:sz w:val="32"/>
          <w:szCs w:val="32"/>
        </w:rPr>
        <w:t>Сценарий спортивного развлечения для детей</w:t>
      </w:r>
    </w:p>
    <w:p w:rsidR="001D0950" w:rsidRPr="00BA1DAF" w:rsidRDefault="00444CC8" w:rsidP="001D0950">
      <w:pPr>
        <w:pStyle w:val="a3"/>
        <w:shd w:val="clear" w:color="auto" w:fill="FFFFFF"/>
        <w:spacing w:before="120" w:beforeAutospacing="0" w:after="0" w:afterAutospacing="0"/>
        <w:ind w:firstLine="360"/>
        <w:jc w:val="center"/>
        <w:rPr>
          <w:rFonts w:ascii="Arial" w:hAnsi="Arial" w:cs="Arial"/>
          <w:b/>
          <w:i/>
          <w:color w:val="111111"/>
          <w:sz w:val="32"/>
          <w:szCs w:val="32"/>
          <w:u w:val="single"/>
        </w:rPr>
      </w:pPr>
      <w:r>
        <w:rPr>
          <w:rFonts w:ascii="Arial" w:hAnsi="Arial" w:cs="Arial"/>
          <w:b/>
          <w:i/>
          <w:color w:val="111111"/>
          <w:sz w:val="32"/>
          <w:szCs w:val="32"/>
          <w:u w:val="single"/>
        </w:rPr>
        <w:t>«Космическое путешествие»</w:t>
      </w:r>
    </w:p>
    <w:p w:rsidR="001D0950" w:rsidRDefault="001D0950" w:rsidP="001D0950">
      <w:pPr>
        <w:pStyle w:val="a3"/>
        <w:shd w:val="clear" w:color="auto" w:fill="FFFFFF"/>
        <w:spacing w:before="12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BA1DAF">
        <w:rPr>
          <w:rFonts w:ascii="Arial" w:hAnsi="Arial" w:cs="Arial"/>
          <w:b/>
          <w:color w:val="111111"/>
          <w:sz w:val="28"/>
          <w:szCs w:val="28"/>
        </w:rPr>
        <w:t>Цель:</w:t>
      </w:r>
      <w:r>
        <w:rPr>
          <w:rFonts w:ascii="Arial" w:hAnsi="Arial" w:cs="Arial"/>
          <w:color w:val="111111"/>
          <w:sz w:val="26"/>
          <w:szCs w:val="26"/>
        </w:rPr>
        <w:t xml:space="preserve"> приобщение детей к здоровому образу жизни посредством активизации двигательной деятельности.</w:t>
      </w:r>
    </w:p>
    <w:p w:rsidR="001D0950" w:rsidRPr="00BA1DAF" w:rsidRDefault="001D0950" w:rsidP="001D0950">
      <w:pPr>
        <w:pStyle w:val="a3"/>
        <w:shd w:val="clear" w:color="auto" w:fill="FFFFFF"/>
        <w:spacing w:before="120" w:beforeAutospacing="0" w:after="0" w:afterAutospacing="0"/>
        <w:ind w:firstLine="360"/>
        <w:rPr>
          <w:rFonts w:ascii="Arial" w:hAnsi="Arial" w:cs="Arial"/>
          <w:b/>
          <w:color w:val="111111"/>
          <w:sz w:val="28"/>
          <w:szCs w:val="28"/>
        </w:rPr>
      </w:pPr>
      <w:r w:rsidRPr="00BA1DAF">
        <w:rPr>
          <w:rFonts w:ascii="Arial" w:hAnsi="Arial" w:cs="Arial"/>
          <w:b/>
          <w:color w:val="111111"/>
          <w:sz w:val="28"/>
          <w:szCs w:val="28"/>
        </w:rPr>
        <w:t>Задачи:</w:t>
      </w:r>
    </w:p>
    <w:p w:rsidR="001D0950" w:rsidRDefault="001D0950" w:rsidP="001D0950">
      <w:pPr>
        <w:pStyle w:val="a3"/>
        <w:shd w:val="clear" w:color="auto" w:fill="FFFFFF"/>
        <w:spacing w:before="12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формировать навыки здорового образа жизни;</w:t>
      </w:r>
    </w:p>
    <w:p w:rsidR="001D0950" w:rsidRDefault="001D0950" w:rsidP="001D0950">
      <w:pPr>
        <w:pStyle w:val="a3"/>
        <w:shd w:val="clear" w:color="auto" w:fill="FFFFFF"/>
        <w:spacing w:before="12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развивать физические качества личности;</w:t>
      </w:r>
    </w:p>
    <w:p w:rsidR="001D0950" w:rsidRDefault="001D0950" w:rsidP="001D0950">
      <w:pPr>
        <w:pStyle w:val="a3"/>
        <w:shd w:val="clear" w:color="auto" w:fill="FFFFFF"/>
        <w:spacing w:before="12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воспитывать целеустремленность в достижении результата, чувство товарищества и ответственности перед командой.</w:t>
      </w:r>
    </w:p>
    <w:p w:rsidR="001D0950" w:rsidRPr="00BA1DAF" w:rsidRDefault="001D0950" w:rsidP="001D0950">
      <w:pPr>
        <w:pStyle w:val="a3"/>
        <w:shd w:val="clear" w:color="auto" w:fill="FFFFFF"/>
        <w:spacing w:before="120" w:beforeAutospacing="0" w:after="0" w:afterAutospacing="0"/>
        <w:ind w:firstLine="360"/>
        <w:rPr>
          <w:rFonts w:ascii="Arial" w:hAnsi="Arial" w:cs="Arial"/>
          <w:b/>
          <w:color w:val="111111"/>
          <w:sz w:val="28"/>
          <w:szCs w:val="28"/>
        </w:rPr>
      </w:pPr>
      <w:r w:rsidRPr="00BA1DAF">
        <w:rPr>
          <w:rFonts w:ascii="Arial" w:hAnsi="Arial" w:cs="Arial"/>
          <w:b/>
          <w:color w:val="111111"/>
          <w:sz w:val="28"/>
          <w:szCs w:val="28"/>
        </w:rPr>
        <w:t>Предварительная работа:</w:t>
      </w:r>
    </w:p>
    <w:p w:rsidR="001D0950" w:rsidRDefault="001D0950" w:rsidP="001D0950">
      <w:pPr>
        <w:pStyle w:val="a3"/>
        <w:shd w:val="clear" w:color="auto" w:fill="FFFFFF"/>
        <w:spacing w:before="12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Знакомство с профессией космонавта, чтение рассказов, заучивание стихов о космосе, рассматривание фотографий.</w:t>
      </w:r>
    </w:p>
    <w:p w:rsidR="001D0950" w:rsidRDefault="001D0950" w:rsidP="001D0950">
      <w:pPr>
        <w:pStyle w:val="a3"/>
        <w:shd w:val="clear" w:color="auto" w:fill="FFFFFF"/>
        <w:spacing w:before="12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BA1DAF">
        <w:rPr>
          <w:rFonts w:ascii="Arial" w:hAnsi="Arial" w:cs="Arial"/>
          <w:color w:val="111111"/>
          <w:sz w:val="28"/>
          <w:szCs w:val="28"/>
        </w:rPr>
        <w:t>Оборудование:</w:t>
      </w:r>
      <w:r>
        <w:rPr>
          <w:rFonts w:ascii="Arial" w:hAnsi="Arial" w:cs="Arial"/>
          <w:color w:val="111111"/>
          <w:sz w:val="26"/>
          <w:szCs w:val="26"/>
        </w:rPr>
        <w:t xml:space="preserve"> кубы, два конуса для постройки ракеты, обручи на один меньше чем детей, мячи маленького размера, два мяча среднего размера, два обруча большого размера.</w:t>
      </w:r>
    </w:p>
    <w:p w:rsidR="001D0950" w:rsidRDefault="001D0950" w:rsidP="001D0950">
      <w:pPr>
        <w:pStyle w:val="a3"/>
        <w:shd w:val="clear" w:color="auto" w:fill="FFFFFF"/>
        <w:spacing w:before="12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BA1DAF">
        <w:rPr>
          <w:rFonts w:ascii="Arial" w:hAnsi="Arial" w:cs="Arial"/>
          <w:color w:val="111111"/>
          <w:sz w:val="28"/>
          <w:szCs w:val="28"/>
        </w:rPr>
        <w:t>Оформление зала:</w:t>
      </w:r>
      <w:r>
        <w:rPr>
          <w:rFonts w:ascii="Arial" w:hAnsi="Arial" w:cs="Arial"/>
          <w:color w:val="111111"/>
          <w:sz w:val="26"/>
          <w:szCs w:val="26"/>
        </w:rPr>
        <w:t xml:space="preserve"> звездное небо, ракеты, космическая ракета.</w:t>
      </w:r>
    </w:p>
    <w:p w:rsidR="001D0950" w:rsidRDefault="001D0950" w:rsidP="001D0950">
      <w:pPr>
        <w:pStyle w:val="a3"/>
        <w:shd w:val="clear" w:color="auto" w:fill="FFFFFF"/>
        <w:spacing w:before="12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Участники: ведущий, дети.</w:t>
      </w:r>
    </w:p>
    <w:p w:rsidR="001D0950" w:rsidRPr="005216E3" w:rsidRDefault="001D0950" w:rsidP="001D0950">
      <w:pPr>
        <w:pStyle w:val="a3"/>
        <w:shd w:val="clear" w:color="auto" w:fill="FFFFFF"/>
        <w:spacing w:before="12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5216E3">
        <w:rPr>
          <w:rFonts w:ascii="Arial" w:hAnsi="Arial" w:cs="Arial"/>
          <w:color w:val="111111"/>
          <w:sz w:val="28"/>
          <w:szCs w:val="28"/>
        </w:rPr>
        <w:t>Ход развлечения:</w:t>
      </w:r>
    </w:p>
    <w:p w:rsidR="001D0950" w:rsidRDefault="001D0950" w:rsidP="001D095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Ведущий: Сегодня мы отмечаем один из самых интересных праздников на земле. Много лет назад, в 1961 году 12 апреля, впервые в мире в космос на космическом корабле «Восток» поднялся наш герой – космонавт номер один Юрий Гагарин. (Показывает портрет Ю. А. Гагарина.) С того самого года праздник День космонавтики был установлен в ознаменование первого полёта человека в космос. И давайте сегодня, отметим праздник, как следует, чтобы он нам запомнился. Вдруг после этого кто-то из вас - сам захочет стать космонавтом, чтобы прославить нашу страну.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Ведущий: Ребята, а вы знаете, какую подготовку должен пройти космонавт перед полетом?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Чтец 1: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Он пример для всех ребят,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Его зовут героем.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Гордо носит космонавт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Звание такое.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Чтобы космонавтом стать,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Надо потрудиться: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День с зарядки начинать,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Хорошо учиться.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Чтец 2: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Показаться и врачу –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Здесь экзамен строгий.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Слабакам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не по плечу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Звездные дороги.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корабль могут взять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Только сильных, ловких.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поэтому нельзя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Здесь без тренировки.</w:t>
      </w:r>
    </w:p>
    <w:p w:rsidR="00444CC8" w:rsidRDefault="00444CC8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Ведущий: А хотите стать космонавтами и отправиться в необычное космическое путешествие к планетам? Ну, тогда я приглашаю вас в школу космонавтов, где сегодня будут соревноваться два космических отряда. Встречайте, Экипаж ракеты «Союз». Космический отряд «Комета».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 каждое быстро и правильно выполненное задание, команда получает звезду. В конце соревнований подводятся итоги – на чьем небе больше звезд, та команда и выиграла.</w:t>
      </w:r>
    </w:p>
    <w:p w:rsidR="00444CC8" w:rsidRDefault="00444CC8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Ведущий: На планетах вас ждут разные испытания и неожиданности.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Предлагаю вам взять с собой быстроту, смелость, находчивость, смекалку и пожелать друг другу успехов.</w:t>
      </w:r>
      <w:r w:rsidRPr="006667A0">
        <w:t xml:space="preserve"> </w:t>
      </w:r>
      <w:r>
        <w:rPr>
          <w:noProof/>
        </w:rPr>
        <w:drawing>
          <wp:inline distT="0" distB="0" distL="0" distR="0">
            <wp:extent cx="4324006" cy="2428875"/>
            <wp:effectExtent l="19050" t="0" r="344" b="0"/>
            <wp:docPr id="13" name="Рисунок 7" descr="https://psv4.userapi.com/c834702/u35392187/docs/d13/ed01735865ee/IMG-575e5c044c9446431170722f9cbf7519-V.jpg?extra=nc-HInaIOshuYGJnXgwp9bSQ6mocrNhDsRuvPCgJs-LpIP16Yol0AeU0UhAlDe_n3I5WezEmjKtDXKMZ-uIFALOXtnsV9tFDE8Ag3MWwjHHjcVCVMs2aiEClvpm5YxntKQQmrA37i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sv4.userapi.com/c834702/u35392187/docs/d13/ed01735865ee/IMG-575e5c044c9446431170722f9cbf7519-V.jpg?extra=nc-HInaIOshuYGJnXgwp9bSQ6mocrNhDsRuvPCgJs-LpIP16Yol0AeU0UhAlDe_n3I5WezEmjKtDXKMZ-uIFALOXtnsV9tFDE8Ag3MWwjHHjcVCVMs2aiEClvpm5YxntKQQmrA37iW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024" cy="243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Ведущий: А вы готовы пройти испытания? Но прежде чем приступить к испытаниям нам необходимо как следует разогреться.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Разминка «Космодром».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Всё готово для полёта, (Дети поднимают руки сначала вперёд, затем вверх).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Ждут ракеты всех ребят. (Соединяют пальцы над головой, изображая ракету).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Мало времени для взлёта, (Маршируют на месте).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Космонавты встали в ряд. (Встали прыжком – ноги врозь, руки на поясе).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Поклонились вправо, влево, (Делают наклоны в стороны).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Отдадим земной поклон. (Делают наклоны вперёд).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Вот ракета полетела. (Делают прыжки на двух ногах).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Опустел наш космодром. (Приседают на корточки, затем поднимаются).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Ведущий: Команды немного размялись, пришла пора отправляться в полет! Но где, же ракеты, на которых они полетят?</w:t>
      </w:r>
      <w:r w:rsidRPr="006667A0">
        <w:t xml:space="preserve"> </w:t>
      </w:r>
      <w:r>
        <w:rPr>
          <w:noProof/>
        </w:rPr>
        <w:drawing>
          <wp:inline distT="0" distB="0" distL="0" distR="0">
            <wp:extent cx="3676650" cy="2065244"/>
            <wp:effectExtent l="19050" t="0" r="0" b="0"/>
            <wp:docPr id="14" name="Рисунок 10" descr="https://psv4.userapi.com/c623800/u35392187/docs/d16/9f142f57dc5c/IMG-663fbb1c877cfdb2a6f42ea9d929ebfc-V.jpg?extra=rWht1I_suFDsbnlp5yyUoagId6F8IfgdUD7BWaykPNwVaDrehTlmKD6uaJmGSabLNwaJp-pt64ULxKainT0Vg2rx8qTUk8xdHu5oUVgaZbdMCfeaOuuhc_gIK4309GPrNHepfkFkH1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sv4.userapi.com/c623800/u35392187/docs/d16/9f142f57dc5c/IMG-663fbb1c877cfdb2a6f42ea9d929ebfc-V.jpg?extra=rWht1I_suFDsbnlp5yyUoagId6F8IfgdUD7BWaykPNwVaDrehTlmKD6uaJmGSabLNwaJp-pt64ULxKainT0Vg2rx8qTUk8xdHu5oUVgaZbdMCfeaOuuhc_gIK4309GPrNHepfkFkH1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067" cy="2067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Дети: Их можно построить.</w:t>
      </w:r>
    </w:p>
    <w:p w:rsidR="00444CC8" w:rsidRDefault="00444CC8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Игра «Построй ракету»</w:t>
      </w:r>
    </w:p>
    <w:p w:rsidR="00444CC8" w:rsidRDefault="00444CC8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 выстраиваются в 2 колонны, у каждого в руках по кубику, у последнего ребёнка конус. По сигналу ведущего первые игроки бегут к установленному месту и ставят кубик, бегом возвращаются обратно и т. д. Пока не построят из кубиков ракету.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Выигрывает та команда, игроки которой раньше выполнят задание.</w:t>
      </w:r>
      <w:r w:rsidRPr="00EA2ABC">
        <w:t xml:space="preserve"> </w:t>
      </w:r>
      <w:r>
        <w:rPr>
          <w:noProof/>
        </w:rPr>
        <w:drawing>
          <wp:inline distT="0" distB="0" distL="0" distR="0">
            <wp:extent cx="5454650" cy="1781175"/>
            <wp:effectExtent l="19050" t="0" r="0" b="0"/>
            <wp:docPr id="17" name="Рисунок 16" descr="https://psv4.userapi.com/c834501/u35392187/docs/d3/af479649ebb9/IMG-b45c457e1d5bf1b199c48b790fc82524-V.jpg?extra=CRLpwX5-Ozf4OeE_O-Ka5oTAREs2bpxVw_1wL9d7v43nMqhNN0LXN5zF5bA1xZ0Z5Q70rrhLIxAGLkRoO0rq9oUfNaXz0SHufjYewrXsV9iKX4bOXKNrxoAg-WwCzowA5KWyDwWi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sv4.userapi.com/c834501/u35392187/docs/d3/af479649ebb9/IMG-b45c457e1d5bf1b199c48b790fc82524-V.jpg?extra=CRLpwX5-Ozf4OeE_O-Ka5oTAREs2bpxVw_1wL9d7v43nMqhNN0LXN5zF5bA1xZ0Z5Q70rrhLIxAGLkRoO0rq9oUfNaXz0SHufjYewrXsV9iKX4bOXKNrxoAg-WwCzowA5KWyDwWiD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177" b="46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Ведущий: Молодцы! Собрали ракеты.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Готовы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к полёту?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rPr>
          <w:rFonts w:ascii="Arial" w:hAnsi="Arial" w:cs="Arial"/>
          <w:color w:val="111111"/>
          <w:sz w:val="26"/>
          <w:szCs w:val="26"/>
        </w:rPr>
        <w:t>Дети: Да!</w:t>
      </w:r>
      <w:r w:rsidRPr="00210327">
        <w:t xml:space="preserve"> </w:t>
      </w:r>
    </w:p>
    <w:p w:rsidR="00444CC8" w:rsidRDefault="00444CC8" w:rsidP="001D095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Подвижная игра «Займи место в ракете»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полу лежат обручи – ракеты, детей на одного больше, чем «ракет</w:t>
      </w: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.» 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Под музыку дети бегают по кругу. С окончанием мелодии, надо занять место в ракете.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Тот, кому не хватило «ракеты» (обруча, выходит из игры.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lastRenderedPageBreak/>
        <w:t>После чего убирают один обруч. Игра продолжается.</w:t>
      </w:r>
      <w:r w:rsidRPr="00D13FE2">
        <w:t xml:space="preserve"> </w:t>
      </w:r>
      <w:r>
        <w:rPr>
          <w:noProof/>
        </w:rPr>
        <w:drawing>
          <wp:inline distT="0" distB="0" distL="0" distR="0">
            <wp:extent cx="4634774" cy="2524125"/>
            <wp:effectExtent l="0" t="0" r="0" b="0"/>
            <wp:docPr id="21" name="Рисунок 19" descr="https://psv4.userapi.com/c834701/u35392187/docs/d4/35b2276187af/IMG-8190e4d9e056f2a26ce6f9a0f9070a49-V.jpg?extra=OZKxx0kc3pY3Mj0kDz1hq_ljJMDIn8I5nx2LlmW6tBSleyfoTVfgkl6d6jpt4aRhMWrz5cxj739Ja-4tDdr8sWOcuhskSrJQWrNkRcEfMWvgp2o1IEYTWHZyUTKDDVGx10bOb2RuV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sv4.userapi.com/c834701/u35392187/docs/d4/35b2276187af/IMG-8190e4d9e056f2a26ce6f9a0f9070a49-V.jpg?extra=OZKxx0kc3pY3Mj0kDz1hq_ljJMDIn8I5nx2LlmW6tBSleyfoTVfgkl6d6jpt4aRhMWrz5cxj739Ja-4tDdr8sWOcuhskSrJQWrNkRcEfMWvgp2o1IEYTWHZyUTKDDVGx10bOb2RuV7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774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73">
        <w:t xml:space="preserve"> 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Ведущий: Первая планета на нашем пути – Луна.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4. Прогулка по луне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Задание: По сигналу на мячах «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Фитобол</w:t>
      </w:r>
      <w:proofErr w:type="spellEnd"/>
      <w:r>
        <w:rPr>
          <w:rFonts w:ascii="Arial" w:hAnsi="Arial" w:cs="Arial"/>
          <w:color w:val="111111"/>
          <w:sz w:val="26"/>
          <w:szCs w:val="26"/>
        </w:rPr>
        <w:t>» прыгать до ориентира, обогнуть ориентир, вернуться. Эстафета передается передачей мяча «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Фитобол</w:t>
      </w:r>
      <w:proofErr w:type="spellEnd"/>
      <w:r>
        <w:rPr>
          <w:rFonts w:ascii="Arial" w:hAnsi="Arial" w:cs="Arial"/>
          <w:color w:val="111111"/>
          <w:sz w:val="26"/>
          <w:szCs w:val="26"/>
        </w:rPr>
        <w:t>». Выигрывает команда, которая быстрее справится с заданием.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Ведущий: А теперь мы научимся перемещаться на специальном луноходе.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Ведущий: Чтобы луноход двигался быстро, им должны управлять сразу два космонавта.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5. Эстафета «Гонки на луноходах».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Двум участникам нужно оседлать гимнастическую палку – «луноход» и «проехать», удерживая ее между ногами до поворотной отметки и обратно. Побеждает самый быстрый дуэт.</w:t>
      </w:r>
      <w:r w:rsidRPr="00EA2ABC">
        <w:rPr>
          <w:noProof/>
        </w:rPr>
        <w:t xml:space="preserve"> </w:t>
      </w:r>
      <w:r w:rsidRPr="00EA2ABC">
        <w:rPr>
          <w:rFonts w:ascii="Arial" w:hAnsi="Arial" w:cs="Arial"/>
          <w:noProof/>
          <w:color w:val="111111"/>
          <w:sz w:val="26"/>
          <w:szCs w:val="26"/>
        </w:rPr>
        <w:drawing>
          <wp:inline distT="0" distB="0" distL="0" distR="0">
            <wp:extent cx="4241800" cy="3333750"/>
            <wp:effectExtent l="19050" t="0" r="6350" b="0"/>
            <wp:docPr id="18" name="Рисунок 13" descr="https://psv4.userapi.com/c834503/u35392187/docs/d7/b6705d2bd882/IMG-b141054ce5288221e8ef25defa9526b9-V.jpg?extra=UWMeMlEc_ZqJ8tqh3LBXsJ4ou8ecChd0khRRIBiqnD7p0ovEQW0YK7MSeI5Gpfv3BN7e5c8mjeRf9Ldooeva1ow51XKluCNGpJxRzx-5uIZM8fqREENUDlGVl-sGgeK1HcgKfKIDh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sv4.userapi.com/c834503/u35392187/docs/d7/b6705d2bd882/IMG-b141054ce5288221e8ef25defa9526b9-V.jpg?extra=UWMeMlEc_ZqJ8tqh3LBXsJ4ou8ecChd0khRRIBiqnD7p0ovEQW0YK7MSeI5Gpfv3BN7e5c8mjeRf9Ldooeva1ow51XKluCNGpJxRzx-5uIZM8fqREENUDlGVl-sGgeK1HcgKfKIDhb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460" r="19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Ведущий: Молодцы! И с этим сложным испытанием справились! Внимание! Внимание! Из центра управления полетами поступило </w:t>
      </w:r>
      <w:r>
        <w:rPr>
          <w:rFonts w:ascii="Arial" w:hAnsi="Arial" w:cs="Arial"/>
          <w:color w:val="111111"/>
          <w:sz w:val="26"/>
          <w:szCs w:val="26"/>
        </w:rPr>
        <w:lastRenderedPageBreak/>
        <w:t>сообщение: «Ожидается метеоритный дождь!» Метеориты могут повредить ваши ракеты! Вам будет необходимо собрать метеориты в ловушки.</w:t>
      </w:r>
    </w:p>
    <w:p w:rsidR="00444CC8" w:rsidRDefault="00444CC8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6. Игра «Собери метеориты»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По сигналу ведущего дети собирают мячи в обручи, которые лежат на полу – ловушки для метеоритов. Одна команда собирает мячи в синий обруч, другая -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в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красный. В каком обруче больше мячей – «метеоритов», та команда и выиграла.</w:t>
      </w:r>
      <w:r w:rsidRPr="00F93CB3">
        <w:rPr>
          <w:noProof/>
        </w:rPr>
        <w:t xml:space="preserve"> </w:t>
      </w:r>
      <w:r w:rsidRPr="00F93CB3">
        <w:rPr>
          <w:rFonts w:ascii="Arial" w:hAnsi="Arial" w:cs="Arial"/>
          <w:noProof/>
          <w:color w:val="111111"/>
          <w:sz w:val="26"/>
          <w:szCs w:val="26"/>
        </w:rPr>
        <w:drawing>
          <wp:inline distT="0" distB="0" distL="0" distR="0">
            <wp:extent cx="4737100" cy="3333750"/>
            <wp:effectExtent l="19050" t="0" r="6350" b="0"/>
            <wp:docPr id="20" name="Рисунок 1" descr="https://psv4.userapi.com/c848120/u35392187/docs/d9/dd22c7d34451/IMG-f8e60ed65d8830451859f6bf6e79eb42-V.jpg?extra=q0xd0r6w17lYwlF2GAjJYfak8ah5MihKMEjj51ft8WkIV3XEeArhyYFaNvedmF3w6FULk3UWf6OD0-3vEQNfgUZEBW2tTru_I1Pj2q7uCFOjNFEsZh061vkJ4c-SlAEaElS62g_a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848120/u35392187/docs/d9/dd22c7d34451/IMG-f8e60ed65d8830451859f6bf6e79eb42-V.jpg?extra=q0xd0r6w17lYwlF2GAjJYfak8ah5MihKMEjj51ft8WkIV3XEeArhyYFaNvedmF3w6FULk3UWf6OD0-3vEQNfgUZEBW2tTru_I1Pj2q7uCFOjNFEsZh061vkJ4c-SlAEaElS62g_aOK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895" r="13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Ведущий: Молодцы, ребята, метеоритный дождь нам теперь не страшен.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этой планете мы должны с вами отгадать загадки.</w:t>
      </w:r>
    </w:p>
    <w:p w:rsidR="00444CC8" w:rsidRDefault="00444CC8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7. Конкурс «Космические загадки»: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Он космос покоряет,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Ракетой управляет,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Отважный, смелый астронавт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Зовется просто (космонавт)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 за чудная машина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Смело по Луне идет?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Вы ее узнали дети?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Ну, конечно… (луноход)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Когда ты в космосе, мой друг,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Творятся чудеса вокруг.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Паришь ты – вот так новость,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Ведь это… (невесомость)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Он черен, как ночь,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звезд в нем не счесть.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Планет и созвездий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нем множество есть.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 же это за место,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Возникает вопрос.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каждый ответит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Ведь это же… (космос)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 земли взлетает в облака,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Как серебристая стрела,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Летит к другим планетам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Стремительно (ракета)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Он вокруг Земли плывет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сигналы подает.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Этот вечный путник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Под названьем… (спутник)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Ведущий: Вы, наверное, знаете, что в открытом космосе нет притяжения Земли, все как бы плавает в воздухе, как в воде. Это называется (невесомостью).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Ведущий: Космонавтам надо уметь ловить предметы, вылетающие из рук.</w:t>
      </w:r>
    </w:p>
    <w:p w:rsidR="00444CC8" w:rsidRDefault="00444CC8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bookmarkStart w:id="0" w:name="_GoBack"/>
      <w:bookmarkEnd w:id="0"/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8. Эстафета «Невесомость».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 сигналу капитаны начинают бег с воздушным шаром, подбрасывая и ловя его, огибают ограничитель, возвращаются бегом и передают шарик следующему участнику, встают в конец команды. Задание считается выполненным, когда последний участник пересечет линию старт-финиш.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Ведущий: Внимание! Нас просят о помощи космонавты с планеты Юпитер. Их космический корабль потерпел крушение и им нужна помощь.</w:t>
      </w:r>
      <w:r w:rsidRPr="00D13FE2">
        <w:t xml:space="preserve"> </w:t>
      </w:r>
      <w:r>
        <w:rPr>
          <w:noProof/>
        </w:rPr>
        <w:drawing>
          <wp:inline distT="0" distB="0" distL="0" distR="0">
            <wp:extent cx="5216525" cy="3333750"/>
            <wp:effectExtent l="19050" t="0" r="3175" b="0"/>
            <wp:docPr id="23" name="Рисунок 22" descr="https://psv4.userapi.com/c834601/u35392187/docs/d11/85ccf0016e15/IMG-60d3306fda92002ba7e9039eb53fd2e7-V.jpg?extra=zRg6EdbBqs9izrMI7z9O6_DJ0NaAcJqw0Le5Mpr88nf-43DGUwi_3gaozdXk8DJtNtC9dCYzTkt6p-1byjxcNzsTNuY5BPqcqBM1N0wsBOV40lDMVpt0gJMO9nw9BzH_ytPESUav-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sv4.userapi.com/c834601/u35392187/docs/d11/85ccf0016e15/IMG-60d3306fda92002ba7e9039eb53fd2e7-V.jpg?extra=zRg6EdbBqs9izrMI7z9O6_DJ0NaAcJqw0Le5Mpr88nf-43DGUwi_3gaozdXk8DJtNtC9dCYzTkt6p-1byjxcNzsTNuY5BPqcqBM1N0wsBOV40lDMVpt0gJMO9nw9BzH_ytPESUav-x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2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5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9. Эстафета «Спаси космонавта»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одной стороне зала находится капитаны, на другой - члены команды. Капитаны, надев обруч на талию, по сигналу бегут на другую сторону зала, забирают с собой одного члена команды и «перевозят» на свой «космический корабль». Выигрывает та, команда, которая сможет быстрее спасти всех космонавтов.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Ведущий: Но вот наше путешествие походит к концу. И нам, ребята, пора возвращаться.</w:t>
      </w:r>
    </w:p>
    <w:p w:rsidR="001D0950" w:rsidRDefault="001D0950" w:rsidP="001D09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Ведущий: Молодцы! Вот и закончилось наше космическое путешествие.</w:t>
      </w:r>
    </w:p>
    <w:p w:rsidR="00990BA2" w:rsidRDefault="00990BA2"/>
    <w:sectPr w:rsidR="00990BA2" w:rsidSect="0099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950"/>
    <w:rsid w:val="0000258C"/>
    <w:rsid w:val="0000661A"/>
    <w:rsid w:val="00006D57"/>
    <w:rsid w:val="00022F08"/>
    <w:rsid w:val="00024AD2"/>
    <w:rsid w:val="000508CA"/>
    <w:rsid w:val="00057EEE"/>
    <w:rsid w:val="000602CE"/>
    <w:rsid w:val="0007141E"/>
    <w:rsid w:val="000733F1"/>
    <w:rsid w:val="00083EE2"/>
    <w:rsid w:val="000849B8"/>
    <w:rsid w:val="000851AA"/>
    <w:rsid w:val="00086021"/>
    <w:rsid w:val="0009213B"/>
    <w:rsid w:val="000B4781"/>
    <w:rsid w:val="000B61AB"/>
    <w:rsid w:val="000B69DF"/>
    <w:rsid w:val="000B7422"/>
    <w:rsid w:val="000D1153"/>
    <w:rsid w:val="000D7ADB"/>
    <w:rsid w:val="000E1A82"/>
    <w:rsid w:val="000F278E"/>
    <w:rsid w:val="000F3CF9"/>
    <w:rsid w:val="00101055"/>
    <w:rsid w:val="00111114"/>
    <w:rsid w:val="00114D95"/>
    <w:rsid w:val="00116B16"/>
    <w:rsid w:val="00125CB6"/>
    <w:rsid w:val="00127208"/>
    <w:rsid w:val="00135185"/>
    <w:rsid w:val="0014173C"/>
    <w:rsid w:val="0014354C"/>
    <w:rsid w:val="001532C8"/>
    <w:rsid w:val="001555F2"/>
    <w:rsid w:val="001626F5"/>
    <w:rsid w:val="00170343"/>
    <w:rsid w:val="001773E0"/>
    <w:rsid w:val="0018613A"/>
    <w:rsid w:val="00186A81"/>
    <w:rsid w:val="00190024"/>
    <w:rsid w:val="001940B2"/>
    <w:rsid w:val="00196DFC"/>
    <w:rsid w:val="001A63C3"/>
    <w:rsid w:val="001A78DB"/>
    <w:rsid w:val="001B48E2"/>
    <w:rsid w:val="001C4E34"/>
    <w:rsid w:val="001D0950"/>
    <w:rsid w:val="001E33F2"/>
    <w:rsid w:val="001E4FD7"/>
    <w:rsid w:val="001E618C"/>
    <w:rsid w:val="001E688F"/>
    <w:rsid w:val="001F18C5"/>
    <w:rsid w:val="001F3ABF"/>
    <w:rsid w:val="0020214A"/>
    <w:rsid w:val="00203B35"/>
    <w:rsid w:val="0021703A"/>
    <w:rsid w:val="002416D0"/>
    <w:rsid w:val="002418EB"/>
    <w:rsid w:val="002439AD"/>
    <w:rsid w:val="00245E57"/>
    <w:rsid w:val="002470DA"/>
    <w:rsid w:val="00250B43"/>
    <w:rsid w:val="00256BC3"/>
    <w:rsid w:val="0026147C"/>
    <w:rsid w:val="00267312"/>
    <w:rsid w:val="00270DD0"/>
    <w:rsid w:val="00271C22"/>
    <w:rsid w:val="00276640"/>
    <w:rsid w:val="002767BF"/>
    <w:rsid w:val="0028076A"/>
    <w:rsid w:val="00292882"/>
    <w:rsid w:val="002941E7"/>
    <w:rsid w:val="002A0457"/>
    <w:rsid w:val="002A22D3"/>
    <w:rsid w:val="002A75AE"/>
    <w:rsid w:val="002A7808"/>
    <w:rsid w:val="002B79D4"/>
    <w:rsid w:val="002B7F02"/>
    <w:rsid w:val="002E4FE3"/>
    <w:rsid w:val="002F0AF1"/>
    <w:rsid w:val="002F2299"/>
    <w:rsid w:val="002F6601"/>
    <w:rsid w:val="0030321C"/>
    <w:rsid w:val="00306114"/>
    <w:rsid w:val="003117E0"/>
    <w:rsid w:val="00312723"/>
    <w:rsid w:val="00314406"/>
    <w:rsid w:val="00320391"/>
    <w:rsid w:val="00326C63"/>
    <w:rsid w:val="003309BF"/>
    <w:rsid w:val="00331665"/>
    <w:rsid w:val="00331A24"/>
    <w:rsid w:val="003474E8"/>
    <w:rsid w:val="003613D8"/>
    <w:rsid w:val="00362052"/>
    <w:rsid w:val="00374142"/>
    <w:rsid w:val="00392942"/>
    <w:rsid w:val="003935A5"/>
    <w:rsid w:val="003962EB"/>
    <w:rsid w:val="003970CC"/>
    <w:rsid w:val="003975D7"/>
    <w:rsid w:val="003A5117"/>
    <w:rsid w:val="003B1AC3"/>
    <w:rsid w:val="003B390C"/>
    <w:rsid w:val="003B3CBE"/>
    <w:rsid w:val="003B5597"/>
    <w:rsid w:val="003B6D5E"/>
    <w:rsid w:val="003C11B0"/>
    <w:rsid w:val="003C1E9A"/>
    <w:rsid w:val="003D76EF"/>
    <w:rsid w:val="003E193B"/>
    <w:rsid w:val="003E3B45"/>
    <w:rsid w:val="003F02A5"/>
    <w:rsid w:val="003F333F"/>
    <w:rsid w:val="003F6499"/>
    <w:rsid w:val="00402384"/>
    <w:rsid w:val="00411F62"/>
    <w:rsid w:val="0041369A"/>
    <w:rsid w:val="0041729C"/>
    <w:rsid w:val="00443226"/>
    <w:rsid w:val="00444CC8"/>
    <w:rsid w:val="004501EF"/>
    <w:rsid w:val="00450C9F"/>
    <w:rsid w:val="00453861"/>
    <w:rsid w:val="00463ED5"/>
    <w:rsid w:val="004664B7"/>
    <w:rsid w:val="004923CF"/>
    <w:rsid w:val="004A294C"/>
    <w:rsid w:val="004A32F0"/>
    <w:rsid w:val="004C4242"/>
    <w:rsid w:val="004C435D"/>
    <w:rsid w:val="004C647C"/>
    <w:rsid w:val="004C7189"/>
    <w:rsid w:val="004C73E0"/>
    <w:rsid w:val="004E7DB5"/>
    <w:rsid w:val="00504BCD"/>
    <w:rsid w:val="00512486"/>
    <w:rsid w:val="00512D3A"/>
    <w:rsid w:val="00516271"/>
    <w:rsid w:val="00522071"/>
    <w:rsid w:val="00526A06"/>
    <w:rsid w:val="005461A3"/>
    <w:rsid w:val="00546FC1"/>
    <w:rsid w:val="005522A1"/>
    <w:rsid w:val="0055583D"/>
    <w:rsid w:val="00561989"/>
    <w:rsid w:val="00563D53"/>
    <w:rsid w:val="00574C6D"/>
    <w:rsid w:val="00576F7D"/>
    <w:rsid w:val="0058412F"/>
    <w:rsid w:val="0058781C"/>
    <w:rsid w:val="00594257"/>
    <w:rsid w:val="00595DB1"/>
    <w:rsid w:val="005A005E"/>
    <w:rsid w:val="005A772F"/>
    <w:rsid w:val="005B209B"/>
    <w:rsid w:val="005B339D"/>
    <w:rsid w:val="005C2E6D"/>
    <w:rsid w:val="005C404C"/>
    <w:rsid w:val="005D50B3"/>
    <w:rsid w:val="005D7533"/>
    <w:rsid w:val="005E1CB9"/>
    <w:rsid w:val="005E58DF"/>
    <w:rsid w:val="005E7927"/>
    <w:rsid w:val="005F47CB"/>
    <w:rsid w:val="005F5CC2"/>
    <w:rsid w:val="00601787"/>
    <w:rsid w:val="00606F6D"/>
    <w:rsid w:val="0061281A"/>
    <w:rsid w:val="00614242"/>
    <w:rsid w:val="00614DE3"/>
    <w:rsid w:val="00615E67"/>
    <w:rsid w:val="00620965"/>
    <w:rsid w:val="006276F0"/>
    <w:rsid w:val="006279CD"/>
    <w:rsid w:val="00640C7C"/>
    <w:rsid w:val="006415F5"/>
    <w:rsid w:val="00641684"/>
    <w:rsid w:val="00644068"/>
    <w:rsid w:val="00644F4B"/>
    <w:rsid w:val="006465B5"/>
    <w:rsid w:val="00650C2C"/>
    <w:rsid w:val="00655022"/>
    <w:rsid w:val="006638FA"/>
    <w:rsid w:val="00664093"/>
    <w:rsid w:val="00677E6C"/>
    <w:rsid w:val="00677FFE"/>
    <w:rsid w:val="006831F0"/>
    <w:rsid w:val="00694261"/>
    <w:rsid w:val="006B485B"/>
    <w:rsid w:val="006B7990"/>
    <w:rsid w:val="006C63F7"/>
    <w:rsid w:val="006D2DFF"/>
    <w:rsid w:val="006D6BBC"/>
    <w:rsid w:val="006E171A"/>
    <w:rsid w:val="006E44C0"/>
    <w:rsid w:val="006F26C4"/>
    <w:rsid w:val="006F3224"/>
    <w:rsid w:val="006F7F83"/>
    <w:rsid w:val="00705A6F"/>
    <w:rsid w:val="00711B59"/>
    <w:rsid w:val="00715D3B"/>
    <w:rsid w:val="00722A0D"/>
    <w:rsid w:val="00724A6A"/>
    <w:rsid w:val="00724E1B"/>
    <w:rsid w:val="00725A6D"/>
    <w:rsid w:val="00733045"/>
    <w:rsid w:val="00734320"/>
    <w:rsid w:val="00742CE4"/>
    <w:rsid w:val="00743189"/>
    <w:rsid w:val="0074598B"/>
    <w:rsid w:val="00752210"/>
    <w:rsid w:val="007578F6"/>
    <w:rsid w:val="007637C0"/>
    <w:rsid w:val="0076414B"/>
    <w:rsid w:val="00766140"/>
    <w:rsid w:val="007730D7"/>
    <w:rsid w:val="007840AA"/>
    <w:rsid w:val="00793C2E"/>
    <w:rsid w:val="007A3CA8"/>
    <w:rsid w:val="007A7541"/>
    <w:rsid w:val="007A7C0F"/>
    <w:rsid w:val="007B63A5"/>
    <w:rsid w:val="007B6574"/>
    <w:rsid w:val="007B664F"/>
    <w:rsid w:val="007B7FBA"/>
    <w:rsid w:val="007C12C4"/>
    <w:rsid w:val="007C7AE0"/>
    <w:rsid w:val="007E1EC0"/>
    <w:rsid w:val="007E497F"/>
    <w:rsid w:val="007E7C84"/>
    <w:rsid w:val="008018F2"/>
    <w:rsid w:val="008044DD"/>
    <w:rsid w:val="008067E3"/>
    <w:rsid w:val="00811365"/>
    <w:rsid w:val="00812ACC"/>
    <w:rsid w:val="0081574D"/>
    <w:rsid w:val="00816467"/>
    <w:rsid w:val="008239AC"/>
    <w:rsid w:val="00831FEB"/>
    <w:rsid w:val="00840A55"/>
    <w:rsid w:val="00840C0D"/>
    <w:rsid w:val="0084410D"/>
    <w:rsid w:val="00847655"/>
    <w:rsid w:val="00850504"/>
    <w:rsid w:val="00852B9A"/>
    <w:rsid w:val="008541E9"/>
    <w:rsid w:val="00856458"/>
    <w:rsid w:val="0086158C"/>
    <w:rsid w:val="00864017"/>
    <w:rsid w:val="0087291A"/>
    <w:rsid w:val="00882722"/>
    <w:rsid w:val="00882A9D"/>
    <w:rsid w:val="008879BE"/>
    <w:rsid w:val="00887E4E"/>
    <w:rsid w:val="008901DE"/>
    <w:rsid w:val="0089270D"/>
    <w:rsid w:val="008927E1"/>
    <w:rsid w:val="00893543"/>
    <w:rsid w:val="008966D4"/>
    <w:rsid w:val="00896EEC"/>
    <w:rsid w:val="008A1019"/>
    <w:rsid w:val="008B05E0"/>
    <w:rsid w:val="008B13AF"/>
    <w:rsid w:val="008E0CE7"/>
    <w:rsid w:val="008E1D6C"/>
    <w:rsid w:val="008E1D7A"/>
    <w:rsid w:val="008E2D4F"/>
    <w:rsid w:val="0090627E"/>
    <w:rsid w:val="00910025"/>
    <w:rsid w:val="009226B9"/>
    <w:rsid w:val="009259BA"/>
    <w:rsid w:val="00937617"/>
    <w:rsid w:val="009433DD"/>
    <w:rsid w:val="00947836"/>
    <w:rsid w:val="00951524"/>
    <w:rsid w:val="00952C23"/>
    <w:rsid w:val="00955378"/>
    <w:rsid w:val="00955E59"/>
    <w:rsid w:val="00962AA8"/>
    <w:rsid w:val="009641F2"/>
    <w:rsid w:val="009670FC"/>
    <w:rsid w:val="009703F5"/>
    <w:rsid w:val="009721A1"/>
    <w:rsid w:val="00972A57"/>
    <w:rsid w:val="00974197"/>
    <w:rsid w:val="00975C3C"/>
    <w:rsid w:val="00990BA2"/>
    <w:rsid w:val="0099307F"/>
    <w:rsid w:val="00995361"/>
    <w:rsid w:val="009B25FD"/>
    <w:rsid w:val="009B3C9D"/>
    <w:rsid w:val="009B5D5F"/>
    <w:rsid w:val="009D5F1B"/>
    <w:rsid w:val="009E7850"/>
    <w:rsid w:val="009F23A3"/>
    <w:rsid w:val="00A009C0"/>
    <w:rsid w:val="00A03B0A"/>
    <w:rsid w:val="00A04F78"/>
    <w:rsid w:val="00A1432B"/>
    <w:rsid w:val="00A23405"/>
    <w:rsid w:val="00A26A4E"/>
    <w:rsid w:val="00A322E7"/>
    <w:rsid w:val="00A33094"/>
    <w:rsid w:val="00A4191F"/>
    <w:rsid w:val="00A45C61"/>
    <w:rsid w:val="00A4629E"/>
    <w:rsid w:val="00A46799"/>
    <w:rsid w:val="00A7453A"/>
    <w:rsid w:val="00A75D34"/>
    <w:rsid w:val="00A7644B"/>
    <w:rsid w:val="00A80A93"/>
    <w:rsid w:val="00A81A0A"/>
    <w:rsid w:val="00A8374A"/>
    <w:rsid w:val="00A924C6"/>
    <w:rsid w:val="00A928E3"/>
    <w:rsid w:val="00A9701F"/>
    <w:rsid w:val="00A977BA"/>
    <w:rsid w:val="00AA0D2B"/>
    <w:rsid w:val="00AA6C7F"/>
    <w:rsid w:val="00AB0499"/>
    <w:rsid w:val="00AB15DF"/>
    <w:rsid w:val="00AC752F"/>
    <w:rsid w:val="00AD6A5B"/>
    <w:rsid w:val="00AF2C43"/>
    <w:rsid w:val="00AF6216"/>
    <w:rsid w:val="00B0040A"/>
    <w:rsid w:val="00B0403C"/>
    <w:rsid w:val="00B127B1"/>
    <w:rsid w:val="00B135A4"/>
    <w:rsid w:val="00B13F52"/>
    <w:rsid w:val="00B1519E"/>
    <w:rsid w:val="00B262E3"/>
    <w:rsid w:val="00B26711"/>
    <w:rsid w:val="00B35E3B"/>
    <w:rsid w:val="00B376D9"/>
    <w:rsid w:val="00B414E2"/>
    <w:rsid w:val="00B47042"/>
    <w:rsid w:val="00B47B1B"/>
    <w:rsid w:val="00B50F8B"/>
    <w:rsid w:val="00B53468"/>
    <w:rsid w:val="00B56EFE"/>
    <w:rsid w:val="00B576B4"/>
    <w:rsid w:val="00B61D5D"/>
    <w:rsid w:val="00B62D0D"/>
    <w:rsid w:val="00B7087F"/>
    <w:rsid w:val="00B72C71"/>
    <w:rsid w:val="00B73941"/>
    <w:rsid w:val="00B92A58"/>
    <w:rsid w:val="00B94F77"/>
    <w:rsid w:val="00B9568D"/>
    <w:rsid w:val="00BA7EB2"/>
    <w:rsid w:val="00BB4713"/>
    <w:rsid w:val="00BB5817"/>
    <w:rsid w:val="00BC008C"/>
    <w:rsid w:val="00BD3921"/>
    <w:rsid w:val="00BD3A29"/>
    <w:rsid w:val="00BE5590"/>
    <w:rsid w:val="00BF5025"/>
    <w:rsid w:val="00C02ECD"/>
    <w:rsid w:val="00C0581B"/>
    <w:rsid w:val="00C07A64"/>
    <w:rsid w:val="00C10353"/>
    <w:rsid w:val="00C10F96"/>
    <w:rsid w:val="00C129BA"/>
    <w:rsid w:val="00C172F5"/>
    <w:rsid w:val="00C1735A"/>
    <w:rsid w:val="00C25488"/>
    <w:rsid w:val="00C30A26"/>
    <w:rsid w:val="00C37842"/>
    <w:rsid w:val="00C4609C"/>
    <w:rsid w:val="00C53BC2"/>
    <w:rsid w:val="00C619F1"/>
    <w:rsid w:val="00C621CA"/>
    <w:rsid w:val="00C6270C"/>
    <w:rsid w:val="00C648EA"/>
    <w:rsid w:val="00C81DEB"/>
    <w:rsid w:val="00C83B1D"/>
    <w:rsid w:val="00C86B85"/>
    <w:rsid w:val="00C86E16"/>
    <w:rsid w:val="00C92DBB"/>
    <w:rsid w:val="00CA46E0"/>
    <w:rsid w:val="00CA4DCA"/>
    <w:rsid w:val="00CB1697"/>
    <w:rsid w:val="00CC10CE"/>
    <w:rsid w:val="00CC380E"/>
    <w:rsid w:val="00CC40AC"/>
    <w:rsid w:val="00CC54CF"/>
    <w:rsid w:val="00CC5E31"/>
    <w:rsid w:val="00CD23A2"/>
    <w:rsid w:val="00CE0531"/>
    <w:rsid w:val="00CE0FB2"/>
    <w:rsid w:val="00CF1F38"/>
    <w:rsid w:val="00CF6947"/>
    <w:rsid w:val="00CF7846"/>
    <w:rsid w:val="00D02239"/>
    <w:rsid w:val="00D1220D"/>
    <w:rsid w:val="00D14E3B"/>
    <w:rsid w:val="00D17581"/>
    <w:rsid w:val="00D17AD1"/>
    <w:rsid w:val="00D244A3"/>
    <w:rsid w:val="00D26F22"/>
    <w:rsid w:val="00D27BCC"/>
    <w:rsid w:val="00D27C68"/>
    <w:rsid w:val="00D34A8B"/>
    <w:rsid w:val="00D36795"/>
    <w:rsid w:val="00D41C84"/>
    <w:rsid w:val="00D5765D"/>
    <w:rsid w:val="00D60499"/>
    <w:rsid w:val="00D64549"/>
    <w:rsid w:val="00D66156"/>
    <w:rsid w:val="00D743CC"/>
    <w:rsid w:val="00D83A28"/>
    <w:rsid w:val="00D936F3"/>
    <w:rsid w:val="00DA0515"/>
    <w:rsid w:val="00DA5574"/>
    <w:rsid w:val="00DB1E0A"/>
    <w:rsid w:val="00DC0B6C"/>
    <w:rsid w:val="00DE6617"/>
    <w:rsid w:val="00DE6CBA"/>
    <w:rsid w:val="00DF4366"/>
    <w:rsid w:val="00DF5935"/>
    <w:rsid w:val="00DF59AD"/>
    <w:rsid w:val="00DF74FA"/>
    <w:rsid w:val="00E07A4C"/>
    <w:rsid w:val="00E128A3"/>
    <w:rsid w:val="00E2104F"/>
    <w:rsid w:val="00E250DB"/>
    <w:rsid w:val="00E30D28"/>
    <w:rsid w:val="00E3401D"/>
    <w:rsid w:val="00E51DD0"/>
    <w:rsid w:val="00E54659"/>
    <w:rsid w:val="00E60AA4"/>
    <w:rsid w:val="00E61B40"/>
    <w:rsid w:val="00E66CA3"/>
    <w:rsid w:val="00E743D9"/>
    <w:rsid w:val="00E75F6A"/>
    <w:rsid w:val="00E854AE"/>
    <w:rsid w:val="00E864AB"/>
    <w:rsid w:val="00E87C1C"/>
    <w:rsid w:val="00E91EDC"/>
    <w:rsid w:val="00E942C0"/>
    <w:rsid w:val="00E96510"/>
    <w:rsid w:val="00EA087A"/>
    <w:rsid w:val="00EA37FF"/>
    <w:rsid w:val="00EB7D00"/>
    <w:rsid w:val="00ED00FB"/>
    <w:rsid w:val="00ED6BB2"/>
    <w:rsid w:val="00EF171E"/>
    <w:rsid w:val="00EF2844"/>
    <w:rsid w:val="00EF3F9D"/>
    <w:rsid w:val="00EF508C"/>
    <w:rsid w:val="00EF6E8F"/>
    <w:rsid w:val="00EF749E"/>
    <w:rsid w:val="00F00267"/>
    <w:rsid w:val="00F11943"/>
    <w:rsid w:val="00F15F87"/>
    <w:rsid w:val="00F16FD5"/>
    <w:rsid w:val="00F171DE"/>
    <w:rsid w:val="00F227D2"/>
    <w:rsid w:val="00F255A6"/>
    <w:rsid w:val="00F30A2A"/>
    <w:rsid w:val="00F320F3"/>
    <w:rsid w:val="00F442ED"/>
    <w:rsid w:val="00F57AD9"/>
    <w:rsid w:val="00F6280B"/>
    <w:rsid w:val="00F7751F"/>
    <w:rsid w:val="00F77931"/>
    <w:rsid w:val="00F77A22"/>
    <w:rsid w:val="00F807C9"/>
    <w:rsid w:val="00FA4B9B"/>
    <w:rsid w:val="00FB1BB4"/>
    <w:rsid w:val="00FC0559"/>
    <w:rsid w:val="00FD7635"/>
    <w:rsid w:val="00FD7B39"/>
    <w:rsid w:val="00FE08A7"/>
    <w:rsid w:val="00FF13D3"/>
    <w:rsid w:val="00FF34E4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1022</Words>
  <Characters>5827</Characters>
  <Application>Microsoft Office Word</Application>
  <DocSecurity>0</DocSecurity>
  <Lines>48</Lines>
  <Paragraphs>13</Paragraphs>
  <ScaleCrop>false</ScaleCrop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PC2017</cp:lastModifiedBy>
  <cp:revision>4</cp:revision>
  <dcterms:created xsi:type="dcterms:W3CDTF">2018-05-21T06:08:00Z</dcterms:created>
  <dcterms:modified xsi:type="dcterms:W3CDTF">2018-05-21T06:50:00Z</dcterms:modified>
</cp:coreProperties>
</file>