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4D" w:rsidRDefault="0094314D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314D" w:rsidRDefault="0094314D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314D" w:rsidRDefault="0094314D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314D" w:rsidRPr="00F85115" w:rsidRDefault="0094314D" w:rsidP="0094314D">
      <w:pPr>
        <w:spacing w:before="100" w:beforeAutospacing="1" w:after="100" w:afterAutospacing="1" w:line="240" w:lineRule="auto"/>
        <w:jc w:val="center"/>
        <w:outlineLvl w:val="1"/>
        <w:rPr>
          <w:rFonts w:ascii="Sitka Small" w:eastAsia="Times New Roman" w:hAnsi="Sitka Small" w:cs="Times New Roman"/>
          <w:b/>
          <w:bCs/>
          <w:caps/>
          <w:color w:val="CC0099"/>
          <w:sz w:val="40"/>
          <w:szCs w:val="40"/>
          <w:lang w:eastAsia="ru-RU"/>
          <w14:props3d w14:extrusionH="57150" w14:contourW="0" w14:prstMaterial="none">
            <w14:extrusionClr>
              <w14:srgbClr w14:val="CC0099"/>
            </w14:extrusionClr>
          </w14:props3d>
        </w:rPr>
      </w:pPr>
      <w:r w:rsidRPr="00F85115">
        <w:rPr>
          <w:rFonts w:ascii="Sitka Small" w:eastAsia="Times New Roman" w:hAnsi="Sitka Small" w:cs="Times New Roman"/>
          <w:b/>
          <w:bCs/>
          <w:caps/>
          <w:color w:val="CC0099"/>
          <w:sz w:val="40"/>
          <w:szCs w:val="40"/>
          <w:lang w:eastAsia="ru-RU"/>
          <w14:props3d w14:extrusionH="57150" w14:contourW="0" w14:prstMaterial="none">
            <w14:extrusionClr>
              <w14:srgbClr w14:val="CC0099"/>
            </w14:extrusionClr>
          </w14:props3d>
        </w:rPr>
        <w:t>Научно-исследовательский проект</w:t>
      </w:r>
      <w:r w:rsidRPr="00F85115">
        <w:rPr>
          <w:rFonts w:ascii="Sitka Small" w:eastAsia="Times New Roman" w:hAnsi="Sitka Small" w:cs="Times New Roman"/>
          <w:b/>
          <w:bCs/>
          <w:caps/>
          <w:color w:val="CC0099"/>
          <w:sz w:val="40"/>
          <w:szCs w:val="40"/>
          <w:lang w:eastAsia="ru-RU"/>
          <w14:props3d w14:extrusionH="57150" w14:contourW="0" w14:prstMaterial="none">
            <w14:extrusionClr>
              <w14:srgbClr w14:val="CC0099"/>
            </w14:extrusionClr>
          </w14:props3d>
        </w:rPr>
        <w:br/>
        <w:t>"Простые опыты с бумагой"</w:t>
      </w:r>
    </w:p>
    <w:p w:rsidR="0094314D" w:rsidRDefault="0094314D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A7E" w:rsidRDefault="00782A7E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A7E" w:rsidRDefault="00782A7E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A7E" w:rsidRDefault="00782A7E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A7E" w:rsidRDefault="00782A7E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A7E" w:rsidRDefault="00782A7E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314D" w:rsidRDefault="0094314D" w:rsidP="0094314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4B8C7C" wp14:editId="095944E5">
            <wp:extent cx="4077730" cy="2540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1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62"/>
                    <a:stretch/>
                  </pic:blipFill>
                  <pic:spPr bwMode="auto">
                    <a:xfrm>
                      <a:off x="0" y="0"/>
                      <a:ext cx="4079284" cy="254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115" w:rsidRDefault="0094314D" w:rsidP="00F8511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F8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782A7E" w:rsidRDefault="00F85115" w:rsidP="00F8511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782A7E" w:rsidRDefault="00782A7E" w:rsidP="00F8511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14D" w:rsidRPr="0094314D" w:rsidRDefault="00782A7E" w:rsidP="00F8511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94314D" w:rsidRPr="0094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Фетисова Дарья</w:t>
      </w:r>
    </w:p>
    <w:p w:rsidR="0094314D" w:rsidRPr="0094314D" w:rsidRDefault="0094314D" w:rsidP="00F851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94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Руководитель: </w:t>
      </w:r>
      <w:proofErr w:type="spellStart"/>
      <w:r w:rsidRPr="0094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Шамсудинова</w:t>
      </w:r>
      <w:proofErr w:type="spellEnd"/>
      <w:r w:rsidRPr="0094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Д.Р.</w:t>
      </w:r>
    </w:p>
    <w:p w:rsidR="00A25CE2" w:rsidRPr="008A7ED6" w:rsidRDefault="00A25CE2" w:rsidP="00A25C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Научно-исследовательский проект</w:t>
      </w:r>
      <w:r w:rsidRPr="008A7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"</w:t>
      </w:r>
      <w:r w:rsidR="009431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Простые опыты с бумагой</w:t>
      </w:r>
      <w:r w:rsidRPr="008A7E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опыты с бумагой, изучая её особенност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свойства можно узнать много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и интересного.</w:t>
      </w:r>
    </w:p>
    <w:p w:rsid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различные свойства бумаги.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как изготавливают бумагу. Познако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с  различными свойствам</w:t>
      </w:r>
      <w:r w:rsidR="003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</w:t>
      </w:r>
    </w:p>
    <w:p w:rsidR="0094314D" w:rsidRDefault="008A7ED6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зная особенности бумаги и её свойства, можно узнать, чем она интересна.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CE2" w:rsidRP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FB670E" w:rsidRPr="008A7ED6" w:rsidRDefault="002632A7" w:rsidP="00A25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Расспрашивание учителя</w:t>
      </w:r>
    </w:p>
    <w:p w:rsidR="00A25CE2" w:rsidRPr="008A7ED6" w:rsidRDefault="00A25CE2" w:rsidP="00A25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познавательной литературы</w:t>
      </w:r>
    </w:p>
    <w:p w:rsidR="00A25CE2" w:rsidRPr="008A7ED6" w:rsidRDefault="00A25CE2" w:rsidP="00A25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опытов, исследования </w:t>
      </w:r>
    </w:p>
    <w:p w:rsidR="008A7ED6" w:rsidRDefault="008A7ED6" w:rsidP="008A7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670E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пишут, печатают, в нее заворачивают и упаковывают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стало интересно, как изготавливают бумагу. И я попросила </w:t>
      </w:r>
      <w:r w:rsidR="00FB670E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Динару </w:t>
      </w:r>
      <w:proofErr w:type="spellStart"/>
      <w:r w:rsidR="00FB670E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Раильевну</w:t>
      </w:r>
      <w:proofErr w:type="spellEnd"/>
      <w:r w:rsidR="00FB670E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том, как изготавливают</w:t>
      </w:r>
      <w:r w:rsidR="00803BF4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70E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получают бумагу.</w:t>
      </w:r>
    </w:p>
    <w:p w:rsidR="003834AF" w:rsidRDefault="008A7ED6" w:rsidP="008A7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32A7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Впервые, прародитель бумаги, папирус, появился около 3500 года до нашей эры в Древнем Египте. </w:t>
      </w:r>
      <w:r w:rsidR="002632A7" w:rsidRPr="0083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Египтяне делали из узких полосок стебля папирус</w:t>
      </w:r>
      <w:r w:rsidR="003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2A7" w:rsidRPr="0083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2A7" w:rsidRPr="008A7E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834AF" w:rsidRPr="0038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смачивали эти полоски водой, складывали крест-накрест и спрессовывали в листы.</w:t>
      </w:r>
      <w:r w:rsidR="0038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A7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настоящую бумагу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8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обрели в Китае в 1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05 году.</w:t>
      </w:r>
      <w:r w:rsidR="002632A7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4AF" w:rsidRDefault="003834AF" w:rsidP="008A7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32A7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бумагу производят из древесины быстрорастущих деревьев, таких как пихта, ель и сосна.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состоит из миллионов тоненьких волокон. Эти волокна называются целлюлозой, которую делают</w:t>
      </w:r>
      <w:r w:rsidR="008A7ED6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древесины.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бревно, очищают от коры, потом сильно измельчают в муку. Потом эту массу просеивают и промывают, очищая от грязи и отбеливают.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Смешивают с водой, помещают в специальную машину, там выкладывается ровным слоем, проходит под круглым валиком, который прессует её в гладкий лист. Этот валик выдавливает всю лишнюю воду, потом это сушат, сматывают в рулоны, срезают края, чтобы бумага была ровная.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бумаги.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имеет определённые свойства, их нужно знать. Из опыта с листом бумаги ты можешь понять, какие свойства имеет бумага.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легко рвётся, она не прочная.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легко мнётся и сгибается.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бумага становится непрочной.</w:t>
      </w:r>
    </w:p>
    <w:p w:rsidR="00E604C3" w:rsidRPr="008A7ED6" w:rsidRDefault="00A25CE2" w:rsidP="008A7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проведем несколько опытов.</w:t>
      </w:r>
    </w:p>
    <w:p w:rsidR="008376F5" w:rsidRDefault="008376F5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B3920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№1.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опыт называется бумажная гармошка. Возьмем два стакана, поставим на стол. Положим на них полоску бумаги. Если сейчас положить на полоску коробок со спичками, то полоска прогнётся и коробок упадёт.</w:t>
      </w:r>
    </w:p>
    <w:p w:rsid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возьмём и сложим бумажку в гармошку. 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 эту гармошку на стаканы, а сверху положим коробок со спичками.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Видите! Коробок не падает.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4C3" w:rsidRP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Сложенная в гармошку бумага становится прочнее и может выдержать большую нагрузку. Она становится как будто толще.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изменяя форму бумаги, можно использовать ее по-разному.</w:t>
      </w:r>
    </w:p>
    <w:p w:rsidR="005B3920" w:rsidRPr="008A7ED6" w:rsidRDefault="00A25CE2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№2.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еще один опыт на прочность бумаги.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три полоски бумаги одинакового размера.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полоской не будем ничего делать.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Вторую надрежем немного. А третью смочим капелькой воды.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разорвать все эти полоски по очереди.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Целая полоска рвётся трудно. Надрезанная полоска порвалась полегче, а </w:t>
      </w:r>
      <w:proofErr w:type="gramStart"/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мокрую</w:t>
      </w:r>
      <w:proofErr w:type="gramEnd"/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порвать оказалось легче всего.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подтверждает, что бумага состоит из волокон, которые переплетены между собой. Мы  нарушили волокна, и бумага рвётся легко.</w:t>
      </w:r>
    </w:p>
    <w:p w:rsidR="005B3920" w:rsidRPr="008A7ED6" w:rsidRDefault="008376F5" w:rsidP="00A25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 3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вы думаете: что падает быстрее?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бумаги или монетка, гладкий лист бумаги или смятый?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Возьмём в одну руку лист бумаги, а в другую монетку.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Выпустим из рук их одновременно.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Монета сразу быстро упала, а бумага падает медленно, крутится.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почему? Думаете потому, что монета тяжелее?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возьмём два одинаковых листа бумаги, один скомкаем, а другой оставим ровным.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Мятый упал быстрее. Почему?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потому, что ровному листочку мешал падать воздух. А монетке и смятому листу мешал меньше потому, что поверхность уменьшилась, и уменьшилось сопротивление воздуха.</w:t>
      </w:r>
      <w:r w:rsid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придумали парашют. 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проведем еще один </w:t>
      </w:r>
      <w:r w:rsidR="00A25CE2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опыт.</w:t>
      </w:r>
      <w:r w:rsidR="00E604C3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сколько места занимает бумага в пространстве. Для этого необходимо взять коробку из-под обуви, стопку газет, ножницы. Сначала заполняем коробку газетами. В коробку поместилось много газет. Затем достанем газеты из коробки, скомкаем и попытаемся снова положить в коробку. В коробку входит гораздо меньше газет.</w:t>
      </w:r>
      <w:r w:rsidR="00F80F87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 нарезаем </w:t>
      </w:r>
      <w:r w:rsidR="005B3920"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на мелкие кусочки и кладем в коробку. В коробку помещается гораздо меньше газет. Между мятыми газетными листами и кусочками газет находится воздух, а в аккуратно лежащих друг на друге газетах его нет.</w:t>
      </w:r>
    </w:p>
    <w:p w:rsidR="00A25CE2" w:rsidRPr="008A7ED6" w:rsidRDefault="00A25CE2" w:rsidP="008376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этих опытов принесло мне удовольствие, я узнала много нового и полезного.</w:t>
      </w:r>
    </w:p>
    <w:p w:rsidR="0094314D" w:rsidRDefault="0094314D" w:rsidP="0083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103" w:rsidRPr="008A7ED6" w:rsidRDefault="00330791" w:rsidP="00837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Литература:</w:t>
      </w:r>
    </w:p>
    <w:p w:rsidR="0094314D" w:rsidRDefault="0094314D" w:rsidP="00837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791" w:rsidRPr="008A7ED6" w:rsidRDefault="00330791" w:rsidP="00837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А. Шапиро Бумага или секреты знакомых предметов, 2007г.</w:t>
      </w:r>
    </w:p>
    <w:p w:rsidR="00330791" w:rsidRPr="008A7ED6" w:rsidRDefault="00330791" w:rsidP="00837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Энциклопедия «</w:t>
      </w:r>
      <w:r w:rsidR="00FB670E" w:rsidRPr="008A7ED6">
        <w:rPr>
          <w:rFonts w:ascii="Times New Roman" w:hAnsi="Times New Roman" w:cs="Times New Roman"/>
          <w:sz w:val="28"/>
          <w:szCs w:val="28"/>
        </w:rPr>
        <w:t>Вопросы и ответы. Книга для любознательных</w:t>
      </w:r>
      <w:r w:rsidR="0094314D">
        <w:rPr>
          <w:rFonts w:ascii="Times New Roman" w:hAnsi="Times New Roman" w:cs="Times New Roman"/>
          <w:sz w:val="28"/>
          <w:szCs w:val="28"/>
        </w:rPr>
        <w:t xml:space="preserve">» </w:t>
      </w:r>
      <w:r w:rsidR="00FB670E" w:rsidRPr="008A7ED6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94314D">
        <w:rPr>
          <w:rFonts w:ascii="Times New Roman" w:hAnsi="Times New Roman" w:cs="Times New Roman"/>
          <w:sz w:val="28"/>
          <w:szCs w:val="28"/>
        </w:rPr>
        <w:t xml:space="preserve"> </w:t>
      </w:r>
      <w:r w:rsidR="00FB670E" w:rsidRPr="008A7ED6">
        <w:rPr>
          <w:rFonts w:ascii="Times New Roman" w:hAnsi="Times New Roman" w:cs="Times New Roman"/>
          <w:sz w:val="28"/>
          <w:szCs w:val="28"/>
        </w:rPr>
        <w:t>«Махаон», 1999г</w:t>
      </w:r>
      <w:r w:rsidRPr="008A7ED6">
        <w:rPr>
          <w:rFonts w:ascii="Times New Roman" w:hAnsi="Times New Roman" w:cs="Times New Roman"/>
          <w:sz w:val="28"/>
          <w:szCs w:val="28"/>
        </w:rPr>
        <w:t>.</w:t>
      </w:r>
    </w:p>
    <w:p w:rsidR="00FB670E" w:rsidRPr="008A7ED6" w:rsidRDefault="00FB670E" w:rsidP="00837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М. Султанова «Простые опыты с бумагой».</w:t>
      </w:r>
    </w:p>
    <w:p w:rsidR="00330791" w:rsidRPr="008A7ED6" w:rsidRDefault="00330791" w:rsidP="00837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D6">
        <w:rPr>
          <w:rFonts w:ascii="Times New Roman" w:hAnsi="Times New Roman" w:cs="Times New Roman"/>
          <w:sz w:val="28"/>
          <w:szCs w:val="28"/>
        </w:rPr>
        <w:t>365 научных экспериментов</w:t>
      </w:r>
    </w:p>
    <w:sectPr w:rsidR="00330791" w:rsidRPr="008A7ED6" w:rsidSect="0094314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572"/>
    <w:multiLevelType w:val="multilevel"/>
    <w:tmpl w:val="78F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1A"/>
    <w:rsid w:val="002632A7"/>
    <w:rsid w:val="00330791"/>
    <w:rsid w:val="003834AF"/>
    <w:rsid w:val="005B3920"/>
    <w:rsid w:val="0074391A"/>
    <w:rsid w:val="00782A7E"/>
    <w:rsid w:val="00803BF4"/>
    <w:rsid w:val="008376F5"/>
    <w:rsid w:val="008A7ED6"/>
    <w:rsid w:val="00935012"/>
    <w:rsid w:val="0094314D"/>
    <w:rsid w:val="009B5D23"/>
    <w:rsid w:val="00A25CE2"/>
    <w:rsid w:val="00B02103"/>
    <w:rsid w:val="00CF4EE3"/>
    <w:rsid w:val="00E604C3"/>
    <w:rsid w:val="00F80F87"/>
    <w:rsid w:val="00F85115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ANGREN</dc:creator>
  <cp:keywords/>
  <dc:description/>
  <cp:lastModifiedBy>ANGREN</cp:lastModifiedBy>
  <cp:revision>19</cp:revision>
  <dcterms:created xsi:type="dcterms:W3CDTF">2018-05-09T11:01:00Z</dcterms:created>
  <dcterms:modified xsi:type="dcterms:W3CDTF">2018-05-16T16:16:00Z</dcterms:modified>
</cp:coreProperties>
</file>