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81C" w:rsidRDefault="00B3381C" w:rsidP="00B3381C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E51FB">
        <w:rPr>
          <w:rFonts w:ascii="Times New Roman" w:hAnsi="Times New Roman" w:cs="Times New Roman"/>
          <w:sz w:val="28"/>
          <w:szCs w:val="28"/>
        </w:rPr>
        <w:t>Муниципальное бюджетное учреждение социального обслуживания «</w:t>
      </w:r>
      <w:proofErr w:type="spellStart"/>
      <w:r w:rsidRPr="004E51FB">
        <w:rPr>
          <w:rFonts w:ascii="Times New Roman" w:hAnsi="Times New Roman" w:cs="Times New Roman"/>
          <w:sz w:val="28"/>
          <w:szCs w:val="28"/>
        </w:rPr>
        <w:t>Травниковский</w:t>
      </w:r>
      <w:proofErr w:type="spellEnd"/>
      <w:r w:rsidRPr="004E51FB">
        <w:rPr>
          <w:rFonts w:ascii="Times New Roman" w:hAnsi="Times New Roman" w:cs="Times New Roman"/>
          <w:sz w:val="28"/>
          <w:szCs w:val="28"/>
        </w:rPr>
        <w:t xml:space="preserve"> центр помощи детям, оставшимся без попечения родителей»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Чебаркульского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Челябинской области</w:t>
      </w:r>
    </w:p>
    <w:p w:rsidR="00B3381C" w:rsidRDefault="00B3381C" w:rsidP="00B3381C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B3381C" w:rsidRDefault="00B3381C" w:rsidP="00B3381C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B3381C" w:rsidRDefault="00B3381C" w:rsidP="00B3381C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B3381C" w:rsidRDefault="00B3381C" w:rsidP="00B3381C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B3381C" w:rsidRPr="004E51FB" w:rsidRDefault="00B3381C" w:rsidP="00B3381C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B3381C" w:rsidRDefault="00B3381C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51FB">
        <w:rPr>
          <w:rFonts w:ascii="Times New Roman" w:hAnsi="Times New Roman" w:cs="Times New Roman"/>
          <w:b/>
          <w:sz w:val="32"/>
          <w:szCs w:val="32"/>
        </w:rPr>
        <w:t xml:space="preserve">  Социальный проект</w:t>
      </w:r>
    </w:p>
    <w:p w:rsidR="00B3381C" w:rsidRDefault="00B3381C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81C" w:rsidRPr="00B3381C" w:rsidRDefault="00B3381C" w:rsidP="00B3381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381C">
        <w:rPr>
          <w:rFonts w:ascii="Times New Roman" w:hAnsi="Times New Roman" w:cs="Times New Roman"/>
          <w:b/>
          <w:sz w:val="40"/>
          <w:szCs w:val="40"/>
        </w:rPr>
        <w:t>«С теплом и добротой»</w:t>
      </w:r>
    </w:p>
    <w:p w:rsidR="00B3381C" w:rsidRDefault="00B3381C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81C" w:rsidRDefault="00B3381C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81C" w:rsidRDefault="00B3381C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81C" w:rsidRDefault="00B3381C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81C" w:rsidRDefault="00B3381C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81C" w:rsidRDefault="00B3381C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81C" w:rsidRDefault="00B3381C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81C" w:rsidRDefault="00B3381C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81C" w:rsidRDefault="00B3381C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81C" w:rsidRDefault="00B3381C" w:rsidP="00B3381C">
      <w:pPr>
        <w:rPr>
          <w:rFonts w:ascii="Times New Roman" w:hAnsi="Times New Roman" w:cs="Times New Roman"/>
          <w:b/>
          <w:sz w:val="32"/>
          <w:szCs w:val="32"/>
        </w:rPr>
      </w:pPr>
    </w:p>
    <w:p w:rsidR="00B3381C" w:rsidRDefault="00B3381C" w:rsidP="00B338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С.В.Красноперова</w:t>
      </w:r>
    </w:p>
    <w:p w:rsidR="00B3381C" w:rsidRDefault="00B3381C" w:rsidP="00B338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381C" w:rsidRPr="004E51FB" w:rsidRDefault="00B3381C" w:rsidP="00B338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5A30" w:rsidRDefault="00B3381C" w:rsidP="00F75A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равники 2018г.</w:t>
      </w:r>
    </w:p>
    <w:p w:rsidR="00B3381C" w:rsidRPr="00A6392B" w:rsidRDefault="00B3381C" w:rsidP="00F75A30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81C">
        <w:rPr>
          <w:rFonts w:ascii="Times New Roman" w:hAnsi="Times New Roman" w:cs="Times New Roman"/>
          <w:b/>
          <w:sz w:val="36"/>
          <w:szCs w:val="36"/>
        </w:rPr>
        <w:lastRenderedPageBreak/>
        <w:t>«С теплом и добротой»</w:t>
      </w:r>
    </w:p>
    <w:p w:rsidR="00B3381C" w:rsidRPr="009C498D" w:rsidRDefault="00B3381C" w:rsidP="00B338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Куратор проекта:                                   Красноперова С.В.</w:t>
      </w:r>
    </w:p>
    <w:p w:rsidR="00B3381C" w:rsidRPr="00F107BA" w:rsidRDefault="00B3381C" w:rsidP="00B3381C">
      <w:pPr>
        <w:rPr>
          <w:rFonts w:ascii="Times New Roman" w:hAnsi="Times New Roman" w:cs="Times New Roman"/>
          <w:sz w:val="28"/>
          <w:szCs w:val="28"/>
        </w:rPr>
      </w:pPr>
      <w:r w:rsidRPr="00F107BA">
        <w:rPr>
          <w:rFonts w:ascii="Times New Roman" w:hAnsi="Times New Roman" w:cs="Times New Roman"/>
          <w:sz w:val="32"/>
          <w:szCs w:val="32"/>
        </w:rPr>
        <w:t xml:space="preserve"> Тип проекта:                                                                                                                      </w:t>
      </w:r>
      <w:r w:rsidRPr="00F107BA">
        <w:rPr>
          <w:rFonts w:ascii="Times New Roman" w:hAnsi="Times New Roman" w:cs="Times New Roman"/>
          <w:sz w:val="28"/>
          <w:szCs w:val="28"/>
        </w:rPr>
        <w:t xml:space="preserve">- по предмету деятельности: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57F2">
        <w:rPr>
          <w:rFonts w:ascii="Times New Roman" w:hAnsi="Times New Roman" w:cs="Times New Roman"/>
          <w:sz w:val="28"/>
          <w:szCs w:val="28"/>
        </w:rPr>
        <w:t>информационный</w:t>
      </w:r>
      <w:r w:rsidRPr="00F107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- по времени реализации: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07BA">
        <w:rPr>
          <w:rFonts w:ascii="Times New Roman" w:hAnsi="Times New Roman" w:cs="Times New Roman"/>
          <w:sz w:val="28"/>
          <w:szCs w:val="28"/>
        </w:rPr>
        <w:t xml:space="preserve"> краткосрочный                                                   - по количеству участников: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групповой</w:t>
      </w:r>
      <w:r w:rsidRPr="00F107B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2229C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107B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057F2">
        <w:rPr>
          <w:rFonts w:ascii="Times New Roman" w:hAnsi="Times New Roman" w:cs="Times New Roman"/>
          <w:sz w:val="28"/>
          <w:szCs w:val="28"/>
        </w:rPr>
        <w:t xml:space="preserve">    </w:t>
      </w:r>
      <w:r w:rsidR="002229CB">
        <w:rPr>
          <w:rFonts w:ascii="Times New Roman" w:hAnsi="Times New Roman" w:cs="Times New Roman"/>
          <w:sz w:val="28"/>
          <w:szCs w:val="28"/>
        </w:rPr>
        <w:t xml:space="preserve">- направление                     </w:t>
      </w:r>
      <w:r w:rsidR="0087532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229CB">
        <w:rPr>
          <w:rFonts w:ascii="Times New Roman" w:hAnsi="Times New Roman" w:cs="Times New Roman"/>
          <w:sz w:val="28"/>
          <w:szCs w:val="28"/>
        </w:rPr>
        <w:t>патриотическое</w:t>
      </w:r>
      <w:r w:rsidRPr="00F107BA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B3381C" w:rsidRDefault="00B3381C" w:rsidP="00B33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7BA"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  <w:r w:rsidRPr="00F107BA">
        <w:rPr>
          <w:rFonts w:ascii="Times New Roman" w:hAnsi="Times New Roman" w:cs="Times New Roman"/>
          <w:sz w:val="28"/>
          <w:szCs w:val="28"/>
        </w:rPr>
        <w:t>.</w:t>
      </w:r>
    </w:p>
    <w:p w:rsidR="00B3381C" w:rsidRPr="007D2734" w:rsidRDefault="00B3381C" w:rsidP="00B3381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07BA">
        <w:rPr>
          <w:rFonts w:ascii="Times New Roman" w:hAnsi="Times New Roman" w:cs="Times New Roman"/>
          <w:sz w:val="28"/>
          <w:szCs w:val="28"/>
        </w:rPr>
        <w:t xml:space="preserve"> </w:t>
      </w:r>
      <w:r w:rsidRPr="007D2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</w:t>
      </w:r>
    </w:p>
    <w:p w:rsidR="00B3381C" w:rsidRPr="00517C9F" w:rsidRDefault="00B3381C" w:rsidP="00B338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 Отечественная Война</w:t>
      </w:r>
      <w:r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наша история и  подвиг</w:t>
      </w:r>
      <w:r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советских людей, принявших на себя главную тяжесть в борьбе с фашизмом, достойно и мужественно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сполнивших свой  священный долг перед родиной.</w:t>
      </w:r>
    </w:p>
    <w:p w:rsidR="00B3381C" w:rsidRPr="00517C9F" w:rsidRDefault="00B3381C" w:rsidP="00B338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земляки </w:t>
      </w:r>
      <w:r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внесли свой большой  вклад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общую Победу. Не менее</w:t>
      </w:r>
      <w:r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вклад и в тылу, ведь без единства фронта с тылом, без самоотверженного труда сотен и тысяч мужчин и женщин, стариков и подростков, пришлось бы во много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тяжелее.  О</w:t>
      </w:r>
      <w:r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важно сохранить  в памяти то, что мы знаем о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йне, об участниках войны и тыла, детей войны.</w:t>
      </w:r>
      <w:r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Нам, особенно молодежи, необходимо помнить о 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еранах, тружениках тыла, детях войны их прошлой боевой жизни. </w:t>
      </w:r>
    </w:p>
    <w:p w:rsidR="00B3381C" w:rsidRDefault="00B3381C" w:rsidP="00B338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B3381C" w:rsidRDefault="00B3381C" w:rsidP="00B33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E87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4E51F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3381C" w:rsidRPr="00B3381C" w:rsidRDefault="00B3381C" w:rsidP="00B338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- </w:t>
      </w:r>
      <w:r w:rsidRPr="00B33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ветеранам ВОВ, участникам тыла,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3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нуждающимся в помощи и одиноким пенсионерам,</w:t>
      </w:r>
    </w:p>
    <w:p w:rsidR="00B3381C" w:rsidRDefault="00B3381C" w:rsidP="00B338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33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чувства гражданственности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патриотизма,  гордость </w:t>
      </w:r>
      <w:r w:rsidRPr="00B33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свою Родину;</w:t>
      </w:r>
    </w:p>
    <w:p w:rsidR="00B3381C" w:rsidRDefault="00B3381C" w:rsidP="00B338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381C" w:rsidRDefault="00B3381C" w:rsidP="00B338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проекта:</w:t>
      </w:r>
    </w:p>
    <w:p w:rsidR="00B3381C" w:rsidRPr="00B3381C" w:rsidRDefault="00B3381C" w:rsidP="00B338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ветеранов ВОВ и тыла, одиноких пенсионеров                                      - проведение знаковых мероприятий, посвященных Победе ВОВ                          - укрепление взаимопонимания и взаимосвязи между поколениями</w:t>
      </w:r>
    </w:p>
    <w:p w:rsidR="00B3381C" w:rsidRPr="007D2734" w:rsidRDefault="00B3381C" w:rsidP="00B3381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381C" w:rsidRPr="007D2734" w:rsidRDefault="00B3381C" w:rsidP="00B3381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381C" w:rsidRDefault="00B3381C" w:rsidP="00B3381C">
      <w:pPr>
        <w:rPr>
          <w:rFonts w:ascii="Times New Roman" w:hAnsi="Times New Roman" w:cs="Times New Roman"/>
          <w:sz w:val="28"/>
          <w:szCs w:val="28"/>
        </w:rPr>
      </w:pPr>
      <w:r w:rsidRPr="00B50DFB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воспитанники и воспитатель центра помощи детям</w:t>
      </w:r>
    </w:p>
    <w:p w:rsidR="00B3381C" w:rsidRDefault="00B3381C" w:rsidP="00B3381C">
      <w:pPr>
        <w:rPr>
          <w:rFonts w:ascii="Times New Roman" w:hAnsi="Times New Roman" w:cs="Times New Roman"/>
          <w:sz w:val="28"/>
          <w:szCs w:val="28"/>
        </w:rPr>
      </w:pPr>
    </w:p>
    <w:p w:rsidR="002F4C8D" w:rsidRDefault="00B3381C" w:rsidP="00B338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апрель - май 2018г.  </w:t>
      </w:r>
      <w:r w:rsidR="002F4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C8D" w:rsidRDefault="00B3381C" w:rsidP="00B338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A16">
        <w:rPr>
          <w:rFonts w:ascii="Times New Roman" w:hAnsi="Times New Roman" w:cs="Times New Roman"/>
          <w:b/>
          <w:sz w:val="28"/>
          <w:szCs w:val="28"/>
        </w:rPr>
        <w:t>I этап</w:t>
      </w:r>
      <w:r>
        <w:rPr>
          <w:rFonts w:ascii="Times New Roman" w:hAnsi="Times New Roman" w:cs="Times New Roman"/>
          <w:sz w:val="28"/>
          <w:szCs w:val="28"/>
        </w:rPr>
        <w:t xml:space="preserve">  подготовительный  (1апреля – 14 апреля)   </w:t>
      </w:r>
    </w:p>
    <w:p w:rsidR="002F4C8D" w:rsidRDefault="00B3381C" w:rsidP="00B338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A16">
        <w:rPr>
          <w:rFonts w:ascii="Times New Roman" w:hAnsi="Times New Roman" w:cs="Times New Roman"/>
          <w:b/>
          <w:sz w:val="28"/>
          <w:szCs w:val="28"/>
        </w:rPr>
        <w:t>II</w:t>
      </w:r>
      <w:r w:rsidRPr="002063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2A16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основной  (15 апреля- 30 апреля)    </w:t>
      </w:r>
    </w:p>
    <w:p w:rsidR="00B3381C" w:rsidRDefault="00B3381C" w:rsidP="00B338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63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06342">
        <w:rPr>
          <w:rFonts w:ascii="Times New Roman" w:hAnsi="Times New Roman" w:cs="Times New Roman"/>
          <w:b/>
          <w:sz w:val="28"/>
          <w:szCs w:val="28"/>
        </w:rPr>
        <w:t>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заключительный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(1мая- 9 мая)</w:t>
      </w:r>
    </w:p>
    <w:p w:rsidR="00B3381C" w:rsidRDefault="00B3381C" w:rsidP="00F75A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Этапы и механизмы реализации проекта</w:t>
      </w:r>
    </w:p>
    <w:p w:rsidR="002F4C8D" w:rsidRDefault="002F4C8D" w:rsidP="00B33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280"/>
        <w:gridCol w:w="2882"/>
        <w:gridCol w:w="2704"/>
        <w:gridCol w:w="2705"/>
      </w:tblGrid>
      <w:tr w:rsidR="00CC21AE" w:rsidTr="00F75A30">
        <w:trPr>
          <w:trHeight w:val="495"/>
        </w:trPr>
        <w:tc>
          <w:tcPr>
            <w:tcW w:w="1280" w:type="dxa"/>
            <w:tcBorders>
              <w:bottom w:val="single" w:sz="4" w:space="0" w:color="auto"/>
            </w:tcBorders>
          </w:tcPr>
          <w:p w:rsidR="00B3381C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Срок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B3381C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Задачи</w:t>
            </w:r>
          </w:p>
        </w:tc>
        <w:tc>
          <w:tcPr>
            <w:tcW w:w="2704" w:type="dxa"/>
            <w:tcBorders>
              <w:bottom w:val="single" w:sz="4" w:space="0" w:color="auto"/>
            </w:tcBorders>
          </w:tcPr>
          <w:p w:rsidR="00B3381C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</w:tc>
        <w:tc>
          <w:tcPr>
            <w:tcW w:w="2705" w:type="dxa"/>
            <w:tcBorders>
              <w:bottom w:val="single" w:sz="4" w:space="0" w:color="auto"/>
            </w:tcBorders>
          </w:tcPr>
          <w:p w:rsidR="00B3381C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</w:tc>
      </w:tr>
      <w:tr w:rsidR="00B3381C" w:rsidTr="00F75A30">
        <w:trPr>
          <w:trHeight w:val="572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3381C" w:rsidRPr="000438F9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  Подготовительный этап</w:t>
            </w:r>
          </w:p>
          <w:p w:rsidR="00B3381C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C21AE" w:rsidRPr="00693FD6" w:rsidTr="00F75A30">
        <w:trPr>
          <w:trHeight w:val="3155"/>
        </w:trPr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1- 14</w:t>
            </w: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</w:tcPr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- заинтересовать детей в реализации проекта </w:t>
            </w: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 - учить благодарить близких людей, за их теплоту и внимание</w:t>
            </w: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bottom w:val="single" w:sz="4" w:space="0" w:color="auto"/>
            </w:tcBorders>
          </w:tcPr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- предложение проекта  </w:t>
            </w:r>
          </w:p>
          <w:p w:rsidR="00B3381C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E86" w:rsidRPr="00693FD6" w:rsidRDefault="00F47E86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E86" w:rsidRPr="00F47E86" w:rsidRDefault="00F47E86" w:rsidP="00F47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</w:t>
            </w:r>
            <w:r w:rsidRPr="00F47E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пределение подшефного ветерана.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47E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ходе данного этапа </w:t>
            </w:r>
            <w:r w:rsidR="002F4C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решают</w:t>
            </w:r>
            <w:r w:rsidRPr="00F47E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организационные вопросы  по оказанию помощи</w:t>
            </w:r>
            <w:proofErr w:type="gramStart"/>
            <w:r w:rsidRPr="00F47E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F4C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-</w:t>
            </w:r>
            <w:proofErr w:type="gramEnd"/>
            <w:r w:rsidRPr="00F47E86">
              <w:rPr>
                <w:rFonts w:ascii="Times New Roman" w:hAnsi="Times New Roman" w:cs="Times New Roman"/>
                <w:sz w:val="28"/>
                <w:szCs w:val="28"/>
              </w:rPr>
              <w:t>сделать фотоальбом  для ветеранов</w:t>
            </w:r>
          </w:p>
          <w:p w:rsidR="00F47E86" w:rsidRPr="00F47E86" w:rsidRDefault="00F47E86" w:rsidP="00F47E8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2705" w:type="dxa"/>
            <w:tcBorders>
              <w:top w:val="single" w:sz="4" w:space="0" w:color="auto"/>
              <w:bottom w:val="single" w:sz="4" w:space="0" w:color="auto"/>
            </w:tcBorders>
          </w:tcPr>
          <w:p w:rsidR="00B3381C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    воспитатель </w:t>
            </w:r>
          </w:p>
          <w:p w:rsidR="00C0350B" w:rsidRPr="00693FD6" w:rsidRDefault="00C0350B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          дети</w:t>
            </w:r>
          </w:p>
          <w:p w:rsidR="00C0350B" w:rsidRDefault="00C0350B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50B" w:rsidRDefault="00C0350B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50B" w:rsidRDefault="00C0350B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50B" w:rsidRDefault="00C0350B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50B" w:rsidRDefault="00C0350B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50B" w:rsidRDefault="00C0350B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50B" w:rsidRDefault="00C0350B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50B" w:rsidRDefault="00C0350B" w:rsidP="00C03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воспитатель</w:t>
            </w:r>
          </w:p>
          <w:p w:rsidR="00C0350B" w:rsidRDefault="00C0350B" w:rsidP="00C03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50B" w:rsidRPr="00693FD6" w:rsidRDefault="00C0350B" w:rsidP="00C03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B3381C" w:rsidTr="00F75A30">
        <w:trPr>
          <w:trHeight w:val="821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3381C" w:rsidRPr="00EE2EE2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 Основной этап</w:t>
            </w:r>
          </w:p>
        </w:tc>
      </w:tr>
      <w:tr w:rsidR="00CC21AE" w:rsidTr="00F75A30">
        <w:trPr>
          <w:trHeight w:val="4169"/>
        </w:trPr>
        <w:tc>
          <w:tcPr>
            <w:tcW w:w="1280" w:type="dxa"/>
            <w:tcBorders>
              <w:top w:val="nil"/>
              <w:bottom w:val="single" w:sz="4" w:space="0" w:color="auto"/>
            </w:tcBorders>
          </w:tcPr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апреля             30 апреля </w:t>
            </w: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381C" w:rsidRPr="00693FD6" w:rsidRDefault="00B3381C" w:rsidP="00A63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2" w:type="dxa"/>
            <w:tcBorders>
              <w:top w:val="nil"/>
              <w:bottom w:val="single" w:sz="4" w:space="0" w:color="auto"/>
            </w:tcBorders>
          </w:tcPr>
          <w:p w:rsidR="005D705B" w:rsidRDefault="005D705B" w:rsidP="005D70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05B" w:rsidRDefault="005D705B" w:rsidP="005D7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-получение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ВОВ</w:t>
            </w: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705B" w:rsidRDefault="005D705B" w:rsidP="005D70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05B" w:rsidRDefault="005D705B" w:rsidP="005D70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05B" w:rsidRPr="005D705B" w:rsidRDefault="00C0350B" w:rsidP="005D7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</w:t>
            </w:r>
            <w:r w:rsidR="005D705B" w:rsidRPr="005D705B">
              <w:rPr>
                <w:rFonts w:ascii="Times New Roman" w:hAnsi="Times New Roman" w:cs="Times New Roman"/>
                <w:sz w:val="28"/>
                <w:szCs w:val="28"/>
              </w:rPr>
              <w:t xml:space="preserve">чить таким качествам   русского человека,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трудолюбие, оптимизм</w:t>
            </w: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nil"/>
              <w:bottom w:val="single" w:sz="4" w:space="0" w:color="auto"/>
            </w:tcBorders>
          </w:tcPr>
          <w:p w:rsidR="005D705B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350B" w:rsidRDefault="00C0350B" w:rsidP="00C0350B">
            <w:pPr>
              <w:ind w:right="-14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встреча с ветеранами</w:t>
            </w:r>
          </w:p>
          <w:p w:rsidR="00C0350B" w:rsidRDefault="00C0350B" w:rsidP="00C0350B">
            <w:pPr>
              <w:ind w:right="-14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3381C" w:rsidRDefault="006C7746" w:rsidP="000A45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оказание необходимой помощи нуждающимся ветеранам и </w:t>
            </w:r>
            <w:r w:rsidRPr="006C77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поздравления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их </w:t>
            </w:r>
            <w:r w:rsidRPr="006C77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праздниками</w:t>
            </w:r>
          </w:p>
          <w:p w:rsidR="005D705B" w:rsidRDefault="005D705B" w:rsidP="000A45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705B" w:rsidRPr="006C7746" w:rsidRDefault="005D705B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C774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5" w:type="dxa"/>
            <w:tcBorders>
              <w:top w:val="nil"/>
              <w:bottom w:val="single" w:sz="4" w:space="0" w:color="auto"/>
            </w:tcBorders>
          </w:tcPr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 воспитатель</w:t>
            </w: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C05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 воспитатель</w:t>
            </w: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 дети</w:t>
            </w:r>
          </w:p>
        </w:tc>
      </w:tr>
      <w:tr w:rsidR="00B3381C" w:rsidTr="00F75A30">
        <w:trPr>
          <w:trHeight w:val="653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3381C" w:rsidRDefault="00B3381C" w:rsidP="000A451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3381C" w:rsidRPr="00376CAD" w:rsidRDefault="00B3381C" w:rsidP="000A451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3. Заключительный этап</w:t>
            </w:r>
          </w:p>
        </w:tc>
      </w:tr>
      <w:tr w:rsidR="00CC21AE" w:rsidTr="00F75A30">
        <w:trPr>
          <w:trHeight w:val="70"/>
        </w:trPr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мая -    9 мая</w:t>
            </w: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</w:tcPr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 вручение поздравительных открыток</w:t>
            </w:r>
            <w:r w:rsidR="005D705B">
              <w:rPr>
                <w:rFonts w:ascii="Times New Roman" w:hAnsi="Times New Roman" w:cs="Times New Roman"/>
                <w:sz w:val="28"/>
                <w:szCs w:val="28"/>
              </w:rPr>
              <w:t xml:space="preserve">  и подарков</w:t>
            </w: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-подведение итогов</w:t>
            </w:r>
          </w:p>
        </w:tc>
        <w:tc>
          <w:tcPr>
            <w:tcW w:w="2704" w:type="dxa"/>
            <w:tcBorders>
              <w:top w:val="single" w:sz="4" w:space="0" w:color="auto"/>
              <w:bottom w:val="single" w:sz="4" w:space="0" w:color="auto"/>
            </w:tcBorders>
          </w:tcPr>
          <w:p w:rsidR="005D705B" w:rsidRDefault="00B3381C" w:rsidP="00CC2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05B">
              <w:rPr>
                <w:rFonts w:ascii="Times New Roman" w:hAnsi="Times New Roman" w:cs="Times New Roman"/>
                <w:sz w:val="28"/>
                <w:szCs w:val="28"/>
              </w:rPr>
              <w:t xml:space="preserve">- чувства детей после </w:t>
            </w:r>
            <w:r w:rsidR="00CC21AE" w:rsidRPr="005D705B">
              <w:rPr>
                <w:rFonts w:ascii="Times New Roman" w:hAnsi="Times New Roman" w:cs="Times New Roman"/>
                <w:sz w:val="28"/>
                <w:szCs w:val="28"/>
              </w:rPr>
              <w:t xml:space="preserve">помощи </w:t>
            </w:r>
            <w:r w:rsidRPr="005D705B">
              <w:rPr>
                <w:rFonts w:ascii="Times New Roman" w:hAnsi="Times New Roman" w:cs="Times New Roman"/>
                <w:sz w:val="28"/>
                <w:szCs w:val="28"/>
              </w:rPr>
              <w:t>ветеранам ВОВ</w:t>
            </w:r>
          </w:p>
          <w:p w:rsidR="005D705B" w:rsidRDefault="005D705B" w:rsidP="00CC21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05B" w:rsidRDefault="005D705B" w:rsidP="00CC21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1AE" w:rsidRPr="005D705B" w:rsidRDefault="005D705B" w:rsidP="00CC21A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Необходимо </w:t>
            </w:r>
            <w:r w:rsidR="00CC21AE" w:rsidRPr="005D7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проанал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изировать свою работу </w:t>
            </w:r>
            <w:r w:rsidR="00CC21AE" w:rsidRPr="005D7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запланировать новые шаги реализации.        </w:t>
            </w:r>
          </w:p>
          <w:p w:rsidR="00B3381C" w:rsidRPr="005D705B" w:rsidRDefault="00B3381C" w:rsidP="000A4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5" w:type="dxa"/>
            <w:tcBorders>
              <w:top w:val="single" w:sz="4" w:space="0" w:color="auto"/>
              <w:bottom w:val="single" w:sz="4" w:space="0" w:color="auto"/>
            </w:tcBorders>
          </w:tcPr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-дети</w:t>
            </w: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81C" w:rsidRPr="00693FD6" w:rsidRDefault="00B3381C" w:rsidP="000A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 взрослые</w:t>
            </w:r>
          </w:p>
        </w:tc>
      </w:tr>
    </w:tbl>
    <w:p w:rsidR="00B3381C" w:rsidRDefault="00B3381C" w:rsidP="00B3381C">
      <w:pPr>
        <w:rPr>
          <w:rFonts w:ascii="Times New Roman" w:hAnsi="Times New Roman" w:cs="Times New Roman"/>
          <w:b/>
          <w:sz w:val="32"/>
          <w:szCs w:val="32"/>
        </w:rPr>
      </w:pPr>
    </w:p>
    <w:p w:rsidR="00B3381C" w:rsidRDefault="00B3381C" w:rsidP="00B3381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Материально- технические ресурсы проекта: </w:t>
      </w:r>
    </w:p>
    <w:p w:rsidR="00F75A30" w:rsidRDefault="00B3381C" w:rsidP="00B338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указанные материально- технические ресурсы  получены от администрации «</w:t>
      </w:r>
      <w:proofErr w:type="spellStart"/>
      <w:r>
        <w:rPr>
          <w:rFonts w:ascii="Times New Roman" w:hAnsi="Times New Roman" w:cs="Times New Roman"/>
          <w:sz w:val="32"/>
          <w:szCs w:val="32"/>
        </w:rPr>
        <w:t>Травниковского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ЦПД»</w:t>
      </w:r>
    </w:p>
    <w:p w:rsidR="00B3381C" w:rsidRDefault="00B3381C" w:rsidP="00B3381C">
      <w:pPr>
        <w:rPr>
          <w:rFonts w:ascii="Times New Roman" w:hAnsi="Times New Roman" w:cs="Times New Roman"/>
          <w:sz w:val="32"/>
          <w:szCs w:val="32"/>
        </w:rPr>
      </w:pPr>
    </w:p>
    <w:p w:rsidR="00A6392B" w:rsidRDefault="00B3381C" w:rsidP="00C035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Результаты  реализации проекта:</w:t>
      </w:r>
      <w:r w:rsidR="00C0350B" w:rsidRPr="00C03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C0350B" w:rsidRPr="00C0350B" w:rsidRDefault="00C0350B" w:rsidP="00C035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A63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</w:t>
      </w:r>
      <w:r w:rsidRPr="00C03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приобретение детьм</w:t>
      </w:r>
      <w:r w:rsidR="00C05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навыков социального общения с</w:t>
      </w:r>
      <w:r w:rsidRPr="00C03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взрослыми;</w:t>
      </w:r>
    </w:p>
    <w:p w:rsidR="00C0350B" w:rsidRPr="00C0350B" w:rsidRDefault="00C0350B" w:rsidP="00C035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проявление внимания и уважения к ветеранам, пожилым людям, оказание      посильной помощи;</w:t>
      </w:r>
      <w:r w:rsidR="00A63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-  п</w:t>
      </w:r>
      <w:r w:rsidR="00A6392B" w:rsidRPr="00C03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роведение </w:t>
      </w:r>
      <w:r w:rsidR="00A63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организация </w:t>
      </w:r>
      <w:r w:rsidR="00A6392B" w:rsidRPr="00C03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</w:t>
      </w:r>
      <w:r w:rsidR="00A63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совместные встречи                 - благодаря проекту дети повысили свою грамотность, научились </w:t>
      </w:r>
      <w:r w:rsidRPr="00C03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милосердными, способными сострадать, понимать </w:t>
      </w:r>
      <w:r w:rsidR="00A63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 и творить добро, научились</w:t>
      </w:r>
      <w:r w:rsidRPr="00C03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ценить дружбу</w:t>
      </w:r>
      <w:r w:rsidR="00A63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381C" w:rsidRPr="00C0350B" w:rsidRDefault="00B3381C" w:rsidP="00B3381C">
      <w:pPr>
        <w:rPr>
          <w:rFonts w:ascii="Times New Roman" w:hAnsi="Times New Roman" w:cs="Times New Roman"/>
          <w:b/>
          <w:sz w:val="28"/>
          <w:szCs w:val="28"/>
        </w:rPr>
      </w:pPr>
    </w:p>
    <w:p w:rsidR="00B3381C" w:rsidRDefault="00B3381C" w:rsidP="00B3381C">
      <w:pPr>
        <w:rPr>
          <w:rFonts w:ascii="Times New Roman" w:hAnsi="Times New Roman" w:cs="Times New Roman"/>
          <w:b/>
          <w:sz w:val="32"/>
          <w:szCs w:val="32"/>
        </w:rPr>
      </w:pPr>
      <w:r w:rsidRPr="002B332C">
        <w:rPr>
          <w:rFonts w:ascii="Times New Roman" w:hAnsi="Times New Roman" w:cs="Times New Roman"/>
          <w:b/>
          <w:sz w:val="32"/>
          <w:szCs w:val="32"/>
        </w:rPr>
        <w:t>Пути развития проекта:</w:t>
      </w:r>
    </w:p>
    <w:p w:rsidR="00B3381C" w:rsidRPr="000D7F50" w:rsidRDefault="00B3381C" w:rsidP="00B3381C">
      <w:pPr>
        <w:rPr>
          <w:rFonts w:ascii="Times New Roman" w:hAnsi="Times New Roman" w:cs="Times New Roman"/>
          <w:sz w:val="32"/>
          <w:szCs w:val="32"/>
        </w:rPr>
      </w:pPr>
      <w:r w:rsidRPr="000D7F50">
        <w:rPr>
          <w:rFonts w:ascii="Times New Roman" w:hAnsi="Times New Roman" w:cs="Times New Roman"/>
          <w:sz w:val="32"/>
          <w:szCs w:val="32"/>
        </w:rPr>
        <w:t>Реализация проекта показала, что работу по данной теме нужно продолжать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3381C" w:rsidRPr="006A2CA3" w:rsidRDefault="00B3381C" w:rsidP="00B3381C">
      <w:pPr>
        <w:rPr>
          <w:rFonts w:ascii="Times New Roman" w:hAnsi="Times New Roman" w:cs="Times New Roman"/>
          <w:sz w:val="32"/>
          <w:szCs w:val="32"/>
        </w:rPr>
      </w:pPr>
    </w:p>
    <w:p w:rsidR="00B3381C" w:rsidRPr="005B02EA" w:rsidRDefault="00B3381C" w:rsidP="00B3381C">
      <w:pPr>
        <w:rPr>
          <w:rFonts w:ascii="Times New Roman" w:hAnsi="Times New Roman" w:cs="Times New Roman"/>
          <w:b/>
          <w:sz w:val="32"/>
          <w:szCs w:val="32"/>
        </w:rPr>
      </w:pPr>
    </w:p>
    <w:p w:rsidR="00AA7F53" w:rsidRDefault="00AA7F53"/>
    <w:p w:rsidR="00F75A30" w:rsidRDefault="00F75A30"/>
    <w:p w:rsidR="00F75A30" w:rsidRDefault="00F75A30"/>
    <w:p w:rsidR="00F75A30" w:rsidRDefault="00F75A30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" name="Рисунок 1" descr="F:\P101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010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30" w:rsidRDefault="00F75A30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2" name="Рисунок 2" descr="F:\P101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10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30" w:rsidRDefault="00F75A30"/>
    <w:p w:rsidR="00F75A30" w:rsidRDefault="00F75A30">
      <w:pPr>
        <w:rPr>
          <w:noProof/>
          <w:lang w:eastAsia="ru-RU"/>
        </w:rPr>
      </w:pPr>
      <w:r w:rsidRPr="00F75A30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3" name="Рисунок 3" descr="F:\P101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1010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30" w:rsidRDefault="00F75A30"/>
    <w:p w:rsidR="00F75A30" w:rsidRDefault="00080586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F:\4 семья\DSC0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4 семья\DSC03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22" w:rsidRDefault="00875322"/>
    <w:p w:rsidR="00875322" w:rsidRDefault="00875322">
      <w:r>
        <w:rPr>
          <w:noProof/>
          <w:lang w:eastAsia="ru-RU"/>
        </w:rPr>
        <w:lastRenderedPageBreak/>
        <w:drawing>
          <wp:inline distT="0" distB="0" distL="0" distR="0">
            <wp:extent cx="5940425" cy="4456184"/>
            <wp:effectExtent l="19050" t="0" r="3175" b="0"/>
            <wp:docPr id="4" name="Рисунок 1" descr="F:\20180502_14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0502_141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22" w:rsidRDefault="00875322"/>
    <w:p w:rsidR="000F7D7E" w:rsidRDefault="00875322">
      <w:r>
        <w:rPr>
          <w:noProof/>
          <w:lang w:eastAsia="ru-RU"/>
        </w:rPr>
        <w:drawing>
          <wp:inline distT="0" distB="0" distL="0" distR="0">
            <wp:extent cx="5940425" cy="4456184"/>
            <wp:effectExtent l="19050" t="0" r="3175" b="0"/>
            <wp:docPr id="5" name="Рисунок 2" descr="F:\20180502_14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0502_142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22" w:rsidRDefault="00875322">
      <w:r>
        <w:rPr>
          <w:noProof/>
          <w:lang w:eastAsia="ru-RU"/>
        </w:rPr>
        <w:lastRenderedPageBreak/>
        <w:drawing>
          <wp:inline distT="0" distB="0" distL="0" distR="0">
            <wp:extent cx="5940425" cy="4456184"/>
            <wp:effectExtent l="19050" t="0" r="3175" b="0"/>
            <wp:docPr id="7" name="Рисунок 3" descr="F:\20180502_14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0502_143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322" w:rsidSect="00A6392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81C"/>
    <w:rsid w:val="0000336D"/>
    <w:rsid w:val="00080586"/>
    <w:rsid w:val="000F7D7E"/>
    <w:rsid w:val="002229CB"/>
    <w:rsid w:val="002F4C8D"/>
    <w:rsid w:val="005D705B"/>
    <w:rsid w:val="006C7746"/>
    <w:rsid w:val="007D1299"/>
    <w:rsid w:val="00875322"/>
    <w:rsid w:val="00A6392B"/>
    <w:rsid w:val="00A77F46"/>
    <w:rsid w:val="00A83E38"/>
    <w:rsid w:val="00AA7F53"/>
    <w:rsid w:val="00B3381C"/>
    <w:rsid w:val="00C0350B"/>
    <w:rsid w:val="00C057F2"/>
    <w:rsid w:val="00CC21AE"/>
    <w:rsid w:val="00E8683D"/>
    <w:rsid w:val="00F47E86"/>
    <w:rsid w:val="00F75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3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5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2018-05-08T09:23:00Z</dcterms:created>
  <dcterms:modified xsi:type="dcterms:W3CDTF">2018-05-09T02:14:00Z</dcterms:modified>
</cp:coreProperties>
</file>