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6C" w:rsidRDefault="00322237" w:rsidP="00A328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9C1B6C" w:rsidRPr="008730C0">
        <w:rPr>
          <w:rFonts w:ascii="Times New Roman" w:eastAsia="Calibri" w:hAnsi="Times New Roman" w:cs="Times New Roman"/>
          <w:b/>
          <w:sz w:val="26"/>
          <w:szCs w:val="26"/>
        </w:rPr>
        <w:t>Технологическая карта по образовательной деятельност</w:t>
      </w:r>
      <w:r w:rsidR="009C1B6C" w:rsidRPr="008730C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и</w:t>
      </w:r>
    </w:p>
    <w:p w:rsidR="008730C0" w:rsidRPr="008730C0" w:rsidRDefault="008730C0" w:rsidP="00A328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8730C0" w:rsidRPr="008730C0" w:rsidRDefault="008730C0" w:rsidP="000B3F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730C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педагог:</w:t>
      </w:r>
      <w:r w:rsidR="009C1B6C" w:rsidRPr="008730C0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Тимина Надежда Леонидовна</w:t>
      </w:r>
      <w:r w:rsidR="009C1B6C" w:rsidRPr="008730C0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, воспитатель МДОУ «Детский сад «Журавленок» г. Надыма</w:t>
      </w:r>
    </w:p>
    <w:tbl>
      <w:tblPr>
        <w:tblStyle w:val="1"/>
        <w:tblW w:w="15593" w:type="dxa"/>
        <w:tblInd w:w="-459" w:type="dxa"/>
        <w:tblLayout w:type="fixed"/>
        <w:tblLook w:val="04A0"/>
      </w:tblPr>
      <w:tblGrid>
        <w:gridCol w:w="2127"/>
        <w:gridCol w:w="2438"/>
        <w:gridCol w:w="4791"/>
        <w:gridCol w:w="2410"/>
        <w:gridCol w:w="1842"/>
        <w:gridCol w:w="1985"/>
      </w:tblGrid>
      <w:tr w:rsidR="00FB6976" w:rsidRPr="00FB6976" w:rsidTr="008F1677">
        <w:tc>
          <w:tcPr>
            <w:tcW w:w="4565" w:type="dxa"/>
            <w:gridSpan w:val="2"/>
          </w:tcPr>
          <w:p w:rsidR="009C1B6C" w:rsidRPr="00FB6976" w:rsidRDefault="009C1B6C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028" w:type="dxa"/>
            <w:gridSpan w:val="4"/>
          </w:tcPr>
          <w:p w:rsidR="009C1B6C" w:rsidRPr="00FB6976" w:rsidRDefault="009C1B6C" w:rsidP="0026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</w:t>
            </w:r>
            <w:proofErr w:type="gramStart"/>
            <w:r w:rsidR="00E57A5C" w:rsidRPr="00FB6976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="00E57A5C" w:rsidRPr="00FB6976">
              <w:rPr>
                <w:rFonts w:ascii="Times New Roman" w:hAnsi="Times New Roman" w:cs="Times New Roman"/>
                <w:sz w:val="24"/>
                <w:szCs w:val="24"/>
              </w:rPr>
              <w:t>кспериментирование</w:t>
            </w:r>
          </w:p>
        </w:tc>
      </w:tr>
      <w:tr w:rsidR="00FB6976" w:rsidRPr="00FB6976" w:rsidTr="008F1677">
        <w:tc>
          <w:tcPr>
            <w:tcW w:w="4565" w:type="dxa"/>
            <w:gridSpan w:val="2"/>
          </w:tcPr>
          <w:p w:rsidR="009C1B6C" w:rsidRPr="00FB6976" w:rsidRDefault="009C1B6C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1028" w:type="dxa"/>
            <w:gridSpan w:val="4"/>
          </w:tcPr>
          <w:p w:rsidR="009C1B6C" w:rsidRPr="00FB6976" w:rsidRDefault="00E57A5C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9C1B6C"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B6976" w:rsidRPr="00FB6976" w:rsidTr="008F1677">
        <w:tc>
          <w:tcPr>
            <w:tcW w:w="4565" w:type="dxa"/>
            <w:gridSpan w:val="2"/>
          </w:tcPr>
          <w:p w:rsidR="009C1B6C" w:rsidRPr="00FB6976" w:rsidRDefault="009C1B6C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  <w:r w:rsidR="00E57A5C" w:rsidRPr="00FB69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28" w:type="dxa"/>
            <w:gridSpan w:val="4"/>
          </w:tcPr>
          <w:p w:rsidR="009C1B6C" w:rsidRPr="00FB6976" w:rsidRDefault="009E4B76" w:rsidP="00E5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7A5C" w:rsidRPr="00FB6976">
              <w:rPr>
                <w:rFonts w:ascii="Times New Roman" w:hAnsi="Times New Roman" w:cs="Times New Roman"/>
                <w:sz w:val="24"/>
                <w:szCs w:val="24"/>
              </w:rPr>
              <w:t>Свойства воды»</w:t>
            </w:r>
          </w:p>
        </w:tc>
      </w:tr>
      <w:tr w:rsidR="00FB6976" w:rsidRPr="00FB6976" w:rsidTr="008F1677">
        <w:tc>
          <w:tcPr>
            <w:tcW w:w="4565" w:type="dxa"/>
            <w:gridSpan w:val="2"/>
          </w:tcPr>
          <w:p w:rsidR="009C1B6C" w:rsidRPr="00FB6976" w:rsidRDefault="009C1B6C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6A7F49" w:rsidRPr="00FB69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28" w:type="dxa"/>
            <w:gridSpan w:val="4"/>
          </w:tcPr>
          <w:p w:rsidR="009C1B6C" w:rsidRPr="00FB6976" w:rsidRDefault="00E57A5C" w:rsidP="00D05E7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познакомить детей с</w:t>
            </w:r>
            <w:r w:rsidR="00D05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 воды</w:t>
            </w:r>
            <w:r w:rsidR="00D05E72">
              <w:rPr>
                <w:rFonts w:ascii="Times New Roman" w:hAnsi="Times New Roman" w:cs="Times New Roman"/>
                <w:sz w:val="24"/>
                <w:szCs w:val="24"/>
              </w:rPr>
              <w:t xml:space="preserve"> (жидкость,</w:t>
            </w:r>
            <w:r w:rsidR="00B9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E72">
              <w:rPr>
                <w:rFonts w:ascii="Times New Roman" w:hAnsi="Times New Roman" w:cs="Times New Roman"/>
                <w:sz w:val="24"/>
                <w:szCs w:val="24"/>
              </w:rPr>
              <w:t>не имеет запаха,</w:t>
            </w:r>
            <w:r w:rsidR="00B9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E72">
              <w:rPr>
                <w:rFonts w:ascii="Times New Roman" w:hAnsi="Times New Roman" w:cs="Times New Roman"/>
                <w:sz w:val="24"/>
                <w:szCs w:val="24"/>
              </w:rPr>
              <w:t>прозрачная)</w:t>
            </w:r>
          </w:p>
        </w:tc>
      </w:tr>
      <w:tr w:rsidR="00FB6976" w:rsidRPr="00FB6976" w:rsidTr="008F1677">
        <w:tc>
          <w:tcPr>
            <w:tcW w:w="4565" w:type="dxa"/>
            <w:gridSpan w:val="2"/>
          </w:tcPr>
          <w:p w:rsidR="009C1B6C" w:rsidRPr="00FB6976" w:rsidRDefault="009C1B6C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6A7F49" w:rsidRPr="00FB69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28" w:type="dxa"/>
            <w:gridSpan w:val="4"/>
          </w:tcPr>
          <w:p w:rsidR="00E57A5C" w:rsidRPr="00FB6976" w:rsidRDefault="00E57A5C" w:rsidP="00E57A5C">
            <w:pPr>
              <w:shd w:val="clear" w:color="auto" w:fill="FFFFFF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Образовательные:</w:t>
            </w:r>
          </w:p>
          <w:p w:rsidR="00E57A5C" w:rsidRPr="00FB6976" w:rsidRDefault="00E57A5C" w:rsidP="00E57A5C">
            <w:pPr>
              <w:pStyle w:val="a7"/>
              <w:numPr>
                <w:ilvl w:val="0"/>
                <w:numId w:val="6"/>
              </w:numPr>
              <w:shd w:val="clear" w:color="auto" w:fill="FFFFFF"/>
              <w:ind w:left="28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со свойствами воды: прозрачность; </w:t>
            </w:r>
          </w:p>
          <w:p w:rsidR="00E57A5C" w:rsidRPr="00FB6976" w:rsidRDefault="00D05E72" w:rsidP="00E57A5C">
            <w:pPr>
              <w:pStyle w:val="a7"/>
              <w:numPr>
                <w:ilvl w:val="0"/>
                <w:numId w:val="6"/>
              </w:numPr>
              <w:shd w:val="clear" w:color="auto" w:fill="FFFFFF"/>
              <w:ind w:left="28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– это жидкость,</w:t>
            </w:r>
            <w:r w:rsidR="00C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A5C" w:rsidRPr="00FB6976">
              <w:rPr>
                <w:rFonts w:ascii="Times New Roman" w:hAnsi="Times New Roman" w:cs="Times New Roman"/>
                <w:sz w:val="24"/>
                <w:szCs w:val="24"/>
              </w:rPr>
              <w:t>не имеет запаха.</w:t>
            </w:r>
          </w:p>
          <w:p w:rsidR="00E57A5C" w:rsidRPr="00FB6976" w:rsidRDefault="00E57A5C" w:rsidP="00E57A5C">
            <w:pPr>
              <w:pStyle w:val="a7"/>
              <w:numPr>
                <w:ilvl w:val="0"/>
                <w:numId w:val="6"/>
              </w:numPr>
              <w:shd w:val="clear" w:color="auto" w:fill="FFFFFF"/>
              <w:ind w:left="28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назначении воды в нашей жизни.</w:t>
            </w:r>
          </w:p>
          <w:p w:rsidR="00E57A5C" w:rsidRPr="00FB6976" w:rsidRDefault="00E57A5C" w:rsidP="00E57A5C">
            <w:pPr>
              <w:shd w:val="clear" w:color="auto" w:fill="FFFFFF"/>
              <w:ind w:left="28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Развивающие:</w:t>
            </w:r>
          </w:p>
          <w:p w:rsidR="00E57A5C" w:rsidRPr="00FB6976" w:rsidRDefault="00E57A5C" w:rsidP="00E57A5C">
            <w:pPr>
              <w:pStyle w:val="a7"/>
              <w:numPr>
                <w:ilvl w:val="0"/>
                <w:numId w:val="7"/>
              </w:numPr>
              <w:shd w:val="clear" w:color="auto" w:fill="FFFFFF"/>
              <w:ind w:left="28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детей в процессе экспериментирования;</w:t>
            </w:r>
          </w:p>
          <w:p w:rsidR="00E57A5C" w:rsidRPr="00FB6976" w:rsidRDefault="00E57A5C" w:rsidP="00E57A5C">
            <w:pPr>
              <w:pStyle w:val="a7"/>
              <w:numPr>
                <w:ilvl w:val="0"/>
                <w:numId w:val="7"/>
              </w:numPr>
              <w:shd w:val="clear" w:color="auto" w:fill="FFFFFF"/>
              <w:ind w:left="28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развивать умственные операции: сравнение, обобщение, способность анализировать;</w:t>
            </w:r>
          </w:p>
          <w:p w:rsidR="00E57A5C" w:rsidRPr="00FB6976" w:rsidRDefault="00E57A5C" w:rsidP="00E57A5C">
            <w:pPr>
              <w:pStyle w:val="a7"/>
              <w:numPr>
                <w:ilvl w:val="0"/>
                <w:numId w:val="7"/>
              </w:numPr>
              <w:shd w:val="clear" w:color="auto" w:fill="FFFFFF"/>
              <w:ind w:left="28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активизир</w:t>
            </w:r>
            <w:r w:rsidR="00D05E72">
              <w:rPr>
                <w:rFonts w:ascii="Times New Roman" w:hAnsi="Times New Roman" w:cs="Times New Roman"/>
                <w:sz w:val="24"/>
                <w:szCs w:val="24"/>
              </w:rPr>
              <w:t xml:space="preserve">овать и обогащать словарь детей, 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умение рассуждать, делать выводы;</w:t>
            </w:r>
          </w:p>
          <w:p w:rsidR="00E57A5C" w:rsidRPr="00FB6976" w:rsidRDefault="00E57A5C" w:rsidP="00E57A5C">
            <w:pPr>
              <w:shd w:val="clear" w:color="auto" w:fill="FFFFFF"/>
              <w:ind w:left="28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Воспитательные:</w:t>
            </w:r>
          </w:p>
          <w:p w:rsidR="00E94745" w:rsidRPr="00FB6976" w:rsidRDefault="00E57A5C" w:rsidP="00FB6976">
            <w:pPr>
              <w:pStyle w:val="a7"/>
              <w:numPr>
                <w:ilvl w:val="0"/>
                <w:numId w:val="8"/>
              </w:numPr>
              <w:shd w:val="clear" w:color="auto" w:fill="FFFFFF"/>
              <w:ind w:left="28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работать в группе, договариваться, учитывать мнение партнёра;</w:t>
            </w:r>
          </w:p>
        </w:tc>
      </w:tr>
      <w:tr w:rsidR="00FB6976" w:rsidRPr="00FB6976" w:rsidTr="008F1677">
        <w:tc>
          <w:tcPr>
            <w:tcW w:w="4565" w:type="dxa"/>
            <w:gridSpan w:val="2"/>
          </w:tcPr>
          <w:p w:rsidR="009C1B6C" w:rsidRPr="00FB6976" w:rsidRDefault="009C1B6C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1028" w:type="dxa"/>
            <w:gridSpan w:val="4"/>
          </w:tcPr>
          <w:p w:rsidR="00E57A5C" w:rsidRPr="00FB6976" w:rsidRDefault="00E57A5C" w:rsidP="00E57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ведёрко;</w:t>
            </w:r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карточки в виде капел</w:t>
            </w:r>
            <w:r w:rsidR="00D05E72">
              <w:rPr>
                <w:rFonts w:ascii="Times New Roman" w:hAnsi="Times New Roman" w:cs="Times New Roman"/>
                <w:sz w:val="24"/>
                <w:szCs w:val="24"/>
              </w:rPr>
              <w:t>ьки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воды с загадк</w:t>
            </w:r>
            <w:r w:rsidR="00D05E7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B6976"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фотографии, рисунки на тему «Вода»;</w:t>
            </w:r>
          </w:p>
          <w:p w:rsidR="00E57A5C" w:rsidRPr="00FB6976" w:rsidRDefault="00E57A5C" w:rsidP="00E57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прозрачные</w:t>
            </w:r>
            <w:r w:rsidR="00D05E72">
              <w:rPr>
                <w:rFonts w:ascii="Times New Roman" w:hAnsi="Times New Roman" w:cs="Times New Roman"/>
                <w:sz w:val="24"/>
                <w:szCs w:val="24"/>
              </w:rPr>
              <w:t xml:space="preserve"> и не прозрачные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пластиковые стаканы</w:t>
            </w:r>
            <w:proofErr w:type="gramStart"/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5E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  <w:r w:rsidR="00D05E72">
              <w:rPr>
                <w:rFonts w:ascii="Times New Roman" w:hAnsi="Times New Roman" w:cs="Times New Roman"/>
                <w:sz w:val="24"/>
                <w:szCs w:val="24"/>
              </w:rPr>
              <w:t xml:space="preserve">соломинки для коктейля, 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стакан с молоком; </w:t>
            </w:r>
          </w:p>
          <w:p w:rsidR="009C1B6C" w:rsidRPr="00FB6976" w:rsidRDefault="00E57A5C" w:rsidP="00D05E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произведения «Золотые рыбки» – Р. </w:t>
            </w:r>
            <w:proofErr w:type="spellStart"/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Щедрин</w:t>
            </w:r>
            <w:proofErr w:type="gramStart"/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  <w:r w:rsidR="00534A9C" w:rsidRPr="00FB6976">
              <w:rPr>
                <w:rFonts w:ascii="Times New Roman" w:hAnsi="Times New Roman" w:cs="Times New Roman"/>
                <w:sz w:val="24"/>
                <w:szCs w:val="24"/>
              </w:rPr>
              <w:t>Магнитная</w:t>
            </w:r>
            <w:proofErr w:type="spellEnd"/>
            <w:r w:rsidR="00534A9C"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доска, </w:t>
            </w:r>
            <w:r w:rsidR="004030D4" w:rsidRPr="00FB6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3CC0" w:rsidRPr="00FB6976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584" w:rsidRPr="00FB6976">
              <w:rPr>
                <w:rFonts w:ascii="Times New Roman" w:hAnsi="Times New Roman" w:cs="Times New Roman"/>
                <w:sz w:val="24"/>
                <w:szCs w:val="24"/>
              </w:rPr>
              <w:t>-доска.</w:t>
            </w:r>
          </w:p>
        </w:tc>
      </w:tr>
      <w:tr w:rsidR="00FB6976" w:rsidRPr="00FB6976" w:rsidTr="008F1677">
        <w:tc>
          <w:tcPr>
            <w:tcW w:w="4565" w:type="dxa"/>
            <w:gridSpan w:val="2"/>
          </w:tcPr>
          <w:p w:rsidR="009C1B6C" w:rsidRPr="00FB6976" w:rsidRDefault="009C1B6C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1028" w:type="dxa"/>
            <w:gridSpan w:val="4"/>
          </w:tcPr>
          <w:p w:rsidR="009C1B6C" w:rsidRPr="00FB6976" w:rsidRDefault="00474ECA" w:rsidP="008E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Дети достигли детской цели,</w:t>
            </w:r>
            <w:r w:rsidR="008E4ED3">
              <w:rPr>
                <w:rFonts w:ascii="Times New Roman" w:hAnsi="Times New Roman" w:cs="Times New Roman"/>
                <w:sz w:val="24"/>
                <w:szCs w:val="24"/>
              </w:rPr>
              <w:t xml:space="preserve"> проделав опыты  </w:t>
            </w:r>
            <w:proofErr w:type="spellStart"/>
            <w:r w:rsidR="008E4ED3">
              <w:rPr>
                <w:rFonts w:ascii="Times New Roman" w:hAnsi="Times New Roman" w:cs="Times New Roman"/>
                <w:sz w:val="24"/>
                <w:szCs w:val="24"/>
              </w:rPr>
              <w:t>познакомили</w:t>
            </w:r>
            <w:r w:rsidR="008E4ED3" w:rsidRPr="00FB6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8E4ED3"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E4E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4ED3"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 воды</w:t>
            </w:r>
            <w:r w:rsidR="008E4ED3">
              <w:rPr>
                <w:rFonts w:ascii="Times New Roman" w:hAnsi="Times New Roman" w:cs="Times New Roman"/>
                <w:sz w:val="24"/>
                <w:szCs w:val="24"/>
              </w:rPr>
              <w:t xml:space="preserve"> (жидкость, не имеет запаха, прозрачная)</w:t>
            </w:r>
            <w:r w:rsidR="008B3CC0" w:rsidRPr="00FB6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976" w:rsidRPr="00FB6976" w:rsidTr="00283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0"/>
        </w:trPr>
        <w:tc>
          <w:tcPr>
            <w:tcW w:w="2127" w:type="dxa"/>
          </w:tcPr>
          <w:p w:rsidR="009C1B6C" w:rsidRPr="00FB6976" w:rsidRDefault="009C1B6C" w:rsidP="005D41FF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sz w:val="24"/>
                <w:szCs w:val="24"/>
              </w:rPr>
              <w:t>Этапы технологии «Ситуация»</w:t>
            </w:r>
          </w:p>
        </w:tc>
        <w:tc>
          <w:tcPr>
            <w:tcW w:w="2438" w:type="dxa"/>
          </w:tcPr>
          <w:p w:rsidR="009C1B6C" w:rsidRPr="00FB6976" w:rsidRDefault="009C1B6C" w:rsidP="005D41FF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sz w:val="24"/>
                <w:szCs w:val="24"/>
              </w:rPr>
              <w:t>Этапные задачи</w:t>
            </w:r>
          </w:p>
        </w:tc>
        <w:tc>
          <w:tcPr>
            <w:tcW w:w="4791" w:type="dxa"/>
          </w:tcPr>
          <w:p w:rsidR="009C1B6C" w:rsidRPr="00FB6976" w:rsidRDefault="009C1B6C" w:rsidP="005D4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10" w:type="dxa"/>
          </w:tcPr>
          <w:p w:rsidR="009C1B6C" w:rsidRPr="00FB6976" w:rsidRDefault="009C1B6C" w:rsidP="005D41FF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 деятельность воспитанника</w:t>
            </w:r>
          </w:p>
        </w:tc>
        <w:tc>
          <w:tcPr>
            <w:tcW w:w="1842" w:type="dxa"/>
          </w:tcPr>
          <w:p w:rsidR="009C1B6C" w:rsidRPr="00FB6976" w:rsidRDefault="009C1B6C" w:rsidP="005D41FF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985" w:type="dxa"/>
          </w:tcPr>
          <w:p w:rsidR="009C1B6C" w:rsidRPr="00FB6976" w:rsidRDefault="009C1B6C" w:rsidP="005D41FF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FB6976" w:rsidRPr="00FB6976" w:rsidTr="00283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2127" w:type="dxa"/>
          </w:tcPr>
          <w:p w:rsidR="009C1B6C" w:rsidRPr="00FB6976" w:rsidRDefault="009C1B6C" w:rsidP="00B754A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9C1B6C" w:rsidRPr="00FB6976" w:rsidRDefault="009C1B6C" w:rsidP="00B754A8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в игровую </w:t>
            </w:r>
          </w:p>
          <w:p w:rsidR="009C1B6C" w:rsidRPr="00FB6976" w:rsidRDefault="009C1B6C" w:rsidP="00B754A8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</w:p>
        </w:tc>
        <w:tc>
          <w:tcPr>
            <w:tcW w:w="2438" w:type="dxa"/>
          </w:tcPr>
          <w:p w:rsidR="009C1B6C" w:rsidRPr="00FB6976" w:rsidRDefault="00A328D0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Эмоциональный, доброжелательный настрой на предстоящую деятельность.</w:t>
            </w:r>
          </w:p>
        </w:tc>
        <w:tc>
          <w:tcPr>
            <w:tcW w:w="4791" w:type="dxa"/>
          </w:tcPr>
          <w:p w:rsidR="006F591C" w:rsidRDefault="00FB6976" w:rsidP="008E4ED3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В:</w:t>
            </w:r>
            <w:r w:rsidR="006F59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обращает внимание детей</w:t>
            </w:r>
            <w:r w:rsidR="006F591C" w:rsidRPr="00FB69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1478A" w:rsidRPr="00FB69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="00F10F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ёмкость </w:t>
            </w:r>
            <w:r w:rsidR="00CD14CD">
              <w:rPr>
                <w:rFonts w:ascii="Times New Roman" w:hAnsi="Times New Roman" w:cs="Times New Roman"/>
                <w:iCs/>
                <w:sz w:val="24"/>
                <w:szCs w:val="24"/>
              </w:rPr>
              <w:t>в руках.</w:t>
            </w:r>
            <w:r w:rsidR="00CD14CD" w:rsidRPr="00FB69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E4ED3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Start"/>
            <w:r w:rsidR="006F591C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proofErr w:type="gramEnd"/>
            <w:r w:rsidR="006F59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аша, </w:t>
            </w:r>
            <w:r w:rsidR="008E4ED3">
              <w:rPr>
                <w:rFonts w:ascii="Times New Roman" w:hAnsi="Times New Roman" w:cs="Times New Roman"/>
                <w:iCs/>
                <w:sz w:val="24"/>
                <w:szCs w:val="24"/>
              </w:rPr>
              <w:t>ярко-жёлтого цвета)</w:t>
            </w:r>
            <w:r w:rsidR="008E4ED3" w:rsidRPr="00FB69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F591C" w:rsidRDefault="006F591C" w:rsidP="008E4ED3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Воспитатель просит детей вспомнить, что занесли </w:t>
            </w:r>
            <w:r w:rsidR="00576B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группу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утром в чаше? Что было?</w:t>
            </w:r>
          </w:p>
          <w:p w:rsidR="006F591C" w:rsidRDefault="006F591C" w:rsidP="008E4ED3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(ответы)</w:t>
            </w:r>
            <w:r w:rsidR="00576B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снег.</w:t>
            </w:r>
          </w:p>
          <w:p w:rsidR="006F591C" w:rsidRDefault="006F591C" w:rsidP="006F591C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 прежде я вам загадаю загадку:</w:t>
            </w:r>
          </w:p>
          <w:p w:rsidR="006F591C" w:rsidRDefault="006F591C" w:rsidP="006F591C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F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загадывает загадку:</w:t>
            </w:r>
          </w:p>
          <w:p w:rsidR="006F591C" w:rsidRDefault="006F591C" w:rsidP="006F591C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морях и реках обитает,</w:t>
            </w:r>
          </w:p>
          <w:p w:rsidR="006F591C" w:rsidRDefault="006F591C" w:rsidP="006F591C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 часто по небу летает.</w:t>
            </w:r>
          </w:p>
          <w:p w:rsidR="006F591C" w:rsidRDefault="006F591C" w:rsidP="006F591C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 как наскучит ей летать,</w:t>
            </w:r>
          </w:p>
          <w:p w:rsidR="006F591C" w:rsidRPr="00986E8F" w:rsidRDefault="006F591C" w:rsidP="006F591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 землю падает опять. </w:t>
            </w:r>
            <w:r w:rsidRPr="00F10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(Вода)</w:t>
            </w:r>
          </w:p>
          <w:p w:rsidR="008E4ED3" w:rsidRDefault="008E4ED3" w:rsidP="008E4ED3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Интересуется: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ребята, а вы желаете </w:t>
            </w:r>
            <w:r w:rsidRPr="00FB69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заглянуть, что </w:t>
            </w:r>
            <w:r w:rsidR="006F591C">
              <w:rPr>
                <w:rFonts w:ascii="Times New Roman" w:hAnsi="Times New Roman" w:cs="Times New Roman"/>
                <w:iCs/>
                <w:sz w:val="24"/>
                <w:szCs w:val="24"/>
              </w:rPr>
              <w:t>произошло</w:t>
            </w:r>
            <w:r w:rsidRPr="00FB69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B6976">
              <w:rPr>
                <w:rFonts w:ascii="Times New Roman" w:hAnsi="Times New Roman" w:cs="Times New Roman"/>
                <w:iCs/>
                <w:sz w:val="24"/>
                <w:szCs w:val="24"/>
              </w:rPr>
              <w:t>(дети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твечают на вопрос воспитателя)</w:t>
            </w:r>
          </w:p>
          <w:p w:rsidR="00986E8F" w:rsidRDefault="00F10FEF" w:rsidP="0051478A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47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предлагает </w:t>
            </w:r>
            <w:proofErr w:type="gramStart"/>
            <w:r w:rsidR="00986E8F">
              <w:rPr>
                <w:rFonts w:ascii="Times New Roman" w:hAnsi="Times New Roman" w:cs="Times New Roman"/>
                <w:iCs/>
                <w:sz w:val="24"/>
                <w:szCs w:val="24"/>
              </w:rPr>
              <w:t>дотронутся</w:t>
            </w:r>
            <w:proofErr w:type="gramEnd"/>
            <w:r w:rsidR="00986E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поверхности. (дети</w:t>
            </w:r>
            <w:r w:rsidR="0051478A" w:rsidRPr="00FB69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очереди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дотрагиваются</w:t>
            </w:r>
            <w:r w:rsidR="008F16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руками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</w:t>
            </w:r>
            <w:r w:rsidR="008F16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поверхности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воды.)</w:t>
            </w:r>
          </w:p>
          <w:p w:rsidR="00F10FEF" w:rsidRDefault="00F10FEF" w:rsidP="0051478A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Откуда вы предположили, что это вода?</w:t>
            </w:r>
          </w:p>
          <w:p w:rsidR="005D41FF" w:rsidRPr="00FB6976" w:rsidRDefault="009123F0" w:rsidP="00FB697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(ответы детей)</w:t>
            </w:r>
          </w:p>
        </w:tc>
        <w:tc>
          <w:tcPr>
            <w:tcW w:w="2410" w:type="dxa"/>
          </w:tcPr>
          <w:p w:rsidR="009C1B6C" w:rsidRPr="00FB6976" w:rsidRDefault="00324659" w:rsidP="0051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Включаются в игровую ситуацию. </w:t>
            </w:r>
            <w:r w:rsidR="00367F96">
              <w:rPr>
                <w:rFonts w:ascii="Times New Roman" w:hAnsi="Times New Roman" w:cs="Times New Roman"/>
                <w:sz w:val="24"/>
                <w:szCs w:val="24"/>
              </w:rPr>
              <w:t>Отгадывание загад</w:t>
            </w:r>
            <w:r w:rsidR="0051478A" w:rsidRPr="00FB6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7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478A" w:rsidRPr="00FB6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C1B6C" w:rsidRPr="00FB6976" w:rsidRDefault="00324659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Настрой на предстоящую деятельность.</w:t>
            </w:r>
          </w:p>
        </w:tc>
        <w:tc>
          <w:tcPr>
            <w:tcW w:w="1985" w:type="dxa"/>
          </w:tcPr>
          <w:p w:rsidR="009C1B6C" w:rsidRPr="00FB6976" w:rsidRDefault="00324659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в игровую ситуацию</w:t>
            </w:r>
          </w:p>
        </w:tc>
      </w:tr>
      <w:tr w:rsidR="00FB6976" w:rsidRPr="00FB6976" w:rsidTr="00283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2127" w:type="dxa"/>
          </w:tcPr>
          <w:p w:rsidR="009C1B6C" w:rsidRPr="00FB6976" w:rsidRDefault="009C1B6C" w:rsidP="00B754A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2438" w:type="dxa"/>
          </w:tcPr>
          <w:p w:rsidR="009C1B6C" w:rsidRPr="00FB6976" w:rsidRDefault="004C3E48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возникновения у детей внутренней потребности включения в деятельность.</w:t>
            </w:r>
          </w:p>
        </w:tc>
        <w:tc>
          <w:tcPr>
            <w:tcW w:w="4791" w:type="dxa"/>
          </w:tcPr>
          <w:p w:rsidR="0051478A" w:rsidRPr="00FB6976" w:rsidRDefault="0051478A" w:rsidP="005147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="009123F0"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чём мы с вами сегодня будем говорить?</w:t>
            </w:r>
          </w:p>
          <w:p w:rsidR="0051478A" w:rsidRPr="00FB6976" w:rsidRDefault="0051478A" w:rsidP="005147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Start"/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воде!</w:t>
            </w:r>
          </w:p>
          <w:p w:rsidR="0051478A" w:rsidRPr="00FB6976" w:rsidRDefault="0051478A" w:rsidP="005147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В: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 Ребята, как вы думаете, а где можно встретить воду?</w:t>
            </w:r>
            <w:r w:rsidR="009123F0">
              <w:rPr>
                <w:rFonts w:ascii="Times New Roman" w:hAnsi="Times New Roman" w:cs="Times New Roman"/>
                <w:sz w:val="24"/>
                <w:szCs w:val="24"/>
              </w:rPr>
              <w:t xml:space="preserve"> Где мы её используем?</w:t>
            </w:r>
          </w:p>
          <w:p w:rsidR="0051478A" w:rsidRPr="00FB6976" w:rsidRDefault="0051478A" w:rsidP="0051478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FB6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Матвей</w:t>
            </w:r>
            <w:proofErr w:type="gramStart"/>
            <w:r w:rsidR="00FB6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FB6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…,</w:t>
            </w:r>
            <w:proofErr w:type="gramEnd"/>
            <w:r w:rsidRPr="00FB6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Надя…,</w:t>
            </w:r>
            <w:proofErr w:type="spellStart"/>
            <w:r w:rsidRPr="00FB6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Аюка</w:t>
            </w:r>
            <w:proofErr w:type="spellEnd"/>
            <w:r w:rsidRPr="00FB6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….,</w:t>
            </w:r>
            <w:proofErr w:type="spellStart"/>
            <w:r w:rsidRPr="00FB6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Карина</w:t>
            </w:r>
            <w:proofErr w:type="spellEnd"/>
            <w:r w:rsidRPr="00FB6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…)</w:t>
            </w:r>
          </w:p>
          <w:p w:rsidR="0091159C" w:rsidRPr="008F1677" w:rsidRDefault="00FB6976" w:rsidP="00FB6976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1677">
              <w:rPr>
                <w:rFonts w:ascii="Times New Roman" w:hAnsi="Times New Roman" w:cs="Times New Roman"/>
                <w:iCs/>
                <w:sz w:val="24"/>
                <w:szCs w:val="24"/>
              </w:rPr>
              <w:t>(ответы</w:t>
            </w:r>
            <w:proofErr w:type="gramStart"/>
            <w:r w:rsidR="00627CA3" w:rsidRPr="008F1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1677" w:rsidRPr="008F16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</w:tcPr>
          <w:p w:rsidR="009C1B6C" w:rsidRPr="00FB6976" w:rsidRDefault="004C3E48" w:rsidP="0051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в игровую ситуацию; Актуализируют </w:t>
            </w:r>
            <w:r w:rsidR="00A7488C" w:rsidRPr="00FB697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51478A" w:rsidRPr="00FB6976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</w:p>
        </w:tc>
        <w:tc>
          <w:tcPr>
            <w:tcW w:w="1842" w:type="dxa"/>
          </w:tcPr>
          <w:p w:rsidR="009C1B6C" w:rsidRPr="00FB6976" w:rsidRDefault="004C3E48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понимать, удерживать учебную задачу.</w:t>
            </w:r>
          </w:p>
        </w:tc>
        <w:tc>
          <w:tcPr>
            <w:tcW w:w="1985" w:type="dxa"/>
          </w:tcPr>
          <w:p w:rsidR="009C1B6C" w:rsidRPr="00FB6976" w:rsidRDefault="004C3E48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Планирование сотрудничества со сверстниками, наличие устойчивых познавательных интересов.</w:t>
            </w:r>
          </w:p>
        </w:tc>
      </w:tr>
      <w:tr w:rsidR="00FB6976" w:rsidRPr="00FB6976" w:rsidTr="005D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8"/>
        </w:trPr>
        <w:tc>
          <w:tcPr>
            <w:tcW w:w="2127" w:type="dxa"/>
          </w:tcPr>
          <w:p w:rsidR="009C1B6C" w:rsidRPr="00FB6976" w:rsidRDefault="009C1B6C" w:rsidP="00B754A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Затруднение в ситуации</w:t>
            </w:r>
          </w:p>
        </w:tc>
        <w:tc>
          <w:tcPr>
            <w:tcW w:w="2438" w:type="dxa"/>
          </w:tcPr>
          <w:p w:rsidR="009C1B6C" w:rsidRPr="00FB6976" w:rsidRDefault="00283C0B" w:rsidP="00B754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Фиксация затруднения, понимание его причины.</w:t>
            </w:r>
          </w:p>
        </w:tc>
        <w:tc>
          <w:tcPr>
            <w:tcW w:w="4791" w:type="dxa"/>
          </w:tcPr>
          <w:p w:rsidR="0051478A" w:rsidRPr="00FB6976" w:rsidRDefault="0051478A" w:rsidP="005147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В: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69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6976" w:rsidRPr="00FB6976">
              <w:rPr>
                <w:rFonts w:ascii="Times New Roman" w:hAnsi="Times New Roman" w:cs="Times New Roman"/>
                <w:sz w:val="24"/>
                <w:szCs w:val="24"/>
              </w:rPr>
              <w:t>привлекает детей к речевой работе:</w:t>
            </w:r>
            <w:proofErr w:type="gramEnd"/>
          </w:p>
          <w:p w:rsidR="009123F0" w:rsidRDefault="009123F0" w:rsidP="005147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Ребята! Говорят, что вода волшебница</w:t>
            </w:r>
            <w:r w:rsidR="008F167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123F0" w:rsidRDefault="009123F0" w:rsidP="005147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хотите узнать</w:t>
            </w:r>
            <w:r w:rsidR="008F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9123F0" w:rsidRDefault="009123F0" w:rsidP="005147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давайте с вами перейдём в лабораторию.</w:t>
            </w:r>
          </w:p>
          <w:p w:rsidR="009123F0" w:rsidRDefault="009123F0" w:rsidP="009123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ревратимся в лаборантов и будем проводить опыты.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1BE" w:rsidRPr="008F1677" w:rsidRDefault="009123F0" w:rsidP="009123F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77">
              <w:rPr>
                <w:rFonts w:ascii="Times New Roman" w:hAnsi="Times New Roman" w:cs="Times New Roman"/>
                <w:b/>
                <w:sz w:val="24"/>
                <w:szCs w:val="24"/>
              </w:rPr>
              <w:t>Вы сможете? У вас получится?</w:t>
            </w:r>
          </w:p>
          <w:p w:rsidR="009123F0" w:rsidRPr="00FB6976" w:rsidRDefault="009123F0" w:rsidP="009123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</w:tc>
        <w:tc>
          <w:tcPr>
            <w:tcW w:w="2410" w:type="dxa"/>
          </w:tcPr>
          <w:p w:rsidR="009C1B6C" w:rsidRPr="00FB6976" w:rsidRDefault="00283C0B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Активизируют мыслительные процессы.</w:t>
            </w:r>
          </w:p>
        </w:tc>
        <w:tc>
          <w:tcPr>
            <w:tcW w:w="1842" w:type="dxa"/>
          </w:tcPr>
          <w:p w:rsidR="009C1B6C" w:rsidRPr="00FB6976" w:rsidRDefault="00283C0B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Умение фиксировать затруднение, выявлять причину затруднения.</w:t>
            </w:r>
          </w:p>
        </w:tc>
        <w:tc>
          <w:tcPr>
            <w:tcW w:w="1985" w:type="dxa"/>
          </w:tcPr>
          <w:p w:rsidR="009C1B6C" w:rsidRPr="00FB6976" w:rsidRDefault="00283C0B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FB6976" w:rsidRPr="00FB6976" w:rsidTr="00DB1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4"/>
        </w:trPr>
        <w:tc>
          <w:tcPr>
            <w:tcW w:w="2127" w:type="dxa"/>
          </w:tcPr>
          <w:p w:rsidR="009C1B6C" w:rsidRPr="00FB6976" w:rsidRDefault="009C1B6C" w:rsidP="009123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знания </w:t>
            </w:r>
          </w:p>
        </w:tc>
        <w:tc>
          <w:tcPr>
            <w:tcW w:w="2438" w:type="dxa"/>
          </w:tcPr>
          <w:p w:rsidR="009C1B6C" w:rsidRPr="00FB6976" w:rsidRDefault="008876CE" w:rsidP="00B754A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в процесс самостоятельного решения вопросов проблемного характера, формирование опыта успешного преодоления трудностей через выявление и устранение их 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причин.</w:t>
            </w:r>
          </w:p>
        </w:tc>
        <w:tc>
          <w:tcPr>
            <w:tcW w:w="4791" w:type="dxa"/>
          </w:tcPr>
          <w:p w:rsidR="006D6CF2" w:rsidRPr="00FB6976" w:rsidRDefault="006D6CF2" w:rsidP="006D6CF2">
            <w:pPr>
              <w:shd w:val="clear" w:color="auto" w:fill="FFFFFF"/>
              <w:spacing w:after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Практическое экспериментирование</w:t>
            </w:r>
          </w:p>
          <w:p w:rsidR="009123F0" w:rsidRDefault="006D6CF2" w:rsidP="009123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В: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1677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хотите </w:t>
            </w:r>
            <w:proofErr w:type="gramStart"/>
            <w:r w:rsidR="008F1677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 w:rsidR="008F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3F0">
              <w:rPr>
                <w:rFonts w:ascii="Times New Roman" w:hAnsi="Times New Roman" w:cs="Times New Roman"/>
                <w:sz w:val="24"/>
                <w:szCs w:val="24"/>
              </w:rPr>
              <w:t>в чём же волшебство воды</w:t>
            </w:r>
            <w:r w:rsidR="008F1677">
              <w:rPr>
                <w:rFonts w:ascii="Times New Roman" w:hAnsi="Times New Roman" w:cs="Times New Roman"/>
                <w:sz w:val="24"/>
                <w:szCs w:val="24"/>
              </w:rPr>
              <w:t>? (ответ)</w:t>
            </w:r>
          </w:p>
          <w:p w:rsidR="008F1677" w:rsidRDefault="008F1677" w:rsidP="006753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себе место в нашей лаборатории. Занимайте любое, свободное место.</w:t>
            </w:r>
          </w:p>
          <w:p w:rsidR="009123F0" w:rsidRDefault="008F1677" w:rsidP="006753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Внимание! В лаборатории мы работаем по инструкции (правилу): ничего без инструкции (разъяснения воспитателя) руками не трогать!</w:t>
            </w:r>
            <w:r w:rsidR="00FB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F2" w:rsidRPr="00FB6976" w:rsidRDefault="006D6CF2" w:rsidP="0067534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Опыт 1</w:t>
            </w:r>
            <w:r w:rsidRPr="00FB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D6CF2" w:rsidRPr="008F1677" w:rsidRDefault="006D6CF2" w:rsidP="0067534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Дать детям два стаканчика, один с водой, другой – пустой</w:t>
            </w:r>
            <w:proofErr w:type="gramStart"/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677" w:rsidRPr="008F167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C662D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C66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устые стаканчики </w:t>
            </w:r>
            <w:r w:rsidR="008F1677" w:rsidRPr="008F16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стоят на столах)</w:t>
            </w:r>
          </w:p>
          <w:p w:rsidR="00FB6976" w:rsidRDefault="006D6CF2" w:rsidP="00FB697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аккуратно перелить воду из одного в другой. </w:t>
            </w:r>
            <w:r w:rsidR="00252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56A"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2525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ьётся? Почему? Потому, что она жидкая. Если бы она не была жидкой, она не смогла бы течь в реках и ручейках, не текла бы из крана.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Поскольку </w:t>
            </w:r>
            <w:r w:rsidRPr="00FB6976">
              <w:rPr>
                <w:rFonts w:ascii="Times New Roman" w:hAnsi="Times New Roman" w:cs="Times New Roman"/>
                <w:b/>
                <w:sz w:val="24"/>
                <w:szCs w:val="24"/>
              </w:rPr>
              <w:t>вода жидкая,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может течь, её </w:t>
            </w:r>
            <w:r w:rsidRPr="00FB6976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 </w:t>
            </w:r>
            <w:r w:rsidRPr="00FB69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жидкостью.</w:t>
            </w:r>
            <w:r w:rsidR="00FB6976"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FB6976" w:rsidRPr="00C662DC" w:rsidRDefault="00FB6976" w:rsidP="00FB69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62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После каждого опыта дети вместе с воспитателем фиксируют ответы </w:t>
            </w:r>
            <w:r w:rsidR="00572C14" w:rsidRPr="00C662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доске</w:t>
            </w:r>
            <w:r w:rsidRPr="00C662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условными обозначениями.</w:t>
            </w:r>
          </w:p>
          <w:p w:rsidR="00FB6976" w:rsidRDefault="00FB6976" w:rsidP="00FB69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Свойство 1:</w:t>
            </w:r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F572E">
              <w:rPr>
                <w:rFonts w:ascii="Times New Roman" w:hAnsi="Times New Roman" w:cs="Times New Roman"/>
                <w:b/>
                <w:sz w:val="24"/>
                <w:szCs w:val="24"/>
              </w:rPr>
              <w:t>вода – это жидкость</w:t>
            </w:r>
          </w:p>
          <w:p w:rsidR="006D6CF2" w:rsidRPr="008F1677" w:rsidRDefault="00FB6976" w:rsidP="0067534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677">
              <w:rPr>
                <w:rFonts w:ascii="Times New Roman" w:hAnsi="Times New Roman" w:cs="Times New Roman"/>
                <w:i/>
                <w:sz w:val="24"/>
                <w:szCs w:val="24"/>
              </w:rPr>
              <w:t>(на магнитную доску прикрепля</w:t>
            </w:r>
            <w:r w:rsidR="00572C14" w:rsidRPr="008F1677">
              <w:rPr>
                <w:rFonts w:ascii="Times New Roman" w:hAnsi="Times New Roman" w:cs="Times New Roman"/>
                <w:i/>
                <w:sz w:val="24"/>
                <w:szCs w:val="24"/>
              </w:rPr>
              <w:t>ется свой знак ответа)</w:t>
            </w:r>
          </w:p>
          <w:p w:rsidR="00572C14" w:rsidRPr="00572C14" w:rsidRDefault="006D6CF2" w:rsidP="008F1677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Опыт 2</w:t>
            </w:r>
            <w:r w:rsidRPr="00FB6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677" w:rsidRDefault="008F1677" w:rsidP="006D6C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понюхать воду. </w:t>
            </w:r>
            <w:r w:rsidR="006D6CF2"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Дети нюхают воду.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запах вы чувствуете</w:t>
            </w:r>
            <w:r w:rsidR="006D6CF2" w:rsidRPr="00FB6976"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  <w:r w:rsidR="00572C14">
              <w:rPr>
                <w:rFonts w:ascii="Times New Roman" w:hAnsi="Times New Roman" w:cs="Times New Roman"/>
                <w:sz w:val="24"/>
                <w:szCs w:val="24"/>
              </w:rPr>
              <w:t>(ответы-</w:t>
            </w:r>
            <w:r w:rsidR="00572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6D6CF2" w:rsidRPr="00FB6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овсем не пахнет</w:t>
            </w:r>
            <w:r w:rsidR="00572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6D6CF2" w:rsidRPr="00FB6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D1E" w:rsidRDefault="008F1677" w:rsidP="006D6C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Поменяйтесь стаканчиками </w:t>
            </w:r>
            <w:r w:rsidR="00C662DC">
              <w:rPr>
                <w:rFonts w:ascii="Times New Roman" w:hAnsi="Times New Roman" w:cs="Times New Roman"/>
                <w:sz w:val="24"/>
                <w:szCs w:val="24"/>
              </w:rPr>
              <w:t>друг с другом</w:t>
            </w:r>
            <w:r w:rsidR="00C90D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324">
              <w:rPr>
                <w:rFonts w:ascii="Times New Roman" w:hAnsi="Times New Roman" w:cs="Times New Roman"/>
                <w:sz w:val="24"/>
                <w:szCs w:val="24"/>
              </w:rPr>
              <w:t xml:space="preserve">понюхайте ещё раз. </w:t>
            </w:r>
            <w:r w:rsidR="00C90D1E">
              <w:rPr>
                <w:rFonts w:ascii="Times New Roman" w:hAnsi="Times New Roman" w:cs="Times New Roman"/>
                <w:sz w:val="24"/>
                <w:szCs w:val="24"/>
              </w:rPr>
              <w:t>Ни у кого не пахнет.</w:t>
            </w:r>
          </w:p>
          <w:p w:rsidR="00C90D1E" w:rsidRDefault="00C90D1E" w:rsidP="006D6C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0D1E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мы можем сделать вывод?</w:t>
            </w:r>
          </w:p>
          <w:p w:rsidR="006D6CF2" w:rsidRDefault="00C90D1E" w:rsidP="006D6C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(ответы)</w:t>
            </w:r>
            <w:r w:rsidR="00C63700">
              <w:rPr>
                <w:rFonts w:ascii="Times New Roman" w:hAnsi="Times New Roman" w:cs="Times New Roman"/>
                <w:sz w:val="24"/>
                <w:szCs w:val="24"/>
              </w:rPr>
              <w:t>. Молодцы!</w:t>
            </w:r>
          </w:p>
          <w:p w:rsidR="00FF572E" w:rsidRDefault="00FF572E" w:rsidP="006D6C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Свойство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D1E">
              <w:rPr>
                <w:rFonts w:ascii="Times New Roman" w:hAnsi="Times New Roman" w:cs="Times New Roman"/>
                <w:b/>
                <w:sz w:val="24"/>
                <w:szCs w:val="24"/>
              </w:rPr>
              <w:t>вода не имеет запаха</w:t>
            </w:r>
          </w:p>
          <w:p w:rsidR="00572C14" w:rsidRDefault="00572C14" w:rsidP="006D6CF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C14">
              <w:rPr>
                <w:rFonts w:ascii="Times New Roman" w:hAnsi="Times New Roman" w:cs="Times New Roman"/>
                <w:i/>
                <w:sz w:val="24"/>
                <w:szCs w:val="24"/>
              </w:rPr>
              <w:t>(на магнитную доску прикрепляется свой знак ответа)</w:t>
            </w:r>
          </w:p>
          <w:p w:rsidR="00C90D1E" w:rsidRPr="00C90D1E" w:rsidRDefault="00C90D1E" w:rsidP="006D6C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0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напоминаю, что мы в лаборатории и действуем по инструкции (правилу)!</w:t>
            </w:r>
          </w:p>
          <w:p w:rsidR="006D6CF2" w:rsidRPr="00FB6976" w:rsidRDefault="006D6CF2" w:rsidP="006D6CF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Опыт </w:t>
            </w:r>
            <w:r w:rsidR="008F1677" w:rsidRPr="00FB69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="008F1677" w:rsidRPr="00FB6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62DC" w:rsidRDefault="006D6CF2" w:rsidP="006D6C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столе </w:t>
            </w:r>
            <w:r w:rsidR="00143324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r w:rsidR="005D2408">
              <w:rPr>
                <w:rFonts w:ascii="Times New Roman" w:hAnsi="Times New Roman" w:cs="Times New Roman"/>
                <w:sz w:val="24"/>
                <w:szCs w:val="24"/>
              </w:rPr>
              <w:t xml:space="preserve"> стакан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с водой, другой с молоком. </w:t>
            </w:r>
            <w:r w:rsidR="00C662DC">
              <w:rPr>
                <w:rFonts w:ascii="Times New Roman" w:hAnsi="Times New Roman" w:cs="Times New Roman"/>
                <w:sz w:val="24"/>
                <w:szCs w:val="24"/>
              </w:rPr>
              <w:t xml:space="preserve">(Стаканчики с молоком воспитатель на подносе раздаёт детям, а с водой остаётся). </w:t>
            </w:r>
          </w:p>
          <w:p w:rsidR="005D2408" w:rsidRDefault="006D6CF2" w:rsidP="006D6C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</w:t>
            </w:r>
            <w:r w:rsidR="00B93787">
              <w:rPr>
                <w:rFonts w:ascii="Times New Roman" w:hAnsi="Times New Roman" w:cs="Times New Roman"/>
                <w:sz w:val="24"/>
                <w:szCs w:val="24"/>
              </w:rPr>
              <w:t>опустить ложку в стакан с водой.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787">
              <w:rPr>
                <w:rFonts w:ascii="Times New Roman" w:hAnsi="Times New Roman" w:cs="Times New Roman"/>
                <w:sz w:val="24"/>
                <w:szCs w:val="24"/>
              </w:rPr>
              <w:t xml:space="preserve">Что произошло с ложечкой? </w:t>
            </w:r>
          </w:p>
          <w:p w:rsidR="00B93787" w:rsidRDefault="00B93787" w:rsidP="006D6C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(она видна)</w:t>
            </w:r>
          </w:p>
          <w:p w:rsidR="00B93787" w:rsidRDefault="00B93787" w:rsidP="006D6C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давайте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опустим ложечку </w:t>
            </w:r>
            <w:r w:rsidR="006D6CF2" w:rsidRPr="00FB6976">
              <w:rPr>
                <w:rFonts w:ascii="Times New Roman" w:hAnsi="Times New Roman" w:cs="Times New Roman"/>
                <w:sz w:val="24"/>
                <w:szCs w:val="24"/>
              </w:rPr>
              <w:t>в стакан с молоком.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Что заметили?</w:t>
            </w:r>
          </w:p>
          <w:p w:rsidR="006D6CF2" w:rsidRPr="00FB6976" w:rsidRDefault="005D2408" w:rsidP="006D6C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</w:t>
            </w:r>
            <w:r w:rsidR="00B93787">
              <w:rPr>
                <w:rFonts w:ascii="Times New Roman" w:hAnsi="Times New Roman" w:cs="Times New Roman"/>
                <w:sz w:val="24"/>
                <w:szCs w:val="24"/>
              </w:rPr>
              <w:t>ё не видно).</w:t>
            </w:r>
            <w:r w:rsidR="00C63700">
              <w:rPr>
                <w:rFonts w:ascii="Times New Roman" w:hAnsi="Times New Roman" w:cs="Times New Roman"/>
                <w:sz w:val="24"/>
                <w:szCs w:val="24"/>
              </w:rPr>
              <w:t xml:space="preserve"> Хорошо! Молодцы!</w:t>
            </w:r>
          </w:p>
          <w:p w:rsidR="00B93787" w:rsidRDefault="006D6CF2" w:rsidP="006D6CF2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высказывают своё мнение: в стакане с молоком ложечки не видно, а в стакане с водой она просвечивает. </w:t>
            </w:r>
          </w:p>
          <w:p w:rsidR="00B93787" w:rsidRDefault="006D6CF2" w:rsidP="006D6CF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6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Вместе с воспитателем формулируют ещё одно из свойств воды: </w:t>
            </w:r>
            <w:r w:rsidRPr="00FB69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чистая вода прозрачна</w:t>
            </w:r>
            <w:r w:rsidR="00C90D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572C14"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6D6CF2" w:rsidRPr="00690D57" w:rsidRDefault="00572C14" w:rsidP="006D6CF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Свойство 2</w:t>
            </w:r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вода прозрачна</w:t>
            </w:r>
            <w:r w:rsidR="00C9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C14" w:rsidRDefault="006D6CF2" w:rsidP="006D6CF2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2C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Вместе с детьми воспитатель формулирует следующее </w:t>
            </w:r>
            <w:r w:rsidRPr="00572C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свойство воды:</w:t>
            </w:r>
            <w:r w:rsidRPr="00FB6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6D6CF2" w:rsidRDefault="00572C14" w:rsidP="00EE3F9C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72C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 отличие от твёрдых тел, вода не имеет </w:t>
            </w:r>
            <w:r w:rsidR="00690D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цвета.</w:t>
            </w:r>
          </w:p>
          <w:p w:rsidR="00FF572E" w:rsidRPr="00FF572E" w:rsidRDefault="00FF572E" w:rsidP="00EE3F9C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C14">
              <w:rPr>
                <w:rFonts w:ascii="Times New Roman" w:hAnsi="Times New Roman" w:cs="Times New Roman"/>
                <w:i/>
                <w:sz w:val="24"/>
                <w:szCs w:val="24"/>
              </w:rPr>
              <w:t>(на магнитную доску прикрепляется свой знак ответа)</w:t>
            </w:r>
          </w:p>
          <w:p w:rsidR="00572C14" w:rsidRDefault="00626A14" w:rsidP="00626A1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III. Физкультминутка </w:t>
            </w:r>
          </w:p>
          <w:p w:rsidR="00626A14" w:rsidRPr="00FB6976" w:rsidRDefault="00626A14" w:rsidP="00626A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«Капельки и тучки»</w:t>
            </w:r>
          </w:p>
          <w:p w:rsidR="00626A14" w:rsidRPr="00FB6976" w:rsidRDefault="00626A14" w:rsidP="00626A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На полу разложены обручи (на один меньше, чем детей). Это тучки. </w:t>
            </w:r>
          </w:p>
          <w:p w:rsidR="00626A14" w:rsidRPr="00FB6976" w:rsidRDefault="00626A14" w:rsidP="00626A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Все дети – это капельки. Пока звучит музыка, дети свободно перемещаются по группе. Как только музыка остановилась, каждая «капелька» должна занять любую «тучку». </w:t>
            </w:r>
          </w:p>
          <w:p w:rsidR="00626A14" w:rsidRPr="00FB6976" w:rsidRDefault="00626A14" w:rsidP="00626A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«Капелька», которой не хватило «Тучки», испарилась. </w:t>
            </w:r>
          </w:p>
          <w:p w:rsidR="006D6CF2" w:rsidRPr="00FB6976" w:rsidRDefault="00626A14" w:rsidP="00EE3F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Игра проводится 2-3 раза.</w:t>
            </w:r>
          </w:p>
          <w:p w:rsidR="009C1B6C" w:rsidRPr="00FB6976" w:rsidRDefault="00EE3F9C" w:rsidP="00EE3F9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А вы хотите? Сможете?</w:t>
            </w:r>
          </w:p>
        </w:tc>
        <w:tc>
          <w:tcPr>
            <w:tcW w:w="2410" w:type="dxa"/>
          </w:tcPr>
          <w:p w:rsidR="009C1B6C" w:rsidRPr="00FB6976" w:rsidRDefault="00046DFA" w:rsidP="00626A1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Включаются в активную познавательно-речевую деятельность – рассуждают, отвечают на вопросы, делятся мнениями, выстраивают логическую цепочку </w:t>
            </w:r>
            <w:r w:rsidR="00626A14" w:rsidRPr="00F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</w:t>
            </w:r>
          </w:p>
        </w:tc>
        <w:tc>
          <w:tcPr>
            <w:tcW w:w="1842" w:type="dxa"/>
          </w:tcPr>
          <w:p w:rsidR="009C1B6C" w:rsidRPr="00FB6976" w:rsidRDefault="00046DFA" w:rsidP="00B754A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выбирать способы преодоления затруднения.</w:t>
            </w:r>
          </w:p>
        </w:tc>
        <w:tc>
          <w:tcPr>
            <w:tcW w:w="1985" w:type="dxa"/>
          </w:tcPr>
          <w:p w:rsidR="009C1B6C" w:rsidRPr="00FB6976" w:rsidRDefault="00046DFA" w:rsidP="00B754A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FB6976" w:rsidRPr="00FB6976" w:rsidTr="00283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2127" w:type="dxa"/>
          </w:tcPr>
          <w:p w:rsidR="009C1B6C" w:rsidRPr="00FB6976" w:rsidRDefault="009C1B6C" w:rsidP="00B754A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новых знаний в систему знаний</w:t>
            </w:r>
          </w:p>
        </w:tc>
        <w:tc>
          <w:tcPr>
            <w:tcW w:w="2438" w:type="dxa"/>
          </w:tcPr>
          <w:p w:rsidR="009C1B6C" w:rsidRPr="00FB6976" w:rsidRDefault="00E44AF5" w:rsidP="00B754A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Использование ранее полученных знаний в деятельности</w:t>
            </w:r>
          </w:p>
        </w:tc>
        <w:tc>
          <w:tcPr>
            <w:tcW w:w="4791" w:type="dxa"/>
          </w:tcPr>
          <w:p w:rsidR="00626A14" w:rsidRPr="00FB6976" w:rsidRDefault="00626A14" w:rsidP="00626A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IV</w:t>
            </w:r>
          </w:p>
          <w:p w:rsidR="00315FB3" w:rsidRPr="00315FB3" w:rsidRDefault="00626A14" w:rsidP="00315F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В: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5FB3" w:rsidRPr="00315FB3">
              <w:rPr>
                <w:rFonts w:ascii="Times New Roman" w:hAnsi="Times New Roman" w:cs="Times New Roman"/>
                <w:bCs/>
                <w:sz w:val="24"/>
                <w:szCs w:val="24"/>
              </w:rPr>
              <w:t>Почти всё живое  на земле не может обойтись без воды.</w:t>
            </w:r>
          </w:p>
          <w:p w:rsidR="00315FB3" w:rsidRDefault="00315FB3" w:rsidP="00315FB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FB3">
              <w:rPr>
                <w:rFonts w:ascii="Times New Roman" w:hAnsi="Times New Roman" w:cs="Times New Roman"/>
                <w:bCs/>
                <w:sz w:val="24"/>
                <w:szCs w:val="24"/>
              </w:rPr>
              <w:t>Звериные тропы в лесу ведут к водопою. Птицы летят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B3">
              <w:rPr>
                <w:rFonts w:ascii="Times New Roman" w:hAnsi="Times New Roman" w:cs="Times New Roman"/>
                <w:bCs/>
                <w:sz w:val="24"/>
                <w:szCs w:val="24"/>
              </w:rPr>
              <w:t>к рекам, озёрам.</w:t>
            </w:r>
          </w:p>
          <w:p w:rsidR="00315FB3" w:rsidRPr="00315FB3" w:rsidRDefault="00315FB3" w:rsidP="00315F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3">
              <w:rPr>
                <w:rFonts w:ascii="Times New Roman" w:hAnsi="Times New Roman" w:cs="Times New Roman"/>
                <w:bCs/>
                <w:sz w:val="24"/>
                <w:szCs w:val="24"/>
              </w:rPr>
              <w:t>Люди издавна выбирали себе место у воды, селилис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по берегам рек, озёр,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где </w:t>
            </w:r>
            <w:r w:rsidRPr="00315FB3">
              <w:rPr>
                <w:rFonts w:ascii="Times New Roman" w:hAnsi="Times New Roman" w:cs="Times New Roman"/>
                <w:bCs/>
                <w:sz w:val="24"/>
                <w:szCs w:val="24"/>
              </w:rPr>
              <w:t>питья вдоволь.</w:t>
            </w:r>
          </w:p>
          <w:p w:rsidR="009C1B6C" w:rsidRPr="00572C14" w:rsidRDefault="00B93787" w:rsidP="00572C14">
            <w:pPr>
              <w:shd w:val="clear" w:color="auto" w:fill="FFFFFF"/>
              <w:spacing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тоже на половину состоит из воды.</w:t>
            </w:r>
          </w:p>
        </w:tc>
        <w:tc>
          <w:tcPr>
            <w:tcW w:w="2410" w:type="dxa"/>
          </w:tcPr>
          <w:p w:rsidR="009C1B6C" w:rsidRPr="00FB6976" w:rsidRDefault="00E44AF5" w:rsidP="0062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подбирают </w:t>
            </w:r>
            <w:r w:rsidR="006D395F" w:rsidRPr="00FB6976">
              <w:rPr>
                <w:rFonts w:ascii="Times New Roman" w:hAnsi="Times New Roman" w:cs="Times New Roman"/>
                <w:sz w:val="24"/>
                <w:szCs w:val="24"/>
              </w:rPr>
              <w:t>необходимый материал,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учатся работать </w:t>
            </w:r>
            <w:r w:rsidR="006D395F" w:rsidRPr="00FB6976">
              <w:rPr>
                <w:rFonts w:ascii="Times New Roman" w:hAnsi="Times New Roman" w:cs="Times New Roman"/>
                <w:sz w:val="24"/>
                <w:szCs w:val="24"/>
              </w:rPr>
              <w:t>парами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C1B6C" w:rsidRPr="00FB6976" w:rsidRDefault="00E44AF5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9C1B6C" w:rsidRPr="00FB6976" w:rsidRDefault="00E44AF5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 детей.</w:t>
            </w:r>
          </w:p>
        </w:tc>
      </w:tr>
      <w:tr w:rsidR="00FB6976" w:rsidRPr="00FB6976" w:rsidTr="00283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2127" w:type="dxa"/>
          </w:tcPr>
          <w:p w:rsidR="009C1B6C" w:rsidRPr="00FB6976" w:rsidRDefault="009C1B6C" w:rsidP="00B754A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 (итог)</w:t>
            </w:r>
          </w:p>
        </w:tc>
        <w:tc>
          <w:tcPr>
            <w:tcW w:w="2438" w:type="dxa"/>
          </w:tcPr>
          <w:p w:rsidR="009C1B6C" w:rsidRPr="00FB6976" w:rsidRDefault="00E44AF5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Фиксирование детьми достижения «детской» цели. Проговаривание условий, которые позволили достигнуть этой цели.</w:t>
            </w:r>
          </w:p>
        </w:tc>
        <w:tc>
          <w:tcPr>
            <w:tcW w:w="4791" w:type="dxa"/>
          </w:tcPr>
          <w:p w:rsidR="00C90D1E" w:rsidRDefault="00626A14" w:rsidP="00626A1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C9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90D1E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</w:t>
            </w:r>
            <w:r w:rsidR="00690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0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мы сегодня с вами были? </w:t>
            </w:r>
          </w:p>
          <w:p w:rsidR="00FF572E" w:rsidRDefault="00FF572E" w:rsidP="00626A1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лаборатории) </w:t>
            </w:r>
          </w:p>
          <w:p w:rsidR="00C90D1E" w:rsidRDefault="00C90D1E" w:rsidP="00626A1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(ответы: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90D57">
              <w:rPr>
                <w:rFonts w:ascii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  <w:r w:rsidR="00690D57">
              <w:rPr>
                <w:rFonts w:ascii="Times New Roman" w:hAnsi="Times New Roman" w:cs="Times New Roman"/>
                <w:bCs/>
                <w:sz w:val="24"/>
                <w:szCs w:val="24"/>
              </w:rPr>
              <w:t>…,</w:t>
            </w:r>
            <w:proofErr w:type="spellStart"/>
            <w:r w:rsidR="00690D57">
              <w:rPr>
                <w:rFonts w:ascii="Times New Roman" w:hAnsi="Times New Roman" w:cs="Times New Roman"/>
                <w:bCs/>
                <w:sz w:val="24"/>
                <w:szCs w:val="24"/>
              </w:rPr>
              <w:t>Аделя</w:t>
            </w:r>
            <w:proofErr w:type="spellEnd"/>
            <w:r w:rsidR="00690D57">
              <w:rPr>
                <w:rFonts w:ascii="Times New Roman" w:hAnsi="Times New Roman" w:cs="Times New Roman"/>
                <w:bCs/>
                <w:sz w:val="24"/>
                <w:szCs w:val="24"/>
              </w:rPr>
              <w:t>…)</w:t>
            </w:r>
            <w:proofErr w:type="gramEnd"/>
          </w:p>
          <w:p w:rsidR="00C90D1E" w:rsidRDefault="00C90D1E" w:rsidP="00626A1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Кем? (лаборантами)</w:t>
            </w:r>
          </w:p>
          <w:p w:rsidR="00C90D1E" w:rsidRDefault="00C90D1E" w:rsidP="00626A1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мы делали? (опыты)</w:t>
            </w:r>
          </w:p>
          <w:p w:rsidR="00690D57" w:rsidRDefault="00690D57" w:rsidP="00626A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(Матвей 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….,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D57" w:rsidRDefault="00690D57" w:rsidP="00690D5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мы хотели узнать? (вода- это жидкость)</w:t>
            </w:r>
          </w:p>
          <w:p w:rsidR="00690D57" w:rsidRDefault="00690D57" w:rsidP="00690D5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смогли узнать, что вода- волшебница?</w:t>
            </w:r>
          </w:p>
          <w:p w:rsidR="00690D57" w:rsidRDefault="00690D57" w:rsidP="00690D5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Какая она? (жидкая, без запаха, прозрачная)</w:t>
            </w:r>
          </w:p>
          <w:p w:rsidR="00690D57" w:rsidRDefault="00690D57" w:rsidP="00690D5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Аюка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….,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Надя,…Матвей…,Ваня)</w:t>
            </w:r>
          </w:p>
          <w:p w:rsidR="00690D57" w:rsidRDefault="00690D57" w:rsidP="00626A1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интересно было</w:t>
            </w: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узнать о свойствах воды?</w:t>
            </w:r>
          </w:p>
          <w:p w:rsidR="00690D57" w:rsidRDefault="00690D57" w:rsidP="00690D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</w:t>
            </w:r>
            <w:r w:rsidR="00D9372F"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о узнали нового? </w:t>
            </w:r>
          </w:p>
          <w:p w:rsidR="006300C4" w:rsidRDefault="00690D57" w:rsidP="00690D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(Надя…Матвей…</w:t>
            </w:r>
            <w:r w:rsidR="00A31457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1A2C" w:rsidRDefault="00571A2C" w:rsidP="00690D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всем!</w:t>
            </w:r>
          </w:p>
          <w:p w:rsidR="0056353A" w:rsidRPr="00FB6976" w:rsidRDefault="0056353A" w:rsidP="007510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03C7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ребята </w:t>
            </w:r>
            <w:r w:rsidR="007510D6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олшебница вода</w:t>
            </w:r>
            <w:r w:rsidR="007510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приготовила! </w:t>
            </w:r>
            <w:r w:rsidR="00972994">
              <w:rPr>
                <w:rFonts w:ascii="Times New Roman" w:hAnsi="Times New Roman" w:cs="Times New Roman"/>
                <w:sz w:val="24"/>
                <w:szCs w:val="24"/>
              </w:rPr>
              <w:t xml:space="preserve">(эмблема каждому)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Маленькие «Капельки» за работу в лаборатории.</w:t>
            </w:r>
          </w:p>
        </w:tc>
        <w:tc>
          <w:tcPr>
            <w:tcW w:w="2410" w:type="dxa"/>
          </w:tcPr>
          <w:p w:rsidR="009C1B6C" w:rsidRPr="00FB6976" w:rsidRDefault="00E44AF5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высказывают свое мнение, основываясь на имеющихся представлениях</w:t>
            </w:r>
          </w:p>
        </w:tc>
        <w:tc>
          <w:tcPr>
            <w:tcW w:w="1842" w:type="dxa"/>
          </w:tcPr>
          <w:p w:rsidR="009C1B6C" w:rsidRPr="00FB6976" w:rsidRDefault="00E44AF5" w:rsidP="00B7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действия</w:t>
            </w:r>
          </w:p>
        </w:tc>
        <w:tc>
          <w:tcPr>
            <w:tcW w:w="1985" w:type="dxa"/>
          </w:tcPr>
          <w:p w:rsidR="009C1B6C" w:rsidRPr="00FB6976" w:rsidRDefault="00E44AF5" w:rsidP="00C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76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получившейся </w:t>
            </w:r>
            <w:r w:rsidR="00C85C91" w:rsidRPr="00FB6976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</w:tr>
    </w:tbl>
    <w:p w:rsidR="009C1B6C" w:rsidRPr="00B754A8" w:rsidRDefault="009C1B6C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BC1" w:rsidRDefault="006F5BC1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2AB" w:rsidRDefault="000062AB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2AB" w:rsidRDefault="000062AB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2AB" w:rsidRDefault="000062AB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2AB" w:rsidRDefault="000062AB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2AB" w:rsidRDefault="000062AB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2AB" w:rsidRDefault="000062AB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2AB" w:rsidRDefault="000062AB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994" w:rsidRDefault="00972994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994" w:rsidRDefault="00972994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994" w:rsidRDefault="00972994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2AB" w:rsidRDefault="000062AB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2AB" w:rsidRDefault="00515A36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1531797</wp:posOffset>
            </wp:positionH>
            <wp:positionV relativeFrom="paragraph">
              <wp:posOffset>5936</wp:posOffset>
            </wp:positionV>
            <wp:extent cx="6084039" cy="459326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39" cy="45932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062AB" w:rsidRDefault="000062AB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2AB" w:rsidRPr="000062AB" w:rsidRDefault="000062AB" w:rsidP="00515A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2AB">
        <w:rPr>
          <w:rFonts w:ascii="Times New Roman" w:hAnsi="Times New Roman" w:cs="Times New Roman"/>
          <w:b/>
          <w:bCs/>
          <w:sz w:val="28"/>
          <w:szCs w:val="28"/>
        </w:rPr>
        <w:t xml:space="preserve">Вы </w:t>
      </w:r>
      <w:proofErr w:type="gramStart"/>
      <w:r w:rsidRPr="000062AB">
        <w:rPr>
          <w:rFonts w:ascii="Times New Roman" w:hAnsi="Times New Roman" w:cs="Times New Roman"/>
          <w:b/>
          <w:bCs/>
          <w:sz w:val="28"/>
          <w:szCs w:val="28"/>
        </w:rPr>
        <w:t>слыхали</w:t>
      </w:r>
      <w:proofErr w:type="gramEnd"/>
      <w:r w:rsidRPr="000062AB">
        <w:rPr>
          <w:rFonts w:ascii="Times New Roman" w:hAnsi="Times New Roman" w:cs="Times New Roman"/>
          <w:b/>
          <w:bCs/>
          <w:sz w:val="28"/>
          <w:szCs w:val="28"/>
        </w:rPr>
        <w:t xml:space="preserve"> о воде?</w:t>
      </w:r>
    </w:p>
    <w:p w:rsidR="000062AB" w:rsidRPr="000062AB" w:rsidRDefault="000062AB" w:rsidP="00515A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2AB">
        <w:rPr>
          <w:rFonts w:ascii="Times New Roman" w:hAnsi="Times New Roman" w:cs="Times New Roman"/>
          <w:b/>
          <w:bCs/>
          <w:sz w:val="28"/>
          <w:szCs w:val="28"/>
        </w:rPr>
        <w:t>Говорят, она везде!</w:t>
      </w:r>
    </w:p>
    <w:p w:rsidR="000062AB" w:rsidRPr="000062AB" w:rsidRDefault="000062AB" w:rsidP="00515A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2AB">
        <w:rPr>
          <w:rFonts w:ascii="Times New Roman" w:hAnsi="Times New Roman" w:cs="Times New Roman"/>
          <w:b/>
          <w:bCs/>
          <w:sz w:val="28"/>
          <w:szCs w:val="28"/>
        </w:rPr>
        <w:t>В луже, в море, в океане</w:t>
      </w:r>
    </w:p>
    <w:p w:rsidR="000062AB" w:rsidRPr="000062AB" w:rsidRDefault="000062AB" w:rsidP="00515A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2AB">
        <w:rPr>
          <w:rFonts w:ascii="Times New Roman" w:hAnsi="Times New Roman" w:cs="Times New Roman"/>
          <w:b/>
          <w:bCs/>
          <w:sz w:val="28"/>
          <w:szCs w:val="28"/>
        </w:rPr>
        <w:t>И в водопроводном кране.</w:t>
      </w:r>
    </w:p>
    <w:p w:rsidR="000062AB" w:rsidRDefault="000062AB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2AB" w:rsidRPr="00515A36" w:rsidRDefault="000062AB" w:rsidP="00515A3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5A36">
        <w:rPr>
          <w:rFonts w:ascii="Times New Roman" w:hAnsi="Times New Roman" w:cs="Times New Roman"/>
          <w:b/>
          <w:bCs/>
          <w:sz w:val="26"/>
          <w:szCs w:val="26"/>
        </w:rPr>
        <w:t>В природе путешествует вода,</w:t>
      </w:r>
      <w:r w:rsidRPr="00515A36">
        <w:rPr>
          <w:rFonts w:ascii="Times New Roman" w:hAnsi="Times New Roman" w:cs="Times New Roman"/>
          <w:b/>
          <w:bCs/>
          <w:sz w:val="26"/>
          <w:szCs w:val="26"/>
        </w:rPr>
        <w:br/>
        <w:t>Она не исчезает никогда:</w:t>
      </w:r>
      <w:r w:rsidRPr="00515A36">
        <w:rPr>
          <w:rFonts w:ascii="Times New Roman" w:hAnsi="Times New Roman" w:cs="Times New Roman"/>
          <w:b/>
          <w:bCs/>
          <w:sz w:val="26"/>
          <w:szCs w:val="26"/>
        </w:rPr>
        <w:br/>
        <w:t>То в снег превратиться, то в лед,</w:t>
      </w:r>
      <w:r w:rsidRPr="00515A36">
        <w:rPr>
          <w:rFonts w:ascii="Times New Roman" w:hAnsi="Times New Roman" w:cs="Times New Roman"/>
          <w:b/>
          <w:bCs/>
          <w:sz w:val="26"/>
          <w:szCs w:val="26"/>
        </w:rPr>
        <w:br/>
        <w:t>Растает – и снова в поход!</w:t>
      </w:r>
      <w:r w:rsidRPr="00515A36">
        <w:rPr>
          <w:rFonts w:ascii="Times New Roman" w:hAnsi="Times New Roman" w:cs="Times New Roman"/>
          <w:b/>
          <w:bCs/>
          <w:sz w:val="26"/>
          <w:szCs w:val="26"/>
        </w:rPr>
        <w:br/>
        <w:t>По горным вершинам,</w:t>
      </w:r>
      <w:r w:rsidRPr="00515A36">
        <w:rPr>
          <w:rFonts w:ascii="Times New Roman" w:hAnsi="Times New Roman" w:cs="Times New Roman"/>
          <w:b/>
          <w:bCs/>
          <w:sz w:val="26"/>
          <w:szCs w:val="26"/>
        </w:rPr>
        <w:br/>
        <w:t xml:space="preserve">Широким долинам, </w:t>
      </w:r>
      <w:r w:rsidRPr="00515A36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Вдруг в небо взовьется, </w:t>
      </w:r>
      <w:r w:rsidRPr="00515A36">
        <w:rPr>
          <w:rFonts w:ascii="Times New Roman" w:hAnsi="Times New Roman" w:cs="Times New Roman"/>
          <w:b/>
          <w:bCs/>
          <w:sz w:val="26"/>
          <w:szCs w:val="26"/>
        </w:rPr>
        <w:br/>
        <w:t>Дождем обернется,</w:t>
      </w:r>
      <w:r w:rsidRPr="00515A36">
        <w:rPr>
          <w:rFonts w:ascii="Times New Roman" w:hAnsi="Times New Roman" w:cs="Times New Roman"/>
          <w:b/>
          <w:bCs/>
          <w:sz w:val="26"/>
          <w:szCs w:val="26"/>
        </w:rPr>
        <w:br/>
        <w:t>Вокруг оглянитесь</w:t>
      </w:r>
      <w:proofErr w:type="gramStart"/>
      <w:r w:rsidRPr="00515A36">
        <w:rPr>
          <w:rFonts w:ascii="Times New Roman" w:hAnsi="Times New Roman" w:cs="Times New Roman"/>
          <w:b/>
          <w:bCs/>
          <w:sz w:val="26"/>
          <w:szCs w:val="26"/>
        </w:rPr>
        <w:br/>
        <w:t>В</w:t>
      </w:r>
      <w:proofErr w:type="gramEnd"/>
      <w:r w:rsidRPr="00515A36">
        <w:rPr>
          <w:rFonts w:ascii="Times New Roman" w:hAnsi="Times New Roman" w:cs="Times New Roman"/>
          <w:b/>
          <w:bCs/>
          <w:sz w:val="26"/>
          <w:szCs w:val="26"/>
        </w:rPr>
        <w:t xml:space="preserve"> природу вглядитесь</w:t>
      </w:r>
      <w:r w:rsidRPr="00515A36">
        <w:rPr>
          <w:rFonts w:ascii="Times New Roman" w:hAnsi="Times New Roman" w:cs="Times New Roman"/>
          <w:b/>
          <w:bCs/>
          <w:sz w:val="26"/>
          <w:szCs w:val="26"/>
        </w:rPr>
        <w:br/>
        <w:t>Вас окружает везде и всегда</w:t>
      </w:r>
      <w:r w:rsidRPr="00515A36">
        <w:rPr>
          <w:rFonts w:ascii="Times New Roman" w:hAnsi="Times New Roman" w:cs="Times New Roman"/>
          <w:b/>
          <w:bCs/>
          <w:sz w:val="26"/>
          <w:szCs w:val="26"/>
        </w:rPr>
        <w:br/>
        <w:t>Эта волшебница – ВОДА!</w:t>
      </w:r>
    </w:p>
    <w:p w:rsidR="00515A36" w:rsidRDefault="00515A36" w:rsidP="00006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47D9" w:rsidRDefault="003447D9" w:rsidP="00006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47D9" w:rsidRDefault="003447D9" w:rsidP="00006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47D9" w:rsidRDefault="003447D9" w:rsidP="00006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47D9" w:rsidRDefault="003447D9" w:rsidP="00006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47D9" w:rsidRDefault="003447D9" w:rsidP="00006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47D9" w:rsidRPr="000062AB" w:rsidRDefault="003447D9" w:rsidP="00006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47D9" w:rsidRDefault="003447D9" w:rsidP="003447D9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47D9" w:rsidRDefault="003447D9" w:rsidP="003447D9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47D9" w:rsidRDefault="003447D9" w:rsidP="003447D9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F58EF" w:rsidRDefault="007F58EF" w:rsidP="003447D9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47D9" w:rsidRDefault="003447D9" w:rsidP="003447D9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47D9" w:rsidRDefault="003447D9" w:rsidP="003447D9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47D9" w:rsidRDefault="003447D9" w:rsidP="003447D9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062AB" w:rsidRDefault="000062AB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8EF" w:rsidRDefault="007F58EF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8EF" w:rsidRDefault="007F58EF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8EF" w:rsidRDefault="007F58EF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8EF" w:rsidRDefault="007F58EF" w:rsidP="007F58EF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F58EF" w:rsidRDefault="007F58EF" w:rsidP="007F58EF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10D8" w:rsidRDefault="006410D8" w:rsidP="007F58EF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93CFA" w:rsidRDefault="00C93CFA" w:rsidP="007F58EF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F58EF" w:rsidRPr="003447D9" w:rsidRDefault="007F58EF" w:rsidP="007F58EF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3447D9">
        <w:rPr>
          <w:rFonts w:ascii="Times New Roman" w:hAnsi="Times New Roman" w:cs="Times New Roman"/>
          <w:b/>
          <w:iCs/>
          <w:sz w:val="28"/>
          <w:szCs w:val="28"/>
        </w:rPr>
        <w:t>В морях и реках обитает,</w:t>
      </w:r>
    </w:p>
    <w:p w:rsidR="007F58EF" w:rsidRPr="003447D9" w:rsidRDefault="007F58EF" w:rsidP="007F58EF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447D9">
        <w:rPr>
          <w:rFonts w:ascii="Times New Roman" w:hAnsi="Times New Roman" w:cs="Times New Roman"/>
          <w:b/>
          <w:iCs/>
          <w:sz w:val="28"/>
          <w:szCs w:val="28"/>
        </w:rPr>
        <w:t>Но часто по небу летает.</w:t>
      </w:r>
    </w:p>
    <w:p w:rsidR="007F58EF" w:rsidRPr="003447D9" w:rsidRDefault="007F58EF" w:rsidP="007F58EF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447D9">
        <w:rPr>
          <w:rFonts w:ascii="Times New Roman" w:hAnsi="Times New Roman" w:cs="Times New Roman"/>
          <w:b/>
          <w:iCs/>
          <w:sz w:val="28"/>
          <w:szCs w:val="28"/>
        </w:rPr>
        <w:t>А как наскучит ей летать,</w:t>
      </w:r>
    </w:p>
    <w:p w:rsidR="007F58EF" w:rsidRPr="003447D9" w:rsidRDefault="007F58EF" w:rsidP="007F58EF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447D9">
        <w:rPr>
          <w:rFonts w:ascii="Times New Roman" w:hAnsi="Times New Roman" w:cs="Times New Roman"/>
          <w:b/>
          <w:iCs/>
          <w:sz w:val="28"/>
          <w:szCs w:val="28"/>
        </w:rPr>
        <w:t xml:space="preserve">На землю падает опять. </w:t>
      </w:r>
      <w:r w:rsidRPr="003447D9">
        <w:rPr>
          <w:rFonts w:ascii="Times New Roman" w:hAnsi="Times New Roman" w:cs="Times New Roman"/>
          <w:b/>
          <w:i/>
          <w:iCs/>
          <w:sz w:val="28"/>
          <w:szCs w:val="28"/>
        </w:rPr>
        <w:t>(Вода)</w:t>
      </w:r>
    </w:p>
    <w:p w:rsidR="007F58EF" w:rsidRDefault="007F58EF" w:rsidP="008E4ED3">
      <w:p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</w:p>
    <w:p w:rsidR="007F58EF" w:rsidRDefault="007F58EF" w:rsidP="008E4ED3">
      <w:p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</w:p>
    <w:p w:rsidR="007F58EF" w:rsidRDefault="0042164D" w:rsidP="008E4ED3">
      <w:p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22225</wp:posOffset>
            </wp:positionV>
            <wp:extent cx="5981065" cy="3883025"/>
            <wp:effectExtent l="0" t="0" r="0" b="0"/>
            <wp:wrapNone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883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F58EF" w:rsidRDefault="007F58EF" w:rsidP="008E4ED3">
      <w:p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</w:p>
    <w:p w:rsidR="007F58EF" w:rsidRDefault="007F58EF" w:rsidP="008E4ED3">
      <w:p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  <w:sectPr w:rsidR="007F58EF" w:rsidSect="008F1677">
          <w:footerReference w:type="default" r:id="rId8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7F58EF" w:rsidRPr="007F58EF" w:rsidRDefault="007F58EF" w:rsidP="00B7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F58EF" w:rsidRPr="007F58EF" w:rsidSect="007F58EF">
      <w:type w:val="continuous"/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0E" w:rsidRDefault="00D2780E" w:rsidP="0093751C">
      <w:pPr>
        <w:spacing w:after="0" w:line="240" w:lineRule="auto"/>
      </w:pPr>
      <w:r>
        <w:separator/>
      </w:r>
    </w:p>
  </w:endnote>
  <w:endnote w:type="continuationSeparator" w:id="0">
    <w:p w:rsidR="00D2780E" w:rsidRDefault="00D2780E" w:rsidP="0093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626"/>
      <w:docPartObj>
        <w:docPartGallery w:val="Page Numbers (Bottom of Page)"/>
        <w:docPartUnique/>
      </w:docPartObj>
    </w:sdtPr>
    <w:sdtContent>
      <w:p w:rsidR="008E4ED3" w:rsidRDefault="00822265">
        <w:pPr>
          <w:pStyle w:val="aa"/>
          <w:jc w:val="right"/>
        </w:pPr>
        <w:r>
          <w:fldChar w:fldCharType="begin"/>
        </w:r>
        <w:r w:rsidR="00BD1F3D">
          <w:instrText xml:space="preserve"> PAGE   \* MERGEFORMAT </w:instrText>
        </w:r>
        <w:r>
          <w:fldChar w:fldCharType="separate"/>
        </w:r>
        <w:r w:rsidR="00576B5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E4ED3" w:rsidRDefault="008E4E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0E" w:rsidRDefault="00D2780E" w:rsidP="0093751C">
      <w:pPr>
        <w:spacing w:after="0" w:line="240" w:lineRule="auto"/>
      </w:pPr>
      <w:r>
        <w:separator/>
      </w:r>
    </w:p>
  </w:footnote>
  <w:footnote w:type="continuationSeparator" w:id="0">
    <w:p w:rsidR="00D2780E" w:rsidRDefault="00D2780E" w:rsidP="0093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5EB"/>
    <w:multiLevelType w:val="hybridMultilevel"/>
    <w:tmpl w:val="85D0DB8C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>
    <w:nsid w:val="0C52575B"/>
    <w:multiLevelType w:val="hybridMultilevel"/>
    <w:tmpl w:val="8CF2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32EE"/>
    <w:multiLevelType w:val="hybridMultilevel"/>
    <w:tmpl w:val="0DCE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6DAA"/>
    <w:multiLevelType w:val="multilevel"/>
    <w:tmpl w:val="B936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40E44"/>
    <w:multiLevelType w:val="hybridMultilevel"/>
    <w:tmpl w:val="84E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51780"/>
    <w:multiLevelType w:val="hybridMultilevel"/>
    <w:tmpl w:val="F320941A"/>
    <w:lvl w:ilvl="0" w:tplc="2F260ABE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294FEC"/>
    <w:multiLevelType w:val="hybridMultilevel"/>
    <w:tmpl w:val="C57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C14CB"/>
    <w:multiLevelType w:val="hybridMultilevel"/>
    <w:tmpl w:val="EC1CB2A0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>
    <w:nsid w:val="4EB6569A"/>
    <w:multiLevelType w:val="hybridMultilevel"/>
    <w:tmpl w:val="220A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9667A"/>
    <w:multiLevelType w:val="hybridMultilevel"/>
    <w:tmpl w:val="5422EF5A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B6C"/>
    <w:rsid w:val="000020B4"/>
    <w:rsid w:val="000062AB"/>
    <w:rsid w:val="00046DFA"/>
    <w:rsid w:val="00055BC4"/>
    <w:rsid w:val="00081254"/>
    <w:rsid w:val="00093A41"/>
    <w:rsid w:val="000B3FCE"/>
    <w:rsid w:val="00115CA0"/>
    <w:rsid w:val="00116C9B"/>
    <w:rsid w:val="00143324"/>
    <w:rsid w:val="00143F61"/>
    <w:rsid w:val="001503C7"/>
    <w:rsid w:val="001E5071"/>
    <w:rsid w:val="0025256A"/>
    <w:rsid w:val="00263005"/>
    <w:rsid w:val="00283C0B"/>
    <w:rsid w:val="002926EA"/>
    <w:rsid w:val="002C1914"/>
    <w:rsid w:val="002C4DF2"/>
    <w:rsid w:val="002E4338"/>
    <w:rsid w:val="00315FB3"/>
    <w:rsid w:val="00322237"/>
    <w:rsid w:val="00324659"/>
    <w:rsid w:val="00343149"/>
    <w:rsid w:val="003447D9"/>
    <w:rsid w:val="00360D9A"/>
    <w:rsid w:val="00363B27"/>
    <w:rsid w:val="00367F96"/>
    <w:rsid w:val="003A2EA7"/>
    <w:rsid w:val="003C0634"/>
    <w:rsid w:val="003D2385"/>
    <w:rsid w:val="003E1A0D"/>
    <w:rsid w:val="003E6F62"/>
    <w:rsid w:val="004030D4"/>
    <w:rsid w:val="004103D3"/>
    <w:rsid w:val="00415A49"/>
    <w:rsid w:val="0042164D"/>
    <w:rsid w:val="00451DB3"/>
    <w:rsid w:val="00474ECA"/>
    <w:rsid w:val="004C3E48"/>
    <w:rsid w:val="0051478A"/>
    <w:rsid w:val="00515A36"/>
    <w:rsid w:val="00534A9C"/>
    <w:rsid w:val="005427DF"/>
    <w:rsid w:val="0056353A"/>
    <w:rsid w:val="00571A2C"/>
    <w:rsid w:val="00572C14"/>
    <w:rsid w:val="00575C96"/>
    <w:rsid w:val="00576B54"/>
    <w:rsid w:val="005A62A2"/>
    <w:rsid w:val="005C4BD8"/>
    <w:rsid w:val="005D2408"/>
    <w:rsid w:val="005D3E97"/>
    <w:rsid w:val="005D41FF"/>
    <w:rsid w:val="005F2C87"/>
    <w:rsid w:val="00600EC4"/>
    <w:rsid w:val="00601E3D"/>
    <w:rsid w:val="00610AC5"/>
    <w:rsid w:val="00626A14"/>
    <w:rsid w:val="00627CA3"/>
    <w:rsid w:val="006300C4"/>
    <w:rsid w:val="006317AD"/>
    <w:rsid w:val="006410D8"/>
    <w:rsid w:val="006734FD"/>
    <w:rsid w:val="00675341"/>
    <w:rsid w:val="00690D57"/>
    <w:rsid w:val="00690FF9"/>
    <w:rsid w:val="006A5002"/>
    <w:rsid w:val="006A7AE8"/>
    <w:rsid w:val="006A7DE6"/>
    <w:rsid w:val="006A7F49"/>
    <w:rsid w:val="006D31C3"/>
    <w:rsid w:val="006D395F"/>
    <w:rsid w:val="006D6CF2"/>
    <w:rsid w:val="006E18F0"/>
    <w:rsid w:val="006F591C"/>
    <w:rsid w:val="006F5BC1"/>
    <w:rsid w:val="007510D6"/>
    <w:rsid w:val="00755CB1"/>
    <w:rsid w:val="00756C13"/>
    <w:rsid w:val="00756F98"/>
    <w:rsid w:val="007D3C91"/>
    <w:rsid w:val="007D432F"/>
    <w:rsid w:val="007F58EF"/>
    <w:rsid w:val="00822265"/>
    <w:rsid w:val="00843664"/>
    <w:rsid w:val="00852DA3"/>
    <w:rsid w:val="0087222B"/>
    <w:rsid w:val="008730C0"/>
    <w:rsid w:val="008876CE"/>
    <w:rsid w:val="00892491"/>
    <w:rsid w:val="008B3CC0"/>
    <w:rsid w:val="008B53DB"/>
    <w:rsid w:val="008C63BE"/>
    <w:rsid w:val="008C6A51"/>
    <w:rsid w:val="008E4ED3"/>
    <w:rsid w:val="008F1677"/>
    <w:rsid w:val="008F5F60"/>
    <w:rsid w:val="00901F64"/>
    <w:rsid w:val="0091159C"/>
    <w:rsid w:val="009123F0"/>
    <w:rsid w:val="0093751C"/>
    <w:rsid w:val="00954D5C"/>
    <w:rsid w:val="00972994"/>
    <w:rsid w:val="00986E8F"/>
    <w:rsid w:val="00992771"/>
    <w:rsid w:val="009931DD"/>
    <w:rsid w:val="009C1B6C"/>
    <w:rsid w:val="009E00BA"/>
    <w:rsid w:val="009E4B76"/>
    <w:rsid w:val="009F139A"/>
    <w:rsid w:val="00A31457"/>
    <w:rsid w:val="00A328D0"/>
    <w:rsid w:val="00A7488C"/>
    <w:rsid w:val="00A90F96"/>
    <w:rsid w:val="00AB2780"/>
    <w:rsid w:val="00B32BE2"/>
    <w:rsid w:val="00B35584"/>
    <w:rsid w:val="00B70C06"/>
    <w:rsid w:val="00B754A8"/>
    <w:rsid w:val="00B920B6"/>
    <w:rsid w:val="00B93787"/>
    <w:rsid w:val="00BA4C33"/>
    <w:rsid w:val="00BC4E1B"/>
    <w:rsid w:val="00BD1F3D"/>
    <w:rsid w:val="00BD402C"/>
    <w:rsid w:val="00BF0D33"/>
    <w:rsid w:val="00C06E19"/>
    <w:rsid w:val="00C15B02"/>
    <w:rsid w:val="00C1706E"/>
    <w:rsid w:val="00C500C4"/>
    <w:rsid w:val="00C63700"/>
    <w:rsid w:val="00C662DC"/>
    <w:rsid w:val="00C82303"/>
    <w:rsid w:val="00C85C91"/>
    <w:rsid w:val="00C86EEB"/>
    <w:rsid w:val="00C90D1E"/>
    <w:rsid w:val="00C93CFA"/>
    <w:rsid w:val="00CA37F8"/>
    <w:rsid w:val="00CA3D2B"/>
    <w:rsid w:val="00CC5863"/>
    <w:rsid w:val="00CC6453"/>
    <w:rsid w:val="00CD14CD"/>
    <w:rsid w:val="00CD27EA"/>
    <w:rsid w:val="00CE38BC"/>
    <w:rsid w:val="00CE62C1"/>
    <w:rsid w:val="00D03CDA"/>
    <w:rsid w:val="00D05E72"/>
    <w:rsid w:val="00D2780E"/>
    <w:rsid w:val="00D325AB"/>
    <w:rsid w:val="00D33496"/>
    <w:rsid w:val="00D461BE"/>
    <w:rsid w:val="00D51403"/>
    <w:rsid w:val="00D55535"/>
    <w:rsid w:val="00D70DBC"/>
    <w:rsid w:val="00D9372F"/>
    <w:rsid w:val="00DA242A"/>
    <w:rsid w:val="00DB1784"/>
    <w:rsid w:val="00DE508C"/>
    <w:rsid w:val="00E26ACE"/>
    <w:rsid w:val="00E36782"/>
    <w:rsid w:val="00E44AF5"/>
    <w:rsid w:val="00E4702A"/>
    <w:rsid w:val="00E57A5C"/>
    <w:rsid w:val="00E92875"/>
    <w:rsid w:val="00E94745"/>
    <w:rsid w:val="00EE3F9C"/>
    <w:rsid w:val="00EE4F1C"/>
    <w:rsid w:val="00F10FEF"/>
    <w:rsid w:val="00F255C7"/>
    <w:rsid w:val="00FB57BA"/>
    <w:rsid w:val="00FB6976"/>
    <w:rsid w:val="00FD3EAB"/>
    <w:rsid w:val="00FE40E0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1B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C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6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52DA3"/>
    <w:pPr>
      <w:ind w:left="720"/>
      <w:contextualSpacing/>
    </w:pPr>
  </w:style>
  <w:style w:type="character" w:customStyle="1" w:styleId="apple-converted-space">
    <w:name w:val="apple-converted-space"/>
    <w:rsid w:val="009E00BA"/>
  </w:style>
  <w:style w:type="paragraph" w:styleId="a8">
    <w:name w:val="header"/>
    <w:basedOn w:val="a"/>
    <w:link w:val="a9"/>
    <w:uiPriority w:val="99"/>
    <w:semiHidden/>
    <w:unhideWhenUsed/>
    <w:rsid w:val="00937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751C"/>
  </w:style>
  <w:style w:type="paragraph" w:styleId="aa">
    <w:name w:val="footer"/>
    <w:basedOn w:val="a"/>
    <w:link w:val="ab"/>
    <w:uiPriority w:val="99"/>
    <w:unhideWhenUsed/>
    <w:rsid w:val="00937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751C"/>
  </w:style>
  <w:style w:type="paragraph" w:styleId="ac">
    <w:name w:val="No Spacing"/>
    <w:link w:val="ad"/>
    <w:uiPriority w:val="1"/>
    <w:qFormat/>
    <w:rsid w:val="00116C9B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16C9B"/>
  </w:style>
  <w:style w:type="character" w:styleId="ae">
    <w:name w:val="Strong"/>
    <w:basedOn w:val="a0"/>
    <w:uiPriority w:val="22"/>
    <w:qFormat/>
    <w:rsid w:val="007D43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8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Дьяченко</dc:creator>
  <cp:lastModifiedBy>Макс</cp:lastModifiedBy>
  <cp:revision>100</cp:revision>
  <cp:lastPrinted>2018-03-15T02:45:00Z</cp:lastPrinted>
  <dcterms:created xsi:type="dcterms:W3CDTF">2017-01-24T09:17:00Z</dcterms:created>
  <dcterms:modified xsi:type="dcterms:W3CDTF">2018-04-23T12:24:00Z</dcterms:modified>
</cp:coreProperties>
</file>