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FB" w:rsidRDefault="00A854FB" w:rsidP="00A854F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занятия </w:t>
      </w:r>
      <w:r w:rsidRPr="00A8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ознакомлению с художественной литературой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подготовительной к школе</w:t>
      </w:r>
      <w:r w:rsidRPr="00A8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группе.</w:t>
      </w:r>
    </w:p>
    <w:p w:rsidR="00A854FB" w:rsidRDefault="00A854FB" w:rsidP="00A854F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Тема:</w:t>
      </w:r>
      <w:r w:rsidRPr="00A8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3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«Сказка</w:t>
      </w:r>
      <w:r w:rsidRPr="00A8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 Д. Ушинского</w:t>
      </w:r>
      <w:r w:rsidRPr="00A8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«Проказы старухи-зимы» </w:t>
      </w:r>
    </w:p>
    <w:p w:rsidR="00986151" w:rsidRDefault="00986151" w:rsidP="00A854F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Подготовила: Батманова Н. И.</w:t>
      </w:r>
    </w:p>
    <w:p w:rsidR="00A854FB" w:rsidRDefault="00A854FB" w:rsidP="00A854F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54FB" w:rsidRPr="00A854FB" w:rsidRDefault="00A854FB" w:rsidP="00A854F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«Познавательное развитие», «Социально- коммуникативное развитие»,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Физическое развитие» </w:t>
      </w:r>
    </w:p>
    <w:p w:rsidR="00A854FB" w:rsidRPr="00A854FB" w:rsidRDefault="00A854FB" w:rsidP="00A854F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</w:p>
    <w:p w:rsidR="00A854FB" w:rsidRPr="00A854FB" w:rsidRDefault="00A854FB" w:rsidP="00A85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представления детей о зиме  как времени года.</w:t>
      </w:r>
    </w:p>
    <w:p w:rsidR="00A854FB" w:rsidRPr="00A854FB" w:rsidRDefault="00A854FB" w:rsidP="00A854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8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содержание:</w:t>
      </w:r>
    </w:p>
    <w:p w:rsidR="00A854FB" w:rsidRPr="00A854FB" w:rsidRDefault="00A854FB" w:rsidP="00A854F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и обобщить знания детей о зиме и её признаках; </w:t>
      </w:r>
    </w:p>
    <w:p w:rsidR="00A854FB" w:rsidRPr="00A854FB" w:rsidRDefault="00A854FB" w:rsidP="00A854F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  знания   детей   о   погодных   условиях   в   зимнее   время,   о   жизни   и приспособлении птиц и  животных к зимним условиям </w:t>
      </w:r>
    </w:p>
    <w:p w:rsidR="00A854FB" w:rsidRDefault="00A854FB" w:rsidP="00A854F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устную речь, внимание, мышление; </w:t>
      </w:r>
    </w:p>
    <w:p w:rsidR="00A854FB" w:rsidRDefault="00A854FB" w:rsidP="00A854F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природе, умение видеть красивое.</w:t>
      </w:r>
    </w:p>
    <w:p w:rsidR="00824D02" w:rsidRPr="00824D02" w:rsidRDefault="00824D02" w:rsidP="00841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A854FB" w:rsidRDefault="00BC44A5" w:rsidP="00841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Снежок; портрет автора; </w:t>
      </w:r>
      <w:r w:rsidR="0014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D02" w:rsidRPr="0082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 «Старуха зима», «Зима в наших краях», «Зима в теплых краях»; картинки с изображениям</w:t>
      </w:r>
      <w:r w:rsidR="0014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зимующих и перелетных птиц, </w:t>
      </w:r>
      <w:r w:rsidR="00143B03" w:rsidRPr="0040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квадраты  разных   цветов</w:t>
      </w:r>
      <w:r w:rsidR="0014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(белый, серый, коричневый, оранжевый)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 с изображением предметов одежды</w:t>
      </w:r>
      <w:r w:rsidR="0014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408C" w:rsidRDefault="006E408C" w:rsidP="008418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151" w:rsidRPr="00986151" w:rsidRDefault="00986151" w:rsidP="007C3A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986151" w:rsidRPr="00BC44A5" w:rsidRDefault="00986151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Ребята, послушайте пожалуйста стихотворение:</w:t>
      </w:r>
    </w:p>
    <w:p w:rsidR="00986151" w:rsidRPr="00BC44A5" w:rsidRDefault="00986151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глубокие снега,</w:t>
      </w:r>
    </w:p>
    <w:p w:rsidR="00986151" w:rsidRPr="00BC44A5" w:rsidRDefault="00986151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я взгляд ни кину,</w:t>
      </w:r>
    </w:p>
    <w:p w:rsidR="00986151" w:rsidRPr="00BC44A5" w:rsidRDefault="00986151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Метет и кружится пурга.</w:t>
      </w:r>
    </w:p>
    <w:p w:rsidR="00986151" w:rsidRPr="00BC44A5" w:rsidRDefault="00986151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узнаете зиму?</w:t>
      </w:r>
    </w:p>
    <w:p w:rsidR="00986151" w:rsidRPr="00BC44A5" w:rsidRDefault="00986151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Заснули реки подо льдом.</w:t>
      </w:r>
    </w:p>
    <w:p w:rsidR="00986151" w:rsidRPr="00BC44A5" w:rsidRDefault="00986151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Застыли недвижимы,</w:t>
      </w:r>
    </w:p>
    <w:p w:rsidR="00986151" w:rsidRPr="00BC44A5" w:rsidRDefault="00986151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Горят сугробы серебром.</w:t>
      </w:r>
    </w:p>
    <w:p w:rsidR="00986151" w:rsidRPr="00BC44A5" w:rsidRDefault="00986151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узнаете зиму?</w:t>
      </w:r>
    </w:p>
    <w:p w:rsidR="00986151" w:rsidRPr="00BC44A5" w:rsidRDefault="00986151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каким признакам вы узнали зиму? (Выпал снег, метет пурга, реки замерзли и превратились в лед.)</w:t>
      </w:r>
    </w:p>
    <w:p w:rsidR="00986151" w:rsidRPr="00BC44A5" w:rsidRDefault="00986151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Подбери признак»</w:t>
      </w:r>
    </w:p>
    <w:p w:rsidR="00986151" w:rsidRPr="00BC44A5" w:rsidRDefault="00986151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воспитатель бросает снежок ребенку и задает вопрос )</w:t>
      </w:r>
    </w:p>
    <w:p w:rsidR="00986151" w:rsidRPr="00BC44A5" w:rsidRDefault="00986151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-Снег, какой? (пушистый, мягкий, белый, легкий)</w:t>
      </w:r>
    </w:p>
    <w:p w:rsidR="00986151" w:rsidRPr="00BC44A5" w:rsidRDefault="00986151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-Лед, какой ? (твердый,прозрачный,гладкий, толстый)</w:t>
      </w:r>
    </w:p>
    <w:p w:rsidR="00986151" w:rsidRPr="00BC44A5" w:rsidRDefault="00986151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-Зима, какая? (холодная, морозная, ветреная)</w:t>
      </w:r>
    </w:p>
    <w:p w:rsidR="00983C76" w:rsidRPr="00BC44A5" w:rsidRDefault="00983C76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называли прилагательные, связанные с признаками зимы, ее погодой.</w:t>
      </w:r>
    </w:p>
    <w:p w:rsidR="00983C76" w:rsidRPr="00BC44A5" w:rsidRDefault="00983C76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-Один писатель называет зиму-старухой,</w:t>
      </w:r>
      <w:r w:rsidR="008418B1"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говорит о зиме, как о человеке. К</w:t>
      </w: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думаете почему?</w:t>
      </w:r>
    </w:p>
    <w:p w:rsidR="00986151" w:rsidRPr="00BC44A5" w:rsidRDefault="00986151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(Выставляется картинка «</w:t>
      </w:r>
      <w:r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Старуха зима</w:t>
      </w:r>
      <w:r w:rsidR="008418B1"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83C76"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86151" w:rsidRPr="00BC44A5" w:rsidRDefault="00986151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Зиму называют </w:t>
      </w:r>
      <w:r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старухой потому что …</w:t>
      </w:r>
      <w:r w:rsidRPr="00BC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(зимой выпадает много снега, все вокруг белое как седые волосы </w:t>
      </w:r>
      <w:r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старого человека</w:t>
      </w: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57AA0" w:rsidRPr="00BC44A5" w:rsidRDefault="00257AA0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Этого писателя зовут Констанин Дмитриевич Ушинский, а расскажет вам об этом писателе</w:t>
      </w:r>
      <w:r w:rsidR="00143B03"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Вова </w:t>
      </w:r>
      <w:r w:rsidR="008418B1"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(выходит ребенок с портретом)</w:t>
      </w:r>
    </w:p>
    <w:p w:rsidR="006E408C" w:rsidRDefault="008D5427" w:rsidP="006E408C">
      <w:pPr>
        <w:pStyle w:val="a4"/>
        <w:spacing w:before="278" w:beforeAutospacing="0" w:after="278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BC44A5">
        <w:rPr>
          <w:color w:val="868686"/>
          <w:sz w:val="28"/>
          <w:szCs w:val="28"/>
        </w:rPr>
        <w:t> </w:t>
      </w:r>
      <w:r w:rsidRPr="00BC44A5">
        <w:rPr>
          <w:b/>
          <w:bCs/>
          <w:color w:val="000000" w:themeColor="text1"/>
          <w:sz w:val="28"/>
          <w:szCs w:val="28"/>
        </w:rPr>
        <w:t xml:space="preserve">Константин Дмитриевич Ушинский - </w:t>
      </w:r>
      <w:r w:rsidRPr="00BC44A5">
        <w:rPr>
          <w:bCs/>
          <w:color w:val="000000" w:themeColor="text1"/>
          <w:sz w:val="28"/>
          <w:szCs w:val="28"/>
        </w:rPr>
        <w:t>знаменитый русский педагог</w:t>
      </w:r>
      <w:r w:rsidRPr="00BC44A5">
        <w:rPr>
          <w:color w:val="000000" w:themeColor="text1"/>
          <w:sz w:val="28"/>
          <w:szCs w:val="28"/>
        </w:rPr>
        <w:t xml:space="preserve">, учитель.  Но детей он учил не только в школе. Он написал много замечательных рассказов и сказок, прочитав которые, дети учились добру, справедливости и другим хорошим качествам. </w:t>
      </w:r>
    </w:p>
    <w:p w:rsidR="008418B1" w:rsidRPr="006E408C" w:rsidRDefault="008418B1" w:rsidP="006E408C">
      <w:pPr>
        <w:pStyle w:val="a4"/>
        <w:spacing w:before="278" w:beforeAutospacing="0" w:after="278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BC44A5">
        <w:rPr>
          <w:color w:val="000000"/>
          <w:sz w:val="28"/>
          <w:szCs w:val="28"/>
        </w:rPr>
        <w:t>-Так вот Ушинский в своей сказке для детей называет зиму не просто</w:t>
      </w:r>
      <w:r w:rsidR="006E408C">
        <w:rPr>
          <w:color w:val="000000"/>
          <w:sz w:val="28"/>
          <w:szCs w:val="28"/>
        </w:rPr>
        <w:t xml:space="preserve"> старухой, а  капризной и злой старухой, ведь старушки бывают добрые, заботливые.</w:t>
      </w:r>
      <w:r w:rsidRPr="00BC44A5">
        <w:rPr>
          <w:color w:val="000000"/>
          <w:sz w:val="28"/>
          <w:szCs w:val="28"/>
        </w:rPr>
        <w:t>Хотите узнать почему?</w:t>
      </w:r>
    </w:p>
    <w:p w:rsidR="008418B1" w:rsidRPr="00BC44A5" w:rsidRDefault="008418B1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-Сейчас я прочитаювам сказку</w:t>
      </w:r>
      <w:r w:rsidRPr="00BC44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C44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К.</w:t>
      </w:r>
      <w:r w:rsidR="001B307D" w:rsidRPr="00BC44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C44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</w:t>
      </w:r>
      <w:r w:rsidR="001B307D" w:rsidRPr="00BC44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Ушинского </w:t>
      </w: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«Проказы старухи-зимы»</w:t>
      </w:r>
    </w:p>
    <w:p w:rsidR="001B307D" w:rsidRPr="00BC44A5" w:rsidRDefault="001B307D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(проказы-это шалости, гадости)</w:t>
      </w:r>
    </w:p>
    <w:p w:rsidR="001B307D" w:rsidRPr="00BC44A5" w:rsidRDefault="001B307D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сказки.</w:t>
      </w:r>
    </w:p>
    <w:p w:rsidR="004F3C3E" w:rsidRPr="00BC44A5" w:rsidRDefault="004F3C3E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какие слова из сказки вам не понятны?</w:t>
      </w:r>
    </w:p>
    <w:p w:rsidR="001B307D" w:rsidRPr="00BC44A5" w:rsidRDefault="001B307D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</w:t>
      </w:r>
    </w:p>
    <w:p w:rsidR="001B307D" w:rsidRPr="00BC44A5" w:rsidRDefault="001B307D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Дубрава-дубовая роща</w:t>
      </w:r>
      <w:r w:rsidR="004F3C3E"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лесок</w:t>
      </w: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307D" w:rsidRPr="00BC44A5" w:rsidRDefault="001B307D" w:rsidP="00BC44A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</w:pPr>
      <w:r w:rsidRPr="00BC4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  <w:t>Стреха, застреха – нижний край крыши, образующий навес;</w:t>
      </w:r>
    </w:p>
    <w:p w:rsidR="001B307D" w:rsidRPr="00BC44A5" w:rsidRDefault="001B307D" w:rsidP="00BC44A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</w:pPr>
      <w:r w:rsidRPr="00BC4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  <w:t>Салазки-санки;</w:t>
      </w:r>
    </w:p>
    <w:p w:rsidR="001B307D" w:rsidRPr="00BC44A5" w:rsidRDefault="001B307D" w:rsidP="00BC44A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</w:pPr>
      <w:r w:rsidRPr="00BC4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  <w:t>Лютый-злой, сердитый;</w:t>
      </w:r>
    </w:p>
    <w:p w:rsidR="004F3C3E" w:rsidRPr="00BC44A5" w:rsidRDefault="004F3C3E" w:rsidP="00BC44A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</w:pPr>
      <w:r w:rsidRPr="00BC4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  <w:t>Запорошила поля-выпал снег на поля.</w:t>
      </w:r>
    </w:p>
    <w:p w:rsidR="003E45FA" w:rsidRPr="00BC44A5" w:rsidRDefault="003E45FA" w:rsidP="00BC44A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</w:pPr>
      <w:r w:rsidRPr="00BC4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  <w:t>-Так почему автор называет зиму-злой, ворчливой старухой?</w:t>
      </w:r>
    </w:p>
    <w:p w:rsidR="003E45FA" w:rsidRPr="00BC44A5" w:rsidRDefault="003E45FA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мы делаем на прогулке, согреваясь от холода, какие зимние забавы знаем?</w:t>
      </w:r>
    </w:p>
    <w:p w:rsidR="003E45FA" w:rsidRPr="00BC44A5" w:rsidRDefault="003E45FA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слепим снеговика.</w:t>
      </w:r>
    </w:p>
    <w:p w:rsidR="003E45FA" w:rsidRPr="00BC44A5" w:rsidRDefault="00143B03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 «С</w:t>
      </w:r>
      <w:r w:rsidR="003E45FA" w:rsidRPr="00BC4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неговик</w:t>
      </w:r>
      <w:r w:rsidRPr="00BC4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3E45FA" w:rsidRPr="00BC4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E45FA" w:rsidRPr="00BC44A5" w:rsidRDefault="003E45FA" w:rsidP="00BC44A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</w:pPr>
      <w:r w:rsidRPr="00BC4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  <w:t>-</w:t>
      </w:r>
      <w:r w:rsidRPr="00BC4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Разозлилась старуха-зима, задумала она всякое дыхание со света сжить.</w:t>
      </w:r>
    </w:p>
    <w:p w:rsidR="003E45FA" w:rsidRPr="00BC44A5" w:rsidRDefault="003E45FA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C4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0E7"/>
        </w:rPr>
        <w:t>-</w:t>
      </w:r>
      <w:r w:rsidRPr="00BC44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Ребята, покажите, как разозлилась зима.</w:t>
      </w:r>
    </w:p>
    <w:p w:rsidR="003E45FA" w:rsidRPr="00BC44A5" w:rsidRDefault="003E45FA" w:rsidP="00BC44A5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-Подула зима холодом, посорвала листья с лесов и дубрав и разметала их по дорогам.</w:t>
      </w:r>
    </w:p>
    <w:p w:rsidR="003E45FA" w:rsidRPr="00BC44A5" w:rsidRDefault="003E45FA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C44A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Как же ей пришлось подуть, чтобы листья с деревьев улетели? Давайте попробуем.</w:t>
      </w:r>
    </w:p>
    <w:p w:rsidR="003E45FA" w:rsidRPr="00BC44A5" w:rsidRDefault="003E45FA" w:rsidP="00BC44A5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44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До кого добралась старуха – зима прежде всего, в самом начале?</w:t>
      </w:r>
    </w:p>
    <w:p w:rsidR="003E45FA" w:rsidRPr="00BC44A5" w:rsidRDefault="003E45FA" w:rsidP="00BC44A5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44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Почему ей не удалось заморозить птиц?</w:t>
      </w:r>
    </w:p>
    <w:p w:rsidR="00F61748" w:rsidRPr="00BC44A5" w:rsidRDefault="00F61748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Одни улетали в теплые края, а другие оставались зимовать.</w:t>
      </w:r>
    </w:p>
    <w:p w:rsidR="00F61748" w:rsidRPr="00BC44A5" w:rsidRDefault="00F61748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называются птицы, улетающие в теплые края?</w:t>
      </w:r>
    </w:p>
    <w:p w:rsidR="00F61748" w:rsidRPr="00BC44A5" w:rsidRDefault="00F61748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Птицы, которые улетают в теплые края, называются </w:t>
      </w:r>
      <w:r w:rsidRPr="00BC44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C44A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Перелетные</w:t>
      </w:r>
      <w:r w:rsidRPr="00BC44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1748" w:rsidRPr="00BC44A5" w:rsidRDefault="00F61748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Правильно! А как называются птицы, которые остаются зимовать?</w:t>
      </w:r>
    </w:p>
    <w:p w:rsidR="00F61748" w:rsidRPr="00BC44A5" w:rsidRDefault="00F61748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Птицы, которые остаются зимовать, называются </w:t>
      </w:r>
      <w:r w:rsidRPr="00BC44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«Зимующие»</w:t>
      </w: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1748" w:rsidRPr="00BC44A5" w:rsidRDefault="00F61748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А теперь поиграем в игру </w:t>
      </w:r>
      <w:r w:rsidRPr="00BC44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C44A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Перелетные – зимующие</w:t>
      </w:r>
      <w:r w:rsidRPr="00BC44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1748" w:rsidRPr="00BC44A5" w:rsidRDefault="00402335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F61748"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Перед вами две картины</w:t>
      </w:r>
      <w:r w:rsidR="00F61748"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одной представлена зима в наших краях, а на другой теплый южный край. А вот изображения птиц, которым нужно спастись от </w:t>
      </w:r>
      <w:r w:rsidR="00F61748" w:rsidRPr="00BC44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зимы</w:t>
      </w:r>
      <w:r w:rsidR="00F61748"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одним улететь в теплые края, если это </w:t>
      </w:r>
      <w:r w:rsidR="00F61748"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перелетные птицы</w:t>
      </w:r>
      <w:r w:rsidR="00F61748"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зимующие останутся зимовать у нас.</w:t>
      </w:r>
    </w:p>
    <w:p w:rsidR="00402335" w:rsidRPr="00BC44A5" w:rsidRDefault="00402335" w:rsidP="00BC44A5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44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А звери испугались зиму?</w:t>
      </w:r>
    </w:p>
    <w:p w:rsidR="00F61748" w:rsidRPr="00BC44A5" w:rsidRDefault="00402335" w:rsidP="00BC44A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испугалися звери: у одних шубы тёплые, другие в глубокие норы запрятались; белка в дупле орешки грызёт, медведь в берлоге лапу сосёт; заинька, прыгаючи, греется, а лошадки, коровки, овечки давным-давно в тёплых хлевах готовое сено жуют, тёплое пойло пьют.)</w:t>
      </w:r>
    </w:p>
    <w:p w:rsidR="00402335" w:rsidRPr="00BC44A5" w:rsidRDefault="00402335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поиграем в игру « Заколдованные звери»</w:t>
      </w:r>
    </w:p>
    <w:p w:rsidR="000D6D71" w:rsidRPr="00BC44A5" w:rsidRDefault="000D6D71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Старуха-зима заколдовала зверей и превратила их в разноцветные льдинки.</w:t>
      </w:r>
    </w:p>
    <w:p w:rsidR="00BC44A5" w:rsidRPr="00BC44A5" w:rsidRDefault="00143B03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6D71"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Расколдовать их можно в том случае, если вы назовете </w:t>
      </w: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бывает белого цвета, оранжевого, серого и коричневого)</w:t>
      </w:r>
    </w:p>
    <w:p w:rsidR="00402335" w:rsidRPr="00BC44A5" w:rsidRDefault="00402335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показываются квадраты  разных   цветов-  соответствующим</w:t>
      </w:r>
    </w:p>
    <w:p w:rsidR="00402335" w:rsidRPr="00BC44A5" w:rsidRDefault="000D6D71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02335"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красу животных, дети отгадывают</w:t>
      </w: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335"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белый-заяц, серый- волк, еж, белка, оранжевый- лиса, коричневый-медведь).</w:t>
      </w:r>
    </w:p>
    <w:p w:rsidR="00143B03" w:rsidRPr="00BC44A5" w:rsidRDefault="00143B03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расколдовали зверей!</w:t>
      </w:r>
    </w:p>
    <w:p w:rsidR="00BE2964" w:rsidRPr="00BC44A5" w:rsidRDefault="000D6D71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BE2964"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же с рыбами? Испугались ли они зимы?</w:t>
      </w:r>
    </w:p>
    <w:p w:rsidR="00BE2964" w:rsidRPr="00BC44A5" w:rsidRDefault="00BE2964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Нет! Они ушли на глубокое дно.</w:t>
      </w:r>
    </w:p>
    <w:p w:rsidR="00BE2964" w:rsidRPr="00BC44A5" w:rsidRDefault="000D6D71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BE2964"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рыбы умеют разговаривать?</w:t>
      </w:r>
    </w:p>
    <w:p w:rsidR="00BE2964" w:rsidRPr="00BC44A5" w:rsidRDefault="00BE2964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Нет! Рыбы не умеют говорить.</w:t>
      </w:r>
    </w:p>
    <w:p w:rsidR="000D6D71" w:rsidRPr="00BC44A5" w:rsidRDefault="000D6D71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тоже сейчас поробую побыть рыбой, а вы догадайтесь по моим губам-какие звуки я произношу.</w:t>
      </w:r>
    </w:p>
    <w:p w:rsidR="000D6D71" w:rsidRPr="00BC44A5" w:rsidRDefault="000D6D71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(А, О, У, И)</w:t>
      </w:r>
    </w:p>
    <w:p w:rsidR="000D6D71" w:rsidRPr="00BC44A5" w:rsidRDefault="000D6D71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это звуки, гласные или согласные?Почему?</w:t>
      </w:r>
    </w:p>
    <w:p w:rsidR="00BE2964" w:rsidRPr="00BC44A5" w:rsidRDefault="000D6D71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BE2964"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же люди спасаются от </w:t>
      </w:r>
      <w:r w:rsidR="00BE2964"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старухи зимы</w:t>
      </w:r>
      <w:r w:rsidR="00BE2964"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E2964" w:rsidRPr="00BC44A5" w:rsidRDefault="00BE2964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Люди тепло одеваются, растирают руки, лицо, уши. Топят печку.</w:t>
      </w:r>
    </w:p>
    <w:p w:rsidR="000D6D71" w:rsidRPr="00BC44A5" w:rsidRDefault="00143B03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0D6D71"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совсем согреться надо одеть зимнюю одежду. (Выкладываются картинки с изображением одежды. Дети выбирают картинки с зимней одеждой, называя ее)</w:t>
      </w:r>
    </w:p>
    <w:p w:rsidR="000D6D71" w:rsidRPr="00BC44A5" w:rsidRDefault="00BC44A5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0D6D71"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А о каких зимних развлечениях говорилось в </w:t>
      </w:r>
      <w:r w:rsidR="000D6D71"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="000D6D71"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D6D71" w:rsidRPr="00BC44A5" w:rsidRDefault="000D6D71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Катание на лыжах, санках, коньках, играх в снежки, постройка снежной крепости…</w:t>
      </w:r>
    </w:p>
    <w:p w:rsidR="000D6D71" w:rsidRPr="00BC44A5" w:rsidRDefault="00BC44A5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D6D71"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Боятся ли дети зимы?</w:t>
      </w:r>
    </w:p>
    <w:p w:rsidR="000D6D71" w:rsidRPr="00BC44A5" w:rsidRDefault="000D6D71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Нет! Им весело и тепло.</w:t>
      </w:r>
    </w:p>
    <w:p w:rsidR="000D6D71" w:rsidRPr="00BC44A5" w:rsidRDefault="00BC44A5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0D6D71"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случилось со </w:t>
      </w:r>
      <w:r w:rsidR="000D6D71" w:rsidRPr="00BC44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старухой зимой</w:t>
      </w:r>
      <w:r w:rsidR="000D6D71"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она увидела, что ничем ей не взять ни птиц, ни зверей, ни людей, ни малых ребятишек.</w:t>
      </w:r>
    </w:p>
    <w:p w:rsidR="000D6D71" w:rsidRPr="00BC44A5" w:rsidRDefault="000D6D71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Зима заплакала.</w:t>
      </w:r>
    </w:p>
    <w:p w:rsidR="00BC44A5" w:rsidRPr="00BC44A5" w:rsidRDefault="00BC44A5" w:rsidP="00BC44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она заплакала?</w:t>
      </w:r>
    </w:p>
    <w:p w:rsidR="000D6D71" w:rsidRPr="00BC44A5" w:rsidRDefault="00BC44A5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44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0D6D71" w:rsidRPr="00BC44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слезы зимы какие, как вы думаете?</w:t>
      </w:r>
    </w:p>
    <w:p w:rsidR="00BC44A5" w:rsidRPr="00BC44A5" w:rsidRDefault="00BC44A5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C44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вы из-чего плачете?</w:t>
      </w:r>
    </w:p>
    <w:p w:rsidR="000D6D71" w:rsidRPr="00BC44A5" w:rsidRDefault="00BC44A5" w:rsidP="00BC4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4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0D6D71" w:rsidRPr="00BC44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Автор называет зиму старуха, а как бы вы назвали её ласково?</w:t>
      </w:r>
    </w:p>
    <w:p w:rsidR="00BC44A5" w:rsidRPr="00BC44A5" w:rsidRDefault="00BC44A5" w:rsidP="00BC44A5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44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Рефлексия:</w:t>
      </w:r>
    </w:p>
    <w:p w:rsidR="00BC44A5" w:rsidRPr="00BC44A5" w:rsidRDefault="00BC44A5" w:rsidP="00BC44A5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44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-Как называется сказка,автор?</w:t>
      </w:r>
    </w:p>
    <w:p w:rsidR="00BC44A5" w:rsidRPr="00BC44A5" w:rsidRDefault="00BC44A5" w:rsidP="00BC44A5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44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-Кому</w:t>
      </w:r>
      <w:r w:rsidR="00D368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что</w:t>
      </w:r>
      <w:bookmarkStart w:id="0" w:name="_GoBack"/>
      <w:bookmarkEnd w:id="0"/>
      <w:r w:rsidRPr="00BC44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Вы можете рассказать о проказах старухи зимы?</w:t>
      </w:r>
    </w:p>
    <w:p w:rsidR="00733C42" w:rsidRPr="00A854FB" w:rsidRDefault="00733C42" w:rsidP="006E408C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33C42" w:rsidRPr="00A8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9C6"/>
    <w:multiLevelType w:val="hybridMultilevel"/>
    <w:tmpl w:val="8EB41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1E11DD"/>
    <w:multiLevelType w:val="multilevel"/>
    <w:tmpl w:val="FCB66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C7"/>
    <w:rsid w:val="000D6D71"/>
    <w:rsid w:val="00137BF2"/>
    <w:rsid w:val="00143B03"/>
    <w:rsid w:val="001B307D"/>
    <w:rsid w:val="00257AA0"/>
    <w:rsid w:val="003E45FA"/>
    <w:rsid w:val="00402335"/>
    <w:rsid w:val="004F3C3E"/>
    <w:rsid w:val="00643A8D"/>
    <w:rsid w:val="006E408C"/>
    <w:rsid w:val="00733C42"/>
    <w:rsid w:val="007C3A65"/>
    <w:rsid w:val="00824D02"/>
    <w:rsid w:val="008418B1"/>
    <w:rsid w:val="008D5427"/>
    <w:rsid w:val="00983C76"/>
    <w:rsid w:val="00986151"/>
    <w:rsid w:val="00A854FB"/>
    <w:rsid w:val="00BC44A5"/>
    <w:rsid w:val="00BE2964"/>
    <w:rsid w:val="00BF46C7"/>
    <w:rsid w:val="00D36866"/>
    <w:rsid w:val="00F6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2017-12-12T18:16:00Z</cp:lastPrinted>
  <dcterms:created xsi:type="dcterms:W3CDTF">2017-12-07T06:21:00Z</dcterms:created>
  <dcterms:modified xsi:type="dcterms:W3CDTF">2018-01-15T06:14:00Z</dcterms:modified>
</cp:coreProperties>
</file>