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D11" w:rsidRDefault="00946D11" w:rsidP="00946D11">
      <w:pPr>
        <w:shd w:val="clear" w:color="auto" w:fill="FFFFFF"/>
        <w:spacing w:before="150" w:after="450" w:line="240" w:lineRule="auto"/>
        <w:ind w:left="-1418" w:right="-568"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Конспект во второй младшей группе.</w:t>
      </w:r>
    </w:p>
    <w:p w:rsidR="00946D11" w:rsidRPr="000179DC" w:rsidRDefault="00946D11" w:rsidP="00946D11">
      <w:pPr>
        <w:shd w:val="clear" w:color="auto" w:fill="FFFFFF"/>
        <w:spacing w:before="150" w:after="450" w:line="240" w:lineRule="auto"/>
        <w:ind w:left="-1418" w:right="-568"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  <w:bookmarkStart w:id="0" w:name="_GoBack"/>
      <w:r w:rsidRPr="000179DC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 xml:space="preserve">«12 Апреля - День космонавтики» с использованием  игрового набора «Дары </w:t>
      </w:r>
      <w:proofErr w:type="spellStart"/>
      <w:r w:rsidRPr="000179DC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Фребеля</w:t>
      </w:r>
      <w:proofErr w:type="spellEnd"/>
      <w:r w:rsidRPr="000179DC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».</w:t>
      </w:r>
    </w:p>
    <w:bookmarkEnd w:id="0"/>
    <w:p w:rsidR="00946D11" w:rsidRPr="000179DC" w:rsidRDefault="00946D11" w:rsidP="00946D11">
      <w:pPr>
        <w:shd w:val="clear" w:color="auto" w:fill="FFFFFF"/>
        <w:spacing w:before="150" w:after="450"/>
        <w:ind w:left="-1418" w:right="-568" w:firstLine="28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proofErr w:type="spellStart"/>
      <w:r w:rsidRPr="000179D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Дубченко</w:t>
      </w:r>
      <w:proofErr w:type="spellEnd"/>
      <w:r w:rsidRPr="00017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Юрьевна. Ростов-на-Дону.</w:t>
      </w:r>
    </w:p>
    <w:p w:rsidR="00946D11" w:rsidRPr="0007174E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 </w:t>
      </w:r>
      <w:r w:rsidRPr="0007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областей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речевое развитие, коммуникативно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личностное развитие, познавательное развитие, художественно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эстетическое развитие.</w:t>
      </w:r>
    </w:p>
    <w:p w:rsidR="00946D11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46D11" w:rsidRPr="0007174E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6D11" w:rsidRPr="0007174E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Дать первоначальные сведения о планетах, Солнце, Луне, о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космосе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первом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космонавте Ю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 А. Гагарине. Познакомить детей с историей возникновения праздника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космонавтики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D11" w:rsidRPr="0009062C" w:rsidRDefault="00946D11" w:rsidP="00946D11">
      <w:pPr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у детей умение слушать взрослых.</w:t>
      </w:r>
    </w:p>
    <w:p w:rsidR="00946D11" w:rsidRPr="0009062C" w:rsidRDefault="00946D11" w:rsidP="00946D11">
      <w:pPr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Активировать сл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уховые и зрительные анализаторы.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946D11" w:rsidRPr="0007174E" w:rsidRDefault="00946D11" w:rsidP="00946D11">
      <w:pPr>
        <w:shd w:val="clear" w:color="auto" w:fill="FFFFFF"/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быть сильными, смелыми. Формировать здоровый образ жизни.</w:t>
      </w:r>
    </w:p>
    <w:p w:rsidR="00946D11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6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Pr="0007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Активизировать словарь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планета,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созвездие, ракета,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Луна, В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селенная,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D11" w:rsidRPr="00946D11" w:rsidRDefault="00946D11" w:rsidP="00946D11">
      <w:pPr>
        <w:pStyle w:val="c0"/>
        <w:shd w:val="clear" w:color="auto" w:fill="FFFFFF"/>
        <w:spacing w:before="0" w:beforeAutospacing="0" w:after="0" w:afterAutospacing="0"/>
        <w:ind w:left="-1418" w:right="-568" w:firstLine="284"/>
        <w:jc w:val="both"/>
      </w:pPr>
      <w:r>
        <w:rPr>
          <w:rStyle w:val="c1"/>
        </w:rPr>
        <w:t>6.</w:t>
      </w:r>
      <w:r w:rsidRPr="002141C7">
        <w:rPr>
          <w:rStyle w:val="c1"/>
        </w:rPr>
        <w:t>формировать самостоятельные исследовательские навыки;</w:t>
      </w:r>
    </w:p>
    <w:p w:rsidR="00946D11" w:rsidRPr="0007174E" w:rsidRDefault="00946D11" w:rsidP="00946D11">
      <w:pPr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изобразительные умения и навыки.</w:t>
      </w:r>
    </w:p>
    <w:p w:rsidR="00946D11" w:rsidRPr="0007174E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6D11" w:rsidRPr="0007174E" w:rsidRDefault="00946D11" w:rsidP="00946D11">
      <w:pPr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ртинки с изображением 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планет, созвездий, Луны,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портрета Ю. Гагарина, с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обак Белки и Стрелки.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черного картона, трафарет ракеты,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гуашь, 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губки,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№2, 7</w:t>
      </w:r>
    </w:p>
    <w:p w:rsidR="00946D11" w:rsidRDefault="00946D11" w:rsidP="00946D11">
      <w:pPr>
        <w:spacing w:after="0"/>
        <w:ind w:left="-1418" w:right="-568" w:firstLine="284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946D11" w:rsidRPr="0009062C" w:rsidRDefault="00946D11" w:rsidP="00946D11">
      <w:pPr>
        <w:spacing w:after="0"/>
        <w:ind w:left="-1418" w:right="-568" w:firstLine="284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Беседа о дне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космонавтики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(Воспитатель)</w:t>
      </w:r>
    </w:p>
    <w:p w:rsidR="00946D11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мы с вами живем на планете Земля. Днем на небе мы видим солнышко, а ночью луну и много звезд. Людям всегда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хотелось узнать, что же такое Звезды, Луна, С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олнце. Кто-то пытался добраться до звезд на воздушном шаре, потом люди научились делать самолеты. Но и на самолетах д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олететь до звезд не получалось. 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Наконец, русский ученый Константин </w:t>
      </w:r>
      <w:proofErr w:type="spellStart"/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Циалковский</w:t>
      </w:r>
      <w:proofErr w:type="spellEnd"/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доказал, что полететь в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только с помощью ракеты. Конечно, сразу люди не могли полететь в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о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космическом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пространстве было еще очень </w:t>
      </w:r>
      <w:proofErr w:type="gramStart"/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известно</w:t>
      </w:r>
      <w:proofErr w:type="gramEnd"/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Сначала в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 отправляли растения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насекомых, мелких животных.</w:t>
      </w:r>
    </w:p>
    <w:p w:rsidR="00946D11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первыми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космонавтами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побывали в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космосе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вернулись на Зем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 стали собаки.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Взгляните на эту картинку. 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(Показ)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ней вы можете увидеть первых собак, которые полетели в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 и вернулись обратно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зовут Белка и Стрелка. Их полет продолжался 25 часов, и они облетели вокруг Земли 17 раз. И только после этого в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 полетел человек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46D11" w:rsidRPr="0009062C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человеком, который смог отправиться в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космическое путешествие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 Юрий Алексеевич Гагарин. Он совершил свой полёт 12 апреля 1961 года на ракете "Восток". На своем корабле он облетел вокруг земного шара и провел на орбите целых 108 минут. В этот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наша страна отмечает "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космонавтики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". Это праздник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космонавтов и людей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участвует в создании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космических ракет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D11" w:rsidRPr="0007174E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огромное пространство без конца и края, которое окружает пашу планету. В этом пространстве движутся звезды, вокруг них кружатся планеты, летают кометы и метеоры.</w:t>
      </w:r>
    </w:p>
    <w:p w:rsidR="00946D11" w:rsidRPr="0007174E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- это планета, на которой мы живем. Из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космоса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она выглядит как прекрасный голубой шар 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(рассмотреть с детьми глобус или иллюстрации с изображением планет)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Большая часть Земли покрыта голубой водой огромных океанов. Белые пятна - это облака, снег и лед. Суша - это огромные пространства зелено-коричневого цвета, пространства, покрытые камнем и почвой.</w:t>
      </w:r>
    </w:p>
    <w:p w:rsidR="00946D11" w:rsidRPr="0007174E" w:rsidRDefault="00946D11" w:rsidP="00946D11">
      <w:pPr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- это единственная известная нам обитаемая планета. Люди, растения и животные могут жить на Земле потому, что она не слишком горячая и не слишком холодная. На Земле есть вода для питья и воздух для дыхания. Они необходимы всем живым организмам.</w:t>
      </w:r>
    </w:p>
    <w:p w:rsidR="00946D11" w:rsidRPr="0007174E" w:rsidRDefault="00946D11" w:rsidP="00946D11">
      <w:pPr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 Земля наряду с другими планетами, кометами, астероидами, метеоритным веществом входит в состав Солнечной системы, которая в свою очередь является частью громадной звездной системы – Галактики. Солнечную систему образуют девять больших планет со спутниками и единственная звезда - Солнце, около которой обращаются все тела системы.</w:t>
      </w:r>
    </w:p>
    <w:p w:rsidR="00946D11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 очень велик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сколько бы мы ни летели в ракете, мы никогда не сможем добраться до его края. Кроме нашей Земли, существуют и другие </w:t>
      </w:r>
      <w:r w:rsidRPr="0007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планеты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Марс, Венера, Звезды – это огромные светящиеся огненные шары. Солнце – тоже звезда, это раскаленный газовый шар, источник света, тепла и жизни в Солнечной системе. Оно расположено близко к Земле, поэтому мы видим его свет и ощущаем тепло. Есть звезды во много раз больше и горячее Солнца, но они светят так далеко от Земли, что кажутся нам всего лишь маленькими точками на ночном небе. Юпитер, Сатурн, Уран, Меркурий, Нептун, Плутон. Кроме планет, существуют звезды. </w:t>
      </w:r>
    </w:p>
    <w:p w:rsidR="00946D11" w:rsidRPr="0007174E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 – это огромные светящиеся огненные шары. Солнце – тоже звезда, это раскаленный газовый шар, источник света, тепла и жизни в Солнечной системе. Оно расположено близко к Земле, поэтому мы видим его свет и ощущаем тепло. Есть звезды во много раз больше и горячее Солнца, но они светят так далеко от Земли, что кажутся нам всего лишь маленькими точками на ночном небе.</w:t>
      </w:r>
    </w:p>
    <w:p w:rsidR="00946D11" w:rsidRPr="0009062C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думаете, каким должен быть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? (здоровым, сильным, знающим, трудолюбивым, 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жественным, выносливым и т. д.)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отправиться в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космос 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космонавты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проходят серьезную физическую подготовку. Давайте и мы с вами сделаем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космическую зарядку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D11" w:rsidRPr="0009062C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Разминка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космодром</w:t>
      </w:r>
    </w:p>
    <w:p w:rsidR="00946D11" w:rsidRPr="0007174E" w:rsidRDefault="00946D11" w:rsidP="00946D11">
      <w:pPr>
        <w:shd w:val="clear" w:color="auto" w:fill="FFFFFF"/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готово для полета --- руки вперед, вверх</w:t>
      </w:r>
    </w:p>
    <w:p w:rsidR="00946D11" w:rsidRPr="0007174E" w:rsidRDefault="00946D11" w:rsidP="00946D11">
      <w:pPr>
        <w:shd w:val="clear" w:color="auto" w:fill="FFFFFF"/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ракеты всех ребят --- руки вместе над головой</w:t>
      </w:r>
    </w:p>
    <w:p w:rsidR="00946D11" w:rsidRPr="0007174E" w:rsidRDefault="00946D11" w:rsidP="00946D11">
      <w:pPr>
        <w:shd w:val="clear" w:color="auto" w:fill="FFFFFF"/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времени для взлета ---шагаем вместе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Космонавты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встали в ряд --- прыжок, руки вверх, хлопок.</w:t>
      </w:r>
    </w:p>
    <w:p w:rsidR="00946D11" w:rsidRPr="0007174E" w:rsidRDefault="00946D11" w:rsidP="00946D11">
      <w:pPr>
        <w:shd w:val="clear" w:color="auto" w:fill="FFFFFF"/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Поклонились вправо, влево,---наклоны в стороны</w:t>
      </w:r>
    </w:p>
    <w:p w:rsidR="00946D11" w:rsidRPr="0007174E" w:rsidRDefault="00946D11" w:rsidP="00946D11">
      <w:pPr>
        <w:shd w:val="clear" w:color="auto" w:fill="FFFFFF"/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Отдадим Земле поклон ---наклоны вперед</w:t>
      </w:r>
    </w:p>
    <w:p w:rsidR="00946D11" w:rsidRPr="0007174E" w:rsidRDefault="00946D11" w:rsidP="00946D11">
      <w:pPr>
        <w:shd w:val="clear" w:color="auto" w:fill="FFFFFF"/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ракета полетела --- прыжки на двух ногах</w:t>
      </w:r>
    </w:p>
    <w:p w:rsidR="00946D11" w:rsidRPr="0009062C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Опустел наш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космодром ---присели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D11" w:rsidRPr="0007174E" w:rsidRDefault="00946D11" w:rsidP="00946D11">
      <w:pPr>
        <w:shd w:val="clear" w:color="auto" w:fill="FFFFFF"/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(Воспитатель)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мы сегодня говорили на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занятии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 </w:t>
      </w:r>
      <w:r w:rsidRPr="0009062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космосе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летает на ракете? 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 w:rsidRPr="0009062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космонавты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мне скажет, как звали первого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космонавта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(Юрий Гагарин)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звали первых собак, полетевших в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космос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(Белка и Стрелка)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D11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Продуктивная деятельность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441ED" w:rsidRDefault="007441ED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сегодня мы с вами будем строителями и попробуем построить ракету.</w:t>
      </w:r>
    </w:p>
    <w:p w:rsidR="007441ED" w:rsidRDefault="007441ED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Ракету строим из набора «дары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№2, 7.</w:t>
      </w:r>
    </w:p>
    <w:p w:rsidR="007441ED" w:rsidRDefault="007441ED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(Объемное представление ракеты и построение ракеты на плоскости).</w:t>
      </w:r>
    </w:p>
    <w:p w:rsidR="00946D11" w:rsidRPr="0007174E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D11" w:rsidRPr="0007174E" w:rsidRDefault="00946D11" w:rsidP="00946D11">
      <w:pPr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="00744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теперь мы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744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вами нарисуем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ракету. 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</w:t>
      </w:r>
      <w:r w:rsidRPr="0009062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етям предлагается на листе черного картона с помощью трафарета ракеты, губки и красок нарисовать ракету</w:t>
      </w:r>
      <w:r w:rsidRPr="000717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Старайтесь закрашивать ракету аккуратно. Затем с помощью кисти нарисовать звездное небо.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Промывайте тщательнее кисточку по окончанию работы, не оставляйте ее в баночке.</w:t>
      </w:r>
    </w:p>
    <w:p w:rsidR="00946D11" w:rsidRPr="0009062C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работу.</w:t>
      </w:r>
    </w:p>
    <w:p w:rsidR="00946D11" w:rsidRPr="0007174E" w:rsidRDefault="00946D11" w:rsidP="00946D11">
      <w:pPr>
        <w:shd w:val="clear" w:color="auto" w:fill="FFFFFF"/>
        <w:spacing w:after="0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этом наше </w:t>
      </w:r>
      <w:r w:rsidRPr="000906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занятие закончено</w:t>
      </w: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красивые ракеты получились у всех! Молодцы! Все справились с заданием. Всем спасибо!</w:t>
      </w:r>
    </w:p>
    <w:p w:rsidR="00946D11" w:rsidRPr="0007174E" w:rsidRDefault="00946D11" w:rsidP="00946D11">
      <w:pPr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окончанию работы устраиваем выставку.</w:t>
      </w:r>
    </w:p>
    <w:p w:rsidR="00946D11" w:rsidRPr="0007174E" w:rsidRDefault="00946D11" w:rsidP="00946D11">
      <w:pPr>
        <w:shd w:val="clear" w:color="auto" w:fill="FFFFFF"/>
        <w:spacing w:before="225" w:after="225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D11" w:rsidRPr="0009062C" w:rsidRDefault="00946D11" w:rsidP="00946D11">
      <w:pPr>
        <w:ind w:left="-1418" w:right="-56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46D11" w:rsidRPr="0009062C" w:rsidRDefault="00946D11" w:rsidP="00946D11">
      <w:pPr>
        <w:ind w:left="-1418" w:right="-56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2542B" w:rsidRDefault="00CA09FD" w:rsidP="00946D11">
      <w:pPr>
        <w:ind w:left="-851" w:right="-284"/>
      </w:pPr>
      <w:r>
        <w:lastRenderedPageBreak/>
        <w:t>Фотоотчет.</w:t>
      </w:r>
    </w:p>
    <w:p w:rsidR="00567E4D" w:rsidRDefault="00567E4D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3474720" cy="2926080"/>
            <wp:effectExtent l="0" t="0" r="0" b="7620"/>
            <wp:docPr id="1" name="Рисунок 1" descr="C:\Users\Home\Desktop\Фотоотчет\IMG_20180417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отчет\IMG_20180417_095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06" cy="292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91840" cy="3027680"/>
            <wp:effectExtent l="0" t="0" r="3810" b="1270"/>
            <wp:docPr id="2" name="Рисунок 2" descr="C:\Users\Home\Desktop\Фотоотчет\IMG_20180417_09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отчет\IMG_20180417_095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96" cy="302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4D" w:rsidRDefault="00567E4D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3413760" cy="2944093"/>
            <wp:effectExtent l="0" t="0" r="0" b="8890"/>
            <wp:docPr id="3" name="Рисунок 3" descr="C:\Users\Home\Desktop\Фотоотчет\IMG_20180417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отчет\IMG_20180417_095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49" cy="294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91840" cy="2946400"/>
            <wp:effectExtent l="0" t="0" r="3810" b="6350"/>
            <wp:docPr id="4" name="Рисунок 4" descr="C:\Users\Home\Desktop\Фотоотчет\IMG_20180417_0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отчет\IMG_20180417_09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43" cy="295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4D" w:rsidRDefault="00567E4D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3413760" cy="3556000"/>
            <wp:effectExtent l="0" t="0" r="0" b="6350"/>
            <wp:docPr id="5" name="Рисунок 5" descr="C:\Users\Home\Desktop\Фотоотчет\IMG_20180417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отчет\IMG_20180417_095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93" cy="35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91840" cy="3556000"/>
            <wp:effectExtent l="0" t="0" r="3810" b="6350"/>
            <wp:docPr id="6" name="Рисунок 6" descr="C:\Users\Home\Desktop\Фотоотчет\IMG_20180417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отчет\IMG_20180417_095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42" cy="35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4D" w:rsidRDefault="003D1C6F" w:rsidP="00567E4D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3471830" cy="3048000"/>
            <wp:effectExtent l="0" t="0" r="0" b="0"/>
            <wp:docPr id="7" name="Рисунок 7" descr="C:\Users\Home\Desktop\Фотоотчет\IMG_20180417_1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отчет\IMG_20180417_100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79" cy="30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0B1180D" wp14:editId="44F47427">
            <wp:extent cx="3291840" cy="3027680"/>
            <wp:effectExtent l="0" t="0" r="3810" b="1270"/>
            <wp:docPr id="8" name="Рисунок 8" descr="C:\Users\Home\Desktop\Фотоотчет\IMG_20180417_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отчет\IMG_20180417_10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89" cy="30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6F" w:rsidRDefault="003D1C6F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3474720" cy="3291840"/>
            <wp:effectExtent l="0" t="0" r="0" b="3810"/>
            <wp:docPr id="9" name="Рисунок 9" descr="C:\Users\Home\Desktop\Фотоотчет\IMG_20180417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отчет\IMG_20180417_100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47" cy="32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91840" cy="3352800"/>
            <wp:effectExtent l="0" t="0" r="3810" b="0"/>
            <wp:docPr id="10" name="Рисунок 10" descr="C:\Users\Home\Desktop\Фотоотчет\IMG_20180417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отчет\IMG_20180417_100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64" cy="33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6F" w:rsidRDefault="003D1C6F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3474720" cy="3169920"/>
            <wp:effectExtent l="0" t="0" r="0" b="0"/>
            <wp:docPr id="11" name="Рисунок 11" descr="C:\Users\Home\Desktop\Фотоотчет\IMG_20180417_1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отчет\IMG_20180417_100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56" cy="31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91840" cy="3169920"/>
            <wp:effectExtent l="0" t="0" r="3810" b="0"/>
            <wp:docPr id="12" name="Рисунок 12" descr="C:\Users\Home\Desktop\Фотоотчет\IMG_20180417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отчет\IMG_20180417_100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24" cy="31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73" w:rsidRDefault="007C1473" w:rsidP="00567E4D">
      <w:pPr>
        <w:ind w:left="-1134" w:right="-284"/>
      </w:pPr>
    </w:p>
    <w:p w:rsidR="007C1473" w:rsidRDefault="007122DA" w:rsidP="00567E4D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3434080" cy="3413760"/>
            <wp:effectExtent l="0" t="0" r="0" b="0"/>
            <wp:docPr id="13" name="Рисунок 13" descr="C:\Users\Home\Desktop\Фотоотчет\IMG_20180411_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отчет\IMG_20180411_100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19" cy="341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91840" cy="3413760"/>
            <wp:effectExtent l="0" t="0" r="3810" b="0"/>
            <wp:docPr id="14" name="Рисунок 14" descr="C:\Users\Home\Desktop\Фотоотчет\IMG_20180417_1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Фотоотчет\IMG_20180417_100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DA" w:rsidRDefault="007122DA" w:rsidP="00567E4D">
      <w:pPr>
        <w:ind w:left="-1134" w:right="-284"/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71520" cy="3108960"/>
            <wp:effectExtent l="0" t="0" r="5080" b="0"/>
            <wp:docPr id="15" name="Рисунок 15" descr="C:\Users\Home\Desktop\Фотоотчет\IMG_20180417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Фотоотчет\IMG_20180417_100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29" cy="311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19954" cy="3108960"/>
            <wp:effectExtent l="0" t="0" r="0" b="0"/>
            <wp:docPr id="16" name="Рисунок 16" descr="C:\Users\Home\Desktop\Фотоотчет\IMG_20180417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Фотоотчет\IMG_20180417_1005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22" cy="310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DA" w:rsidRDefault="007122DA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3368449" cy="3230880"/>
            <wp:effectExtent l="0" t="0" r="3810" b="7620"/>
            <wp:docPr id="17" name="Рисунок 17" descr="C:\Users\Home\Desktop\Фотоотчет\IMG_20180417_1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отчет\IMG_20180417_100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71" cy="32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73120" cy="3239136"/>
            <wp:effectExtent l="0" t="0" r="0" b="0"/>
            <wp:docPr id="18" name="Рисунок 18" descr="C:\Users\Home\Desktop\Фотоотчет\IMG_20180417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Фотоотчет\IMG_20180417_1006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19" cy="324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DA" w:rsidRDefault="007122DA" w:rsidP="00567E4D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3535680" cy="3007360"/>
            <wp:effectExtent l="0" t="0" r="7620" b="2540"/>
            <wp:docPr id="19" name="Рисунок 19" descr="C:\Users\Home\Desktop\Фотоотчет\IMG_20180417_1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Фотоотчет\IMG_20180417_101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97" cy="300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90240" cy="3027680"/>
            <wp:effectExtent l="0" t="0" r="0" b="1270"/>
            <wp:docPr id="20" name="Рисунок 20" descr="C:\Users\Home\Desktop\Фотоотчет\IMG_20180417_1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Фотоотчет\IMG_20180417_101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77" cy="30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AA" w:rsidRDefault="002D1189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 wp14:anchorId="4B47C2CF" wp14:editId="1B0955D2">
            <wp:extent cx="3386667" cy="3285067"/>
            <wp:effectExtent l="0" t="0" r="4445" b="0"/>
            <wp:docPr id="21" name="Рисунок 21" descr="C:\Users\Home\AppData\Local\Microsoft\Windows\Temporary Internet Files\Content.Word\IMG_20180411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180411_093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69" cy="32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78F6566" wp14:editId="53320472">
            <wp:extent cx="3318934" cy="3285067"/>
            <wp:effectExtent l="0" t="0" r="0" b="0"/>
            <wp:docPr id="22" name="Рисунок 22" descr="C:\Users\Home\AppData\Local\Microsoft\Windows\Temporary Internet Files\Content.Word\IMG_20180411_09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180411_092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11" cy="33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89" w:rsidRDefault="002D1189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 wp14:anchorId="2EC0709B" wp14:editId="27ACB0AB">
            <wp:extent cx="3454400" cy="3488266"/>
            <wp:effectExtent l="0" t="0" r="0" b="0"/>
            <wp:docPr id="23" name="Рисунок 23" descr="C:\Users\Home\AppData\Local\Microsoft\Windows\Temporary Internet Files\Content.Word\IMG_20180411_0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180411_0908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64" cy="34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8518082" wp14:editId="19BBE7F3">
            <wp:extent cx="3251200" cy="3549752"/>
            <wp:effectExtent l="0" t="0" r="6350" b="0"/>
            <wp:docPr id="24" name="Рисунок 24" descr="C:\Users\Home\AppData\Local\Microsoft\Windows\Temporary Internet Files\Content.Word\IMG_20180411_09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180411_0928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29" cy="356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89" w:rsidRDefault="002D1189" w:rsidP="00567E4D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 wp14:anchorId="07F08E2B" wp14:editId="328ACDFB">
            <wp:extent cx="2330924" cy="2926080"/>
            <wp:effectExtent l="0" t="0" r="0" b="7620"/>
            <wp:docPr id="25" name="Рисунок 25" descr="C:\Users\Home\AppData\Local\Microsoft\Windows\Temporary Internet Files\Content.Word\IMG_20180411_13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180411_1315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36" cy="29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D96392" wp14:editId="1BCDC49D">
            <wp:extent cx="2235200" cy="2909687"/>
            <wp:effectExtent l="0" t="0" r="0" b="5080"/>
            <wp:docPr id="26" name="Рисунок 26" descr="C:\Users\Home\AppData\Local\Microsoft\Windows\Temporary Internet Files\Content.Word\IMG_20180411_13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180411_1315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11" cy="29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187B32" wp14:editId="3E3B1A1C">
            <wp:extent cx="2099733" cy="2946399"/>
            <wp:effectExtent l="0" t="0" r="0" b="6985"/>
            <wp:docPr id="27" name="Рисунок 27" descr="C:\Users\Home\AppData\Local\Microsoft\Windows\Temporary Internet Files\Content.Word\IMG_20180411_13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180411_1314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49" cy="29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89" w:rsidRDefault="002D1189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 wp14:anchorId="74B0D212" wp14:editId="3E77EEBB">
            <wp:extent cx="3420534" cy="3142913"/>
            <wp:effectExtent l="0" t="0" r="8890" b="635"/>
            <wp:docPr id="28" name="Рисунок 28" descr="C:\Users\Home\AppData\Local\Microsoft\Windows\Temporary Internet Files\Content.Word\IMG_20180412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180412_094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52" cy="31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47D9965" wp14:editId="1172B9EC">
            <wp:extent cx="3190240" cy="3068320"/>
            <wp:effectExtent l="0" t="0" r="0" b="0"/>
            <wp:docPr id="29" name="Рисунок 29" descr="C:\Users\Home\AppData\Local\Microsoft\Windows\Temporary Internet Files\Content.Word\IMG_20180412_09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180412_094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18" cy="30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89" w:rsidRDefault="002D1189" w:rsidP="00567E4D">
      <w:pPr>
        <w:ind w:left="-1134" w:right="-284"/>
      </w:pPr>
      <w:r>
        <w:rPr>
          <w:noProof/>
          <w:lang w:eastAsia="ru-RU"/>
        </w:rPr>
        <w:drawing>
          <wp:inline distT="0" distB="0" distL="0" distR="0" wp14:anchorId="72D9F100" wp14:editId="2DFF7800">
            <wp:extent cx="3420534" cy="3420534"/>
            <wp:effectExtent l="0" t="0" r="8890" b="8890"/>
            <wp:docPr id="30" name="Рисунок 30" descr="C:\Users\Home\AppData\Local\Microsoft\Windows\Temporary Internet Files\Content.Word\IMG_20180412_1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180412_1012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14" cy="34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83467" cy="3420534"/>
            <wp:effectExtent l="0" t="0" r="0" b="8890"/>
            <wp:docPr id="31" name="Рисунок 31" descr="C:\Users\Home\Desktop\Фотоотчет\152354487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Фотоотчет\15235448731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28" cy="34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189" w:rsidSect="0009062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D11"/>
    <w:rsid w:val="000179DC"/>
    <w:rsid w:val="0012542B"/>
    <w:rsid w:val="002D1189"/>
    <w:rsid w:val="003D1C6F"/>
    <w:rsid w:val="00567E4D"/>
    <w:rsid w:val="007122DA"/>
    <w:rsid w:val="007441ED"/>
    <w:rsid w:val="007C1473"/>
    <w:rsid w:val="00946D11"/>
    <w:rsid w:val="00CA09FD"/>
    <w:rsid w:val="00F9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46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6D11"/>
  </w:style>
  <w:style w:type="paragraph" w:styleId="a4">
    <w:name w:val="Balloon Text"/>
    <w:basedOn w:val="a"/>
    <w:link w:val="a5"/>
    <w:uiPriority w:val="99"/>
    <w:semiHidden/>
    <w:unhideWhenUsed/>
    <w:rsid w:val="0056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46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6D11"/>
  </w:style>
  <w:style w:type="paragraph" w:styleId="a4">
    <w:name w:val="Balloon Text"/>
    <w:basedOn w:val="a"/>
    <w:link w:val="a5"/>
    <w:uiPriority w:val="99"/>
    <w:semiHidden/>
    <w:unhideWhenUsed/>
    <w:rsid w:val="0056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2018-04-18T08:39:00Z</dcterms:created>
  <dcterms:modified xsi:type="dcterms:W3CDTF">2018-04-18T13:20:00Z</dcterms:modified>
</cp:coreProperties>
</file>