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F" w:rsidRPr="00843604" w:rsidRDefault="004B5B7B" w:rsidP="00F5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Дифференциация з</w:t>
      </w:r>
      <w:bookmarkStart w:id="0" w:name="_GoBack"/>
      <w:bookmarkEnd w:id="0"/>
      <w:r w:rsidR="00F55AAF" w:rsidRPr="00843604">
        <w:rPr>
          <w:rFonts w:ascii="Times New Roman" w:hAnsi="Times New Roman" w:cs="Times New Roman"/>
          <w:b/>
          <w:sz w:val="24"/>
          <w:szCs w:val="24"/>
        </w:rPr>
        <w:t>вуков Ш-Ж. Логическое ударение</w:t>
      </w:r>
      <w:r w:rsidR="000E5C92" w:rsidRPr="00843604">
        <w:rPr>
          <w:rFonts w:ascii="Times New Roman" w:hAnsi="Times New Roman" w:cs="Times New Roman"/>
          <w:b/>
          <w:sz w:val="24"/>
          <w:szCs w:val="24"/>
        </w:rPr>
        <w:t>.</w:t>
      </w:r>
      <w:r w:rsidR="00F55AAF" w:rsidRPr="00843604">
        <w:rPr>
          <w:rFonts w:ascii="Times New Roman" w:hAnsi="Times New Roman" w:cs="Times New Roman"/>
          <w:b/>
          <w:sz w:val="24"/>
          <w:szCs w:val="24"/>
        </w:rPr>
        <w:t xml:space="preserve"> «Восьмое марта»</w:t>
      </w:r>
    </w:p>
    <w:p w:rsidR="00F55AAF" w:rsidRPr="00843604" w:rsidRDefault="00F55AAF" w:rsidP="00F55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Цели</w:t>
      </w:r>
      <w:r w:rsidRPr="00843604">
        <w:rPr>
          <w:rFonts w:ascii="Times New Roman" w:hAnsi="Times New Roman" w:cs="Times New Roman"/>
          <w:sz w:val="24"/>
          <w:szCs w:val="24"/>
        </w:rPr>
        <w:t xml:space="preserve">: </w:t>
      </w:r>
      <w:r w:rsidR="00921D6A" w:rsidRPr="00843604">
        <w:rPr>
          <w:rFonts w:ascii="Times New Roman" w:hAnsi="Times New Roman" w:cs="Times New Roman"/>
          <w:sz w:val="24"/>
          <w:szCs w:val="24"/>
        </w:rPr>
        <w:t>создать условия для формирования внятной и выразительной речи.</w:t>
      </w:r>
    </w:p>
    <w:p w:rsidR="00921D6A" w:rsidRPr="00843604" w:rsidRDefault="00921D6A" w:rsidP="00F55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43604">
        <w:rPr>
          <w:rFonts w:ascii="Times New Roman" w:hAnsi="Times New Roman" w:cs="Times New Roman"/>
          <w:b/>
          <w:i/>
          <w:sz w:val="24"/>
          <w:szCs w:val="24"/>
        </w:rPr>
        <w:t xml:space="preserve"> способствовать:</w:t>
      </w:r>
    </w:p>
    <w:p w:rsidR="00921D6A" w:rsidRPr="00843604" w:rsidRDefault="00921D6A" w:rsidP="00921D6A">
      <w:pPr>
        <w:pStyle w:val="a6"/>
        <w:numPr>
          <w:ilvl w:val="0"/>
          <w:numId w:val="6"/>
        </w:numPr>
      </w:pPr>
      <w:r w:rsidRPr="00843604">
        <w:t>Дифференциации звуков Ш-Ж в самостоятельной речи.</w:t>
      </w:r>
    </w:p>
    <w:p w:rsidR="00921D6A" w:rsidRPr="00843604" w:rsidRDefault="00921D6A" w:rsidP="00921D6A">
      <w:pPr>
        <w:pStyle w:val="a6"/>
        <w:numPr>
          <w:ilvl w:val="0"/>
          <w:numId w:val="6"/>
        </w:numPr>
      </w:pPr>
      <w:r w:rsidRPr="00843604">
        <w:t>РСВ на речевом материале темы «Восьмое марта».</w:t>
      </w:r>
    </w:p>
    <w:p w:rsidR="00921D6A" w:rsidRPr="00843604" w:rsidRDefault="00921D6A" w:rsidP="00921D6A">
      <w:pPr>
        <w:pStyle w:val="a6"/>
        <w:numPr>
          <w:ilvl w:val="0"/>
          <w:numId w:val="6"/>
        </w:numPr>
      </w:pPr>
      <w:r w:rsidRPr="00843604">
        <w:t>Развитию коммуникативных навыков, развитию познавательных процессов через упражнения.</w:t>
      </w:r>
    </w:p>
    <w:p w:rsidR="00921D6A" w:rsidRPr="00843604" w:rsidRDefault="00921D6A" w:rsidP="00921D6A">
      <w:pPr>
        <w:pStyle w:val="a6"/>
        <w:numPr>
          <w:ilvl w:val="0"/>
          <w:numId w:val="6"/>
        </w:numPr>
      </w:pPr>
      <w:r w:rsidRPr="00843604">
        <w:t>Созданию здоровьесберегающего пространства на занятии.</w:t>
      </w:r>
    </w:p>
    <w:p w:rsidR="000E5C92" w:rsidRPr="00843604" w:rsidRDefault="000E5C92" w:rsidP="000E5C92">
      <w:pPr>
        <w:pStyle w:val="a6"/>
        <w:ind w:left="928"/>
      </w:pPr>
    </w:p>
    <w:p w:rsidR="00F3559E" w:rsidRPr="00843604" w:rsidRDefault="00F3559E" w:rsidP="00843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23B10" w:rsidRPr="00843604" w:rsidRDefault="00423B10" w:rsidP="00A277A0">
      <w:pPr>
        <w:pStyle w:val="a6"/>
        <w:numPr>
          <w:ilvl w:val="0"/>
          <w:numId w:val="3"/>
        </w:numPr>
        <w:rPr>
          <w:b/>
          <w:i/>
        </w:rPr>
      </w:pPr>
      <w:r w:rsidRPr="00843604">
        <w:rPr>
          <w:b/>
          <w:i/>
        </w:rPr>
        <w:t>Организационный момент.</w:t>
      </w:r>
    </w:p>
    <w:p w:rsidR="00423B10" w:rsidRPr="00843604" w:rsidRDefault="00423B10" w:rsidP="00A277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– Добрый день! Послушай, повтори.</w:t>
      </w:r>
      <w:r w:rsidRPr="008436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3604">
        <w:rPr>
          <w:rFonts w:ascii="Times New Roman" w:hAnsi="Times New Roman" w:cs="Times New Roman"/>
          <w:sz w:val="24"/>
          <w:szCs w:val="24"/>
        </w:rPr>
        <w:t>раб.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 Урок, математика, звонок.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 Как ты слышишь?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 Как ты себя чувствуешь?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 Я чувствую себя хорошо.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3B10" w:rsidRPr="00843604" w:rsidRDefault="00423B10" w:rsidP="00A277A0">
      <w:pPr>
        <w:pStyle w:val="a6"/>
        <w:numPr>
          <w:ilvl w:val="0"/>
          <w:numId w:val="3"/>
        </w:numPr>
        <w:rPr>
          <w:b/>
          <w:i/>
        </w:rPr>
      </w:pPr>
      <w:r w:rsidRPr="00843604">
        <w:rPr>
          <w:b/>
          <w:i/>
        </w:rPr>
        <w:t>Психологическая установка.</w:t>
      </w:r>
    </w:p>
    <w:p w:rsidR="00C01183" w:rsidRPr="00843604" w:rsidRDefault="00423B10" w:rsidP="00A277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На занятии ты будешь хорошо слу</w:t>
      </w:r>
      <w:r w:rsidR="00B923A7" w:rsidRPr="00843604">
        <w:rPr>
          <w:rFonts w:ascii="Times New Roman" w:hAnsi="Times New Roman" w:cs="Times New Roman"/>
          <w:sz w:val="24"/>
          <w:szCs w:val="24"/>
        </w:rPr>
        <w:t xml:space="preserve">шать и хорошо </w:t>
      </w:r>
      <w:r w:rsidRPr="00843604">
        <w:rPr>
          <w:rFonts w:ascii="Times New Roman" w:hAnsi="Times New Roman" w:cs="Times New Roman"/>
          <w:sz w:val="24"/>
          <w:szCs w:val="24"/>
        </w:rPr>
        <w:t xml:space="preserve"> говорить. </w:t>
      </w:r>
    </w:p>
    <w:p w:rsidR="00423B10" w:rsidRPr="00843604" w:rsidRDefault="005075F2" w:rsidP="00A277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423B10" w:rsidRPr="00843604">
        <w:rPr>
          <w:rFonts w:ascii="Times New Roman" w:hAnsi="Times New Roman" w:cs="Times New Roman"/>
          <w:sz w:val="24"/>
          <w:szCs w:val="24"/>
        </w:rPr>
        <w:t>наши</w:t>
      </w:r>
      <w:r w:rsidRPr="00843604">
        <w:rPr>
          <w:rFonts w:ascii="Times New Roman" w:hAnsi="Times New Roman" w:cs="Times New Roman"/>
          <w:sz w:val="24"/>
          <w:szCs w:val="24"/>
        </w:rPr>
        <w:t xml:space="preserve">м гостям  </w:t>
      </w:r>
      <w:r w:rsidR="00423B10" w:rsidRPr="00843604">
        <w:rPr>
          <w:rFonts w:ascii="Times New Roman" w:hAnsi="Times New Roman" w:cs="Times New Roman"/>
          <w:sz w:val="24"/>
          <w:szCs w:val="24"/>
        </w:rPr>
        <w:t>понрави</w:t>
      </w:r>
      <w:r w:rsidR="00C01183" w:rsidRPr="00843604">
        <w:rPr>
          <w:rFonts w:ascii="Times New Roman" w:hAnsi="Times New Roman" w:cs="Times New Roman"/>
          <w:sz w:val="24"/>
          <w:szCs w:val="24"/>
        </w:rPr>
        <w:t>тся</w:t>
      </w:r>
      <w:r w:rsidR="001871B2" w:rsidRPr="00843604">
        <w:rPr>
          <w:rFonts w:ascii="Times New Roman" w:hAnsi="Times New Roman" w:cs="Times New Roman"/>
          <w:sz w:val="24"/>
          <w:szCs w:val="24"/>
        </w:rPr>
        <w:t xml:space="preserve">, </w:t>
      </w:r>
      <w:r w:rsidR="00C01183" w:rsidRPr="00843604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7D708D" w:rsidRPr="00843604">
        <w:rPr>
          <w:rFonts w:ascii="Times New Roman" w:hAnsi="Times New Roman" w:cs="Times New Roman"/>
          <w:sz w:val="24"/>
          <w:szCs w:val="24"/>
        </w:rPr>
        <w:t xml:space="preserve"> будешь  говорит</w:t>
      </w:r>
      <w:r w:rsidR="00C01183" w:rsidRPr="00843604">
        <w:rPr>
          <w:rFonts w:ascii="Times New Roman" w:hAnsi="Times New Roman" w:cs="Times New Roman"/>
          <w:sz w:val="24"/>
          <w:szCs w:val="24"/>
        </w:rPr>
        <w:t>ь</w:t>
      </w:r>
      <w:r w:rsidR="00423B10" w:rsidRPr="00843604">
        <w:rPr>
          <w:rFonts w:ascii="Times New Roman" w:hAnsi="Times New Roman" w:cs="Times New Roman"/>
          <w:sz w:val="24"/>
          <w:szCs w:val="24"/>
        </w:rPr>
        <w:t>.</w:t>
      </w:r>
    </w:p>
    <w:p w:rsidR="00423B1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 Ты готов</w:t>
      </w:r>
      <w:r w:rsidR="001871B2" w:rsidRPr="00843604">
        <w:rPr>
          <w:rFonts w:ascii="Times New Roman" w:hAnsi="Times New Roman" w:cs="Times New Roman"/>
          <w:sz w:val="24"/>
          <w:szCs w:val="24"/>
        </w:rPr>
        <w:t>а</w:t>
      </w:r>
      <w:r w:rsidRPr="00843604">
        <w:rPr>
          <w:rFonts w:ascii="Times New Roman" w:hAnsi="Times New Roman" w:cs="Times New Roman"/>
          <w:sz w:val="24"/>
          <w:szCs w:val="24"/>
        </w:rPr>
        <w:t xml:space="preserve"> к работе?</w:t>
      </w:r>
    </w:p>
    <w:p w:rsidR="00A277A0" w:rsidRPr="00843604" w:rsidRDefault="00423B10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 Да, я готов</w:t>
      </w:r>
      <w:r w:rsidR="001871B2" w:rsidRPr="00843604">
        <w:rPr>
          <w:rFonts w:ascii="Times New Roman" w:hAnsi="Times New Roman" w:cs="Times New Roman"/>
          <w:sz w:val="24"/>
          <w:szCs w:val="24"/>
        </w:rPr>
        <w:t>а</w:t>
      </w:r>
      <w:r w:rsidRPr="00843604">
        <w:rPr>
          <w:rFonts w:ascii="Times New Roman" w:hAnsi="Times New Roman" w:cs="Times New Roman"/>
          <w:sz w:val="24"/>
          <w:szCs w:val="24"/>
        </w:rPr>
        <w:t xml:space="preserve"> к работе. </w:t>
      </w:r>
    </w:p>
    <w:p w:rsidR="00BA6E7B" w:rsidRPr="00843604" w:rsidRDefault="00BA6E7B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Расскажи о себе. </w:t>
      </w:r>
      <w:r w:rsidR="000E5C92" w:rsidRPr="00843604">
        <w:rPr>
          <w:rFonts w:ascii="Times New Roman" w:hAnsi="Times New Roman" w:cs="Times New Roman"/>
          <w:sz w:val="24"/>
          <w:szCs w:val="24"/>
        </w:rPr>
        <w:t>(Меня зовут…… Я учусь во втором б классе. Я живу в городе</w:t>
      </w:r>
      <w:r w:rsidR="001871B2" w:rsidRPr="00843604">
        <w:rPr>
          <w:rFonts w:ascii="Times New Roman" w:hAnsi="Times New Roman" w:cs="Times New Roman"/>
          <w:sz w:val="24"/>
          <w:szCs w:val="24"/>
        </w:rPr>
        <w:t xml:space="preserve"> Рубцовске</w:t>
      </w:r>
      <w:r w:rsidR="000E5C92" w:rsidRPr="00843604">
        <w:rPr>
          <w:rFonts w:ascii="Times New Roman" w:hAnsi="Times New Roman" w:cs="Times New Roman"/>
          <w:sz w:val="24"/>
          <w:szCs w:val="24"/>
        </w:rPr>
        <w:t>. Мою маму зовут… Моего папу зовут…)</w:t>
      </w:r>
    </w:p>
    <w:p w:rsidR="000228C8" w:rsidRPr="00843604" w:rsidRDefault="000228C8" w:rsidP="00423B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Сегодня на уроке </w:t>
      </w:r>
      <w:r w:rsidR="000E5C92" w:rsidRPr="00843604">
        <w:rPr>
          <w:rFonts w:ascii="Times New Roman" w:hAnsi="Times New Roman" w:cs="Times New Roman"/>
          <w:sz w:val="24"/>
          <w:szCs w:val="24"/>
        </w:rPr>
        <w:t xml:space="preserve">у нас встретятся </w:t>
      </w:r>
      <w:r w:rsidRPr="00843604">
        <w:rPr>
          <w:rFonts w:ascii="Times New Roman" w:hAnsi="Times New Roman" w:cs="Times New Roman"/>
          <w:sz w:val="24"/>
          <w:szCs w:val="24"/>
        </w:rPr>
        <w:t>цветы. Запом</w:t>
      </w:r>
      <w:r w:rsidR="000E5C92" w:rsidRPr="00843604">
        <w:rPr>
          <w:rFonts w:ascii="Times New Roman" w:hAnsi="Times New Roman" w:cs="Times New Roman"/>
          <w:sz w:val="24"/>
          <w:szCs w:val="24"/>
        </w:rPr>
        <w:t xml:space="preserve">ни </w:t>
      </w:r>
      <w:r w:rsidRPr="00843604">
        <w:rPr>
          <w:rFonts w:ascii="Times New Roman" w:hAnsi="Times New Roman" w:cs="Times New Roman"/>
          <w:sz w:val="24"/>
          <w:szCs w:val="24"/>
        </w:rPr>
        <w:t xml:space="preserve"> их названия. </w:t>
      </w:r>
    </w:p>
    <w:p w:rsidR="00A277A0" w:rsidRPr="00843604" w:rsidRDefault="00C01183" w:rsidP="001871B2">
      <w:pPr>
        <w:pStyle w:val="a6"/>
        <w:numPr>
          <w:ilvl w:val="0"/>
          <w:numId w:val="3"/>
        </w:numPr>
        <w:rPr>
          <w:b/>
          <w:i/>
        </w:rPr>
      </w:pPr>
      <w:r w:rsidRPr="00843604">
        <w:rPr>
          <w:b/>
          <w:i/>
        </w:rPr>
        <w:t>Массаж лица.</w:t>
      </w:r>
      <w:r w:rsidR="000E5C92" w:rsidRPr="00843604">
        <w:rPr>
          <w:b/>
          <w:i/>
        </w:rPr>
        <w:t>(картинки)</w:t>
      </w:r>
    </w:p>
    <w:p w:rsidR="00C01183" w:rsidRPr="00843604" w:rsidRDefault="00C01183" w:rsidP="00A277A0">
      <w:pPr>
        <w:pStyle w:val="a6"/>
        <w:numPr>
          <w:ilvl w:val="0"/>
          <w:numId w:val="3"/>
        </w:numPr>
      </w:pPr>
      <w:r w:rsidRPr="00843604">
        <w:rPr>
          <w:b/>
          <w:i/>
        </w:rPr>
        <w:t>Упражнение на дыхание</w:t>
      </w:r>
      <w:r w:rsidR="00BA6E7B" w:rsidRPr="00843604">
        <w:rPr>
          <w:b/>
          <w:i/>
        </w:rPr>
        <w:t xml:space="preserve"> и голос</w:t>
      </w:r>
      <w:r w:rsidRPr="00843604">
        <w:t>.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Прочитай тихо – громче – громко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аааАААА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Прочитай Громко –тише-тихо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ОООООооооооо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Прочитай кратко и длительноУ_____у у у______У У У</w:t>
      </w:r>
    </w:p>
    <w:p w:rsidR="00C01183" w:rsidRPr="00843604" w:rsidRDefault="00C01183" w:rsidP="00C0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А_____ААА, О_________ООО</w:t>
      </w:r>
    </w:p>
    <w:p w:rsidR="00C01183" w:rsidRPr="00843604" w:rsidRDefault="00C01183" w:rsidP="00AD1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BB5" w:rsidRPr="00843604" w:rsidRDefault="00AD1BB5" w:rsidP="00A277A0">
      <w:pPr>
        <w:pStyle w:val="a6"/>
        <w:numPr>
          <w:ilvl w:val="0"/>
          <w:numId w:val="3"/>
        </w:numPr>
        <w:rPr>
          <w:b/>
          <w:i/>
        </w:rPr>
      </w:pPr>
      <w:r w:rsidRPr="00843604">
        <w:rPr>
          <w:b/>
          <w:i/>
        </w:rPr>
        <w:t>Артикуляционная гимнастика.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>Улыбнуться, обнажив сомкнутые зубы.счет до пяти.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>Губы и зубы сомкнуть.губы вперед трубочкой. счет до 5.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>На счет 1-2 чередуем 1 и 2 упр.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>Улыбнуться, открыть рот. Широкий язык на нижнюю губу. Счет до 5.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>Язык между губами пя-пя-пя.</w:t>
      </w:r>
    </w:p>
    <w:p w:rsidR="0070445C" w:rsidRPr="00843604" w:rsidRDefault="0070445C" w:rsidP="0070445C">
      <w:pPr>
        <w:pStyle w:val="a6"/>
        <w:numPr>
          <w:ilvl w:val="1"/>
          <w:numId w:val="1"/>
        </w:numPr>
      </w:pPr>
      <w:r w:rsidRPr="00843604">
        <w:t xml:space="preserve">Вата на носу. Язык </w:t>
      </w:r>
      <w:r w:rsidR="00C01183" w:rsidRPr="00843604">
        <w:t>в ф</w:t>
      </w:r>
      <w:r w:rsidRPr="00843604">
        <w:t>орме чашки к верхним губам. Сдуть вату с носа.</w:t>
      </w:r>
    </w:p>
    <w:p w:rsidR="0070445C" w:rsidRPr="00843604" w:rsidRDefault="00AC70DE" w:rsidP="0070445C">
      <w:pPr>
        <w:pStyle w:val="a6"/>
        <w:numPr>
          <w:ilvl w:val="1"/>
          <w:numId w:val="1"/>
        </w:numPr>
      </w:pPr>
      <w:r w:rsidRPr="00843604">
        <w:t>Языком облизать верхнюю губу.</w:t>
      </w:r>
    </w:p>
    <w:p w:rsidR="00AD1BB5" w:rsidRPr="00843604" w:rsidRDefault="00AD1BB5" w:rsidP="00BA6E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3B10" w:rsidRPr="00843604" w:rsidRDefault="00A277A0" w:rsidP="00AC70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23B10" w:rsidRPr="00843604">
        <w:rPr>
          <w:rFonts w:ascii="Times New Roman" w:hAnsi="Times New Roman" w:cs="Times New Roman"/>
          <w:b/>
          <w:i/>
          <w:sz w:val="24"/>
          <w:szCs w:val="24"/>
        </w:rPr>
        <w:t xml:space="preserve">. Послушай </w:t>
      </w:r>
      <w:r w:rsidR="00CB7883" w:rsidRPr="00843604">
        <w:rPr>
          <w:rFonts w:ascii="Times New Roman" w:hAnsi="Times New Roman" w:cs="Times New Roman"/>
          <w:b/>
          <w:i/>
          <w:sz w:val="24"/>
          <w:szCs w:val="24"/>
        </w:rPr>
        <w:t xml:space="preserve"> рассказ</w:t>
      </w:r>
      <w:r w:rsidR="00423B10" w:rsidRPr="00843604">
        <w:rPr>
          <w:rFonts w:ascii="Times New Roman" w:hAnsi="Times New Roman" w:cs="Times New Roman"/>
          <w:sz w:val="24"/>
          <w:szCs w:val="24"/>
        </w:rPr>
        <w:t xml:space="preserve"> (на слух).</w:t>
      </w:r>
    </w:p>
    <w:p w:rsidR="00CB7883" w:rsidRPr="00843604" w:rsidRDefault="00CB7883" w:rsidP="00BA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ab/>
        <w:t>Сидел жук на ветке и пел свою песенку: жжжжж. Услышал уж, как поет жук и тоже спел свою песенку ш шш.</w:t>
      </w:r>
    </w:p>
    <w:p w:rsidR="00CB7883" w:rsidRPr="00843604" w:rsidRDefault="00BA6E7B" w:rsidP="00921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- </w:t>
      </w:r>
      <w:r w:rsidR="0095672A" w:rsidRPr="00843604">
        <w:rPr>
          <w:rFonts w:ascii="Times New Roman" w:hAnsi="Times New Roman" w:cs="Times New Roman"/>
          <w:sz w:val="24"/>
          <w:szCs w:val="24"/>
        </w:rPr>
        <w:t>Спой песенку жука.</w:t>
      </w:r>
    </w:p>
    <w:p w:rsidR="0095672A" w:rsidRPr="00843604" w:rsidRDefault="00BA6E7B" w:rsidP="00921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- </w:t>
      </w:r>
      <w:r w:rsidR="0095672A" w:rsidRPr="00843604">
        <w:rPr>
          <w:rFonts w:ascii="Times New Roman" w:hAnsi="Times New Roman" w:cs="Times New Roman"/>
          <w:sz w:val="24"/>
          <w:szCs w:val="24"/>
        </w:rPr>
        <w:t>Спой песенку ужа.</w:t>
      </w:r>
    </w:p>
    <w:p w:rsidR="0095672A" w:rsidRPr="00843604" w:rsidRDefault="00BA6E7B" w:rsidP="00921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- </w:t>
      </w:r>
      <w:r w:rsidR="0095672A" w:rsidRPr="00843604">
        <w:rPr>
          <w:rFonts w:ascii="Times New Roman" w:hAnsi="Times New Roman" w:cs="Times New Roman"/>
          <w:sz w:val="24"/>
          <w:szCs w:val="24"/>
        </w:rPr>
        <w:t>Какой звук мы слышим в песенке жука?</w:t>
      </w:r>
    </w:p>
    <w:p w:rsidR="0095672A" w:rsidRPr="00843604" w:rsidRDefault="00BA6E7B" w:rsidP="00921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- </w:t>
      </w:r>
      <w:r w:rsidR="0095672A" w:rsidRPr="00843604">
        <w:rPr>
          <w:rFonts w:ascii="Times New Roman" w:hAnsi="Times New Roman" w:cs="Times New Roman"/>
          <w:sz w:val="24"/>
          <w:szCs w:val="24"/>
        </w:rPr>
        <w:t>Какой звук мы слышим в песенке ужа?</w:t>
      </w:r>
    </w:p>
    <w:p w:rsidR="0095672A" w:rsidRPr="00843604" w:rsidRDefault="00BA6E7B" w:rsidP="00921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- </w:t>
      </w:r>
      <w:r w:rsidR="0095672A" w:rsidRPr="00843604">
        <w:rPr>
          <w:rFonts w:ascii="Times New Roman" w:hAnsi="Times New Roman" w:cs="Times New Roman"/>
          <w:sz w:val="24"/>
          <w:szCs w:val="24"/>
        </w:rPr>
        <w:t xml:space="preserve">Как говорим звук Ж и Ш? </w:t>
      </w:r>
    </w:p>
    <w:p w:rsidR="00423B10" w:rsidRPr="00843604" w:rsidRDefault="00423B10" w:rsidP="00921D6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-Ш без голоса. Это глухой согласный звук.</w:t>
      </w:r>
    </w:p>
    <w:p w:rsidR="00423B10" w:rsidRPr="00843604" w:rsidRDefault="00423B10" w:rsidP="0042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-Ж с голосом. Это звонкий согласный звук.</w:t>
      </w:r>
    </w:p>
    <w:p w:rsidR="00423B10" w:rsidRPr="00843604" w:rsidRDefault="00423B10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lastRenderedPageBreak/>
        <w:t>Правильно.</w:t>
      </w:r>
    </w:p>
    <w:p w:rsidR="00C01183" w:rsidRPr="00843604" w:rsidRDefault="00C01183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Скажи длительно.Ш______ Ж_________  </w:t>
      </w:r>
    </w:p>
    <w:p w:rsidR="00C01183" w:rsidRPr="00843604" w:rsidRDefault="00C01183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Скажи кратко ш шш ж жж</w:t>
      </w:r>
    </w:p>
    <w:p w:rsidR="00423B10" w:rsidRPr="00843604" w:rsidRDefault="00423B10" w:rsidP="00A277A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3604">
        <w:rPr>
          <w:rFonts w:ascii="Times New Roman" w:hAnsi="Times New Roman" w:cs="Times New Roman"/>
          <w:i/>
          <w:sz w:val="24"/>
          <w:szCs w:val="24"/>
          <w:u w:val="single"/>
        </w:rPr>
        <w:t>Будем различать и правильно говорить звуки Ш-Ж. Послушай, повтори:</w:t>
      </w:r>
    </w:p>
    <w:p w:rsidR="00423B10" w:rsidRPr="00843604" w:rsidRDefault="00423B10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ЖА-ША</w:t>
      </w:r>
    </w:p>
    <w:p w:rsidR="00423B10" w:rsidRPr="00843604" w:rsidRDefault="00423B10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АЖА –АША     </w:t>
      </w:r>
    </w:p>
    <w:p w:rsidR="00423B10" w:rsidRPr="00843604" w:rsidRDefault="00423B10" w:rsidP="00A2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АЖ –АШ          </w:t>
      </w:r>
    </w:p>
    <w:p w:rsidR="00BA6E7B" w:rsidRPr="00843604" w:rsidRDefault="00423B10" w:rsidP="0042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ЖВА-ШВА     </w:t>
      </w:r>
    </w:p>
    <w:p w:rsidR="00A37456" w:rsidRPr="00843604" w:rsidRDefault="00A37456" w:rsidP="00A374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360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Скажи наоборот.</w:t>
      </w:r>
    </w:p>
    <w:p w:rsidR="00A37456" w:rsidRPr="00843604" w:rsidRDefault="00A37456" w:rsidP="00A37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 xml:space="preserve">ША - ЖА, </w:t>
      </w:r>
    </w:p>
    <w:p w:rsidR="00A37456" w:rsidRPr="00843604" w:rsidRDefault="00A37456" w:rsidP="00A3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ЖУ - …</w:t>
      </w:r>
    </w:p>
    <w:p w:rsidR="00A37456" w:rsidRPr="00843604" w:rsidRDefault="00A37456" w:rsidP="00A3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ЖИ -…</w:t>
      </w:r>
    </w:p>
    <w:p w:rsidR="00A37456" w:rsidRPr="00843604" w:rsidRDefault="00A37456" w:rsidP="0042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ШУ - …</w:t>
      </w:r>
    </w:p>
    <w:p w:rsidR="001871B2" w:rsidRPr="00843604" w:rsidRDefault="001871B2" w:rsidP="0042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10" w:rsidRPr="00843604" w:rsidRDefault="00A277A0" w:rsidP="00A277A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3604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423B10" w:rsidRPr="00843604">
        <w:rPr>
          <w:rFonts w:ascii="Times New Roman" w:hAnsi="Times New Roman" w:cs="Times New Roman"/>
          <w:i/>
          <w:sz w:val="24"/>
          <w:szCs w:val="24"/>
          <w:u w:val="single"/>
        </w:rPr>
        <w:t>амени звук Ш на звук Ж:</w:t>
      </w:r>
    </w:p>
    <w:p w:rsidR="00423B10" w:rsidRPr="00843604" w:rsidRDefault="00423B10" w:rsidP="00A277A0">
      <w:pPr>
        <w:pStyle w:val="a6"/>
        <w:ind w:hanging="720"/>
      </w:pPr>
      <w:r w:rsidRPr="00843604">
        <w:t>Шар-жар</w:t>
      </w:r>
    </w:p>
    <w:p w:rsidR="00423B10" w:rsidRPr="00843604" w:rsidRDefault="00423B10" w:rsidP="00A277A0">
      <w:pPr>
        <w:pStyle w:val="a6"/>
        <w:ind w:hanging="720"/>
      </w:pPr>
      <w:r w:rsidRPr="00843604">
        <w:t>Шить-…</w:t>
      </w:r>
    </w:p>
    <w:p w:rsidR="00423B10" w:rsidRPr="00843604" w:rsidRDefault="00423B10" w:rsidP="00A277A0">
      <w:pPr>
        <w:pStyle w:val="a6"/>
        <w:ind w:hanging="720"/>
      </w:pPr>
      <w:r w:rsidRPr="00843604">
        <w:t>Машет-…</w:t>
      </w:r>
    </w:p>
    <w:p w:rsidR="00423B10" w:rsidRPr="00843604" w:rsidRDefault="00423B10" w:rsidP="00A277A0">
      <w:pPr>
        <w:pStyle w:val="a6"/>
        <w:ind w:hanging="720"/>
      </w:pPr>
      <w:r w:rsidRPr="00843604">
        <w:t>Нашивка-….</w:t>
      </w:r>
    </w:p>
    <w:p w:rsidR="001871B2" w:rsidRPr="00843604" w:rsidRDefault="001871B2" w:rsidP="00A277A0">
      <w:pPr>
        <w:pStyle w:val="a6"/>
        <w:ind w:hanging="720"/>
      </w:pPr>
    </w:p>
    <w:p w:rsidR="00A277A0" w:rsidRPr="00843604" w:rsidRDefault="00A277A0" w:rsidP="00A277A0">
      <w:pPr>
        <w:pStyle w:val="a6"/>
        <w:ind w:hanging="720"/>
        <w:rPr>
          <w:i/>
          <w:u w:val="single"/>
        </w:rPr>
      </w:pPr>
      <w:r w:rsidRPr="00843604">
        <w:rPr>
          <w:i/>
          <w:u w:val="single"/>
        </w:rPr>
        <w:t>Прочитай слова</w:t>
      </w:r>
      <w:r w:rsidR="00BA6E7B" w:rsidRPr="00843604">
        <w:rPr>
          <w:i/>
          <w:u w:val="single"/>
        </w:rPr>
        <w:t xml:space="preserve"> с картинками.</w:t>
      </w:r>
      <w:r w:rsidR="00A72E12" w:rsidRPr="00843604">
        <w:rPr>
          <w:i/>
          <w:u w:val="single"/>
        </w:rPr>
        <w:t>. Назови соседей слова….</w:t>
      </w:r>
    </w:p>
    <w:p w:rsidR="000228C8" w:rsidRPr="00843604" w:rsidRDefault="00D171BB" w:rsidP="00A277A0">
      <w:pPr>
        <w:pStyle w:val="a6"/>
        <w:ind w:hanging="720"/>
      </w:pPr>
      <w:r w:rsidRPr="00843604">
        <w:t xml:space="preserve">Шапка </w:t>
      </w:r>
      <w:r w:rsidR="000228C8" w:rsidRPr="00843604">
        <w:t>- жаба</w:t>
      </w:r>
    </w:p>
    <w:p w:rsidR="00E90E68" w:rsidRPr="00843604" w:rsidRDefault="000228C8" w:rsidP="00A277A0">
      <w:pPr>
        <w:pStyle w:val="a6"/>
        <w:ind w:hanging="720"/>
      </w:pPr>
      <w:r w:rsidRPr="00843604">
        <w:t>Ромашка – одежда</w:t>
      </w:r>
    </w:p>
    <w:p w:rsidR="000228C8" w:rsidRPr="00843604" w:rsidRDefault="000228C8" w:rsidP="00A277A0">
      <w:pPr>
        <w:pStyle w:val="a6"/>
        <w:ind w:hanging="720"/>
      </w:pPr>
      <w:r w:rsidRPr="00843604">
        <w:t xml:space="preserve">Ландыши </w:t>
      </w:r>
      <w:r w:rsidR="001871B2" w:rsidRPr="00843604">
        <w:t>–</w:t>
      </w:r>
      <w:r w:rsidRPr="00843604">
        <w:t xml:space="preserve"> лужи</w:t>
      </w:r>
    </w:p>
    <w:p w:rsidR="001871B2" w:rsidRPr="00843604" w:rsidRDefault="001871B2" w:rsidP="00A277A0">
      <w:pPr>
        <w:pStyle w:val="a6"/>
        <w:ind w:hanging="720"/>
      </w:pPr>
    </w:p>
    <w:p w:rsidR="00BA6E7B" w:rsidRPr="00843604" w:rsidRDefault="00BA6E7B" w:rsidP="00A277A0">
      <w:pPr>
        <w:pStyle w:val="a6"/>
        <w:ind w:hanging="720"/>
        <w:rPr>
          <w:i/>
          <w:u w:val="single"/>
        </w:rPr>
      </w:pPr>
      <w:r w:rsidRPr="00843604">
        <w:rPr>
          <w:i/>
          <w:u w:val="single"/>
        </w:rPr>
        <w:t>Дополни предложения по картинкам.</w:t>
      </w:r>
    </w:p>
    <w:p w:rsidR="000228C8" w:rsidRPr="00843604" w:rsidRDefault="000228C8" w:rsidP="00A277A0">
      <w:pPr>
        <w:pStyle w:val="a6"/>
        <w:ind w:hanging="720"/>
      </w:pPr>
      <w:r w:rsidRPr="00843604">
        <w:t>Мама читает интересный ( журнал).</w:t>
      </w:r>
    </w:p>
    <w:p w:rsidR="000228C8" w:rsidRPr="00843604" w:rsidRDefault="000228C8" w:rsidP="00A277A0">
      <w:pPr>
        <w:pStyle w:val="a6"/>
        <w:ind w:hanging="720"/>
      </w:pPr>
      <w:r w:rsidRPr="00843604">
        <w:t>На столе лежат цветные (карандаши).</w:t>
      </w:r>
    </w:p>
    <w:p w:rsidR="000228C8" w:rsidRPr="00843604" w:rsidRDefault="000228C8" w:rsidP="00A277A0">
      <w:pPr>
        <w:pStyle w:val="a6"/>
        <w:ind w:hanging="720"/>
      </w:pPr>
      <w:r w:rsidRPr="00843604">
        <w:t>На клумбе выросли (ландыши)</w:t>
      </w:r>
    </w:p>
    <w:p w:rsidR="00E90E68" w:rsidRPr="00843604" w:rsidRDefault="00E90E68" w:rsidP="00A277A0">
      <w:pPr>
        <w:pStyle w:val="a6"/>
        <w:ind w:hanging="720"/>
      </w:pPr>
      <w:r w:rsidRPr="00843604">
        <w:t>У Жоры – (шарф, шапка, шуба, ёжик) Назови лишнее слово.</w:t>
      </w:r>
      <w:r w:rsidR="00A72E12" w:rsidRPr="00843604">
        <w:t xml:space="preserve"> Почему</w:t>
      </w:r>
    </w:p>
    <w:p w:rsidR="005075F2" w:rsidRPr="00843604" w:rsidRDefault="005075F2" w:rsidP="00A277A0">
      <w:pPr>
        <w:pStyle w:val="a6"/>
        <w:ind w:hanging="720"/>
      </w:pPr>
    </w:p>
    <w:p w:rsidR="00BA6E7B" w:rsidRPr="00843604" w:rsidRDefault="00E90E68" w:rsidP="00A277A0">
      <w:pPr>
        <w:pStyle w:val="a6"/>
        <w:ind w:hanging="720"/>
        <w:rPr>
          <w:i/>
          <w:u w:val="single"/>
        </w:rPr>
      </w:pPr>
      <w:r w:rsidRPr="00843604">
        <w:rPr>
          <w:i/>
          <w:u w:val="single"/>
        </w:rPr>
        <w:t>Если услышишь ш – хлопни в ладоши 1 раз, хлопни в ладоши 2 раза если звук ж.</w:t>
      </w:r>
    </w:p>
    <w:p w:rsidR="00A277A0" w:rsidRPr="00843604" w:rsidRDefault="00E90E68" w:rsidP="000E5C92">
      <w:pPr>
        <w:pStyle w:val="a6"/>
        <w:ind w:left="0"/>
      </w:pPr>
      <w:r w:rsidRPr="00843604">
        <w:t>Шапка, лужа, Наташа, одежда, лягушка</w:t>
      </w:r>
      <w:r w:rsidR="000E5C92" w:rsidRPr="00843604">
        <w:t xml:space="preserve">, напишу, жук, штаны, карандаш, </w:t>
      </w:r>
      <w:r w:rsidRPr="00843604">
        <w:t>ежевика.</w:t>
      </w:r>
    </w:p>
    <w:p w:rsidR="00A277A0" w:rsidRPr="00843604" w:rsidRDefault="00A277A0" w:rsidP="00AD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F2" w:rsidRPr="00843604" w:rsidRDefault="005075F2" w:rsidP="005075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3604">
        <w:rPr>
          <w:rFonts w:ascii="Times New Roman" w:hAnsi="Times New Roman" w:cs="Times New Roman"/>
          <w:i/>
          <w:sz w:val="24"/>
          <w:szCs w:val="24"/>
          <w:u w:val="single"/>
        </w:rPr>
        <w:t>Лабиринт. Назови картинки со звуками.</w:t>
      </w:r>
    </w:p>
    <w:p w:rsidR="000E5C92" w:rsidRPr="00843604" w:rsidRDefault="000228C8" w:rsidP="0084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Будем играть. У меня есть лабиринт. Тебе нужно назвать все картинки. Будешь называть стоя на коврике. Сними обувь.</w:t>
      </w:r>
    </w:p>
    <w:p w:rsidR="000E5C92" w:rsidRPr="00843604" w:rsidRDefault="000E5C92" w:rsidP="005075F2">
      <w:pPr>
        <w:shd w:val="clear" w:color="auto" w:fill="FFFFFF"/>
        <w:spacing w:after="0" w:line="240" w:lineRule="auto"/>
        <w:ind w:firstLine="316"/>
        <w:rPr>
          <w:b/>
          <w:color w:val="000000"/>
          <w:sz w:val="24"/>
          <w:szCs w:val="24"/>
          <w:shd w:val="clear" w:color="auto" w:fill="FFFFFF"/>
        </w:rPr>
      </w:pPr>
    </w:p>
    <w:p w:rsidR="005075F2" w:rsidRPr="00843604" w:rsidRDefault="00BB441F" w:rsidP="005075F2">
      <w:pPr>
        <w:shd w:val="clear" w:color="auto" w:fill="FFFFFF"/>
        <w:spacing w:after="0" w:line="240" w:lineRule="auto"/>
        <w:ind w:firstLine="316"/>
        <w:rPr>
          <w:b/>
          <w:color w:val="000000"/>
          <w:sz w:val="24"/>
          <w:szCs w:val="24"/>
          <w:shd w:val="clear" w:color="auto" w:fill="FFFFFF"/>
        </w:rPr>
      </w:pPr>
      <w:r w:rsidRPr="00843604">
        <w:rPr>
          <w:b/>
          <w:color w:val="000000"/>
          <w:sz w:val="24"/>
          <w:szCs w:val="24"/>
          <w:shd w:val="clear" w:color="auto" w:fill="FFFFFF"/>
        </w:rPr>
        <w:t>РСВ</w:t>
      </w:r>
    </w:p>
    <w:p w:rsidR="00C135AD" w:rsidRPr="00843604" w:rsidRDefault="00C135AD" w:rsidP="00CF445C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какого времени года наступает весна?</w:t>
      </w:r>
      <w:r w:rsidR="00B923A7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наступает после зимы.</w:t>
      </w:r>
    </w:p>
    <w:p w:rsidR="00C135AD" w:rsidRPr="00843604" w:rsidRDefault="00C135AD" w:rsidP="00CF445C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весенние месяцы.</w:t>
      </w:r>
      <w:r w:rsidR="00B923A7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апрель, май</w:t>
      </w:r>
    </w:p>
    <w:p w:rsidR="00B923A7" w:rsidRPr="00843604" w:rsidRDefault="00B923A7" w:rsidP="00B923A7">
      <w:pPr>
        <w:shd w:val="clear" w:color="auto" w:fill="FFFFFF"/>
        <w:spacing w:after="0" w:line="240" w:lineRule="auto"/>
        <w:ind w:left="3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стихотворение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</w:t>
      </w: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мамин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праздник.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Женский день.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Знаю: любит мама очень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Розы, маки и сирень.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Приколю картинку эту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 маминым столом,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маму дорогую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и расцелую,</w:t>
      </w:r>
    </w:p>
    <w:p w:rsidR="00B923A7" w:rsidRPr="00843604" w:rsidRDefault="00B923A7" w:rsidP="00BB44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поздравлю с Женским днем!</w:t>
      </w:r>
    </w:p>
    <w:p w:rsidR="00C135AD" w:rsidRPr="00843604" w:rsidRDefault="00C135AD" w:rsidP="00CF445C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праздник мы отмечаем в марте?</w:t>
      </w:r>
      <w:r w:rsidR="00BB441F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день </w:t>
      </w:r>
      <w:r w:rsidR="00B923A7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</w:p>
    <w:p w:rsidR="00C135AD" w:rsidRPr="00843604" w:rsidRDefault="00C135AD" w:rsidP="00CF445C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Чей это праздник?</w:t>
      </w:r>
    </w:p>
    <w:p w:rsidR="00B923A7" w:rsidRPr="00843604" w:rsidRDefault="00B923A7" w:rsidP="00CF445C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праздник мам, девочек и бабушек.</w:t>
      </w:r>
    </w:p>
    <w:p w:rsidR="00B923A7" w:rsidRPr="00843604" w:rsidRDefault="00B923A7" w:rsidP="00B923A7">
      <w:pPr>
        <w:shd w:val="clear" w:color="auto" w:fill="FFFFFF"/>
        <w:spacing w:after="0" w:line="240" w:lineRule="auto"/>
        <w:ind w:left="3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Поработаем над логическим ударением.</w:t>
      </w:r>
    </w:p>
    <w:p w:rsidR="00B923A7" w:rsidRPr="00843604" w:rsidRDefault="00B923A7" w:rsidP="00B923A7">
      <w:pPr>
        <w:shd w:val="clear" w:color="auto" w:fill="FFFFFF"/>
        <w:spacing w:after="0" w:line="240" w:lineRule="auto"/>
        <w:ind w:left="3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послушай. Подчеркни слова, которые я выделяю голосом.</w:t>
      </w:r>
    </w:p>
    <w:p w:rsidR="00E92A43" w:rsidRPr="00843604" w:rsidRDefault="00B923A7" w:rsidP="00B923A7">
      <w:pPr>
        <w:shd w:val="clear" w:color="auto" w:fill="FFFFFF"/>
        <w:spacing w:after="0" w:line="240" w:lineRule="auto"/>
        <w:ind w:left="3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 выразительно сам.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 принято дарить подарки.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подарки ребята </w:t>
      </w:r>
      <w:r w:rsidR="00A72E12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класса 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своим мамам?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нарисовала Алина?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Шары?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7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и повтори предложение.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нарисовала желтый и розовый шары.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нарисовал Алеша?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какой подарок приготовила Сабрина? Что написала Сабрина?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подарок приготовила ты? (я сделала корзину с цветами)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а чего не хватает на твоем подарке? (поздравления)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Будешь слушать поздравление и составлять его из табличек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дедушка! Поздравляю тебя с праздником 8 марта. Целую. Твоя дочь Даниил.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из табличек свое поздравление.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его.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Мультфильм. 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смотреть мультфильм про паровозик Тишку. Какой он приготовил подарок для Эли?</w:t>
      </w:r>
    </w:p>
    <w:p w:rsidR="009F07DE" w:rsidRPr="00843604" w:rsidRDefault="00A72E12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понравился мультфильм?</w:t>
      </w:r>
    </w:p>
    <w:p w:rsidR="00A72E12" w:rsidRPr="00843604" w:rsidRDefault="00A72E12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Повтори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2E12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для мамы, 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Алеша нарисовал, </w:t>
      </w:r>
      <w:r w:rsidR="00A72E12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марта, </w:t>
      </w: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аппликацию, </w:t>
      </w:r>
      <w:r w:rsidR="007D708D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корзина с цветами</w:t>
      </w:r>
      <w:r w:rsidR="00A72E12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подписал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12" w:rsidRPr="00843604" w:rsidRDefault="00A72E12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</w:t>
      </w: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гол.ухо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 аппарат.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Повтори: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– к празднику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на рисунке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мамочка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 губ.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на ладони круг. Это круг? 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треугольник?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 аппарат.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помнишь, какое задание у тебя было в начале урока. Запомнить все цветы.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вспомним.</w:t>
      </w:r>
    </w:p>
    <w:p w:rsidR="009F07DE" w:rsidRPr="00843604" w:rsidRDefault="009F07DE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(розы, маки, ландыши, сирень, ромашка) </w:t>
      </w: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D" w:rsidRPr="00843604" w:rsidRDefault="007D708D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сегодня молодец!</w:t>
      </w:r>
      <w:r w:rsidR="007855A0" w:rsidRPr="0084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хорошо.</w:t>
      </w:r>
    </w:p>
    <w:p w:rsidR="00E92A43" w:rsidRPr="00843604" w:rsidRDefault="00E92A43" w:rsidP="00B923A7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BD" w:rsidRDefault="00860FBD" w:rsidP="0068576F">
      <w:pPr>
        <w:spacing w:after="0" w:line="240" w:lineRule="auto"/>
      </w:pPr>
    </w:p>
    <w:sectPr w:rsidR="00860FBD" w:rsidSect="00BB4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0B"/>
    <w:multiLevelType w:val="hybridMultilevel"/>
    <w:tmpl w:val="58D0B740"/>
    <w:lvl w:ilvl="0" w:tplc="671ADF48">
      <w:start w:val="1"/>
      <w:numFmt w:val="decimal"/>
      <w:lvlText w:val="%1."/>
      <w:lvlJc w:val="left"/>
      <w:pPr>
        <w:ind w:left="99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C5B2904"/>
    <w:multiLevelType w:val="hybridMultilevel"/>
    <w:tmpl w:val="E3107DFC"/>
    <w:lvl w:ilvl="0" w:tplc="6A887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D3FA6"/>
    <w:multiLevelType w:val="hybridMultilevel"/>
    <w:tmpl w:val="84FC3E54"/>
    <w:lvl w:ilvl="0" w:tplc="671ADF48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6302"/>
    <w:multiLevelType w:val="multilevel"/>
    <w:tmpl w:val="3242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C4C92"/>
    <w:multiLevelType w:val="hybridMultilevel"/>
    <w:tmpl w:val="84C0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D1F0D"/>
    <w:multiLevelType w:val="multilevel"/>
    <w:tmpl w:val="FF2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54746"/>
    <w:multiLevelType w:val="hybridMultilevel"/>
    <w:tmpl w:val="E352473A"/>
    <w:lvl w:ilvl="0" w:tplc="0538A1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135AD"/>
    <w:rsid w:val="000228C8"/>
    <w:rsid w:val="000E5C92"/>
    <w:rsid w:val="00162EED"/>
    <w:rsid w:val="001871B2"/>
    <w:rsid w:val="002B38AE"/>
    <w:rsid w:val="00423B10"/>
    <w:rsid w:val="00462E15"/>
    <w:rsid w:val="004B5B7B"/>
    <w:rsid w:val="005075F2"/>
    <w:rsid w:val="0068576F"/>
    <w:rsid w:val="0070445C"/>
    <w:rsid w:val="007855A0"/>
    <w:rsid w:val="007D708D"/>
    <w:rsid w:val="00843604"/>
    <w:rsid w:val="00860FBD"/>
    <w:rsid w:val="00893F3C"/>
    <w:rsid w:val="00921D6A"/>
    <w:rsid w:val="0095672A"/>
    <w:rsid w:val="009F07DE"/>
    <w:rsid w:val="00A277A0"/>
    <w:rsid w:val="00A37456"/>
    <w:rsid w:val="00A57309"/>
    <w:rsid w:val="00A72E12"/>
    <w:rsid w:val="00A8372F"/>
    <w:rsid w:val="00A9793E"/>
    <w:rsid w:val="00AB4071"/>
    <w:rsid w:val="00AC70DE"/>
    <w:rsid w:val="00AD1BB5"/>
    <w:rsid w:val="00B923A7"/>
    <w:rsid w:val="00BA6E7B"/>
    <w:rsid w:val="00BB441F"/>
    <w:rsid w:val="00C01183"/>
    <w:rsid w:val="00C135AD"/>
    <w:rsid w:val="00CB7883"/>
    <w:rsid w:val="00CF445C"/>
    <w:rsid w:val="00D171BB"/>
    <w:rsid w:val="00D571D0"/>
    <w:rsid w:val="00DD3FDF"/>
    <w:rsid w:val="00E21337"/>
    <w:rsid w:val="00E90E68"/>
    <w:rsid w:val="00E919DC"/>
    <w:rsid w:val="00E92A43"/>
    <w:rsid w:val="00F3559E"/>
    <w:rsid w:val="00F5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5AD"/>
    <w:rPr>
      <w:color w:val="2C1B09"/>
      <w:u w:val="single"/>
    </w:rPr>
  </w:style>
  <w:style w:type="character" w:styleId="a4">
    <w:name w:val="Strong"/>
    <w:basedOn w:val="a0"/>
    <w:uiPriority w:val="22"/>
    <w:qFormat/>
    <w:rsid w:val="00C135AD"/>
    <w:rPr>
      <w:b/>
      <w:bCs/>
    </w:rPr>
  </w:style>
  <w:style w:type="character" w:styleId="a5">
    <w:name w:val="Emphasis"/>
    <w:basedOn w:val="a0"/>
    <w:uiPriority w:val="20"/>
    <w:qFormat/>
    <w:rsid w:val="00C135AD"/>
    <w:rPr>
      <w:i/>
      <w:iCs/>
    </w:rPr>
  </w:style>
  <w:style w:type="paragraph" w:styleId="a6">
    <w:name w:val="List Paragraph"/>
    <w:basedOn w:val="a"/>
    <w:uiPriority w:val="34"/>
    <w:qFormat/>
    <w:rsid w:val="00423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500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044">
                                  <w:marLeft w:val="0"/>
                                  <w:marRight w:val="0"/>
                                  <w:marTop w:val="0"/>
                                  <w:marBottom w:val="3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home</cp:lastModifiedBy>
  <cp:revision>2</cp:revision>
  <cp:lastPrinted>2001-12-31T22:58:00Z</cp:lastPrinted>
  <dcterms:created xsi:type="dcterms:W3CDTF">2018-04-16T18:35:00Z</dcterms:created>
  <dcterms:modified xsi:type="dcterms:W3CDTF">2018-04-16T18:35:00Z</dcterms:modified>
</cp:coreProperties>
</file>