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5C" w:rsidRPr="0061575C" w:rsidRDefault="0061575C" w:rsidP="0016306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1575C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61575C" w:rsidRPr="0061575C" w:rsidRDefault="0061575C" w:rsidP="0016306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1575C">
        <w:rPr>
          <w:rFonts w:ascii="Times New Roman" w:hAnsi="Times New Roman" w:cs="Times New Roman"/>
          <w:sz w:val="28"/>
          <w:szCs w:val="28"/>
        </w:rPr>
        <w:t xml:space="preserve"> «Детский сад комбинированного вида№40».</w:t>
      </w:r>
    </w:p>
    <w:p w:rsidR="0061575C" w:rsidRPr="0061575C" w:rsidRDefault="0061575C" w:rsidP="0016306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1575C" w:rsidRPr="0061575C" w:rsidRDefault="0061575C" w:rsidP="0016306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1575C" w:rsidRPr="0061575C" w:rsidRDefault="0061575C" w:rsidP="0016306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1575C" w:rsidRPr="0061575C" w:rsidRDefault="0061575C" w:rsidP="0016306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1575C" w:rsidRPr="0061575C" w:rsidRDefault="0061575C" w:rsidP="0016306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1575C" w:rsidRPr="0061575C" w:rsidRDefault="0061575C" w:rsidP="0016306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1575C" w:rsidRPr="0061575C" w:rsidRDefault="0061575C" w:rsidP="0016306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1575C" w:rsidRPr="0061575C" w:rsidRDefault="0073323B" w:rsidP="0061575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Конспект занятия кружковой работы</w:t>
      </w:r>
    </w:p>
    <w:p w:rsidR="0061575C" w:rsidRPr="0061575C" w:rsidRDefault="0061575C" w:rsidP="0061575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61575C">
        <w:rPr>
          <w:rFonts w:ascii="Times New Roman" w:hAnsi="Times New Roman" w:cs="Times New Roman"/>
          <w:sz w:val="32"/>
          <w:szCs w:val="32"/>
        </w:rPr>
        <w:t xml:space="preserve">  </w:t>
      </w:r>
      <w:r w:rsidRPr="0061575C">
        <w:rPr>
          <w:rFonts w:ascii="Times New Roman" w:hAnsi="Times New Roman" w:cs="Times New Roman"/>
          <w:b/>
          <w:sz w:val="32"/>
          <w:szCs w:val="32"/>
        </w:rPr>
        <w:t>«Путешествие на планету Кошек».</w:t>
      </w:r>
    </w:p>
    <w:p w:rsidR="0061575C" w:rsidRPr="0061575C" w:rsidRDefault="0061575C" w:rsidP="0061575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1575C" w:rsidRPr="0061575C" w:rsidRDefault="0061575C" w:rsidP="0061575C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1575C" w:rsidRPr="0061575C" w:rsidRDefault="0061575C" w:rsidP="00163063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1575C" w:rsidRPr="0061575C" w:rsidRDefault="0061575C" w:rsidP="0061575C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1575C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61575C" w:rsidRPr="0061575C" w:rsidRDefault="0061575C" w:rsidP="0061575C">
      <w:pPr>
        <w:shd w:val="clear" w:color="auto" w:fill="FFFFFF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61575C">
        <w:rPr>
          <w:rFonts w:ascii="Times New Roman" w:hAnsi="Times New Roman" w:cs="Times New Roman"/>
          <w:sz w:val="28"/>
          <w:szCs w:val="28"/>
        </w:rPr>
        <w:t>Ченкина</w:t>
      </w:r>
      <w:proofErr w:type="spellEnd"/>
      <w:r w:rsidRPr="0061575C">
        <w:rPr>
          <w:rFonts w:ascii="Times New Roman" w:hAnsi="Times New Roman" w:cs="Times New Roman"/>
          <w:sz w:val="28"/>
          <w:szCs w:val="28"/>
        </w:rPr>
        <w:t xml:space="preserve"> Светлана Валерьевна.</w:t>
      </w:r>
    </w:p>
    <w:p w:rsidR="0061575C" w:rsidRPr="0061575C" w:rsidRDefault="0061575C" w:rsidP="006157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575C" w:rsidRPr="0061575C" w:rsidRDefault="00235798" w:rsidP="002357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24100" cy="2524125"/>
            <wp:effectExtent l="19050" t="0" r="0" b="0"/>
            <wp:docPr id="2" name="Рисунок 1" descr="C:\Users\Новая\Desktop\st_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вая\Desktop\st_0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11D4" w:rsidRPr="003D7BED" w:rsidRDefault="00234E60" w:rsidP="006157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г.Глазов, 2018</w:t>
      </w:r>
      <w:r w:rsidR="0061575C" w:rsidRPr="0061575C">
        <w:rPr>
          <w:rFonts w:ascii="Times New Roman" w:hAnsi="Times New Roman" w:cs="Times New Roman"/>
          <w:sz w:val="28"/>
          <w:szCs w:val="28"/>
        </w:rPr>
        <w:t>г.</w:t>
      </w:r>
      <w:r w:rsidR="0061575C">
        <w:rPr>
          <w:rFonts w:ascii="Times New Roman" w:hAnsi="Times New Roman" w:cs="Times New Roman"/>
          <w:b/>
          <w:sz w:val="28"/>
          <w:szCs w:val="28"/>
        </w:rPr>
        <w:br w:type="page"/>
      </w:r>
      <w:r w:rsidR="0073323B">
        <w:rPr>
          <w:rFonts w:ascii="Times New Roman" w:hAnsi="Times New Roman" w:cs="Times New Roman"/>
          <w:b/>
          <w:sz w:val="28"/>
          <w:szCs w:val="28"/>
        </w:rPr>
        <w:lastRenderedPageBreak/>
        <w:t>Конспект занятия кружковой работы</w:t>
      </w:r>
      <w:r w:rsidR="00311C92" w:rsidRPr="003D7BE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911D4" w:rsidRPr="003D7BED">
        <w:rPr>
          <w:rFonts w:ascii="Times New Roman" w:hAnsi="Times New Roman" w:cs="Times New Roman"/>
          <w:b/>
          <w:sz w:val="28"/>
          <w:szCs w:val="28"/>
        </w:rPr>
        <w:t>«Путешествие на планету Кошек».</w:t>
      </w:r>
    </w:p>
    <w:p w:rsidR="007911D4" w:rsidRPr="003D7BED" w:rsidRDefault="007911D4" w:rsidP="007911D4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3D7BED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Тема занятия: </w:t>
      </w:r>
      <w:r w:rsidRPr="003D7BED">
        <w:rPr>
          <w:rFonts w:ascii="Times New Roman" w:hAnsi="Times New Roman" w:cs="Times New Roman"/>
          <w:sz w:val="28"/>
          <w:szCs w:val="28"/>
        </w:rPr>
        <w:t>«Путешествие на планету Кошек».</w:t>
      </w:r>
    </w:p>
    <w:p w:rsidR="007911D4" w:rsidRPr="003D7BED" w:rsidRDefault="007911D4" w:rsidP="007911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BED">
        <w:rPr>
          <w:rFonts w:ascii="Times New Roman" w:hAnsi="Times New Roman" w:cs="Times New Roman"/>
          <w:b/>
          <w:sz w:val="28"/>
          <w:szCs w:val="28"/>
        </w:rPr>
        <w:t xml:space="preserve">Тип: </w:t>
      </w:r>
      <w:r w:rsidRPr="003D7BED">
        <w:rPr>
          <w:rFonts w:ascii="Times New Roman" w:hAnsi="Times New Roman" w:cs="Times New Roman"/>
          <w:sz w:val="28"/>
          <w:szCs w:val="28"/>
        </w:rPr>
        <w:t>интегрированное  занятие</w:t>
      </w:r>
      <w:r w:rsidR="00163063" w:rsidRPr="003D7BED">
        <w:rPr>
          <w:rFonts w:ascii="Times New Roman" w:hAnsi="Times New Roman" w:cs="Times New Roman"/>
          <w:sz w:val="28"/>
          <w:szCs w:val="28"/>
        </w:rPr>
        <w:t>.</w:t>
      </w:r>
    </w:p>
    <w:p w:rsidR="007911D4" w:rsidRPr="003D7BED" w:rsidRDefault="007911D4" w:rsidP="007911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D7BED"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 w:rsidRPr="003D7BED">
        <w:rPr>
          <w:rFonts w:ascii="Times New Roman" w:hAnsi="Times New Roman" w:cs="Times New Roman"/>
          <w:sz w:val="28"/>
          <w:szCs w:val="28"/>
        </w:rPr>
        <w:t xml:space="preserve"> занятие – путешествие (в рамках кружковой работы)</w:t>
      </w:r>
    </w:p>
    <w:p w:rsidR="007911D4" w:rsidRPr="003D7BED" w:rsidRDefault="007911D4" w:rsidP="007911D4">
      <w:pPr>
        <w:spacing w:after="0"/>
        <w:ind w:right="140"/>
        <w:rPr>
          <w:rFonts w:ascii="Times New Roman" w:hAnsi="Times New Roman" w:cs="Times New Roman"/>
          <w:sz w:val="28"/>
          <w:szCs w:val="28"/>
        </w:rPr>
      </w:pPr>
      <w:r w:rsidRPr="003D7BED">
        <w:rPr>
          <w:rFonts w:ascii="Times New Roman" w:hAnsi="Times New Roman" w:cs="Times New Roman"/>
          <w:b/>
          <w:sz w:val="28"/>
          <w:szCs w:val="28"/>
        </w:rPr>
        <w:t>Цель</w:t>
      </w:r>
      <w:r w:rsidRPr="003D7BED">
        <w:rPr>
          <w:rFonts w:ascii="Times New Roman" w:hAnsi="Times New Roman" w:cs="Times New Roman"/>
          <w:sz w:val="28"/>
          <w:szCs w:val="28"/>
        </w:rPr>
        <w:t>: Создание художественного образа с помощью  средств интонационной выразительности  мимики и жеста в процессе разучивания  стихов.</w:t>
      </w:r>
    </w:p>
    <w:p w:rsidR="007911D4" w:rsidRPr="003D7BED" w:rsidRDefault="007911D4" w:rsidP="007911D4">
      <w:pPr>
        <w:shd w:val="clear" w:color="auto" w:fill="FFFFFF"/>
        <w:spacing w:before="225" w:after="0" w:line="315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BED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7911D4" w:rsidRPr="003D7BED" w:rsidRDefault="007911D4" w:rsidP="007911D4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3D7BED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  <w:t>Образовательные:</w:t>
      </w:r>
      <w:r w:rsidRPr="003D7BE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</w:p>
    <w:p w:rsidR="007911D4" w:rsidRPr="003D7BED" w:rsidRDefault="007911D4" w:rsidP="007911D4">
      <w:pPr>
        <w:pStyle w:val="a3"/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D7B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расширить и уточнить представления детей о кошках, о её удивительном  изменчивом характере; </w:t>
      </w:r>
    </w:p>
    <w:p w:rsidR="007911D4" w:rsidRPr="003D7BED" w:rsidRDefault="007911D4" w:rsidP="007911D4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D7B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разучить с детьми </w:t>
      </w:r>
      <w:r w:rsidR="0035051B" w:rsidRPr="003D7B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новое стихотворение «Почему ты черен кот?</w:t>
      </w:r>
      <w:r w:rsidRPr="003D7B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»; </w:t>
      </w:r>
    </w:p>
    <w:p w:rsidR="007911D4" w:rsidRPr="003D7BED" w:rsidRDefault="007911D4" w:rsidP="007911D4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D7B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познакомить с новыми понятиями «мимика», «жесты»;</w:t>
      </w:r>
    </w:p>
    <w:p w:rsidR="007911D4" w:rsidRPr="003D7BED" w:rsidRDefault="007911D4" w:rsidP="007911D4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D7B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учить детей пользоваться во время рассказывания стихов средствами интонационной выразительности (мимикой и жестами);</w:t>
      </w:r>
    </w:p>
    <w:p w:rsidR="007911D4" w:rsidRPr="003D7BED" w:rsidRDefault="007911D4" w:rsidP="007911D4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0D0D0D" w:themeColor="text1" w:themeTint="F2"/>
          <w:sz w:val="28"/>
          <w:szCs w:val="28"/>
        </w:rPr>
      </w:pPr>
      <w:r w:rsidRPr="003D7B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дать детям новую информацию о Дне кошки, о Московском театре кошек</w:t>
      </w:r>
      <w:r w:rsidR="0035051B" w:rsidRPr="003D7B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им. </w:t>
      </w:r>
      <w:proofErr w:type="spellStart"/>
      <w:r w:rsidR="0035051B" w:rsidRPr="003D7B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Куклачева</w:t>
      </w:r>
      <w:proofErr w:type="spellEnd"/>
      <w:r w:rsidR="0035051B" w:rsidRPr="003D7B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7911D4" w:rsidRPr="003D7BED" w:rsidRDefault="007911D4" w:rsidP="007911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</w:pPr>
      <w:r w:rsidRPr="003D7BED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  <w:t xml:space="preserve">Развивающие: </w:t>
      </w:r>
    </w:p>
    <w:p w:rsidR="007911D4" w:rsidRPr="003D7BED" w:rsidRDefault="007911D4" w:rsidP="007911D4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D7B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способствовать развитию эмоциональной сферы детей дошкольного возраста через игры и упражнения на интонационную выразительность речи;</w:t>
      </w:r>
    </w:p>
    <w:p w:rsidR="007911D4" w:rsidRPr="003D7BED" w:rsidRDefault="007911D4" w:rsidP="007911D4">
      <w:pPr>
        <w:pStyle w:val="a3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D7B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продолжать работу по обогащению  словарного запаса детей;</w:t>
      </w:r>
    </w:p>
    <w:p w:rsidR="007911D4" w:rsidRPr="003D7BED" w:rsidRDefault="007911D4" w:rsidP="007911D4">
      <w:pPr>
        <w:pStyle w:val="a3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D7B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развивать фантазию, интерес к миру кошек;</w:t>
      </w:r>
    </w:p>
    <w:p w:rsidR="007911D4" w:rsidRPr="003D7BED" w:rsidRDefault="007911D4" w:rsidP="002171BE">
      <w:pPr>
        <w:pStyle w:val="a3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D7B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развивать воображение и творческую активность.</w:t>
      </w:r>
    </w:p>
    <w:p w:rsidR="007911D4" w:rsidRPr="003D7BED" w:rsidRDefault="007911D4" w:rsidP="007911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</w:pPr>
      <w:r w:rsidRPr="003D7BED">
        <w:rPr>
          <w:rFonts w:ascii="Times New Roman" w:eastAsia="Times New Roman" w:hAnsi="Times New Roman" w:cs="Times New Roman"/>
          <w:b/>
          <w:i/>
          <w:color w:val="0D0D0D" w:themeColor="text1" w:themeTint="F2"/>
          <w:sz w:val="28"/>
          <w:szCs w:val="28"/>
        </w:rPr>
        <w:t>Воспитательные:</w:t>
      </w:r>
      <w:r w:rsidRPr="003D7BE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</w:p>
    <w:p w:rsidR="007911D4" w:rsidRPr="003D7BED" w:rsidRDefault="007911D4" w:rsidP="002171BE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D7B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воспитывать любовь и бережное отношение к кошкам; </w:t>
      </w:r>
    </w:p>
    <w:p w:rsidR="007911D4" w:rsidRPr="003D7BED" w:rsidRDefault="007911D4" w:rsidP="002171BE">
      <w:pPr>
        <w:pStyle w:val="a3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3D7B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вызвать у детей желание взаимодействовать </w:t>
      </w:r>
      <w:proofErr w:type="gramStart"/>
      <w:r w:rsidRPr="003D7B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со</w:t>
      </w:r>
      <w:proofErr w:type="gramEnd"/>
      <w:r w:rsidRPr="003D7B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взрослыми и  со сверстниками.</w:t>
      </w:r>
    </w:p>
    <w:p w:rsidR="007911D4" w:rsidRPr="003D7BED" w:rsidRDefault="007911D4" w:rsidP="007911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</w:pPr>
      <w:r w:rsidRPr="003D7BED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 xml:space="preserve">Оборудование: </w:t>
      </w:r>
    </w:p>
    <w:p w:rsidR="007911D4" w:rsidRPr="003D7BED" w:rsidRDefault="007911D4" w:rsidP="007911D4">
      <w:pPr>
        <w:shd w:val="clear" w:color="auto" w:fill="FFFFFF"/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0D0D0D" w:themeColor="text1" w:themeTint="F2"/>
          <w:kern w:val="36"/>
          <w:sz w:val="28"/>
          <w:szCs w:val="28"/>
          <w:lang w:eastAsia="ru-RU"/>
        </w:rPr>
      </w:pPr>
      <w:r w:rsidRPr="003D7BED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Ноутбук, проектор, магнитная доска, ЭОР «</w:t>
      </w:r>
      <w:r w:rsidRPr="003D7BED">
        <w:rPr>
          <w:rFonts w:ascii="Times New Roman" w:eastAsia="Times New Roman" w:hAnsi="Times New Roman" w:cs="Times New Roman"/>
          <w:color w:val="0D0D0D" w:themeColor="text1" w:themeTint="F2"/>
          <w:kern w:val="36"/>
          <w:sz w:val="28"/>
          <w:szCs w:val="28"/>
          <w:lang w:eastAsia="ru-RU"/>
        </w:rPr>
        <w:t>Путешествие на планету Кошек».</w:t>
      </w:r>
    </w:p>
    <w:p w:rsidR="007911D4" w:rsidRPr="003D7BED" w:rsidRDefault="007911D4" w:rsidP="007911D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3D7BED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 xml:space="preserve">Материалы: </w:t>
      </w:r>
      <w:r w:rsidRPr="003D7B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маски кошек, карточки с изображением артистов т</w:t>
      </w:r>
      <w:r w:rsidR="003D7B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еатра кошек</w:t>
      </w:r>
      <w:r w:rsidRPr="003D7BED">
        <w:rPr>
          <w:rFonts w:ascii="Times New Roman" w:eastAsia="Times New Roman" w:hAnsi="Times New Roman" w:cs="Times New Roman"/>
          <w:bCs/>
          <w:color w:val="0D0D0D" w:themeColor="text1" w:themeTint="F2"/>
          <w:sz w:val="28"/>
          <w:szCs w:val="28"/>
          <w:bdr w:val="none" w:sz="0" w:space="0" w:color="auto" w:frame="1"/>
          <w:lang w:eastAsia="ru-RU"/>
        </w:rPr>
        <w:t>, воздушные шары.</w:t>
      </w:r>
    </w:p>
    <w:p w:rsidR="003D7BED" w:rsidRDefault="003D7BED" w:rsidP="002171B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7911D4" w:rsidRPr="003D7BED" w:rsidRDefault="003D7BED" w:rsidP="002171B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lastRenderedPageBreak/>
        <w:t>Содержание</w:t>
      </w:r>
      <w:r w:rsidR="002171BE" w:rsidRPr="003D7BE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171BE" w:rsidRPr="003D7BED" w:rsidRDefault="002171BE" w:rsidP="002171BE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5429" w:type="dxa"/>
        <w:tblLook w:val="04A0"/>
      </w:tblPr>
      <w:tblGrid>
        <w:gridCol w:w="1912"/>
        <w:gridCol w:w="2816"/>
        <w:gridCol w:w="5001"/>
        <w:gridCol w:w="3284"/>
        <w:gridCol w:w="2416"/>
      </w:tblGrid>
      <w:tr w:rsidR="0024503A" w:rsidRPr="003D7BED" w:rsidTr="00A56209">
        <w:tc>
          <w:tcPr>
            <w:tcW w:w="1690" w:type="dxa"/>
          </w:tcPr>
          <w:p w:rsidR="002171BE" w:rsidRPr="003D7BED" w:rsidRDefault="002171BE" w:rsidP="007911D4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2835" w:type="dxa"/>
          </w:tcPr>
          <w:p w:rsidR="002171BE" w:rsidRPr="003D7BED" w:rsidRDefault="002171BE" w:rsidP="007911D4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Дидактический  прием</w:t>
            </w:r>
          </w:p>
        </w:tc>
        <w:tc>
          <w:tcPr>
            <w:tcW w:w="5131" w:type="dxa"/>
          </w:tcPr>
          <w:p w:rsidR="002171BE" w:rsidRPr="003D7BED" w:rsidRDefault="002171BE" w:rsidP="002171BE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Деятельность  педагога</w:t>
            </w:r>
          </w:p>
        </w:tc>
        <w:tc>
          <w:tcPr>
            <w:tcW w:w="3332" w:type="dxa"/>
          </w:tcPr>
          <w:p w:rsidR="002171BE" w:rsidRPr="003D7BED" w:rsidRDefault="002171BE" w:rsidP="002171BE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  <w:tc>
          <w:tcPr>
            <w:tcW w:w="2441" w:type="dxa"/>
          </w:tcPr>
          <w:p w:rsidR="002171BE" w:rsidRPr="003D7BED" w:rsidRDefault="002171BE" w:rsidP="002171BE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Оборудование</w:t>
            </w:r>
          </w:p>
        </w:tc>
      </w:tr>
      <w:tr w:rsidR="0024503A" w:rsidRPr="003D7BED" w:rsidTr="00A56209">
        <w:tc>
          <w:tcPr>
            <w:tcW w:w="1690" w:type="dxa"/>
          </w:tcPr>
          <w:p w:rsidR="002171BE" w:rsidRPr="003D7BED" w:rsidRDefault="002171BE" w:rsidP="007911D4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Орг. момент</w:t>
            </w:r>
          </w:p>
        </w:tc>
        <w:tc>
          <w:tcPr>
            <w:tcW w:w="2835" w:type="dxa"/>
          </w:tcPr>
          <w:p w:rsidR="002171BE" w:rsidRPr="003D7BED" w:rsidRDefault="002171BE" w:rsidP="0021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Орг</w:t>
            </w:r>
            <w:proofErr w:type="gramStart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гра «Игра с ладошками»</w:t>
            </w:r>
          </w:p>
          <w:p w:rsidR="002171BE" w:rsidRPr="003D7BED" w:rsidRDefault="002171BE" w:rsidP="002171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Цель: создать </w:t>
            </w:r>
            <w:r w:rsidRPr="003D7BE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положительный эмоциональный фон для  установления   контакта  с детьми.</w:t>
            </w:r>
          </w:p>
        </w:tc>
        <w:tc>
          <w:tcPr>
            <w:tcW w:w="5131" w:type="dxa"/>
          </w:tcPr>
          <w:p w:rsidR="002171BE" w:rsidRPr="003D7BED" w:rsidRDefault="000C23F5" w:rsidP="000C23F5">
            <w:pPr>
              <w:ind w:left="34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171BE" w:rsidRPr="003D7BED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2171BE" w:rsidRPr="003D7BED">
              <w:rPr>
                <w:rFonts w:ascii="Times New Roman" w:hAnsi="Times New Roman" w:cs="Times New Roman"/>
                <w:sz w:val="28"/>
                <w:szCs w:val="28"/>
              </w:rPr>
              <w:t>дравствуйте, ребята! Я спешила к вам встречу, чтобы рассказать что-то интересное. Но сначала, я думаю, нам нужно познакомиться.</w:t>
            </w:r>
          </w:p>
          <w:p w:rsidR="002171BE" w:rsidRPr="003D7BED" w:rsidRDefault="002171BE" w:rsidP="000C23F5">
            <w:pPr>
              <w:ind w:left="34" w:right="1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i/>
                <w:sz w:val="28"/>
                <w:szCs w:val="28"/>
              </w:rPr>
              <w:t>Игра с ладошками.</w:t>
            </w:r>
          </w:p>
          <w:p w:rsidR="002171BE" w:rsidRPr="003D7BED" w:rsidRDefault="002171BE" w:rsidP="000C23F5">
            <w:pPr>
              <w:ind w:left="34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7BE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0C23F5" w:rsidRPr="003D7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 протягивает</w:t>
            </w:r>
            <w:proofErr w:type="gramEnd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 свои ладони к ребенку и говорит:  «Меня  зовут Светлана Валерьевна</w:t>
            </w:r>
            <w:proofErr w:type="gramStart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 положи свои ладошки на мои и скажи</w:t>
            </w:r>
            <w:r w:rsidR="000C23F5" w:rsidRPr="003D7B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 как тебя зовут. Затем в воздухе делаем хлопок.</w:t>
            </w:r>
          </w:p>
          <w:p w:rsidR="002171BE" w:rsidRPr="003D7BED" w:rsidRDefault="002171BE" w:rsidP="000C23F5">
            <w:pPr>
              <w:ind w:left="34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: Приятно познакомиться.</w:t>
            </w:r>
          </w:p>
          <w:p w:rsidR="002171BE" w:rsidRPr="003D7BED" w:rsidRDefault="002171BE" w:rsidP="000C23F5">
            <w:pPr>
              <w:ind w:left="34" w:right="14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i/>
                <w:sz w:val="28"/>
                <w:szCs w:val="28"/>
              </w:rPr>
              <w:t>Идет знакомство с каждым ребенком. Использовать слова: Умница! Здорово! Молодец и т.д.</w:t>
            </w:r>
          </w:p>
          <w:p w:rsidR="002171BE" w:rsidRPr="003D7BED" w:rsidRDefault="000C23F5" w:rsidP="000C23F5">
            <w:pPr>
              <w:ind w:left="34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7BE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="002171BE" w:rsidRPr="003D7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2171BE" w:rsidRPr="003D7BED">
              <w:rPr>
                <w:rFonts w:ascii="Times New Roman" w:hAnsi="Times New Roman" w:cs="Times New Roman"/>
                <w:sz w:val="28"/>
                <w:szCs w:val="28"/>
              </w:rPr>
              <w:t>Я рада знакомству с вами.</w:t>
            </w:r>
          </w:p>
          <w:p w:rsidR="002171BE" w:rsidRPr="003D7BED" w:rsidRDefault="002171BE" w:rsidP="000C23F5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2171BE" w:rsidRPr="003D7BED" w:rsidRDefault="002171BE" w:rsidP="002171BE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Дети здороваются с педагогом.</w:t>
            </w:r>
          </w:p>
          <w:p w:rsidR="002171BE" w:rsidRPr="003D7BED" w:rsidRDefault="002171BE" w:rsidP="002171BE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1BE" w:rsidRPr="003D7BED" w:rsidRDefault="002171BE" w:rsidP="002171BE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Дети протягивают ладошки для эмоционального контакта.</w:t>
            </w:r>
          </w:p>
        </w:tc>
        <w:tc>
          <w:tcPr>
            <w:tcW w:w="2441" w:type="dxa"/>
          </w:tcPr>
          <w:p w:rsidR="002171BE" w:rsidRPr="003D7BED" w:rsidRDefault="002171BE" w:rsidP="002171BE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15B" w:rsidRPr="003D7BED" w:rsidTr="00A56209">
        <w:tc>
          <w:tcPr>
            <w:tcW w:w="1690" w:type="dxa"/>
          </w:tcPr>
          <w:p w:rsidR="000C23F5" w:rsidRPr="003D7BED" w:rsidRDefault="000C23F5" w:rsidP="007911D4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C23F5" w:rsidRPr="003D7BED" w:rsidRDefault="000C23F5" w:rsidP="0021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Стих. «Вы знаете…»</w:t>
            </w:r>
          </w:p>
          <w:p w:rsidR="000C23F5" w:rsidRPr="003D7BED" w:rsidRDefault="000C23F5" w:rsidP="0021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Ц.: заинтересовать детей тем, что у кошек есть свой день в календаре.</w:t>
            </w:r>
          </w:p>
        </w:tc>
        <w:tc>
          <w:tcPr>
            <w:tcW w:w="5131" w:type="dxa"/>
          </w:tcPr>
          <w:p w:rsidR="000C23F5" w:rsidRPr="003D7BED" w:rsidRDefault="000C23F5" w:rsidP="000C23F5">
            <w:pPr>
              <w:ind w:left="34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Жестами и мимикой обращается к детям.</w:t>
            </w:r>
          </w:p>
          <w:p w:rsidR="0024503A" w:rsidRPr="003D7BED" w:rsidRDefault="0024503A" w:rsidP="0024503A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:В</w:t>
            </w:r>
            <w:proofErr w:type="gramEnd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ы знаете , вы знаете, вы знаете, вы знаете</w:t>
            </w:r>
          </w:p>
          <w:p w:rsidR="0024503A" w:rsidRPr="003D7BED" w:rsidRDefault="0024503A" w:rsidP="0024503A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Ясно</w:t>
            </w:r>
            <w:proofErr w:type="gramStart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 что вы знаете,</w:t>
            </w:r>
          </w:p>
          <w:p w:rsidR="0024503A" w:rsidRPr="003D7BED" w:rsidRDefault="0024503A" w:rsidP="0024503A">
            <w:pPr>
              <w:ind w:left="-33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А вы знаете, что у</w:t>
            </w:r>
          </w:p>
          <w:p w:rsidR="0024503A" w:rsidRPr="003D7BED" w:rsidRDefault="0024503A" w:rsidP="0024503A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А вы знаете, что </w:t>
            </w:r>
            <w:proofErr w:type="gramStart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</w:p>
          <w:p w:rsidR="0024503A" w:rsidRPr="003D7BED" w:rsidRDefault="0024503A" w:rsidP="0024503A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А вы знаете, что </w:t>
            </w:r>
            <w:proofErr w:type="spellStart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шек</w:t>
            </w:r>
            <w:proofErr w:type="spellEnd"/>
          </w:p>
          <w:p w:rsidR="0024503A" w:rsidRPr="003D7BED" w:rsidRDefault="0024503A" w:rsidP="0024503A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У кошек    серых кошек, черных кошек, рыжих кошек</w:t>
            </w:r>
          </w:p>
          <w:p w:rsidR="0024503A" w:rsidRPr="003D7BED" w:rsidRDefault="0024503A" w:rsidP="0024503A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Есть свой день в календаре. </w:t>
            </w:r>
          </w:p>
          <w:p w:rsidR="0024503A" w:rsidRPr="003D7BED" w:rsidRDefault="0024503A" w:rsidP="0024503A">
            <w:pPr>
              <w:ind w:right="140" w:hanging="33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Вы знали об этом?  </w:t>
            </w:r>
          </w:p>
          <w:p w:rsidR="0024503A" w:rsidRPr="003D7BED" w:rsidRDefault="0024503A" w:rsidP="000C23F5">
            <w:pPr>
              <w:ind w:left="34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0C23F5" w:rsidRPr="003D7BED" w:rsidRDefault="000C23F5" w:rsidP="002171BE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заинтересованно слушают</w:t>
            </w:r>
            <w:proofErr w:type="gramStart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0C23F5" w:rsidRPr="003D7BED" w:rsidRDefault="000C23F5" w:rsidP="002171BE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Сообщают</w:t>
            </w:r>
            <w:proofErr w:type="gramStart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 что знают или нет о существовании дня Кошек.</w:t>
            </w:r>
          </w:p>
        </w:tc>
        <w:tc>
          <w:tcPr>
            <w:tcW w:w="2441" w:type="dxa"/>
          </w:tcPr>
          <w:p w:rsidR="000C23F5" w:rsidRPr="003D7BED" w:rsidRDefault="000C23F5" w:rsidP="002171BE">
            <w:pPr>
              <w:ind w:right="1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415B" w:rsidRPr="003D7BED" w:rsidTr="00A56209">
        <w:tc>
          <w:tcPr>
            <w:tcW w:w="1690" w:type="dxa"/>
          </w:tcPr>
          <w:p w:rsidR="000C23F5" w:rsidRPr="003D7BED" w:rsidRDefault="000C23F5" w:rsidP="007911D4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Активизация знаний, умений и навыков.</w:t>
            </w:r>
          </w:p>
        </w:tc>
        <w:tc>
          <w:tcPr>
            <w:tcW w:w="2835" w:type="dxa"/>
          </w:tcPr>
          <w:p w:rsidR="000C23F5" w:rsidRPr="003D7BED" w:rsidRDefault="000C23F5" w:rsidP="0021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Беседа о Всемирном </w:t>
            </w:r>
            <w:r w:rsidR="0024503A"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Дне Кошек. </w:t>
            </w:r>
          </w:p>
          <w:p w:rsidR="0024503A" w:rsidRPr="003D7BED" w:rsidRDefault="0024503A" w:rsidP="0024503A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35051B" w:rsidRPr="003D7BED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D7BE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Уточнить знания детей о Всемирном дне  кошек  и как можно отметить день Кошек  при помощи наводящих вопросов.</w:t>
            </w:r>
          </w:p>
          <w:p w:rsidR="0024503A" w:rsidRPr="003D7BED" w:rsidRDefault="0024503A" w:rsidP="0021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24503A" w:rsidRPr="003D7BED" w:rsidRDefault="0024503A" w:rsidP="0024503A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уществует   официальный  праздник- Всемирный день кошек. И  во многих  странах принято отмечать День кошек   в марте. В России, например,  День кошек отмечают  1 марта.</w:t>
            </w:r>
          </w:p>
          <w:p w:rsidR="0024503A" w:rsidRPr="003D7BED" w:rsidRDefault="0024503A" w:rsidP="0024503A">
            <w:pPr>
              <w:ind w:left="-33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: Как вы думаете, как можно отметить День Кошек?</w:t>
            </w:r>
          </w:p>
          <w:p w:rsidR="0024503A" w:rsidRPr="003D7BED" w:rsidRDefault="0024503A" w:rsidP="0024503A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b/>
                <w:sz w:val="28"/>
                <w:szCs w:val="28"/>
              </w:rPr>
              <w:t>В:</w:t>
            </w:r>
            <w:r w:rsidR="003D7BED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одводит итог: В  этот день все балуют своих кошек,  угощают их разными кошачьими лакомствами. Почесывают их за ушком.  Всячески оказывают им внимание и почет. </w:t>
            </w:r>
          </w:p>
          <w:p w:rsidR="0024503A" w:rsidRPr="003D7BED" w:rsidRDefault="0024503A" w:rsidP="0024503A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Некоторые хозяева даже наряжают своих кошек в красивые и смешные наряды. </w:t>
            </w:r>
          </w:p>
          <w:p w:rsidR="000C23F5" w:rsidRPr="003D7BED" w:rsidRDefault="000C23F5" w:rsidP="000C23F5">
            <w:pPr>
              <w:ind w:left="34"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24503A" w:rsidRPr="003D7BED" w:rsidRDefault="0024503A" w:rsidP="0024503A">
            <w:pPr>
              <w:ind w:left="-33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03A" w:rsidRPr="003D7BED" w:rsidRDefault="0024503A" w:rsidP="0024503A">
            <w:pPr>
              <w:ind w:left="-33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03A" w:rsidRPr="003D7BED" w:rsidRDefault="0024503A" w:rsidP="0024503A">
            <w:pPr>
              <w:ind w:left="-33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03A" w:rsidRPr="003D7BED" w:rsidRDefault="0024503A" w:rsidP="0024503A">
            <w:pPr>
              <w:ind w:left="-33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03A" w:rsidRPr="003D7BED" w:rsidRDefault="0024503A" w:rsidP="0024503A">
            <w:pPr>
              <w:ind w:left="-33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03A" w:rsidRPr="003D7BED" w:rsidRDefault="0024503A" w:rsidP="0024503A">
            <w:pPr>
              <w:ind w:left="-33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Ответы детей: хозяева  покупают подарки кошкам, рыбку, играют с ними…</w:t>
            </w:r>
          </w:p>
          <w:p w:rsidR="000C23F5" w:rsidRPr="003D7BED" w:rsidRDefault="000C23F5" w:rsidP="002171BE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0C23F5" w:rsidRPr="003D7BED" w:rsidRDefault="000C23F5" w:rsidP="003F6DED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Слайд 1</w:t>
            </w:r>
          </w:p>
        </w:tc>
      </w:tr>
      <w:tr w:rsidR="0024503A" w:rsidRPr="003D7BED" w:rsidTr="00A56209">
        <w:trPr>
          <w:trHeight w:val="3138"/>
        </w:trPr>
        <w:tc>
          <w:tcPr>
            <w:tcW w:w="1690" w:type="dxa"/>
          </w:tcPr>
          <w:p w:rsidR="0024503A" w:rsidRPr="003D7BED" w:rsidRDefault="0024503A" w:rsidP="007911D4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Сообщение цели:</w:t>
            </w:r>
          </w:p>
        </w:tc>
        <w:tc>
          <w:tcPr>
            <w:tcW w:w="2835" w:type="dxa"/>
          </w:tcPr>
          <w:p w:rsidR="0024503A" w:rsidRPr="003D7BED" w:rsidRDefault="003D7BED" w:rsidP="00311C92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Стих. «</w:t>
            </w:r>
            <w:r w:rsidR="0035051B" w:rsidRPr="003D7BE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Планета Кошек». Цель</w:t>
            </w:r>
            <w:r w:rsidR="0024503A" w:rsidRPr="003D7BE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: Заинтересовать детей, предложив совершить путешествие  на планету Кошек.</w:t>
            </w:r>
          </w:p>
          <w:p w:rsidR="0024503A" w:rsidRPr="003D7BED" w:rsidRDefault="0024503A" w:rsidP="00311C92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kern w:val="36"/>
                <w:sz w:val="28"/>
                <w:szCs w:val="28"/>
              </w:rPr>
            </w:pPr>
          </w:p>
          <w:p w:rsidR="0024503A" w:rsidRPr="003D7BED" w:rsidRDefault="0024503A" w:rsidP="002450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03A" w:rsidRPr="003D7BED" w:rsidRDefault="0024503A" w:rsidP="002171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3F6DED" w:rsidRPr="003D7BED" w:rsidRDefault="003F6DED" w:rsidP="003F6DED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:Е</w:t>
            </w:r>
            <w:proofErr w:type="gramEnd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сть где-то Кошачья планета.</w:t>
            </w:r>
          </w:p>
          <w:p w:rsidR="003F6DED" w:rsidRPr="003D7BED" w:rsidRDefault="003F6DED" w:rsidP="003F6DED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Там кошки как люди живут:</w:t>
            </w:r>
          </w:p>
          <w:p w:rsidR="003F6DED" w:rsidRPr="003D7BED" w:rsidRDefault="003F6DED" w:rsidP="003F6DED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Читают в постели газеты</w:t>
            </w:r>
          </w:p>
          <w:p w:rsidR="003F6DED" w:rsidRPr="003D7BED" w:rsidRDefault="003F6DED" w:rsidP="003F6DED">
            <w:pPr>
              <w:ind w:left="-33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 И кофе  со сливками пьют.   </w:t>
            </w:r>
          </w:p>
          <w:p w:rsidR="003F6DED" w:rsidRPr="003D7BED" w:rsidRDefault="003F6DED" w:rsidP="003F6DED">
            <w:pPr>
              <w:ind w:left="-33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 (Мечтательная пауза)</w:t>
            </w:r>
          </w:p>
          <w:p w:rsidR="003F6DED" w:rsidRPr="003D7BED" w:rsidRDefault="003F6DED" w:rsidP="003F6DED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Как бы мне хотелось оказаться на этой планете! А вы хотите побывать на планете кошек? </w:t>
            </w:r>
          </w:p>
          <w:p w:rsidR="003F6DED" w:rsidRPr="003D7BED" w:rsidRDefault="003F6DED" w:rsidP="003F6DED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3D7BE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ак мы там можем оказаться?  </w:t>
            </w:r>
          </w:p>
          <w:p w:rsidR="0024503A" w:rsidRPr="003D7BED" w:rsidRDefault="003F6DED" w:rsidP="003F6DED">
            <w:pPr>
              <w:ind w:right="1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:Т</w:t>
            </w:r>
            <w:proofErr w:type="gramEnd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огда отправляемся в путь! На кошачью планету!  </w:t>
            </w:r>
          </w:p>
        </w:tc>
        <w:tc>
          <w:tcPr>
            <w:tcW w:w="3332" w:type="dxa"/>
          </w:tcPr>
          <w:p w:rsidR="003F6DED" w:rsidRPr="003D7BED" w:rsidRDefault="003F6DED" w:rsidP="0024503A">
            <w:pPr>
              <w:ind w:left="-33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DED" w:rsidRPr="003D7BED" w:rsidRDefault="003F6DED" w:rsidP="0024503A">
            <w:pPr>
              <w:ind w:left="-33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DED" w:rsidRPr="003D7BED" w:rsidRDefault="003F6DED" w:rsidP="0024503A">
            <w:pPr>
              <w:ind w:left="-33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DED" w:rsidRPr="003D7BED" w:rsidRDefault="003F6DED" w:rsidP="0024503A">
            <w:pPr>
              <w:ind w:left="-33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DED" w:rsidRPr="003D7BED" w:rsidRDefault="003F6DED" w:rsidP="003F6DED">
            <w:pPr>
              <w:ind w:left="-33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F6DED" w:rsidRPr="003D7BED" w:rsidRDefault="003F6DED" w:rsidP="003F6DED">
            <w:pPr>
              <w:ind w:left="-33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DED" w:rsidRPr="003D7BED" w:rsidRDefault="003F6DED" w:rsidP="003F6DED">
            <w:pPr>
              <w:ind w:left="-33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DED" w:rsidRPr="003D7BED" w:rsidRDefault="003F6DED" w:rsidP="003F6DED">
            <w:pPr>
              <w:ind w:left="-33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Да!!!</w:t>
            </w:r>
          </w:p>
          <w:p w:rsidR="003F6DED" w:rsidRPr="003D7BED" w:rsidRDefault="003F6DED" w:rsidP="003F6DED">
            <w:pPr>
              <w:ind w:left="-33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На ракете. </w:t>
            </w:r>
          </w:p>
          <w:p w:rsidR="003F6DED" w:rsidRPr="003D7BED" w:rsidRDefault="003F6DED" w:rsidP="003F6DED">
            <w:pPr>
              <w:ind w:left="-33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Могут предложить другие варианты.</w:t>
            </w:r>
          </w:p>
        </w:tc>
        <w:tc>
          <w:tcPr>
            <w:tcW w:w="2441" w:type="dxa"/>
          </w:tcPr>
          <w:p w:rsidR="0024503A" w:rsidRPr="003D7BED" w:rsidRDefault="003F6DED" w:rsidP="003F6DED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092F86"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6DED" w:rsidRPr="003D7BED" w:rsidTr="00A56209">
        <w:trPr>
          <w:trHeight w:val="902"/>
        </w:trPr>
        <w:tc>
          <w:tcPr>
            <w:tcW w:w="1690" w:type="dxa"/>
          </w:tcPr>
          <w:p w:rsidR="003F6DED" w:rsidRPr="003D7BED" w:rsidRDefault="003F6DED" w:rsidP="007911D4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Осн</w:t>
            </w:r>
            <w:proofErr w:type="gramStart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асть</w:t>
            </w:r>
            <w:proofErr w:type="spellEnd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3F6DED" w:rsidRPr="003D7BED" w:rsidRDefault="003F6DED" w:rsidP="0024503A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D7BE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Звучит музыка.</w:t>
            </w:r>
          </w:p>
          <w:p w:rsidR="003F6DED" w:rsidRPr="003D7BED" w:rsidRDefault="003F6DED" w:rsidP="003F6DED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3D7BE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Ц</w:t>
            </w:r>
            <w:r w:rsidR="0035051B" w:rsidRPr="003D7BE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ель</w:t>
            </w:r>
            <w:r w:rsidRPr="003D7BE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: активизация движений тела.</w:t>
            </w:r>
          </w:p>
        </w:tc>
        <w:tc>
          <w:tcPr>
            <w:tcW w:w="5131" w:type="dxa"/>
          </w:tcPr>
          <w:p w:rsidR="003F6DED" w:rsidRPr="003D7BED" w:rsidRDefault="00EC415B" w:rsidP="003F6DED">
            <w:pPr>
              <w:ind w:left="33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F6DED" w:rsidRPr="003D7BE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3F6DED"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тлично! Закройте глаза и представьте, что мы в космосе парим в невесомости. </w:t>
            </w:r>
          </w:p>
          <w:p w:rsidR="003F6DED" w:rsidRPr="003D7BED" w:rsidRDefault="003F6DED" w:rsidP="003F6DED">
            <w:pPr>
              <w:ind w:left="33" w:right="1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2" w:type="dxa"/>
          </w:tcPr>
          <w:p w:rsidR="003F6DED" w:rsidRPr="003D7BED" w:rsidRDefault="003F6DED" w:rsidP="003F6DED">
            <w:pPr>
              <w:ind w:left="-33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плавно двигаются под музыку.</w:t>
            </w:r>
          </w:p>
        </w:tc>
        <w:tc>
          <w:tcPr>
            <w:tcW w:w="2441" w:type="dxa"/>
          </w:tcPr>
          <w:p w:rsidR="003F6DED" w:rsidRPr="003D7BED" w:rsidRDefault="003F6DED" w:rsidP="003F6DED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092F86"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6DED" w:rsidRPr="003D7BED" w:rsidTr="00A56209">
        <w:trPr>
          <w:trHeight w:val="1185"/>
        </w:trPr>
        <w:tc>
          <w:tcPr>
            <w:tcW w:w="1690" w:type="dxa"/>
          </w:tcPr>
          <w:p w:rsidR="003F6DED" w:rsidRPr="003D7BED" w:rsidRDefault="003F6DED" w:rsidP="007911D4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F6DED" w:rsidRPr="003D7BED" w:rsidRDefault="00EC415B" w:rsidP="00311C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eastAsia="Times New Roman" w:hAnsi="Times New Roman" w:cs="Times New Roman"/>
                <w:sz w:val="28"/>
                <w:szCs w:val="28"/>
              </w:rPr>
              <w:t>Превращаются в котят</w:t>
            </w:r>
            <w:r w:rsidR="00311C92" w:rsidRPr="003D7BE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11C92" w:rsidRPr="003D7BED" w:rsidRDefault="00311C92" w:rsidP="00311C9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 Создание художественного образа.</w:t>
            </w:r>
          </w:p>
        </w:tc>
        <w:tc>
          <w:tcPr>
            <w:tcW w:w="5131" w:type="dxa"/>
          </w:tcPr>
          <w:p w:rsidR="003F6DED" w:rsidRPr="003D7BED" w:rsidRDefault="00EC415B" w:rsidP="003F6DED">
            <w:pPr>
              <w:ind w:left="33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F6DED" w:rsidRPr="003D7B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3F6DED" w:rsidRPr="003D7BED">
              <w:rPr>
                <w:rFonts w:ascii="Times New Roman" w:hAnsi="Times New Roman" w:cs="Times New Roman"/>
                <w:sz w:val="28"/>
                <w:szCs w:val="28"/>
              </w:rPr>
              <w:t>оздравляю всех с успешным прибытием на планету кошек!</w:t>
            </w:r>
          </w:p>
          <w:p w:rsidR="00EC415B" w:rsidRPr="003D7BED" w:rsidRDefault="00EC415B" w:rsidP="00EC415B">
            <w:pPr>
              <w:ind w:left="33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:В</w:t>
            </w:r>
            <w:proofErr w:type="gramEnd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от чудеса! Как только мы ступили на эту планету, как тут же превратились в котят: рыжих, белых, серых, пятнистых, полосатых.</w:t>
            </w:r>
          </w:p>
          <w:p w:rsidR="00EC415B" w:rsidRPr="003D7BED" w:rsidRDefault="00EC415B" w:rsidP="00EC415B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Покажите, какие вы котята. Здорово у вас получается, а теперь котята садитесь  на свои места.</w:t>
            </w:r>
          </w:p>
          <w:p w:rsidR="00EC415B" w:rsidRPr="003D7BED" w:rsidRDefault="00EC415B" w:rsidP="003F6DED">
            <w:pPr>
              <w:ind w:left="33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3F6DED" w:rsidRPr="003D7BED" w:rsidRDefault="00EC415B" w:rsidP="00EC415B">
            <w:pPr>
              <w:ind w:left="-33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Дети садятся на стулья.</w:t>
            </w:r>
          </w:p>
          <w:p w:rsidR="00EC415B" w:rsidRPr="003D7BED" w:rsidRDefault="00EC415B" w:rsidP="00EC415B">
            <w:pPr>
              <w:ind w:left="-33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15B" w:rsidRPr="003D7BED" w:rsidRDefault="00EC415B" w:rsidP="00EC415B">
            <w:pPr>
              <w:ind w:left="-33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15B" w:rsidRPr="003D7BED" w:rsidRDefault="00EC415B" w:rsidP="00EC415B">
            <w:pPr>
              <w:ind w:left="-33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Дети начинают ползать,  изображать котят.</w:t>
            </w:r>
          </w:p>
        </w:tc>
        <w:tc>
          <w:tcPr>
            <w:tcW w:w="2441" w:type="dxa"/>
          </w:tcPr>
          <w:p w:rsidR="003F6DED" w:rsidRPr="003D7BED" w:rsidRDefault="003F6DED" w:rsidP="003F6DED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Слайд 4</w:t>
            </w:r>
          </w:p>
        </w:tc>
      </w:tr>
      <w:tr w:rsidR="00EC415B" w:rsidRPr="003D7BED" w:rsidTr="00A56209">
        <w:trPr>
          <w:trHeight w:val="6655"/>
        </w:trPr>
        <w:tc>
          <w:tcPr>
            <w:tcW w:w="1690" w:type="dxa"/>
          </w:tcPr>
          <w:p w:rsidR="00EC415B" w:rsidRPr="003D7BED" w:rsidRDefault="00EC415B" w:rsidP="007911D4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C415B" w:rsidRPr="003D7BED" w:rsidRDefault="00EC415B" w:rsidP="0024503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Беседа.</w:t>
            </w:r>
          </w:p>
          <w:p w:rsidR="00EC415B" w:rsidRPr="003D7BED" w:rsidRDefault="0035051B" w:rsidP="0024503A">
            <w:pPr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</w:rPr>
            </w:pPr>
            <w:r w:rsidRPr="003D7BED">
              <w:rPr>
                <w:rFonts w:ascii="Times New Roman" w:eastAsia="Times New Roman" w:hAnsi="Times New Roman" w:cs="Times New Roman"/>
                <w:sz w:val="28"/>
                <w:szCs w:val="28"/>
              </w:rPr>
              <w:t>Цель</w:t>
            </w:r>
            <w:r w:rsidR="00EC415B" w:rsidRPr="003D7B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Подвести детей к тому, что при описывании  образа кошки можно пользоваться не только словами, но и </w:t>
            </w:r>
            <w:r w:rsidR="00FD5D17" w:rsidRPr="003D7BED">
              <w:rPr>
                <w:rFonts w:ascii="Times New Roman" w:eastAsia="Times New Roman" w:hAnsi="Times New Roman" w:cs="Times New Roman"/>
                <w:sz w:val="28"/>
                <w:szCs w:val="28"/>
              </w:rPr>
              <w:t>жестами и мимикой.</w:t>
            </w:r>
          </w:p>
        </w:tc>
        <w:tc>
          <w:tcPr>
            <w:tcW w:w="5131" w:type="dxa"/>
          </w:tcPr>
          <w:p w:rsidR="00EC415B" w:rsidRPr="003D7BED" w:rsidRDefault="00EC415B" w:rsidP="00EC415B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:С</w:t>
            </w:r>
            <w:proofErr w:type="gramEnd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кажи, пожалуйста, каким котенком ты  себя представляешь?</w:t>
            </w:r>
          </w:p>
          <w:p w:rsidR="00EC415B" w:rsidRPr="003D7BED" w:rsidRDefault="00EC415B" w:rsidP="00EC415B">
            <w:pPr>
              <w:ind w:left="12" w:right="140"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:К</w:t>
            </w:r>
            <w:proofErr w:type="gramEnd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акой у тебя характер? </w:t>
            </w:r>
          </w:p>
          <w:p w:rsidR="00EC415B" w:rsidRPr="003D7BED" w:rsidRDefault="00EC415B" w:rsidP="00EC415B">
            <w:pPr>
              <w:ind w:left="12" w:right="140" w:hanging="12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:А</w:t>
            </w:r>
            <w:proofErr w:type="gramEnd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 есть ли среди вас хитрые кошечки или коты, которые таскают тайком сосиски из холодильника? Покажите, какие вы хитрые. </w:t>
            </w:r>
          </w:p>
          <w:p w:rsidR="00EC415B" w:rsidRPr="003D7BED" w:rsidRDefault="00EC415B" w:rsidP="00EC415B">
            <w:pPr>
              <w:ind w:left="12" w:right="1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i/>
                <w:sz w:val="28"/>
                <w:szCs w:val="28"/>
              </w:rPr>
              <w:t>Если нет хитрых котят. То спросить: «Покажите, какие бывают хитрые кошечки и коты».</w:t>
            </w:r>
          </w:p>
          <w:p w:rsidR="00EC415B" w:rsidRPr="003D7BED" w:rsidRDefault="00EC415B" w:rsidP="00EC415B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:Е</w:t>
            </w:r>
            <w:proofErr w:type="gramEnd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сть ли среди вас кот ученый,  который  ходит по цепи кругом? Покажи, как ходит кот учёный?</w:t>
            </w:r>
          </w:p>
          <w:p w:rsidR="00EC415B" w:rsidRPr="003D7BED" w:rsidRDefault="00EC415B" w:rsidP="00EC415B">
            <w:pPr>
              <w:ind w:left="12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BE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:А</w:t>
            </w:r>
            <w:proofErr w:type="gramEnd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, может быть, среди вас есть кот проказник или кошечка проказница? Покажи, как ты проказничаешь. </w:t>
            </w:r>
          </w:p>
          <w:p w:rsidR="00EC415B" w:rsidRPr="003D7BED" w:rsidRDefault="00EC415B" w:rsidP="00EC415B">
            <w:pPr>
              <w:ind w:left="12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Если нет, то покажите, как проказничают котята.</w:t>
            </w:r>
          </w:p>
          <w:p w:rsidR="00EC415B" w:rsidRPr="003D7BED" w:rsidRDefault="00EC415B" w:rsidP="00EC415B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Вот  как  много разных  характеров!</w:t>
            </w:r>
          </w:p>
          <w:p w:rsidR="00EC415B" w:rsidRPr="003D7BED" w:rsidRDefault="00EC415B" w:rsidP="00EC415B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: Ребята, вы заметили, что  рассказывали о своём характере не только словами? Что ещё вам помогало? </w:t>
            </w:r>
            <w:proofErr w:type="gramStart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движения руками) – это жесты. А еще, что вы делали</w:t>
            </w:r>
            <w:proofErr w:type="gramStart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?(</w:t>
            </w:r>
            <w:proofErr w:type="gramEnd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прищуривались и т. д.) Вы помогали себе выражением лица – это мимика.</w:t>
            </w:r>
          </w:p>
          <w:p w:rsidR="00EC415B" w:rsidRPr="003D7BED" w:rsidRDefault="00EC415B" w:rsidP="003F6DED">
            <w:pPr>
              <w:ind w:left="33" w:right="1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2" w:type="dxa"/>
          </w:tcPr>
          <w:p w:rsidR="00EC415B" w:rsidRPr="003D7BED" w:rsidRDefault="00EC415B" w:rsidP="00EC415B">
            <w:pPr>
              <w:ind w:left="12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Дети могут начать описывать себя</w:t>
            </w:r>
          </w:p>
          <w:p w:rsidR="00EC415B" w:rsidRPr="003D7BED" w:rsidRDefault="00EC415B" w:rsidP="00EC415B">
            <w:pPr>
              <w:ind w:left="12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Спросить 2-3  детей.</w:t>
            </w:r>
          </w:p>
          <w:p w:rsidR="00EC415B" w:rsidRPr="003D7BED" w:rsidRDefault="00EC415B" w:rsidP="00EC415B">
            <w:pPr>
              <w:ind w:left="12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15B" w:rsidRPr="003D7BED" w:rsidRDefault="00EC415B" w:rsidP="00EC415B">
            <w:pPr>
              <w:ind w:left="12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15B" w:rsidRPr="003D7BED" w:rsidRDefault="00EC415B" w:rsidP="00EC415B">
            <w:pPr>
              <w:ind w:left="12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Дети показывают мимикой и жестами.</w:t>
            </w:r>
          </w:p>
          <w:p w:rsidR="00EC415B" w:rsidRPr="003D7BED" w:rsidRDefault="00EC415B" w:rsidP="00EC415B">
            <w:pPr>
              <w:ind w:left="-33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15B" w:rsidRPr="003D7BED" w:rsidRDefault="00EC415B" w:rsidP="00EC415B">
            <w:pPr>
              <w:ind w:left="-33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15B" w:rsidRPr="003D7BED" w:rsidRDefault="00EC415B" w:rsidP="00EC415B">
            <w:pPr>
              <w:ind w:left="-33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Дети показывают.</w:t>
            </w:r>
          </w:p>
          <w:p w:rsidR="00EC415B" w:rsidRPr="003D7BED" w:rsidRDefault="00EC415B" w:rsidP="00EC415B">
            <w:pPr>
              <w:ind w:left="-33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15B" w:rsidRPr="003D7BED" w:rsidRDefault="00EC415B" w:rsidP="00EC415B">
            <w:pPr>
              <w:ind w:left="-33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15B" w:rsidRPr="003D7BED" w:rsidRDefault="00EC415B" w:rsidP="00EC415B">
            <w:pPr>
              <w:ind w:left="-33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415B" w:rsidRPr="003D7BED" w:rsidRDefault="00EC415B" w:rsidP="00EC415B">
            <w:pPr>
              <w:ind w:left="-33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Дети показывают.</w:t>
            </w:r>
          </w:p>
        </w:tc>
        <w:tc>
          <w:tcPr>
            <w:tcW w:w="2441" w:type="dxa"/>
          </w:tcPr>
          <w:p w:rsidR="00EC415B" w:rsidRPr="003D7BED" w:rsidRDefault="00163063" w:rsidP="003F6DED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092F86"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D5D17" w:rsidRPr="003D7BED" w:rsidTr="00A56209">
        <w:trPr>
          <w:trHeight w:val="841"/>
        </w:trPr>
        <w:tc>
          <w:tcPr>
            <w:tcW w:w="1690" w:type="dxa"/>
          </w:tcPr>
          <w:p w:rsidR="00FD5D17" w:rsidRPr="003D7BED" w:rsidRDefault="00FD5D17" w:rsidP="007911D4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FD5D17" w:rsidRPr="003D7BED" w:rsidRDefault="00FD5D17" w:rsidP="00FD5D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eastAsia="Times New Roman" w:hAnsi="Times New Roman" w:cs="Times New Roman"/>
                <w:sz w:val="28"/>
                <w:szCs w:val="28"/>
              </w:rPr>
              <w:t>Речевая игра с движениями.</w:t>
            </w:r>
          </w:p>
          <w:p w:rsidR="00FD5D17" w:rsidRPr="003D7BED" w:rsidRDefault="00FD5D17" w:rsidP="00FD5D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r w:rsidR="0035051B" w:rsidRPr="003D7BED">
              <w:rPr>
                <w:rFonts w:ascii="Times New Roman" w:eastAsia="Times New Roman" w:hAnsi="Times New Roman" w:cs="Times New Roman"/>
                <w:sz w:val="28"/>
                <w:szCs w:val="28"/>
              </w:rPr>
              <w:t>ель</w:t>
            </w:r>
            <w:r w:rsidRPr="003D7B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закрепить </w:t>
            </w:r>
            <w:proofErr w:type="spellStart"/>
            <w:r w:rsidRPr="003D7BED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словооразование</w:t>
            </w:r>
            <w:proofErr w:type="spellEnd"/>
            <w:r w:rsidRPr="003D7B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Pr="003D7B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понятия жест и мимика.</w:t>
            </w:r>
          </w:p>
        </w:tc>
        <w:tc>
          <w:tcPr>
            <w:tcW w:w="5131" w:type="dxa"/>
          </w:tcPr>
          <w:p w:rsidR="00163063" w:rsidRPr="003D7BED" w:rsidRDefault="00163063" w:rsidP="00163063">
            <w:pPr>
              <w:ind w:left="11" w:right="14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7BE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</w:t>
            </w:r>
            <w:proofErr w:type="gramEnd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: Попробуйте </w:t>
            </w:r>
            <w:proofErr w:type="gramStart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 помощью жестов показать  какие у вас  усы?</w:t>
            </w:r>
          </w:p>
          <w:p w:rsidR="00163063" w:rsidRPr="003D7BED" w:rsidRDefault="00163063" w:rsidP="00163063">
            <w:pPr>
              <w:ind w:left="11" w:right="140" w:hanging="295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А  какие усики?</w:t>
            </w:r>
          </w:p>
          <w:p w:rsidR="00163063" w:rsidRPr="003D7BED" w:rsidRDefault="00163063" w:rsidP="00163063">
            <w:pPr>
              <w:ind w:left="-284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А  какие усищи?</w:t>
            </w:r>
          </w:p>
          <w:p w:rsidR="00163063" w:rsidRPr="003D7BED" w:rsidRDefault="00163063" w:rsidP="00163063">
            <w:pPr>
              <w:ind w:left="11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 </w:t>
            </w:r>
            <w:r w:rsidRPr="003D7BE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3D7BE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 теперь  покажите  какие у котов глаза? </w:t>
            </w:r>
          </w:p>
          <w:p w:rsidR="00163063" w:rsidRPr="003D7BED" w:rsidRDefault="00163063" w:rsidP="00163063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: Покажите глазки</w:t>
            </w:r>
            <w:proofErr w:type="gramStart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spellStart"/>
            <w:proofErr w:type="gramStart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-ль</w:t>
            </w:r>
            <w:proofErr w:type="spellEnd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 меняет голос)</w:t>
            </w:r>
          </w:p>
          <w:p w:rsidR="00163063" w:rsidRPr="003D7BED" w:rsidRDefault="00163063" w:rsidP="00163063">
            <w:pPr>
              <w:ind w:left="11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:  Покажите  глазищи</w:t>
            </w:r>
            <w:proofErr w:type="gramStart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  (</w:t>
            </w:r>
            <w:proofErr w:type="spellStart"/>
            <w:proofErr w:type="gramStart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-ль</w:t>
            </w:r>
            <w:proofErr w:type="spellEnd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 меняет голос)</w:t>
            </w:r>
          </w:p>
          <w:p w:rsidR="00163063" w:rsidRPr="003D7BED" w:rsidRDefault="00163063" w:rsidP="00163063">
            <w:pPr>
              <w:ind w:left="11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В: </w:t>
            </w: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А теперь  </w:t>
            </w:r>
            <w:proofErr w:type="gramStart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покажем</w:t>
            </w:r>
            <w:proofErr w:type="gramEnd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 какие у нас хвосты?</w:t>
            </w:r>
          </w:p>
          <w:p w:rsidR="00163063" w:rsidRPr="003D7BED" w:rsidRDefault="00163063" w:rsidP="00163063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Хвостики?</w:t>
            </w:r>
          </w:p>
          <w:p w:rsidR="00163063" w:rsidRPr="003D7BED" w:rsidRDefault="00163063" w:rsidP="00163063">
            <w:pPr>
              <w:ind w:left="11" w:right="140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Хвостищи?</w:t>
            </w:r>
          </w:p>
          <w:p w:rsidR="00163063" w:rsidRPr="003D7BED" w:rsidRDefault="00163063" w:rsidP="00163063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b/>
                <w:sz w:val="28"/>
                <w:szCs w:val="28"/>
              </w:rPr>
              <w:t>В:</w:t>
            </w: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 Отлично! В каких интересных и загадочных  кошечек и котов вы превратились. </w:t>
            </w:r>
          </w:p>
          <w:p w:rsidR="00FD5D17" w:rsidRPr="003D7BED" w:rsidRDefault="00163063" w:rsidP="00163063">
            <w:pPr>
              <w:ind w:right="1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Ну, что ж вперед! На поиски приключений!!! </w:t>
            </w:r>
          </w:p>
        </w:tc>
        <w:tc>
          <w:tcPr>
            <w:tcW w:w="3332" w:type="dxa"/>
          </w:tcPr>
          <w:p w:rsidR="00FD5D17" w:rsidRPr="003D7BED" w:rsidRDefault="00163063" w:rsidP="00EC415B">
            <w:pPr>
              <w:ind w:left="12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показывают.</w:t>
            </w:r>
          </w:p>
        </w:tc>
        <w:tc>
          <w:tcPr>
            <w:tcW w:w="2441" w:type="dxa"/>
          </w:tcPr>
          <w:p w:rsidR="00FD5D17" w:rsidRPr="003D7BED" w:rsidRDefault="00FD5D17" w:rsidP="003F6DED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3063" w:rsidRPr="003D7BED" w:rsidTr="00A56209">
        <w:trPr>
          <w:trHeight w:val="415"/>
        </w:trPr>
        <w:tc>
          <w:tcPr>
            <w:tcW w:w="1690" w:type="dxa"/>
          </w:tcPr>
          <w:p w:rsidR="00163063" w:rsidRPr="003D7BED" w:rsidRDefault="00163063" w:rsidP="007911D4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63063" w:rsidRPr="003D7BED" w:rsidRDefault="00163063" w:rsidP="00FD5D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Ходьба с элементами </w:t>
            </w:r>
            <w:proofErr w:type="spellStart"/>
            <w:r w:rsidRPr="003D7BED">
              <w:rPr>
                <w:rFonts w:ascii="Times New Roman" w:eastAsia="Times New Roman" w:hAnsi="Times New Roman" w:cs="Times New Roman"/>
                <w:sz w:val="28"/>
                <w:szCs w:val="28"/>
              </w:rPr>
              <w:t>логоритмики</w:t>
            </w:r>
            <w:proofErr w:type="spellEnd"/>
            <w:r w:rsidRPr="003D7BE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163063" w:rsidRPr="003D7BED" w:rsidRDefault="0035051B" w:rsidP="00FD5D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eastAsia="Times New Roman" w:hAnsi="Times New Roman" w:cs="Times New Roman"/>
                <w:sz w:val="28"/>
                <w:szCs w:val="28"/>
              </w:rPr>
              <w:t>Цель</w:t>
            </w:r>
            <w:r w:rsidR="00163063" w:rsidRPr="003D7B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r w:rsidR="00C33265" w:rsidRPr="003D7BE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Развитие умения двигаться под музыку</w:t>
            </w:r>
            <w:proofErr w:type="gramStart"/>
            <w:r w:rsidR="00C33265" w:rsidRPr="003D7BE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.</w:t>
            </w:r>
            <w:proofErr w:type="gramEnd"/>
            <w:r w:rsidR="00C33265" w:rsidRPr="003D7BE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proofErr w:type="gramStart"/>
            <w:r w:rsidR="00C33265" w:rsidRPr="003D7BE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п</w:t>
            </w:r>
            <w:proofErr w:type="gramEnd"/>
            <w:r w:rsidR="00C33265" w:rsidRPr="003D7BE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>овторяя движения, развиваем мелкую моторику.</w:t>
            </w:r>
          </w:p>
        </w:tc>
        <w:tc>
          <w:tcPr>
            <w:tcW w:w="5131" w:type="dxa"/>
          </w:tcPr>
          <w:p w:rsidR="00163063" w:rsidRPr="003D7BED" w:rsidRDefault="00163063" w:rsidP="00163063">
            <w:pPr>
              <w:ind w:left="11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Посмотрите на меня, дружно делайте, как я.</w:t>
            </w:r>
          </w:p>
          <w:p w:rsidR="00163063" w:rsidRPr="003D7BED" w:rsidRDefault="00163063" w:rsidP="00163063">
            <w:pPr>
              <w:ind w:left="11" w:right="14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3D7B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Логоритмика</w:t>
            </w:r>
            <w:proofErr w:type="spellEnd"/>
          </w:p>
          <w:p w:rsidR="00163063" w:rsidRPr="003D7BED" w:rsidRDefault="00163063" w:rsidP="00163063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Однажды по дорожке</w:t>
            </w:r>
          </w:p>
          <w:p w:rsidR="00163063" w:rsidRPr="003D7BED" w:rsidRDefault="00163063" w:rsidP="00163063">
            <w:pPr>
              <w:ind w:left="11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Я шел к себе домой</w:t>
            </w:r>
            <w:proofErr w:type="gramStart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163063" w:rsidRPr="003D7BED" w:rsidRDefault="00163063" w:rsidP="00163063">
            <w:pPr>
              <w:ind w:left="11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Смотрю и вижу: кошки</w:t>
            </w:r>
          </w:p>
          <w:p w:rsidR="00163063" w:rsidRPr="003D7BED" w:rsidRDefault="00163063" w:rsidP="00163063">
            <w:pPr>
              <w:ind w:left="11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Сидят ко мне спиной.</w:t>
            </w:r>
          </w:p>
          <w:p w:rsidR="00163063" w:rsidRPr="003D7BED" w:rsidRDefault="00163063" w:rsidP="00163063">
            <w:pPr>
              <w:ind w:left="11" w:right="1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i/>
                <w:sz w:val="28"/>
                <w:szCs w:val="28"/>
              </w:rPr>
              <w:t>Садятся на ковёр</w:t>
            </w:r>
          </w:p>
          <w:p w:rsidR="00163063" w:rsidRPr="003D7BED" w:rsidRDefault="00163063" w:rsidP="00163063">
            <w:pPr>
              <w:ind w:left="11" w:right="1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Я крикнул </w:t>
            </w:r>
            <w:proofErr w:type="gramStart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-Э</w:t>
            </w:r>
            <w:proofErr w:type="gramEnd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й вы кошки! </w:t>
            </w:r>
            <w:r w:rsidRPr="003D7BED">
              <w:rPr>
                <w:rFonts w:ascii="Times New Roman" w:hAnsi="Times New Roman" w:cs="Times New Roman"/>
                <w:i/>
                <w:sz w:val="28"/>
                <w:szCs w:val="28"/>
              </w:rPr>
              <w:t>Машет рукой приветствуя.</w:t>
            </w:r>
            <w:r w:rsidR="00C33265" w:rsidRPr="003D7B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Садится на коленки.</w:t>
            </w:r>
          </w:p>
          <w:p w:rsidR="00163063" w:rsidRPr="003D7BED" w:rsidRDefault="00163063" w:rsidP="00163063">
            <w:pPr>
              <w:ind w:left="11" w:right="1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Пойдемте- </w:t>
            </w:r>
            <w:proofErr w:type="spellStart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 со мной, </w:t>
            </w:r>
            <w:r w:rsidRPr="003D7B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Зовёт </w:t>
            </w:r>
          </w:p>
          <w:p w:rsidR="00163063" w:rsidRPr="003D7BED" w:rsidRDefault="00163063" w:rsidP="00163063">
            <w:pPr>
              <w:ind w:right="1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Пойдемте по дорожке, </w:t>
            </w:r>
            <w:r w:rsidRPr="003D7BED">
              <w:rPr>
                <w:rFonts w:ascii="Times New Roman" w:hAnsi="Times New Roman" w:cs="Times New Roman"/>
                <w:i/>
                <w:sz w:val="28"/>
                <w:szCs w:val="28"/>
              </w:rPr>
              <w:t>Хлопает ладошками по коленкам</w:t>
            </w:r>
          </w:p>
          <w:p w:rsidR="00163063" w:rsidRPr="003D7BED" w:rsidRDefault="00163063" w:rsidP="00163063">
            <w:pPr>
              <w:ind w:right="1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Пойдемте </w:t>
            </w:r>
            <w:proofErr w:type="gramStart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 домой. </w:t>
            </w:r>
            <w:r w:rsidRPr="003D7BED">
              <w:rPr>
                <w:rFonts w:ascii="Times New Roman" w:hAnsi="Times New Roman" w:cs="Times New Roman"/>
                <w:i/>
                <w:sz w:val="28"/>
                <w:szCs w:val="28"/>
              </w:rPr>
              <w:t>Зовёт</w:t>
            </w:r>
          </w:p>
          <w:p w:rsidR="00163063" w:rsidRPr="003D7BED" w:rsidRDefault="00163063" w:rsidP="00163063">
            <w:pPr>
              <w:ind w:left="11" w:right="1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2" w:type="dxa"/>
          </w:tcPr>
          <w:p w:rsidR="00163063" w:rsidRPr="003D7BED" w:rsidRDefault="00C33265" w:rsidP="00EC415B">
            <w:pPr>
              <w:ind w:left="12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proofErr w:type="gramStart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двигаются под музыку повторяя</w:t>
            </w:r>
            <w:proofErr w:type="gramEnd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 за педагогом.</w:t>
            </w:r>
          </w:p>
          <w:p w:rsidR="00C33265" w:rsidRPr="003D7BED" w:rsidRDefault="00C33265" w:rsidP="00EC415B">
            <w:pPr>
              <w:ind w:left="12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265" w:rsidRPr="003D7BED" w:rsidRDefault="00C33265" w:rsidP="00EC415B">
            <w:pPr>
              <w:ind w:left="12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265" w:rsidRPr="003D7BED" w:rsidRDefault="00C33265" w:rsidP="00EC415B">
            <w:pPr>
              <w:ind w:left="12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265" w:rsidRPr="003D7BED" w:rsidRDefault="00C33265" w:rsidP="00EC415B">
            <w:pPr>
              <w:ind w:left="12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265" w:rsidRPr="003D7BED" w:rsidRDefault="00C33265" w:rsidP="00EC415B">
            <w:pPr>
              <w:ind w:left="12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265" w:rsidRPr="003D7BED" w:rsidRDefault="00C33265" w:rsidP="00EC415B">
            <w:pPr>
              <w:ind w:left="12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Дети садятся на коленки.</w:t>
            </w:r>
          </w:p>
        </w:tc>
        <w:tc>
          <w:tcPr>
            <w:tcW w:w="2441" w:type="dxa"/>
          </w:tcPr>
          <w:p w:rsidR="00163063" w:rsidRPr="003D7BED" w:rsidRDefault="00163063" w:rsidP="003F6DED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092F86"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33265" w:rsidRPr="003D7BED" w:rsidTr="00A56209">
        <w:trPr>
          <w:trHeight w:val="415"/>
        </w:trPr>
        <w:tc>
          <w:tcPr>
            <w:tcW w:w="1690" w:type="dxa"/>
          </w:tcPr>
          <w:p w:rsidR="00C33265" w:rsidRPr="003D7BED" w:rsidRDefault="00C33265" w:rsidP="007911D4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33265" w:rsidRPr="003D7BED" w:rsidRDefault="00C33265" w:rsidP="00FD5D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Пальчиковая </w:t>
            </w:r>
            <w:r w:rsidRPr="003D7BE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гимнастика</w:t>
            </w:r>
            <w:proofErr w:type="gramStart"/>
            <w:r w:rsidRPr="003D7BED">
              <w:rPr>
                <w:rFonts w:ascii="Times New Roman" w:eastAsia="Times New Roman" w:hAnsi="Times New Roman" w:cs="Times New Roman"/>
                <w:sz w:val="28"/>
                <w:szCs w:val="28"/>
              </w:rPr>
              <w:t>»К</w:t>
            </w:r>
            <w:proofErr w:type="gramEnd"/>
            <w:r w:rsidRPr="003D7BED">
              <w:rPr>
                <w:rFonts w:ascii="Times New Roman" w:eastAsia="Times New Roman" w:hAnsi="Times New Roman" w:cs="Times New Roman"/>
                <w:sz w:val="28"/>
                <w:szCs w:val="28"/>
              </w:rPr>
              <w:t>ошки гуляют»</w:t>
            </w:r>
          </w:p>
          <w:p w:rsidR="00C33265" w:rsidRPr="003D7BED" w:rsidRDefault="0035051B" w:rsidP="00FD5D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eastAsia="Times New Roman" w:hAnsi="Times New Roman" w:cs="Times New Roman"/>
                <w:sz w:val="28"/>
                <w:szCs w:val="28"/>
              </w:rPr>
              <w:t>Цель</w:t>
            </w:r>
            <w:r w:rsidR="00C33265" w:rsidRPr="003D7BED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="00C33265" w:rsidRPr="003D7BE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Снятие усталости и эмоционального напряжения</w:t>
            </w:r>
          </w:p>
        </w:tc>
        <w:tc>
          <w:tcPr>
            <w:tcW w:w="5131" w:type="dxa"/>
          </w:tcPr>
          <w:p w:rsidR="00C33265" w:rsidRPr="003D7BED" w:rsidRDefault="00C33265" w:rsidP="00163063">
            <w:pPr>
              <w:ind w:left="11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 показывает, как пальчики </w:t>
            </w:r>
            <w:r w:rsidRPr="003D7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гуляют по всему телу: по рукам, по коленкам, по </w:t>
            </w:r>
            <w:proofErr w:type="spellStart"/>
            <w:proofErr w:type="gramStart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proofErr w:type="gramEnd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 голове и т. д. под музыку.</w:t>
            </w:r>
          </w:p>
        </w:tc>
        <w:tc>
          <w:tcPr>
            <w:tcW w:w="3332" w:type="dxa"/>
          </w:tcPr>
          <w:p w:rsidR="00C33265" w:rsidRPr="003D7BED" w:rsidRDefault="00C33265" w:rsidP="00EC415B">
            <w:pPr>
              <w:ind w:left="12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под музыку </w:t>
            </w:r>
            <w:r w:rsidRPr="003D7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делают пальчиковую гимнастику.</w:t>
            </w:r>
          </w:p>
        </w:tc>
        <w:tc>
          <w:tcPr>
            <w:tcW w:w="2441" w:type="dxa"/>
          </w:tcPr>
          <w:p w:rsidR="00C33265" w:rsidRPr="003D7BED" w:rsidRDefault="00C33265" w:rsidP="003F6DED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</w:t>
            </w:r>
            <w:r w:rsidR="00092F86"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33265" w:rsidRPr="003D7BED" w:rsidTr="00A56209">
        <w:trPr>
          <w:trHeight w:val="415"/>
        </w:trPr>
        <w:tc>
          <w:tcPr>
            <w:tcW w:w="1690" w:type="dxa"/>
          </w:tcPr>
          <w:p w:rsidR="00C33265" w:rsidRPr="003D7BED" w:rsidRDefault="00C33265" w:rsidP="007911D4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33265" w:rsidRPr="003D7BED" w:rsidRDefault="00C33265" w:rsidP="00FD5D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C33265" w:rsidRPr="003D7BED" w:rsidRDefault="00C33265" w:rsidP="00C33265">
            <w:pPr>
              <w:ind w:left="11" w:right="140" w:hanging="1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7BED">
              <w:rPr>
                <w:rFonts w:ascii="Times New Roman" w:hAnsi="Times New Roman" w:cs="Times New Roman"/>
                <w:b/>
                <w:sz w:val="28"/>
                <w:szCs w:val="28"/>
              </w:rPr>
              <w:t>В-ль</w:t>
            </w:r>
            <w:proofErr w:type="gramStart"/>
            <w:r w:rsidRPr="003D7BE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proofErr w:type="gramEnd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 нас по дороге  вот что произошло:</w:t>
            </w:r>
          </w:p>
          <w:p w:rsidR="00C33265" w:rsidRPr="003D7BED" w:rsidRDefault="00C33265" w:rsidP="00C33265">
            <w:pPr>
              <w:ind w:right="14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Упражнение: «Кошка и воздушные шары»  </w:t>
            </w:r>
          </w:p>
          <w:p w:rsidR="00C33265" w:rsidRPr="003D7BED" w:rsidRDefault="00C33265" w:rsidP="00C33265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Несчастная кошка порезала лапку</w:t>
            </w:r>
          </w:p>
          <w:p w:rsidR="00C33265" w:rsidRPr="003D7BED" w:rsidRDefault="00C33265" w:rsidP="00C33265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Сидит и ни шагу не может ступить.</w:t>
            </w:r>
          </w:p>
          <w:p w:rsidR="00C33265" w:rsidRPr="003D7BED" w:rsidRDefault="00C33265" w:rsidP="00C33265">
            <w:pPr>
              <w:ind w:left="11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Скорей</w:t>
            </w:r>
            <w:proofErr w:type="gramStart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 чтобы вылечить </w:t>
            </w:r>
            <w:proofErr w:type="spellStart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кошкину</w:t>
            </w:r>
            <w:proofErr w:type="spellEnd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 лапу,</w:t>
            </w:r>
          </w:p>
          <w:p w:rsidR="00C33265" w:rsidRPr="003D7BED" w:rsidRDefault="00C33265" w:rsidP="00C33265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Воздушные шарики надо купить</w:t>
            </w:r>
            <w:proofErr w:type="gramStart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BED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proofErr w:type="gramStart"/>
            <w:r w:rsidRPr="003D7BED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 w:rsidRPr="003D7BED">
              <w:rPr>
                <w:rFonts w:ascii="Times New Roman" w:hAnsi="Times New Roman" w:cs="Times New Roman"/>
                <w:i/>
                <w:sz w:val="28"/>
                <w:szCs w:val="28"/>
              </w:rPr>
              <w:t>стали с коленок)</w:t>
            </w:r>
          </w:p>
          <w:p w:rsidR="00C33265" w:rsidRPr="003D7BED" w:rsidRDefault="00C33265" w:rsidP="00163063">
            <w:pPr>
              <w:ind w:left="11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C33265" w:rsidRPr="003D7BED" w:rsidRDefault="00C33265" w:rsidP="00EC415B">
            <w:pPr>
              <w:ind w:left="12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265" w:rsidRPr="003D7BED" w:rsidRDefault="00C33265" w:rsidP="00EC415B">
            <w:pPr>
              <w:ind w:left="12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265" w:rsidRPr="003D7BED" w:rsidRDefault="00C33265" w:rsidP="00EC415B">
            <w:pPr>
              <w:ind w:left="12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265" w:rsidRPr="003D7BED" w:rsidRDefault="00C33265" w:rsidP="00EC415B">
            <w:pPr>
              <w:ind w:left="12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265" w:rsidRPr="003D7BED" w:rsidRDefault="00C33265" w:rsidP="00EC415B">
            <w:pPr>
              <w:ind w:left="12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265" w:rsidRPr="003D7BED" w:rsidRDefault="00C33265" w:rsidP="00EC415B">
            <w:pPr>
              <w:ind w:left="12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Дети встали с коленок.</w:t>
            </w:r>
          </w:p>
        </w:tc>
        <w:tc>
          <w:tcPr>
            <w:tcW w:w="2441" w:type="dxa"/>
          </w:tcPr>
          <w:p w:rsidR="00C33265" w:rsidRPr="003D7BED" w:rsidRDefault="00C33265" w:rsidP="003F6DED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092F86"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33265" w:rsidRPr="003D7BED" w:rsidTr="00A56209">
        <w:trPr>
          <w:trHeight w:val="415"/>
        </w:trPr>
        <w:tc>
          <w:tcPr>
            <w:tcW w:w="1690" w:type="dxa"/>
          </w:tcPr>
          <w:p w:rsidR="00C33265" w:rsidRPr="003D7BED" w:rsidRDefault="00C33265" w:rsidP="007911D4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33265" w:rsidRPr="003D7BED" w:rsidRDefault="00C33265" w:rsidP="00C33265">
            <w:pPr>
              <w:ind w:left="11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Упражнение: «Надуваем шарики»</w:t>
            </w:r>
          </w:p>
          <w:p w:rsidR="00C33265" w:rsidRPr="003D7BED" w:rsidRDefault="00C33265" w:rsidP="00C33265">
            <w:pPr>
              <w:ind w:left="11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35051B" w:rsidRPr="003D7BED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3D7BED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речевого дыхания</w:t>
            </w:r>
          </w:p>
          <w:p w:rsidR="00C33265" w:rsidRPr="003D7BED" w:rsidRDefault="00C33265" w:rsidP="00FD5D1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C33265" w:rsidRPr="003D7BED" w:rsidRDefault="00C33265" w:rsidP="00C33265">
            <w:pPr>
              <w:ind w:left="11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Надуваем животы: вдыхаем носом, выдыхаем ртом</w:t>
            </w:r>
            <w:proofErr w:type="gramStart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 плечики не поднимаются</w:t>
            </w:r>
          </w:p>
          <w:p w:rsidR="00C33265" w:rsidRPr="003D7BED" w:rsidRDefault="00C33265" w:rsidP="00C33265">
            <w:pPr>
              <w:ind w:left="11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 потом  прикладываем руки ко рту, как будто надуваем шары.</w:t>
            </w:r>
          </w:p>
          <w:p w:rsidR="00C33265" w:rsidRPr="003D7BED" w:rsidRDefault="00C33265" w:rsidP="00C33265">
            <w:pPr>
              <w:ind w:left="11" w:right="140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Покажите, какие большие шары вы надули. Вот такие.</w:t>
            </w:r>
          </w:p>
        </w:tc>
        <w:tc>
          <w:tcPr>
            <w:tcW w:w="3332" w:type="dxa"/>
          </w:tcPr>
          <w:p w:rsidR="00C33265" w:rsidRPr="003D7BED" w:rsidRDefault="00C33265" w:rsidP="00EC415B">
            <w:pPr>
              <w:ind w:left="12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Дети «Надувают шарики»</w:t>
            </w:r>
          </w:p>
          <w:p w:rsidR="00C33265" w:rsidRPr="003D7BED" w:rsidRDefault="00C33265" w:rsidP="00EC415B">
            <w:pPr>
              <w:ind w:left="12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265" w:rsidRPr="003D7BED" w:rsidRDefault="00C33265" w:rsidP="00EC415B">
            <w:pPr>
              <w:ind w:left="12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265" w:rsidRPr="003D7BED" w:rsidRDefault="00C33265" w:rsidP="00EC415B">
            <w:pPr>
              <w:ind w:left="12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265" w:rsidRPr="003D7BED" w:rsidRDefault="00C33265" w:rsidP="00EC415B">
            <w:pPr>
              <w:ind w:left="12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265" w:rsidRPr="003D7BED" w:rsidRDefault="00C33265" w:rsidP="00EC415B">
            <w:pPr>
              <w:ind w:left="12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Дети показывают шары.</w:t>
            </w:r>
          </w:p>
        </w:tc>
        <w:tc>
          <w:tcPr>
            <w:tcW w:w="2441" w:type="dxa"/>
          </w:tcPr>
          <w:p w:rsidR="00C33265" w:rsidRPr="003D7BED" w:rsidRDefault="00C33265" w:rsidP="003F6DED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3265" w:rsidRPr="003D7BED" w:rsidTr="00A56209">
        <w:trPr>
          <w:trHeight w:val="415"/>
        </w:trPr>
        <w:tc>
          <w:tcPr>
            <w:tcW w:w="1690" w:type="dxa"/>
          </w:tcPr>
          <w:p w:rsidR="00C33265" w:rsidRPr="003D7BED" w:rsidRDefault="00C33265" w:rsidP="007911D4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2F86" w:rsidRPr="003D7BED" w:rsidRDefault="00092F86" w:rsidP="00092F86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Релаксация.</w:t>
            </w:r>
          </w:p>
          <w:p w:rsidR="00C33265" w:rsidRPr="003D7BED" w:rsidRDefault="00092F86" w:rsidP="00092F86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35051B" w:rsidRPr="003D7BED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D7BE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Снятие усталости и эмоционального напряжения, дети плавно двигаются под музыку.</w:t>
            </w:r>
          </w:p>
        </w:tc>
        <w:tc>
          <w:tcPr>
            <w:tcW w:w="5131" w:type="dxa"/>
          </w:tcPr>
          <w:p w:rsidR="00092F86" w:rsidRPr="003D7BED" w:rsidRDefault="00092F86" w:rsidP="00092F86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b/>
                <w:sz w:val="28"/>
                <w:szCs w:val="28"/>
              </w:rPr>
              <w:t>В:</w:t>
            </w: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 Шары взлетели в небо. Шары вас тянут вверх.</w:t>
            </w:r>
            <w:r w:rsidRPr="003D7BE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И сразу столпился народ на дороге, </w:t>
            </w:r>
          </w:p>
          <w:p w:rsidR="00092F86" w:rsidRPr="003D7BED" w:rsidRDefault="00092F86" w:rsidP="00092F86">
            <w:pPr>
              <w:ind w:left="11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Шумит и кричит  и на кошку глядит.</w:t>
            </w:r>
          </w:p>
          <w:p w:rsidR="00092F86" w:rsidRPr="003D7BED" w:rsidRDefault="00092F86" w:rsidP="00092F86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А кошка  немножко  идет по дороге, </w:t>
            </w:r>
          </w:p>
          <w:p w:rsidR="00092F86" w:rsidRPr="003D7BED" w:rsidRDefault="00092F86" w:rsidP="00092F86">
            <w:pPr>
              <w:ind w:left="11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Немного по воздуху плавно летит.</w:t>
            </w:r>
          </w:p>
          <w:p w:rsidR="00092F86" w:rsidRPr="003D7BED" w:rsidRDefault="00092F86" w:rsidP="00092F86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Start"/>
            <w:r w:rsidRPr="003D7BE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.</w:t>
            </w:r>
            <w:proofErr w:type="gramEnd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 кошку, которая  едва  ногами  касается земли , и плавно </w:t>
            </w:r>
            <w:r w:rsidRPr="003D7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плывет по воздуху.  Отталкиваемся и летим, отталкиваемся и летим.</w:t>
            </w:r>
          </w:p>
          <w:p w:rsidR="00092F86" w:rsidRPr="003D7BED" w:rsidRDefault="00092F86" w:rsidP="00092F86">
            <w:pPr>
              <w:ind w:right="1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92F86" w:rsidRPr="003D7BED" w:rsidRDefault="00092F86" w:rsidP="00092F86">
            <w:pPr>
              <w:ind w:left="11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3265" w:rsidRPr="003D7BED" w:rsidRDefault="00C33265" w:rsidP="00C33265">
            <w:pPr>
              <w:ind w:left="11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C33265" w:rsidRPr="003D7BED" w:rsidRDefault="00C33265" w:rsidP="00EC415B">
            <w:pPr>
              <w:ind w:left="12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F86" w:rsidRPr="003D7BED" w:rsidRDefault="00092F86" w:rsidP="00EC415B">
            <w:pPr>
              <w:ind w:left="12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F86" w:rsidRPr="003D7BED" w:rsidRDefault="00092F86" w:rsidP="00EC415B">
            <w:pPr>
              <w:ind w:left="12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F86" w:rsidRPr="003D7BED" w:rsidRDefault="00092F86" w:rsidP="00EC415B">
            <w:pPr>
              <w:ind w:left="12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F86" w:rsidRPr="003D7BED" w:rsidRDefault="00092F86" w:rsidP="00EC415B">
            <w:pPr>
              <w:ind w:left="12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2F86" w:rsidRPr="003D7BED" w:rsidRDefault="00092F86" w:rsidP="00EC415B">
            <w:pPr>
              <w:ind w:left="12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Дети плавно двигаются под музыку.</w:t>
            </w:r>
          </w:p>
        </w:tc>
        <w:tc>
          <w:tcPr>
            <w:tcW w:w="2441" w:type="dxa"/>
          </w:tcPr>
          <w:p w:rsidR="00C33265" w:rsidRPr="003D7BED" w:rsidRDefault="00092F86" w:rsidP="003F6DED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Слайд 9</w:t>
            </w:r>
          </w:p>
        </w:tc>
      </w:tr>
      <w:tr w:rsidR="00092F86" w:rsidRPr="003D7BED" w:rsidTr="00A56209">
        <w:trPr>
          <w:trHeight w:val="782"/>
        </w:trPr>
        <w:tc>
          <w:tcPr>
            <w:tcW w:w="1690" w:type="dxa"/>
          </w:tcPr>
          <w:p w:rsidR="00092F86" w:rsidRPr="003D7BED" w:rsidRDefault="00092F86" w:rsidP="007911D4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2F86" w:rsidRPr="003D7BED" w:rsidRDefault="00092F86" w:rsidP="00092F86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Привлечь внимание детей.</w:t>
            </w:r>
          </w:p>
        </w:tc>
        <w:tc>
          <w:tcPr>
            <w:tcW w:w="5131" w:type="dxa"/>
          </w:tcPr>
          <w:p w:rsidR="00092F86" w:rsidRPr="003D7BED" w:rsidRDefault="00092F86" w:rsidP="00092F86">
            <w:pPr>
              <w:ind w:left="11" w:right="1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b/>
                <w:sz w:val="28"/>
                <w:szCs w:val="28"/>
              </w:rPr>
              <w:t>В:</w:t>
            </w: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Ой-_ой-ой</w:t>
            </w:r>
            <w:proofErr w:type="spellEnd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! Нас воздушные шары унесли прямо на крышу!</w:t>
            </w:r>
          </w:p>
        </w:tc>
        <w:tc>
          <w:tcPr>
            <w:tcW w:w="3332" w:type="dxa"/>
          </w:tcPr>
          <w:p w:rsidR="00092F86" w:rsidRPr="003D7BED" w:rsidRDefault="00092F86" w:rsidP="00EC415B">
            <w:pPr>
              <w:ind w:left="12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Дети садятся на стулья.</w:t>
            </w:r>
          </w:p>
        </w:tc>
        <w:tc>
          <w:tcPr>
            <w:tcW w:w="2441" w:type="dxa"/>
          </w:tcPr>
          <w:p w:rsidR="00092F86" w:rsidRPr="003D7BED" w:rsidRDefault="00092F86" w:rsidP="003F6DED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Слайд 10</w:t>
            </w:r>
          </w:p>
        </w:tc>
      </w:tr>
      <w:tr w:rsidR="00092F86" w:rsidRPr="003D7BED" w:rsidTr="00A56209">
        <w:trPr>
          <w:trHeight w:val="2537"/>
        </w:trPr>
        <w:tc>
          <w:tcPr>
            <w:tcW w:w="1690" w:type="dxa"/>
          </w:tcPr>
          <w:p w:rsidR="00092F86" w:rsidRPr="003D7BED" w:rsidRDefault="00092F86" w:rsidP="007911D4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2F86" w:rsidRPr="003D7BED" w:rsidRDefault="00092F86" w:rsidP="00092F86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Артикуляционная гимнастика.</w:t>
            </w:r>
            <w:r w:rsidR="00760637"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60637" w:rsidRPr="003D7BED">
              <w:rPr>
                <w:rFonts w:ascii="Times New Roman" w:hAnsi="Times New Roman" w:cs="Times New Roman"/>
                <w:sz w:val="28"/>
                <w:szCs w:val="28"/>
              </w:rPr>
              <w:t>Чистоговорка</w:t>
            </w:r>
            <w:proofErr w:type="spellEnd"/>
            <w:r w:rsidR="00760637"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 «Черный кот»</w:t>
            </w:r>
          </w:p>
          <w:p w:rsidR="00760637" w:rsidRPr="003D7BED" w:rsidRDefault="0035051B" w:rsidP="0076063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092F86" w:rsidRPr="003D7B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60637"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 выполнить с детьми </w:t>
            </w:r>
            <w:r w:rsidR="00760637" w:rsidRPr="003D7B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упражнения  на  развитие речевого аппарата</w:t>
            </w:r>
            <w:proofErr w:type="gramStart"/>
            <w:r w:rsidR="00760637" w:rsidRPr="003D7BED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760637" w:rsidRPr="003D7B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760637" w:rsidRPr="003D7BED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760637" w:rsidRPr="003D7B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развитие артикуляционного аппарата,  темпа,  силы голоса.</w:t>
            </w:r>
          </w:p>
          <w:p w:rsidR="00092F86" w:rsidRPr="003D7BED" w:rsidRDefault="00092F86" w:rsidP="00092F86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092F86" w:rsidRPr="003D7BED" w:rsidRDefault="00092F86" w:rsidP="00092F86">
            <w:pPr>
              <w:ind w:left="11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:М</w:t>
            </w:r>
            <w:proofErr w:type="gramEnd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ы провалились в дымоход!</w:t>
            </w:r>
          </w:p>
          <w:p w:rsidR="00092F86" w:rsidRPr="003D7BED" w:rsidRDefault="00092F86" w:rsidP="00092F86">
            <w:pPr>
              <w:ind w:left="11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Черной ночью черный кот</w:t>
            </w:r>
          </w:p>
          <w:p w:rsidR="00092F86" w:rsidRPr="003D7BED" w:rsidRDefault="00092F86" w:rsidP="00092F86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Прыгнул в чёрный  дымоход                  </w:t>
            </w:r>
          </w:p>
          <w:p w:rsidR="00092F86" w:rsidRPr="003D7BED" w:rsidRDefault="00092F86" w:rsidP="00092F86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В дымоходе чернота</w:t>
            </w:r>
          </w:p>
          <w:p w:rsidR="00760637" w:rsidRPr="003D7BED" w:rsidRDefault="00092F86" w:rsidP="00760637">
            <w:pPr>
              <w:ind w:left="11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Отыщи-ка  там кота. </w:t>
            </w:r>
          </w:p>
          <w:p w:rsidR="00760637" w:rsidRPr="003D7BED" w:rsidRDefault="00760637" w:rsidP="00760637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Говорим чётко и тихо.</w:t>
            </w:r>
          </w:p>
          <w:p w:rsidR="00760637" w:rsidRPr="003D7BED" w:rsidRDefault="00760637" w:rsidP="00760637">
            <w:pPr>
              <w:ind w:left="11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637" w:rsidRPr="003D7BED" w:rsidRDefault="00760637" w:rsidP="00760637">
            <w:pPr>
              <w:pStyle w:val="a3"/>
              <w:numPr>
                <w:ilvl w:val="0"/>
                <w:numId w:val="5"/>
              </w:numPr>
              <w:ind w:right="14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92F86" w:rsidRPr="003D7BED" w:rsidRDefault="00092F86" w:rsidP="00092F86">
            <w:pPr>
              <w:ind w:left="11" w:right="1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60637" w:rsidRPr="003D7BED" w:rsidRDefault="00760637" w:rsidP="00092F86">
            <w:pPr>
              <w:ind w:left="11" w:right="1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2" w:type="dxa"/>
          </w:tcPr>
          <w:p w:rsidR="00092F86" w:rsidRPr="003D7BED" w:rsidRDefault="00760637" w:rsidP="00EC415B">
            <w:pPr>
              <w:ind w:left="12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Дети слушают и запоминают.</w:t>
            </w:r>
          </w:p>
          <w:p w:rsidR="00760637" w:rsidRPr="003D7BED" w:rsidRDefault="00760637" w:rsidP="00EC415B">
            <w:pPr>
              <w:ind w:left="12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637" w:rsidRPr="003D7BED" w:rsidRDefault="00760637" w:rsidP="00EC415B">
            <w:pPr>
              <w:ind w:left="12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637" w:rsidRPr="003D7BED" w:rsidRDefault="00760637" w:rsidP="00EC415B">
            <w:pPr>
              <w:ind w:left="12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637" w:rsidRPr="003D7BED" w:rsidRDefault="00760637" w:rsidP="00EC415B">
            <w:pPr>
              <w:ind w:left="12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637" w:rsidRPr="003D7BED" w:rsidRDefault="00760637" w:rsidP="00EC415B">
            <w:pPr>
              <w:ind w:left="12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637" w:rsidRPr="003D7BED" w:rsidRDefault="00760637" w:rsidP="00EC415B">
            <w:pPr>
              <w:ind w:left="12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Дети повторяют.</w:t>
            </w:r>
          </w:p>
        </w:tc>
        <w:tc>
          <w:tcPr>
            <w:tcW w:w="2441" w:type="dxa"/>
          </w:tcPr>
          <w:p w:rsidR="00092F86" w:rsidRPr="003D7BED" w:rsidRDefault="00092F86" w:rsidP="003F6DED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2F86" w:rsidRPr="003D7BED" w:rsidTr="00A56209">
        <w:trPr>
          <w:trHeight w:val="1191"/>
        </w:trPr>
        <w:tc>
          <w:tcPr>
            <w:tcW w:w="1690" w:type="dxa"/>
          </w:tcPr>
          <w:p w:rsidR="00092F86" w:rsidRPr="003D7BED" w:rsidRDefault="00092F86" w:rsidP="007911D4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092F86" w:rsidRPr="003D7BED" w:rsidRDefault="00760637" w:rsidP="00092F86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Упр. «Эхо»</w:t>
            </w:r>
          </w:p>
          <w:p w:rsidR="00760637" w:rsidRPr="003D7BED" w:rsidRDefault="0035051B" w:rsidP="00092F86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760637"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15E50"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закрепить слова </w:t>
            </w:r>
            <w:proofErr w:type="spellStart"/>
            <w:r w:rsidR="00B15E50" w:rsidRPr="003D7BED">
              <w:rPr>
                <w:rFonts w:ascii="Times New Roman" w:hAnsi="Times New Roman" w:cs="Times New Roman"/>
                <w:sz w:val="28"/>
                <w:szCs w:val="28"/>
              </w:rPr>
              <w:t>чистоговорки</w:t>
            </w:r>
            <w:proofErr w:type="spellEnd"/>
            <w:r w:rsidR="00B15E50" w:rsidRPr="003D7BED">
              <w:rPr>
                <w:rFonts w:ascii="Times New Roman" w:hAnsi="Times New Roman" w:cs="Times New Roman"/>
                <w:sz w:val="28"/>
                <w:szCs w:val="28"/>
              </w:rPr>
              <w:t>, развиваем внимание детей.</w:t>
            </w:r>
          </w:p>
        </w:tc>
        <w:tc>
          <w:tcPr>
            <w:tcW w:w="5131" w:type="dxa"/>
          </w:tcPr>
          <w:p w:rsidR="00760637" w:rsidRPr="003D7BED" w:rsidRDefault="00760637" w:rsidP="00760637">
            <w:pPr>
              <w:ind w:left="11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В дымоходе гулкое эхо повторяет каждую фразу. </w:t>
            </w:r>
          </w:p>
          <w:p w:rsidR="00760637" w:rsidRPr="003D7BED" w:rsidRDefault="00760637" w:rsidP="00760637">
            <w:pPr>
              <w:ind w:left="11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Я буду говорить фразу, а вы, как эхо повторяйте за мной.</w:t>
            </w:r>
          </w:p>
          <w:p w:rsidR="00092F86" w:rsidRPr="003D7BED" w:rsidRDefault="00092F86" w:rsidP="00760637">
            <w:pPr>
              <w:pStyle w:val="a3"/>
              <w:numPr>
                <w:ilvl w:val="0"/>
                <w:numId w:val="5"/>
              </w:numPr>
              <w:ind w:right="14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2" w:type="dxa"/>
          </w:tcPr>
          <w:p w:rsidR="00092F86" w:rsidRPr="003D7BED" w:rsidRDefault="00B15E50" w:rsidP="00EC415B">
            <w:pPr>
              <w:ind w:left="12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Дети выполняют.</w:t>
            </w:r>
          </w:p>
        </w:tc>
        <w:tc>
          <w:tcPr>
            <w:tcW w:w="2441" w:type="dxa"/>
          </w:tcPr>
          <w:p w:rsidR="00092F86" w:rsidRPr="003D7BED" w:rsidRDefault="00092F86" w:rsidP="003F6DED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E50" w:rsidRPr="003D7BED" w:rsidTr="00A56209">
        <w:trPr>
          <w:trHeight w:val="560"/>
        </w:trPr>
        <w:tc>
          <w:tcPr>
            <w:tcW w:w="1690" w:type="dxa"/>
          </w:tcPr>
          <w:p w:rsidR="00B15E50" w:rsidRPr="003D7BED" w:rsidRDefault="00B15E50" w:rsidP="007911D4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15E50" w:rsidRPr="003D7BED" w:rsidRDefault="00B15E50" w:rsidP="00092F86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Упражнение на четкость выполнения.</w:t>
            </w:r>
          </w:p>
        </w:tc>
        <w:tc>
          <w:tcPr>
            <w:tcW w:w="5131" w:type="dxa"/>
          </w:tcPr>
          <w:p w:rsidR="00B15E50" w:rsidRPr="003D7BED" w:rsidRDefault="00B15E50" w:rsidP="00760637">
            <w:pPr>
              <w:ind w:left="11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Проговариваем слова шепотом.</w:t>
            </w:r>
          </w:p>
        </w:tc>
        <w:tc>
          <w:tcPr>
            <w:tcW w:w="3332" w:type="dxa"/>
          </w:tcPr>
          <w:p w:rsidR="00B15E50" w:rsidRPr="003D7BED" w:rsidRDefault="00B15E50" w:rsidP="00EC415B">
            <w:pPr>
              <w:ind w:left="12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Дети выполняют.</w:t>
            </w:r>
          </w:p>
        </w:tc>
        <w:tc>
          <w:tcPr>
            <w:tcW w:w="2441" w:type="dxa"/>
          </w:tcPr>
          <w:p w:rsidR="00B15E50" w:rsidRPr="003D7BED" w:rsidRDefault="00B15E50" w:rsidP="003F6DED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E50" w:rsidRPr="003D7BED" w:rsidTr="00A56209">
        <w:trPr>
          <w:trHeight w:val="560"/>
        </w:trPr>
        <w:tc>
          <w:tcPr>
            <w:tcW w:w="1690" w:type="dxa"/>
          </w:tcPr>
          <w:p w:rsidR="00B15E50" w:rsidRPr="003D7BED" w:rsidRDefault="00B15E50" w:rsidP="007911D4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15E50" w:rsidRPr="003D7BED" w:rsidRDefault="00B15E50" w:rsidP="00092F86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Упражнение на силу голоса</w:t>
            </w:r>
          </w:p>
        </w:tc>
        <w:tc>
          <w:tcPr>
            <w:tcW w:w="5131" w:type="dxa"/>
          </w:tcPr>
          <w:p w:rsidR="00B15E50" w:rsidRPr="003D7BED" w:rsidRDefault="00B15E50" w:rsidP="00B15E50">
            <w:pPr>
              <w:pStyle w:val="a3"/>
              <w:numPr>
                <w:ilvl w:val="0"/>
                <w:numId w:val="5"/>
              </w:num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Произносим от тихого к громкому и снова тихо.  Показываю рукой.</w:t>
            </w:r>
          </w:p>
        </w:tc>
        <w:tc>
          <w:tcPr>
            <w:tcW w:w="3332" w:type="dxa"/>
          </w:tcPr>
          <w:p w:rsidR="00B15E50" w:rsidRPr="003D7BED" w:rsidRDefault="00B15E50" w:rsidP="00EC415B">
            <w:pPr>
              <w:ind w:left="12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Дети выполняют.</w:t>
            </w:r>
          </w:p>
        </w:tc>
        <w:tc>
          <w:tcPr>
            <w:tcW w:w="2441" w:type="dxa"/>
          </w:tcPr>
          <w:p w:rsidR="00B15E50" w:rsidRPr="003D7BED" w:rsidRDefault="00B15E50" w:rsidP="003F6DED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E50" w:rsidRPr="003D7BED" w:rsidTr="00A56209">
        <w:trPr>
          <w:trHeight w:val="560"/>
        </w:trPr>
        <w:tc>
          <w:tcPr>
            <w:tcW w:w="1690" w:type="dxa"/>
          </w:tcPr>
          <w:p w:rsidR="00B15E50" w:rsidRPr="003D7BED" w:rsidRDefault="00B15E50" w:rsidP="007911D4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15E50" w:rsidRPr="003D7BED" w:rsidRDefault="00B15E50" w:rsidP="00092F86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Упражнение на темп речи.</w:t>
            </w:r>
          </w:p>
        </w:tc>
        <w:tc>
          <w:tcPr>
            <w:tcW w:w="5131" w:type="dxa"/>
          </w:tcPr>
          <w:p w:rsidR="00B15E50" w:rsidRPr="003D7BED" w:rsidRDefault="00B15E50" w:rsidP="00B15E50">
            <w:pPr>
              <w:pStyle w:val="a3"/>
              <w:numPr>
                <w:ilvl w:val="0"/>
                <w:numId w:val="5"/>
              </w:num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Произносим сначала медленно, а потом все быстрее и быстрее.</w:t>
            </w:r>
          </w:p>
          <w:p w:rsidR="00B15E50" w:rsidRPr="003D7BED" w:rsidRDefault="00B15E50" w:rsidP="00B15E50">
            <w:pPr>
              <w:pStyle w:val="a3"/>
              <w:numPr>
                <w:ilvl w:val="0"/>
                <w:numId w:val="5"/>
              </w:num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Показываю рукой.  </w:t>
            </w:r>
          </w:p>
        </w:tc>
        <w:tc>
          <w:tcPr>
            <w:tcW w:w="3332" w:type="dxa"/>
          </w:tcPr>
          <w:p w:rsidR="00B15E50" w:rsidRPr="003D7BED" w:rsidRDefault="00B15E50" w:rsidP="00EC415B">
            <w:pPr>
              <w:ind w:left="12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выполняют</w:t>
            </w:r>
          </w:p>
        </w:tc>
        <w:tc>
          <w:tcPr>
            <w:tcW w:w="2441" w:type="dxa"/>
          </w:tcPr>
          <w:p w:rsidR="00B15E50" w:rsidRPr="003D7BED" w:rsidRDefault="00B15E50" w:rsidP="003F6DED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5E50" w:rsidRPr="003D7BED" w:rsidTr="00A56209">
        <w:trPr>
          <w:trHeight w:val="560"/>
        </w:trPr>
        <w:tc>
          <w:tcPr>
            <w:tcW w:w="1690" w:type="dxa"/>
          </w:tcPr>
          <w:p w:rsidR="00B15E50" w:rsidRPr="003D7BED" w:rsidRDefault="00B15E50" w:rsidP="007911D4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15E50" w:rsidRPr="003D7BED" w:rsidRDefault="00B15E50" w:rsidP="00092F86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Знакомство со стихотворением «Тетя Трот и кошка».</w:t>
            </w:r>
          </w:p>
        </w:tc>
        <w:tc>
          <w:tcPr>
            <w:tcW w:w="5131" w:type="dxa"/>
          </w:tcPr>
          <w:p w:rsidR="00B15E50" w:rsidRPr="003D7BED" w:rsidRDefault="00B15E50" w:rsidP="00AA0779">
            <w:pPr>
              <w:ind w:right="140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D7BED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Тётя Трот и кошка</w:t>
            </w:r>
            <w:r w:rsidRPr="003D7BED">
              <w:rPr>
                <w:rFonts w:ascii="Georgia" w:hAnsi="Georgia"/>
                <w:color w:val="000000"/>
                <w:sz w:val="28"/>
                <w:szCs w:val="28"/>
              </w:rPr>
              <w:br/>
            </w:r>
            <w:r w:rsidRPr="003D7BED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Сели у окошка.</w:t>
            </w:r>
            <w:r w:rsidRPr="003D7BED">
              <w:rPr>
                <w:rFonts w:ascii="Georgia" w:hAnsi="Georgia"/>
                <w:color w:val="000000"/>
                <w:sz w:val="28"/>
                <w:szCs w:val="28"/>
              </w:rPr>
              <w:br/>
            </w:r>
            <w:r w:rsidRPr="003D7BED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 xml:space="preserve">Трот </w:t>
            </w:r>
            <w:proofErr w:type="spellStart"/>
            <w:r w:rsidRPr="003D7BED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спросила</w:t>
            </w:r>
            <w:proofErr w:type="gramStart"/>
            <w:r w:rsidRPr="003D7BED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:-</w:t>
            </w:r>
            <w:proofErr w:type="gramEnd"/>
            <w:r w:rsidRPr="003D7BED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Кис-Кис-Кис</w:t>
            </w:r>
            <w:proofErr w:type="spellEnd"/>
            <w:r w:rsidRPr="003D7BED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3D7BED">
              <w:rPr>
                <w:rFonts w:ascii="Georgia" w:hAnsi="Georgia"/>
                <w:color w:val="000000"/>
                <w:sz w:val="28"/>
                <w:szCs w:val="28"/>
              </w:rPr>
              <w:br/>
            </w:r>
            <w:r w:rsidRPr="003D7BED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Ты ловить умеешь крыс?</w:t>
            </w:r>
            <w:r w:rsidRPr="003D7BED">
              <w:rPr>
                <w:rFonts w:ascii="Georgia" w:hAnsi="Georgia"/>
                <w:color w:val="000000"/>
                <w:sz w:val="28"/>
                <w:szCs w:val="28"/>
              </w:rPr>
              <w:br/>
            </w:r>
            <w:r w:rsidRPr="003D7BED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-</w:t>
            </w:r>
            <w:proofErr w:type="spellStart"/>
            <w:r w:rsidRPr="003D7BED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Мурр</w:t>
            </w:r>
            <w:proofErr w:type="spellEnd"/>
            <w:r w:rsidRPr="003D7BED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,- сказала кошка,</w:t>
            </w:r>
            <w:r w:rsidRPr="003D7BED">
              <w:rPr>
                <w:rFonts w:ascii="Georgia" w:hAnsi="Georgia"/>
                <w:color w:val="000000"/>
                <w:sz w:val="28"/>
                <w:szCs w:val="28"/>
              </w:rPr>
              <w:br/>
            </w:r>
            <w:r w:rsidRPr="003D7BED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Помолчав немножко.</w:t>
            </w:r>
          </w:p>
          <w:p w:rsidR="00B15E50" w:rsidRPr="003D7BED" w:rsidRDefault="00B15E50" w:rsidP="00AA0779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2" w:type="dxa"/>
          </w:tcPr>
          <w:p w:rsidR="00AA0779" w:rsidRPr="003D7BED" w:rsidRDefault="00AA0779" w:rsidP="00AA0779">
            <w:pPr>
              <w:ind w:left="12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Дети слушают.</w:t>
            </w:r>
          </w:p>
          <w:p w:rsidR="00AA0779" w:rsidRPr="003D7BED" w:rsidRDefault="00AA0779" w:rsidP="00AA0779">
            <w:pPr>
              <w:ind w:left="12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779" w:rsidRPr="003D7BED" w:rsidRDefault="00AA0779" w:rsidP="00AA0779">
            <w:pPr>
              <w:ind w:left="12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779" w:rsidRPr="003D7BED" w:rsidRDefault="00AA0779" w:rsidP="00AA0779">
            <w:pPr>
              <w:ind w:left="12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779" w:rsidRPr="003D7BED" w:rsidRDefault="00AA0779" w:rsidP="00AA0779">
            <w:pPr>
              <w:ind w:left="12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779" w:rsidRPr="003D7BED" w:rsidRDefault="00AA0779" w:rsidP="00AA0779">
            <w:pPr>
              <w:ind w:left="12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E50" w:rsidRPr="003D7BED" w:rsidRDefault="00B15E50" w:rsidP="00AA0779">
            <w:pPr>
              <w:ind w:left="12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1" w:type="dxa"/>
          </w:tcPr>
          <w:p w:rsidR="00B15E50" w:rsidRPr="003D7BED" w:rsidRDefault="00AA0779" w:rsidP="003F6DED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Слайд 11</w:t>
            </w:r>
          </w:p>
        </w:tc>
      </w:tr>
      <w:tr w:rsidR="00B15E50" w:rsidRPr="003D7BED" w:rsidTr="00A56209">
        <w:trPr>
          <w:trHeight w:val="560"/>
        </w:trPr>
        <w:tc>
          <w:tcPr>
            <w:tcW w:w="1690" w:type="dxa"/>
          </w:tcPr>
          <w:p w:rsidR="00B15E50" w:rsidRPr="003D7BED" w:rsidRDefault="00B15E50" w:rsidP="007911D4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15E50" w:rsidRPr="003D7BED" w:rsidRDefault="00AA0779" w:rsidP="00092F86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Беседа по стихотворению. </w:t>
            </w:r>
          </w:p>
          <w:p w:rsidR="00AA0779" w:rsidRPr="003D7BED" w:rsidRDefault="0035051B" w:rsidP="00092F86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AA0779"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: Обратить внимание детей, что </w:t>
            </w:r>
            <w:proofErr w:type="gramStart"/>
            <w:r w:rsidR="00AA0779" w:rsidRPr="003D7BED">
              <w:rPr>
                <w:rFonts w:ascii="Times New Roman" w:hAnsi="Times New Roman" w:cs="Times New Roman"/>
                <w:sz w:val="28"/>
                <w:szCs w:val="28"/>
              </w:rPr>
              <w:t>интонация</w:t>
            </w:r>
            <w:proofErr w:type="gramEnd"/>
            <w:r w:rsidR="00AA0779"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использованная в тексте может поменять его содержание.</w:t>
            </w:r>
            <w:r w:rsidR="00F72A60"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 Работа с одним словом.</w:t>
            </w:r>
          </w:p>
        </w:tc>
        <w:tc>
          <w:tcPr>
            <w:tcW w:w="5131" w:type="dxa"/>
          </w:tcPr>
          <w:p w:rsidR="00AA0779" w:rsidRPr="003D7BED" w:rsidRDefault="00AA0779" w:rsidP="00AA0779">
            <w:pPr>
              <w:ind w:right="140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D7BED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Как вы думаете, что ответила кошка?</w:t>
            </w:r>
          </w:p>
          <w:p w:rsidR="00AA0779" w:rsidRPr="003D7BED" w:rsidRDefault="00AA0779" w:rsidP="00AA0779">
            <w:pPr>
              <w:ind w:right="140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D7BED">
              <w:rPr>
                <w:rFonts w:ascii="Georgia" w:hAnsi="Georgia"/>
                <w:b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3D7BED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.: Кошка могла сказать, что умеет ловить крыс?</w:t>
            </w:r>
          </w:p>
          <w:p w:rsidR="00AA0779" w:rsidRPr="003D7BED" w:rsidRDefault="00AA0779" w:rsidP="00AA0779">
            <w:pPr>
              <w:ind w:right="140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D7BED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С какой интонацией она произнесет слово МУР, если она умеет ловить крыс?</w:t>
            </w:r>
          </w:p>
          <w:p w:rsidR="00AA0779" w:rsidRPr="003D7BED" w:rsidRDefault="00AA0779" w:rsidP="00AA0779">
            <w:pPr>
              <w:ind w:left="11" w:right="140" w:hanging="11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D7BED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А если она не умеет ловить крыс?</w:t>
            </w:r>
          </w:p>
          <w:p w:rsidR="00AA0779" w:rsidRPr="003D7BED" w:rsidRDefault="00AA0779" w:rsidP="00AA0779">
            <w:pPr>
              <w:ind w:right="140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D7BED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А если она вообще не видела никогда крыс?</w:t>
            </w:r>
          </w:p>
          <w:p w:rsidR="00B15E50" w:rsidRPr="003D7BED" w:rsidRDefault="00AA0779" w:rsidP="00AA0779">
            <w:pPr>
              <w:ind w:left="11" w:right="140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 w:rsidRPr="003D7BED">
              <w:rPr>
                <w:rFonts w:ascii="Georgia" w:hAnsi="Georgia"/>
                <w:b/>
                <w:color w:val="000000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3D7BED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 xml:space="preserve">: Вот </w:t>
            </w:r>
            <w:proofErr w:type="gramStart"/>
            <w:r w:rsidRPr="003D7BED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видите</w:t>
            </w:r>
            <w:proofErr w:type="gramEnd"/>
            <w:r w:rsidRPr="003D7BED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, ребята, одно и то же слово, произнесённое с разной интонацией, может изменить настроение всей истории, и даже характеры героев.</w:t>
            </w:r>
          </w:p>
        </w:tc>
        <w:tc>
          <w:tcPr>
            <w:tcW w:w="3332" w:type="dxa"/>
          </w:tcPr>
          <w:p w:rsidR="00AA0779" w:rsidRPr="003D7BED" w:rsidRDefault="00AA0779" w:rsidP="00EC415B">
            <w:pPr>
              <w:ind w:left="12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Дети дают разные ответы.</w:t>
            </w:r>
          </w:p>
          <w:p w:rsidR="00AA0779" w:rsidRPr="003D7BED" w:rsidRDefault="00AA0779" w:rsidP="00EC415B">
            <w:pPr>
              <w:ind w:left="12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0779" w:rsidRPr="003D7BED" w:rsidRDefault="00AA0779" w:rsidP="00EC415B">
            <w:pPr>
              <w:ind w:left="12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5E50" w:rsidRPr="003D7BED" w:rsidRDefault="00AA0779" w:rsidP="00EC415B">
            <w:pPr>
              <w:ind w:left="12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С утвердительной интонацией.</w:t>
            </w:r>
          </w:p>
          <w:p w:rsidR="00AA0779" w:rsidRPr="003D7BED" w:rsidRDefault="00AA0779" w:rsidP="00EC415B">
            <w:pPr>
              <w:ind w:left="12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С отрицательной интонацией.</w:t>
            </w:r>
          </w:p>
          <w:p w:rsidR="00AA0779" w:rsidRPr="003D7BED" w:rsidRDefault="00AA0779" w:rsidP="00EC415B">
            <w:pPr>
              <w:ind w:left="12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С удивлением.</w:t>
            </w:r>
          </w:p>
        </w:tc>
        <w:tc>
          <w:tcPr>
            <w:tcW w:w="2441" w:type="dxa"/>
          </w:tcPr>
          <w:p w:rsidR="00B15E50" w:rsidRPr="003D7BED" w:rsidRDefault="00B15E50" w:rsidP="003F6DED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0779" w:rsidRPr="003D7BED" w:rsidTr="00A56209">
        <w:trPr>
          <w:trHeight w:val="560"/>
        </w:trPr>
        <w:tc>
          <w:tcPr>
            <w:tcW w:w="1690" w:type="dxa"/>
          </w:tcPr>
          <w:p w:rsidR="00AA0779" w:rsidRPr="003D7BED" w:rsidRDefault="00AA0779" w:rsidP="007911D4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A0779" w:rsidRPr="003D7BED" w:rsidRDefault="00AA0779" w:rsidP="00092F86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с выражением.</w:t>
            </w:r>
          </w:p>
        </w:tc>
        <w:tc>
          <w:tcPr>
            <w:tcW w:w="5131" w:type="dxa"/>
          </w:tcPr>
          <w:p w:rsidR="00AA0779" w:rsidRPr="003D7BED" w:rsidRDefault="00AA0779" w:rsidP="00AA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.:- Где ты была сегодня, киска?</w:t>
            </w:r>
          </w:p>
          <w:p w:rsidR="00AA0779" w:rsidRPr="003D7BED" w:rsidRDefault="00AA0779" w:rsidP="00AA077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- У королевы, </w:t>
            </w:r>
            <w:proofErr w:type="gramStart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английской. </w:t>
            </w:r>
          </w:p>
          <w:p w:rsidR="00AA0779" w:rsidRPr="003D7BED" w:rsidRDefault="00AA0779" w:rsidP="00AA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- Что ты видала при дворе?</w:t>
            </w:r>
          </w:p>
          <w:p w:rsidR="00AA0779" w:rsidRPr="003D7BED" w:rsidRDefault="00AA0779" w:rsidP="00AA0779">
            <w:pPr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- Видала мышку на ковре!</w:t>
            </w:r>
          </w:p>
        </w:tc>
        <w:tc>
          <w:tcPr>
            <w:tcW w:w="3332" w:type="dxa"/>
          </w:tcPr>
          <w:p w:rsidR="00AA0779" w:rsidRPr="003D7BED" w:rsidRDefault="00AA0779" w:rsidP="00EC415B">
            <w:pPr>
              <w:ind w:left="12" w:right="140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D7BED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Дети слушают.</w:t>
            </w:r>
          </w:p>
        </w:tc>
        <w:tc>
          <w:tcPr>
            <w:tcW w:w="2441" w:type="dxa"/>
          </w:tcPr>
          <w:p w:rsidR="00AA0779" w:rsidRPr="003D7BED" w:rsidRDefault="00AA0779" w:rsidP="003F6DED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Слайд 12</w:t>
            </w:r>
          </w:p>
        </w:tc>
      </w:tr>
      <w:tr w:rsidR="00AA0779" w:rsidRPr="003D7BED" w:rsidTr="00A56209">
        <w:trPr>
          <w:trHeight w:val="560"/>
        </w:trPr>
        <w:tc>
          <w:tcPr>
            <w:tcW w:w="1690" w:type="dxa"/>
          </w:tcPr>
          <w:p w:rsidR="00AA0779" w:rsidRPr="003D7BED" w:rsidRDefault="00AA0779" w:rsidP="007911D4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A0779" w:rsidRPr="003D7BED" w:rsidRDefault="00AA0779" w:rsidP="00092F86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Беседа по стихотворению.</w:t>
            </w:r>
          </w:p>
          <w:p w:rsidR="00AA0779" w:rsidRPr="003D7BED" w:rsidRDefault="0035051B" w:rsidP="00E47E04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E47E04"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: Закрепление  значения </w:t>
            </w:r>
            <w:r w:rsidR="00E47E04" w:rsidRPr="003D7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интонации</w:t>
            </w:r>
            <w:r w:rsidR="00F72A60" w:rsidRPr="003D7BED">
              <w:rPr>
                <w:rFonts w:ascii="Times New Roman" w:hAnsi="Times New Roman" w:cs="Times New Roman"/>
                <w:sz w:val="28"/>
                <w:szCs w:val="28"/>
              </w:rPr>
              <w:t>. Работа с фразой.</w:t>
            </w:r>
          </w:p>
        </w:tc>
        <w:tc>
          <w:tcPr>
            <w:tcW w:w="5131" w:type="dxa"/>
          </w:tcPr>
          <w:p w:rsidR="00AA0779" w:rsidRPr="003D7BED" w:rsidRDefault="00AA0779" w:rsidP="00AA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 ком это стихотворение?</w:t>
            </w:r>
          </w:p>
          <w:p w:rsidR="00AA0779" w:rsidRPr="003D7BED" w:rsidRDefault="00AA0779" w:rsidP="00AA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-Где побывала кошка?</w:t>
            </w:r>
          </w:p>
          <w:p w:rsidR="00AA0779" w:rsidRPr="003D7BED" w:rsidRDefault="00AA0779" w:rsidP="00AA0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-Что она там видела?</w:t>
            </w:r>
          </w:p>
          <w:p w:rsidR="00E47E04" w:rsidRPr="003D7BED" w:rsidRDefault="00E47E04" w:rsidP="00E47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С какой интонацией кошка могла </w:t>
            </w:r>
            <w:r w:rsidRPr="003D7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сказать, что видела мышку во дворце?</w:t>
            </w:r>
          </w:p>
          <w:p w:rsidR="00E47E04" w:rsidRPr="003D7BED" w:rsidRDefault="00E47E04" w:rsidP="00E47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Она могла удивиться?</w:t>
            </w:r>
          </w:p>
          <w:p w:rsidR="00E47E04" w:rsidRPr="003D7BED" w:rsidRDefault="00E47E04" w:rsidP="00E47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Произнесите удивленно</w:t>
            </w:r>
            <w:proofErr w:type="gramStart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 во дворце и вдруг мышь )</w:t>
            </w:r>
          </w:p>
          <w:p w:rsidR="00E47E04" w:rsidRPr="003D7BED" w:rsidRDefault="00E47E04" w:rsidP="00E47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А если она  не любит мышей?</w:t>
            </w:r>
          </w:p>
          <w:p w:rsidR="00E47E04" w:rsidRPr="003D7BED" w:rsidRDefault="00E47E04" w:rsidP="00E47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Как произнесете?</w:t>
            </w:r>
          </w:p>
          <w:p w:rsidR="00E47E04" w:rsidRPr="003D7BED" w:rsidRDefault="00E47E04" w:rsidP="00E47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Как еще может произнести кошка?</w:t>
            </w:r>
          </w:p>
          <w:p w:rsidR="00E47E04" w:rsidRPr="003D7BED" w:rsidRDefault="00E47E04" w:rsidP="00E47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Хитро, если хочет поймать мышь.</w:t>
            </w:r>
          </w:p>
          <w:p w:rsidR="00E47E04" w:rsidRPr="003D7BED" w:rsidRDefault="00E47E04" w:rsidP="00E47E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Мечтательно – вкусная мышь.</w:t>
            </w:r>
          </w:p>
        </w:tc>
        <w:tc>
          <w:tcPr>
            <w:tcW w:w="3332" w:type="dxa"/>
          </w:tcPr>
          <w:p w:rsidR="00AA0779" w:rsidRPr="003D7BED" w:rsidRDefault="00AA0779" w:rsidP="00EC415B">
            <w:pPr>
              <w:ind w:left="12" w:right="140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D7BED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lastRenderedPageBreak/>
              <w:t>Дети отвечают на вопросы.</w:t>
            </w:r>
          </w:p>
          <w:p w:rsidR="00E47E04" w:rsidRPr="003D7BED" w:rsidRDefault="00E47E04" w:rsidP="00EC415B">
            <w:pPr>
              <w:ind w:left="12" w:right="140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</w:p>
          <w:p w:rsidR="00E47E04" w:rsidRPr="003D7BED" w:rsidRDefault="00E47E04" w:rsidP="00EC415B">
            <w:pPr>
              <w:ind w:left="12" w:right="140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</w:p>
          <w:p w:rsidR="00E47E04" w:rsidRPr="003D7BED" w:rsidRDefault="00E47E04" w:rsidP="00EC415B">
            <w:pPr>
              <w:ind w:left="12" w:right="140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</w:p>
          <w:p w:rsidR="00E47E04" w:rsidRPr="003D7BED" w:rsidRDefault="00E47E04" w:rsidP="00EC415B">
            <w:pPr>
              <w:ind w:left="12" w:right="140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</w:p>
          <w:p w:rsidR="00E47E04" w:rsidRPr="003D7BED" w:rsidRDefault="00E47E04" w:rsidP="00EC415B">
            <w:pPr>
              <w:ind w:left="12" w:right="140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D7BED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Произносят удивленно.</w:t>
            </w:r>
          </w:p>
          <w:p w:rsidR="00E47E04" w:rsidRPr="003D7BED" w:rsidRDefault="00E47E04" w:rsidP="00EC415B">
            <w:pPr>
              <w:ind w:left="12" w:right="140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</w:p>
          <w:p w:rsidR="00E47E04" w:rsidRPr="003D7BED" w:rsidRDefault="00E47E04" w:rsidP="00EC415B">
            <w:pPr>
              <w:ind w:left="12" w:right="140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D7BED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Произносят сердито.</w:t>
            </w:r>
          </w:p>
          <w:p w:rsidR="00E47E04" w:rsidRPr="003D7BED" w:rsidRDefault="00E47E04" w:rsidP="00EC415B">
            <w:pPr>
              <w:ind w:left="12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E04" w:rsidRPr="003D7BED" w:rsidRDefault="00E47E04" w:rsidP="00EC415B">
            <w:pPr>
              <w:ind w:left="12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E04" w:rsidRPr="003D7BED" w:rsidRDefault="00E47E04" w:rsidP="00EC415B">
            <w:pPr>
              <w:ind w:left="12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Детей произносят.</w:t>
            </w:r>
          </w:p>
          <w:p w:rsidR="00E47E04" w:rsidRPr="003D7BED" w:rsidRDefault="00E47E04" w:rsidP="00EC415B">
            <w:pPr>
              <w:ind w:left="12" w:right="140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Детей произносят.</w:t>
            </w:r>
          </w:p>
        </w:tc>
        <w:tc>
          <w:tcPr>
            <w:tcW w:w="2441" w:type="dxa"/>
          </w:tcPr>
          <w:p w:rsidR="00AA0779" w:rsidRPr="003D7BED" w:rsidRDefault="00AA0779" w:rsidP="003F6DED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7E04" w:rsidRPr="003D7BED" w:rsidTr="00A56209">
        <w:trPr>
          <w:trHeight w:val="560"/>
        </w:trPr>
        <w:tc>
          <w:tcPr>
            <w:tcW w:w="1690" w:type="dxa"/>
          </w:tcPr>
          <w:p w:rsidR="00E47E04" w:rsidRPr="003D7BED" w:rsidRDefault="00E47E04" w:rsidP="007911D4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47E04" w:rsidRPr="003D7BED" w:rsidRDefault="00E47E04" w:rsidP="00E47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Игра  с масками.</w:t>
            </w:r>
          </w:p>
          <w:p w:rsidR="00E47E04" w:rsidRPr="003D7BED" w:rsidRDefault="0035051B" w:rsidP="00E47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E47E04" w:rsidRPr="003D7BED">
              <w:rPr>
                <w:rFonts w:ascii="Times New Roman" w:hAnsi="Times New Roman" w:cs="Times New Roman"/>
                <w:sz w:val="28"/>
                <w:szCs w:val="28"/>
              </w:rPr>
              <w:t>: Закрепить понимания разных интонаций.</w:t>
            </w:r>
          </w:p>
          <w:p w:rsidR="00E47E04" w:rsidRPr="003D7BED" w:rsidRDefault="00E47E04" w:rsidP="00092F86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E47E04" w:rsidRPr="003D7BED" w:rsidRDefault="00E47E04" w:rsidP="00E47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7BE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Перед</w:t>
            </w:r>
            <w:proofErr w:type="gramEnd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 вами маски с разными настроениями.  Вам нужно  выбрать одну маску.</w:t>
            </w:r>
          </w:p>
          <w:p w:rsidR="00E47E04" w:rsidRPr="003D7BED" w:rsidRDefault="00E47E04" w:rsidP="00E47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Выбирайте.</w:t>
            </w:r>
          </w:p>
          <w:p w:rsidR="00E47E04" w:rsidRPr="003D7BED" w:rsidRDefault="00E47E04" w:rsidP="00E47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Сели.</w:t>
            </w:r>
          </w:p>
          <w:p w:rsidR="00E47E04" w:rsidRPr="003D7BED" w:rsidRDefault="00E47E04" w:rsidP="00E47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Какое настроение у  твоей  маски?</w:t>
            </w:r>
          </w:p>
          <w:p w:rsidR="00E47E04" w:rsidRPr="003D7BED" w:rsidRDefault="00E47E04" w:rsidP="00E47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 А теперь  произнесите  фразу «Видала мышку на ковре» с такой интонацией, которую показывает ваша маска.</w:t>
            </w:r>
          </w:p>
        </w:tc>
        <w:tc>
          <w:tcPr>
            <w:tcW w:w="3332" w:type="dxa"/>
          </w:tcPr>
          <w:p w:rsidR="00E47E04" w:rsidRPr="003D7BED" w:rsidRDefault="00E47E04" w:rsidP="00EC415B">
            <w:pPr>
              <w:ind w:left="12" w:right="140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D7BED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Дети играют с масками. Произносят фразу</w:t>
            </w:r>
            <w:proofErr w:type="gramStart"/>
            <w:r w:rsidRPr="003D7BED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»В</w:t>
            </w:r>
            <w:proofErr w:type="gramEnd"/>
            <w:r w:rsidRPr="003D7BED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идала мышку на ковре с соответствующей интонацией.</w:t>
            </w:r>
          </w:p>
        </w:tc>
        <w:tc>
          <w:tcPr>
            <w:tcW w:w="2441" w:type="dxa"/>
          </w:tcPr>
          <w:p w:rsidR="00E47E04" w:rsidRPr="003D7BED" w:rsidRDefault="00E47E04" w:rsidP="003F6DED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Бумажные маски на палочках.</w:t>
            </w:r>
          </w:p>
        </w:tc>
      </w:tr>
      <w:tr w:rsidR="00E47E04" w:rsidRPr="003D7BED" w:rsidTr="00A56209">
        <w:trPr>
          <w:trHeight w:val="560"/>
        </w:trPr>
        <w:tc>
          <w:tcPr>
            <w:tcW w:w="1690" w:type="dxa"/>
          </w:tcPr>
          <w:p w:rsidR="00E47E04" w:rsidRPr="003D7BED" w:rsidRDefault="00E47E04" w:rsidP="007911D4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47E04" w:rsidRPr="003D7BED" w:rsidRDefault="00DE574A" w:rsidP="00E47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Беседа про Театр Кошек им. </w:t>
            </w:r>
            <w:proofErr w:type="spellStart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Куклачева</w:t>
            </w:r>
            <w:proofErr w:type="spellEnd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574A" w:rsidRPr="003D7BED" w:rsidRDefault="0035051B" w:rsidP="00E47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DE574A"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: Обогатить знания детей о Театре Кошек </w:t>
            </w:r>
            <w:proofErr w:type="spellStart"/>
            <w:r w:rsidR="00DE574A" w:rsidRPr="003D7BED">
              <w:rPr>
                <w:rFonts w:ascii="Times New Roman" w:hAnsi="Times New Roman" w:cs="Times New Roman"/>
                <w:sz w:val="28"/>
                <w:szCs w:val="28"/>
              </w:rPr>
              <w:t>Куклачева</w:t>
            </w:r>
            <w:proofErr w:type="spellEnd"/>
            <w:r w:rsidR="00DE574A" w:rsidRPr="003D7B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31" w:type="dxa"/>
          </w:tcPr>
          <w:p w:rsidR="006765A5" w:rsidRPr="003D7BED" w:rsidRDefault="00DE574A" w:rsidP="006765A5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D7BE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="006765A5" w:rsidRPr="003D7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6765A5"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Удивилась </w:t>
            </w:r>
            <w:proofErr w:type="gramStart"/>
            <w:r w:rsidR="006765A5" w:rsidRPr="003D7BED">
              <w:rPr>
                <w:rFonts w:ascii="Times New Roman" w:hAnsi="Times New Roman" w:cs="Times New Roman"/>
                <w:sz w:val="28"/>
                <w:szCs w:val="28"/>
              </w:rPr>
              <w:t>тётя</w:t>
            </w:r>
            <w:proofErr w:type="gramEnd"/>
            <w:r w:rsidR="006765A5"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 Трот: Молодцы, котята!</w:t>
            </w:r>
          </w:p>
          <w:p w:rsidR="006765A5" w:rsidRPr="003D7BED" w:rsidRDefault="006765A5" w:rsidP="006765A5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Нужно вам в кошачий театр поступать, ребята!</w:t>
            </w:r>
          </w:p>
          <w:p w:rsidR="006765A5" w:rsidRPr="003D7BED" w:rsidRDefault="006765A5" w:rsidP="006765A5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Знаете ли вы, что в Москве существует настоящий театр кошек?!</w:t>
            </w:r>
          </w:p>
          <w:p w:rsidR="006765A5" w:rsidRPr="003D7BED" w:rsidRDefault="006765A5" w:rsidP="00676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Это единственный не только в нашей стране</w:t>
            </w:r>
            <w:proofErr w:type="gramStart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 но и во всем мире Театр Кошек. Здесь животных зовут не просто кошками и собаками, а гордо величают артистами. Сегодня в </w:t>
            </w:r>
            <w:proofErr w:type="spellStart"/>
            <w:proofErr w:type="gramStart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 театре живут и работают 200 кошек разных пород. Представляйте </w:t>
            </w:r>
            <w:proofErr w:type="gramStart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сколько </w:t>
            </w:r>
            <w:r w:rsidRPr="003D7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</w:t>
            </w:r>
            <w:proofErr w:type="gramEnd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</w:p>
          <w:p w:rsidR="00E47E04" w:rsidRPr="003D7BED" w:rsidRDefault="00E47E04" w:rsidP="00E47E0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2" w:type="dxa"/>
          </w:tcPr>
          <w:p w:rsidR="00DE574A" w:rsidRPr="003D7BED" w:rsidRDefault="00DE574A" w:rsidP="00DE574A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4A" w:rsidRPr="003D7BED" w:rsidRDefault="00DE574A" w:rsidP="00DE574A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4A" w:rsidRPr="003D7BED" w:rsidRDefault="00DE574A" w:rsidP="00DE574A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4A" w:rsidRPr="003D7BED" w:rsidRDefault="00DE574A" w:rsidP="00DE574A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Дети  отвечают да или нет.</w:t>
            </w:r>
          </w:p>
          <w:p w:rsidR="00E47E04" w:rsidRPr="003D7BED" w:rsidRDefault="00E47E04" w:rsidP="00EC415B">
            <w:pPr>
              <w:ind w:left="12" w:right="140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41" w:type="dxa"/>
          </w:tcPr>
          <w:p w:rsidR="00E47E04" w:rsidRPr="003D7BED" w:rsidRDefault="00E47E04" w:rsidP="003F6DED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4A" w:rsidRPr="003D7BED" w:rsidRDefault="00DE574A" w:rsidP="003F6DED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4A" w:rsidRPr="003D7BED" w:rsidRDefault="00DE574A" w:rsidP="003F6DED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74A" w:rsidRPr="003D7BED" w:rsidRDefault="00DE574A" w:rsidP="003F6DED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Слайд.13</w:t>
            </w:r>
          </w:p>
        </w:tc>
      </w:tr>
      <w:tr w:rsidR="006765A5" w:rsidRPr="003D7BED" w:rsidTr="00A56209">
        <w:trPr>
          <w:trHeight w:val="560"/>
        </w:trPr>
        <w:tc>
          <w:tcPr>
            <w:tcW w:w="1690" w:type="dxa"/>
          </w:tcPr>
          <w:p w:rsidR="006765A5" w:rsidRPr="003D7BED" w:rsidRDefault="006765A5" w:rsidP="007911D4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765A5" w:rsidRPr="003D7BED" w:rsidRDefault="00DE574A" w:rsidP="00E47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 Предложить детям превратится в актеров.</w:t>
            </w:r>
          </w:p>
        </w:tc>
        <w:tc>
          <w:tcPr>
            <w:tcW w:w="5131" w:type="dxa"/>
          </w:tcPr>
          <w:p w:rsidR="006765A5" w:rsidRPr="003D7BED" w:rsidRDefault="006765A5" w:rsidP="00676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И на планете кошек тоже есть свой кошачий театр. </w:t>
            </w:r>
          </w:p>
          <w:p w:rsidR="006765A5" w:rsidRPr="003D7BED" w:rsidRDefault="006765A5" w:rsidP="00676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-Вы хотите стать артистами.</w:t>
            </w:r>
          </w:p>
          <w:p w:rsidR="006765A5" w:rsidRPr="003D7BED" w:rsidRDefault="006765A5" w:rsidP="006765A5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32" w:type="dxa"/>
          </w:tcPr>
          <w:p w:rsidR="006765A5" w:rsidRPr="003D7BED" w:rsidRDefault="00DE574A" w:rsidP="00EC415B">
            <w:pPr>
              <w:ind w:left="12" w:right="140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D7BED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Дети говорят: Да</w:t>
            </w:r>
            <w:r w:rsidR="00735984" w:rsidRPr="003D7BED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!</w:t>
            </w:r>
          </w:p>
        </w:tc>
        <w:tc>
          <w:tcPr>
            <w:tcW w:w="2441" w:type="dxa"/>
          </w:tcPr>
          <w:p w:rsidR="006765A5" w:rsidRPr="003D7BED" w:rsidRDefault="006765A5" w:rsidP="003F6DED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65A5" w:rsidRPr="003D7BED" w:rsidTr="00A56209">
        <w:trPr>
          <w:trHeight w:val="560"/>
        </w:trPr>
        <w:tc>
          <w:tcPr>
            <w:tcW w:w="1690" w:type="dxa"/>
          </w:tcPr>
          <w:p w:rsidR="006765A5" w:rsidRPr="003D7BED" w:rsidRDefault="006765A5" w:rsidP="007911D4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765A5" w:rsidRPr="003D7BED" w:rsidRDefault="00735984" w:rsidP="00E47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Игра «Что делает актер?»</w:t>
            </w:r>
          </w:p>
          <w:p w:rsidR="00735984" w:rsidRPr="003D7BED" w:rsidRDefault="00735984" w:rsidP="00E47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35051B" w:rsidRPr="003D7BED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: Активизация двигательной активности.</w:t>
            </w:r>
          </w:p>
        </w:tc>
        <w:tc>
          <w:tcPr>
            <w:tcW w:w="5131" w:type="dxa"/>
          </w:tcPr>
          <w:p w:rsidR="006765A5" w:rsidRPr="003D7BED" w:rsidRDefault="006765A5" w:rsidP="00676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-Сейчас выступит каждый.</w:t>
            </w:r>
          </w:p>
          <w:p w:rsidR="006765A5" w:rsidRPr="003D7BED" w:rsidRDefault="006765A5" w:rsidP="00676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-Выберите на столе карточку. При помощи движений покажите, что делает ваш артист.</w:t>
            </w:r>
          </w:p>
          <w:p w:rsidR="006765A5" w:rsidRPr="003D7BED" w:rsidRDefault="006765A5" w:rsidP="006765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-Кто готов выступать.</w:t>
            </w:r>
          </w:p>
          <w:p w:rsidR="006765A5" w:rsidRPr="003D7BED" w:rsidRDefault="006765A5" w:rsidP="007359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-Давайте будем внимательно смотреть и отгадаем. Какой артист перед нами.</w:t>
            </w:r>
          </w:p>
          <w:p w:rsidR="00735984" w:rsidRPr="003D7BED" w:rsidRDefault="00735984" w:rsidP="00735984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-Что делает этот артист?</w:t>
            </w:r>
          </w:p>
          <w:p w:rsidR="00735984" w:rsidRPr="003D7BED" w:rsidRDefault="00735984" w:rsidP="00735984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Как назвать </w:t>
            </w:r>
            <w:proofErr w:type="gramStart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proofErr w:type="gramEnd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 одним словом. </w:t>
            </w:r>
          </w:p>
          <w:p w:rsidR="00735984" w:rsidRPr="003D7BED" w:rsidRDefault="00735984" w:rsidP="00735984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Что делает этот артист?</w:t>
            </w:r>
          </w:p>
          <w:p w:rsidR="00735984" w:rsidRPr="003D7BED" w:rsidRDefault="00735984" w:rsidP="00735984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Жонглирует?</w:t>
            </w:r>
          </w:p>
          <w:p w:rsidR="00735984" w:rsidRPr="003D7BED" w:rsidRDefault="00735984" w:rsidP="00735984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Что делает этот артист?</w:t>
            </w:r>
          </w:p>
          <w:p w:rsidR="00735984" w:rsidRPr="003D7BED" w:rsidRDefault="00735984" w:rsidP="00E01101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Кто он?</w:t>
            </w:r>
          </w:p>
        </w:tc>
        <w:tc>
          <w:tcPr>
            <w:tcW w:w="3332" w:type="dxa"/>
          </w:tcPr>
          <w:p w:rsidR="006765A5" w:rsidRPr="003D7BED" w:rsidRDefault="00735984" w:rsidP="00EC415B">
            <w:pPr>
              <w:ind w:left="12" w:right="140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D7BED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Дети подходят к столу, выбирают карточки и изображают, что делает артист.</w:t>
            </w:r>
          </w:p>
          <w:p w:rsidR="00735984" w:rsidRPr="003D7BED" w:rsidRDefault="00735984" w:rsidP="00EC415B">
            <w:pPr>
              <w:ind w:left="12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Остальные дети отгадывают</w:t>
            </w: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35984" w:rsidRPr="003D7BED" w:rsidRDefault="00735984" w:rsidP="00EC415B">
            <w:pPr>
              <w:ind w:left="12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 Едет на велосипеде.</w:t>
            </w:r>
          </w:p>
          <w:p w:rsidR="00735984" w:rsidRPr="003D7BED" w:rsidRDefault="00735984" w:rsidP="00EC415B">
            <w:pPr>
              <w:ind w:left="12"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Он велосипедист.</w:t>
            </w:r>
          </w:p>
          <w:p w:rsidR="00735984" w:rsidRPr="003D7BED" w:rsidRDefault="00735984" w:rsidP="00EC415B">
            <w:pPr>
              <w:ind w:left="12"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101" w:rsidRPr="003D7BED" w:rsidRDefault="00735984" w:rsidP="00735984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Жонглер.</w:t>
            </w:r>
          </w:p>
          <w:p w:rsidR="00735984" w:rsidRPr="003D7BED" w:rsidRDefault="00735984" w:rsidP="00735984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 Идет по канату.</w:t>
            </w:r>
          </w:p>
          <w:p w:rsidR="00735984" w:rsidRPr="003D7BED" w:rsidRDefault="00E01101" w:rsidP="00E01101">
            <w:pPr>
              <w:shd w:val="clear" w:color="auto" w:fill="FFFFFF"/>
              <w:outlineLvl w:val="0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Канатоходец.</w:t>
            </w:r>
          </w:p>
        </w:tc>
        <w:tc>
          <w:tcPr>
            <w:tcW w:w="2441" w:type="dxa"/>
          </w:tcPr>
          <w:p w:rsidR="006765A5" w:rsidRPr="003D7BED" w:rsidRDefault="00735984" w:rsidP="003F6DED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Слайд 14</w:t>
            </w:r>
          </w:p>
        </w:tc>
      </w:tr>
      <w:tr w:rsidR="00735984" w:rsidRPr="003D7BED" w:rsidTr="00A56209">
        <w:trPr>
          <w:trHeight w:val="560"/>
        </w:trPr>
        <w:tc>
          <w:tcPr>
            <w:tcW w:w="1690" w:type="dxa"/>
          </w:tcPr>
          <w:p w:rsidR="00735984" w:rsidRPr="003D7BED" w:rsidRDefault="00735984" w:rsidP="007911D4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735984" w:rsidRPr="003D7BED" w:rsidRDefault="00E01101" w:rsidP="00E47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Привлечь внимание детей к объявлению спектакля.</w:t>
            </w:r>
          </w:p>
        </w:tc>
        <w:tc>
          <w:tcPr>
            <w:tcW w:w="5131" w:type="dxa"/>
          </w:tcPr>
          <w:p w:rsidR="00735984" w:rsidRPr="003D7BED" w:rsidRDefault="00E01101" w:rsidP="00735984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Start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:З</w:t>
            </w:r>
            <w:proofErr w:type="gramEnd"/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вучат аплодисменты в презентации и появляется объявление.</w:t>
            </w:r>
          </w:p>
          <w:p w:rsidR="00E01101" w:rsidRPr="003D7BED" w:rsidRDefault="00E01101" w:rsidP="00735984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Что это такое?  Педагог читает.</w:t>
            </w:r>
          </w:p>
          <w:p w:rsidR="00E01101" w:rsidRPr="003D7BED" w:rsidRDefault="00E01101" w:rsidP="00E01101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 Сегодня в театре кошек премьера спектакля под названием «Почему ты черен кот?». Занимайте свои места в зрительном зале.</w:t>
            </w:r>
          </w:p>
          <w:p w:rsidR="00E01101" w:rsidRPr="003D7BED" w:rsidRDefault="00E01101" w:rsidP="00E01101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Я  прочитаю вам стихотворение, а вы внимательно послушайте о ком оно. </w:t>
            </w:r>
          </w:p>
          <w:p w:rsidR="00E01101" w:rsidRPr="003D7BED" w:rsidRDefault="00E01101" w:rsidP="00E01101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Чтение стихотворения. </w:t>
            </w:r>
          </w:p>
        </w:tc>
        <w:tc>
          <w:tcPr>
            <w:tcW w:w="3332" w:type="dxa"/>
          </w:tcPr>
          <w:p w:rsidR="00735984" w:rsidRPr="003D7BED" w:rsidRDefault="00E01101" w:rsidP="00EC415B">
            <w:pPr>
              <w:ind w:left="12" w:right="140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D7BED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Дети слушают.</w:t>
            </w:r>
          </w:p>
        </w:tc>
        <w:tc>
          <w:tcPr>
            <w:tcW w:w="2441" w:type="dxa"/>
          </w:tcPr>
          <w:p w:rsidR="00735984" w:rsidRPr="003D7BED" w:rsidRDefault="00E01101" w:rsidP="003F6DED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Слайд 15</w:t>
            </w:r>
          </w:p>
        </w:tc>
      </w:tr>
      <w:tr w:rsidR="00E01101" w:rsidRPr="003D7BED" w:rsidTr="00A56209">
        <w:trPr>
          <w:trHeight w:val="560"/>
        </w:trPr>
        <w:tc>
          <w:tcPr>
            <w:tcW w:w="1690" w:type="dxa"/>
          </w:tcPr>
          <w:p w:rsidR="00E01101" w:rsidRPr="003D7BED" w:rsidRDefault="00E01101" w:rsidP="007911D4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01101" w:rsidRPr="003D7BED" w:rsidRDefault="00E01101" w:rsidP="00E47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со стихотворением «Почему ты черен </w:t>
            </w:r>
            <w:r w:rsidRPr="003D7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кот?»</w:t>
            </w:r>
          </w:p>
        </w:tc>
        <w:tc>
          <w:tcPr>
            <w:tcW w:w="5131" w:type="dxa"/>
          </w:tcPr>
          <w:p w:rsidR="00E01101" w:rsidRPr="003D7BED" w:rsidRDefault="00E01101" w:rsidP="00E01101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BED"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  <w:lastRenderedPageBreak/>
              <w:t>- Почему ты черен, кот?</w:t>
            </w:r>
            <w:r w:rsidRPr="003D7BED"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  <w:br/>
              <w:t>- Лазил ночью в дымоход.</w:t>
            </w:r>
            <w:r w:rsidRPr="003D7BED"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  <w:br/>
              <w:t>- Почему сейчас ты бел?</w:t>
            </w:r>
            <w:r w:rsidRPr="003D7BED"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  <w:br/>
            </w:r>
            <w:r w:rsidRPr="003D7BED"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  <w:lastRenderedPageBreak/>
              <w:t>- Из горшка сметану ел.</w:t>
            </w:r>
            <w:r w:rsidRPr="003D7BED"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  <w:br/>
              <w:t>- Почему ты серым стал?</w:t>
            </w:r>
            <w:r w:rsidRPr="003D7BED"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  <w:br/>
              <w:t>- Меня пес в пыли валял.</w:t>
            </w:r>
            <w:r w:rsidRPr="003D7BED"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  <w:br/>
              <w:t>- Так какого же ты цвета?</w:t>
            </w:r>
            <w:r w:rsidRPr="003D7BED"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  <w:br/>
              <w:t>- Я и сам не знаю это!</w:t>
            </w:r>
          </w:p>
        </w:tc>
        <w:tc>
          <w:tcPr>
            <w:tcW w:w="3332" w:type="dxa"/>
          </w:tcPr>
          <w:p w:rsidR="00E01101" w:rsidRPr="003D7BED" w:rsidRDefault="00E01101" w:rsidP="00EC415B">
            <w:pPr>
              <w:ind w:left="12" w:right="140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D7BED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lastRenderedPageBreak/>
              <w:t>Дети слушают.</w:t>
            </w:r>
          </w:p>
        </w:tc>
        <w:tc>
          <w:tcPr>
            <w:tcW w:w="2441" w:type="dxa"/>
          </w:tcPr>
          <w:p w:rsidR="00E01101" w:rsidRPr="003D7BED" w:rsidRDefault="00E01101" w:rsidP="003F6DED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101" w:rsidRPr="003D7BED" w:rsidTr="00A56209">
        <w:trPr>
          <w:trHeight w:val="560"/>
        </w:trPr>
        <w:tc>
          <w:tcPr>
            <w:tcW w:w="1690" w:type="dxa"/>
          </w:tcPr>
          <w:p w:rsidR="00E01101" w:rsidRPr="003D7BED" w:rsidRDefault="00E01101" w:rsidP="007911D4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01101" w:rsidRPr="003D7BED" w:rsidRDefault="00E01101" w:rsidP="00E01101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</w:pPr>
            <w:r w:rsidRPr="003D7BED"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  <w:t>Беседа по стихотворению.</w:t>
            </w:r>
          </w:p>
          <w:p w:rsidR="00E01101" w:rsidRPr="003D7BED" w:rsidRDefault="0035051B" w:rsidP="00E01101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</w:pPr>
            <w:r w:rsidRPr="003D7BED"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  <w:t>Цель</w:t>
            </w:r>
            <w:r w:rsidR="00E01101" w:rsidRPr="003D7BED"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  <w:t>: проверить, как дети поняли стихотворение.</w:t>
            </w:r>
          </w:p>
          <w:p w:rsidR="00E01101" w:rsidRPr="003D7BED" w:rsidRDefault="00E01101" w:rsidP="00E47E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1" w:type="dxa"/>
          </w:tcPr>
          <w:p w:rsidR="00E01101" w:rsidRPr="003D7BED" w:rsidRDefault="00E01101" w:rsidP="00E01101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</w:pPr>
            <w:r w:rsidRPr="003D7BED"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  <w:t>Почему черен кот?</w:t>
            </w:r>
          </w:p>
          <w:p w:rsidR="00E01101" w:rsidRPr="003D7BED" w:rsidRDefault="00E01101" w:rsidP="00E01101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</w:pPr>
            <w:r w:rsidRPr="003D7BED"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  <w:t>Почему  он стал белым?</w:t>
            </w:r>
          </w:p>
          <w:p w:rsidR="00E01101" w:rsidRPr="003D7BED" w:rsidRDefault="00E01101" w:rsidP="00E01101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</w:pPr>
            <w:r w:rsidRPr="003D7BED"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  <w:t>Почему он  вдруг серым стал?</w:t>
            </w:r>
          </w:p>
          <w:p w:rsidR="00E01101" w:rsidRPr="003D7BED" w:rsidRDefault="00E01101" w:rsidP="00E01101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</w:pPr>
            <w:r w:rsidRPr="003D7BED"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  <w:t>Почему кот не может сказать,  какого он на самом деле цвета?</w:t>
            </w:r>
          </w:p>
        </w:tc>
        <w:tc>
          <w:tcPr>
            <w:tcW w:w="3332" w:type="dxa"/>
          </w:tcPr>
          <w:p w:rsidR="00E01101" w:rsidRPr="003D7BED" w:rsidRDefault="00E01101" w:rsidP="00EC415B">
            <w:pPr>
              <w:ind w:left="12" w:right="140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D7BED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Отвечают на вопросы.</w:t>
            </w:r>
          </w:p>
          <w:p w:rsidR="00E01101" w:rsidRPr="003D7BED" w:rsidRDefault="00E01101" w:rsidP="00EC415B">
            <w:pPr>
              <w:ind w:left="12" w:right="140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D7BED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Лазил ночью в дымоход.</w:t>
            </w:r>
          </w:p>
          <w:p w:rsidR="00E01101" w:rsidRPr="003D7BED" w:rsidRDefault="00E01101" w:rsidP="00EC415B">
            <w:pPr>
              <w:ind w:left="12" w:right="140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D7BED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Наелся сметаны.</w:t>
            </w:r>
          </w:p>
          <w:p w:rsidR="00E01101" w:rsidRPr="003D7BED" w:rsidRDefault="00E01101" w:rsidP="00EC415B">
            <w:pPr>
              <w:ind w:left="12" w:right="140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D7BED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Пес валял в пыли.</w:t>
            </w:r>
          </w:p>
          <w:p w:rsidR="00E01101" w:rsidRPr="003D7BED" w:rsidRDefault="00E01101" w:rsidP="00EC415B">
            <w:pPr>
              <w:ind w:left="12" w:right="140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D7BED"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  <w:t xml:space="preserve"> Потому что он проказник. И все время  пачкается.</w:t>
            </w:r>
          </w:p>
        </w:tc>
        <w:tc>
          <w:tcPr>
            <w:tcW w:w="2441" w:type="dxa"/>
          </w:tcPr>
          <w:p w:rsidR="00E01101" w:rsidRPr="003D7BED" w:rsidRDefault="00E01101" w:rsidP="003F6DED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1101" w:rsidRPr="003D7BED" w:rsidTr="00A56209">
        <w:trPr>
          <w:trHeight w:val="560"/>
        </w:trPr>
        <w:tc>
          <w:tcPr>
            <w:tcW w:w="1690" w:type="dxa"/>
          </w:tcPr>
          <w:p w:rsidR="00E01101" w:rsidRPr="003D7BED" w:rsidRDefault="00E01101" w:rsidP="007911D4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E01101" w:rsidRPr="003D7BED" w:rsidRDefault="00BA7524" w:rsidP="00E47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Игра по презентации.</w:t>
            </w:r>
          </w:p>
          <w:p w:rsidR="00BA7524" w:rsidRPr="003D7BED" w:rsidRDefault="0035051B" w:rsidP="00BA7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r w:rsidR="00BA7524" w:rsidRPr="003D7BED">
              <w:rPr>
                <w:rFonts w:ascii="Times New Roman" w:hAnsi="Times New Roman" w:cs="Times New Roman"/>
                <w:sz w:val="28"/>
                <w:szCs w:val="28"/>
              </w:rPr>
              <w:t>: закрепить знание слов стихотворения.</w:t>
            </w:r>
          </w:p>
        </w:tc>
        <w:tc>
          <w:tcPr>
            <w:tcW w:w="5131" w:type="dxa"/>
          </w:tcPr>
          <w:p w:rsidR="00E01101" w:rsidRPr="003D7BED" w:rsidRDefault="00E01101" w:rsidP="00E01101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</w:pPr>
            <w:r w:rsidRPr="003D7BED"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  <w:t>А сейчас поиграем.</w:t>
            </w:r>
          </w:p>
          <w:p w:rsidR="00E01101" w:rsidRPr="003D7BED" w:rsidRDefault="00E01101" w:rsidP="00E01101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</w:pPr>
            <w:r w:rsidRPr="003D7BED"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  <w:t>Я  буду хозяйкой, а вы отвечаете за кота.</w:t>
            </w:r>
          </w:p>
          <w:p w:rsidR="00BA7524" w:rsidRPr="003D7BED" w:rsidRDefault="00E01101" w:rsidP="00BA7524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i/>
                <w:color w:val="020A1B"/>
                <w:kern w:val="36"/>
                <w:sz w:val="28"/>
                <w:szCs w:val="28"/>
                <w:lang w:eastAsia="ru-RU"/>
              </w:rPr>
            </w:pPr>
            <w:r w:rsidRPr="003D7BED"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  <w:t xml:space="preserve">А теперь  попробуем вместе рассказать  стихотворение. </w:t>
            </w:r>
          </w:p>
        </w:tc>
        <w:tc>
          <w:tcPr>
            <w:tcW w:w="3332" w:type="dxa"/>
          </w:tcPr>
          <w:p w:rsidR="00E01101" w:rsidRPr="003D7BED" w:rsidRDefault="00BA7524" w:rsidP="00EC415B">
            <w:pPr>
              <w:ind w:left="12" w:right="140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D7BED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Читаем с детьми по ролям.</w:t>
            </w:r>
          </w:p>
        </w:tc>
        <w:tc>
          <w:tcPr>
            <w:tcW w:w="2441" w:type="dxa"/>
          </w:tcPr>
          <w:p w:rsidR="00E01101" w:rsidRPr="003D7BED" w:rsidRDefault="00BA7524" w:rsidP="003F6DED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Слайд 16</w:t>
            </w:r>
          </w:p>
        </w:tc>
      </w:tr>
      <w:tr w:rsidR="00BA7524" w:rsidRPr="003D7BED" w:rsidTr="00535BF6">
        <w:trPr>
          <w:trHeight w:val="7789"/>
        </w:trPr>
        <w:tc>
          <w:tcPr>
            <w:tcW w:w="1690" w:type="dxa"/>
          </w:tcPr>
          <w:p w:rsidR="00BA7524" w:rsidRPr="003D7BED" w:rsidRDefault="00BA7524" w:rsidP="007911D4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BA7524" w:rsidRPr="003D7BED" w:rsidRDefault="00BA7524" w:rsidP="00E47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Игра по презентации</w:t>
            </w:r>
          </w:p>
          <w:p w:rsidR="00BA7524" w:rsidRPr="003D7BED" w:rsidRDefault="00BA7524" w:rsidP="00E47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на закрепление </w:t>
            </w:r>
            <w:r w:rsidR="00535BF6"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стихотворения и </w:t>
            </w: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понимания интонации</w:t>
            </w:r>
            <w:r w:rsidR="00F72A60" w:rsidRPr="003D7BED">
              <w:rPr>
                <w:rFonts w:ascii="Times New Roman" w:hAnsi="Times New Roman" w:cs="Times New Roman"/>
                <w:sz w:val="28"/>
                <w:szCs w:val="28"/>
              </w:rPr>
              <w:t xml:space="preserve"> во всем стихотворении.</w:t>
            </w:r>
          </w:p>
        </w:tc>
        <w:tc>
          <w:tcPr>
            <w:tcW w:w="5131" w:type="dxa"/>
          </w:tcPr>
          <w:p w:rsidR="00535BF6" w:rsidRPr="003D7BED" w:rsidRDefault="00535BF6" w:rsidP="00E01101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</w:pPr>
            <w:proofErr w:type="gramStart"/>
            <w:r w:rsidRPr="003D7BED">
              <w:rPr>
                <w:rFonts w:ascii="Times New Roman" w:eastAsia="Times New Roman" w:hAnsi="Times New Roman" w:cs="Times New Roman"/>
                <w:b/>
                <w:color w:val="020A1B"/>
                <w:kern w:val="36"/>
                <w:sz w:val="28"/>
                <w:szCs w:val="28"/>
                <w:lang w:eastAsia="ru-RU"/>
              </w:rPr>
              <w:t>В</w:t>
            </w:r>
            <w:proofErr w:type="gramEnd"/>
            <w:r w:rsidRPr="003D7BED"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  <w:t>: Почему ты черен кот?</w:t>
            </w:r>
          </w:p>
          <w:p w:rsidR="00BA7524" w:rsidRPr="003D7BED" w:rsidRDefault="00BA7524" w:rsidP="00E01101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</w:pPr>
            <w:r w:rsidRPr="003D7BED"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  <w:t>Какого цвета кот?</w:t>
            </w:r>
          </w:p>
          <w:p w:rsidR="00BA7524" w:rsidRPr="003D7BED" w:rsidRDefault="00BA7524" w:rsidP="00E01101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</w:pPr>
            <w:r w:rsidRPr="003D7BED"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  <w:t>Какой кот?</w:t>
            </w:r>
          </w:p>
          <w:p w:rsidR="00BA7524" w:rsidRPr="003D7BED" w:rsidRDefault="00BA7524" w:rsidP="00E01101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</w:pPr>
            <w:r w:rsidRPr="003D7BED"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  <w:t>Покажите мне серьезное лицо</w:t>
            </w:r>
            <w:proofErr w:type="gramStart"/>
            <w:r w:rsidRPr="003D7BED"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  <w:t>.(</w:t>
            </w:r>
            <w:proofErr w:type="gramEnd"/>
            <w:r w:rsidRPr="003D7BED"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  <w:t>на экране появляется подсказка</w:t>
            </w:r>
            <w:r w:rsidR="00A56209" w:rsidRPr="003D7BED"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  <w:t>-</w:t>
            </w:r>
            <w:r w:rsidRPr="003D7BED"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  <w:t xml:space="preserve"> серьезное лицо человека)</w:t>
            </w:r>
          </w:p>
          <w:p w:rsidR="00BA7524" w:rsidRPr="003D7BED" w:rsidRDefault="00BA7524" w:rsidP="00E01101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</w:pPr>
            <w:r w:rsidRPr="003D7BED"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  <w:t>Произнесите с серьезной интонацией фразу «Лазил ночью в дымоход»</w:t>
            </w:r>
          </w:p>
          <w:p w:rsidR="00535BF6" w:rsidRPr="003D7BED" w:rsidRDefault="00535BF6" w:rsidP="00E01101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</w:pPr>
            <w:r w:rsidRPr="003D7BED"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  <w:t>В</w:t>
            </w:r>
            <w:proofErr w:type="gramStart"/>
            <w:r w:rsidRPr="003D7BED"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  <w:t>:П</w:t>
            </w:r>
            <w:proofErr w:type="gramEnd"/>
            <w:r w:rsidRPr="003D7BED"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  <w:t>очему сейчас ты бел?</w:t>
            </w:r>
          </w:p>
          <w:p w:rsidR="00BA7524" w:rsidRPr="003D7BED" w:rsidRDefault="00BA7524" w:rsidP="00E01101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</w:pPr>
            <w:r w:rsidRPr="003D7BED"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  <w:t>А теперь какой кот?</w:t>
            </w:r>
          </w:p>
          <w:p w:rsidR="00BA7524" w:rsidRPr="003D7BED" w:rsidRDefault="00BA7524" w:rsidP="00E01101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</w:pPr>
            <w:r w:rsidRPr="003D7BED"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  <w:t xml:space="preserve">(На экране появляется подсказка </w:t>
            </w:r>
            <w:proofErr w:type="gramStart"/>
            <w:r w:rsidR="00A56209" w:rsidRPr="003D7BED"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  <w:t>-</w:t>
            </w:r>
            <w:r w:rsidRPr="003D7BED"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  <w:t>л</w:t>
            </w:r>
            <w:proofErr w:type="gramEnd"/>
            <w:r w:rsidRPr="003D7BED"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  <w:t>ицо довольного человека)</w:t>
            </w:r>
          </w:p>
          <w:p w:rsidR="00BA7524" w:rsidRPr="003D7BED" w:rsidRDefault="00BA7524" w:rsidP="00E01101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</w:pPr>
            <w:r w:rsidRPr="003D7BED"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  <w:t xml:space="preserve">Произнесите </w:t>
            </w:r>
            <w:r w:rsidR="00A56209" w:rsidRPr="003D7BED"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  <w:t xml:space="preserve"> с </w:t>
            </w:r>
            <w:r w:rsidRPr="003D7BED"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  <w:t>довольно</w:t>
            </w:r>
            <w:r w:rsidR="00A56209" w:rsidRPr="003D7BED"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  <w:t xml:space="preserve">й интонацией «Из горшка сметану ел» </w:t>
            </w:r>
          </w:p>
          <w:p w:rsidR="00535BF6" w:rsidRPr="003D7BED" w:rsidRDefault="00535BF6" w:rsidP="00E01101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</w:pPr>
            <w:r w:rsidRPr="003D7BED"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  <w:t>В.: Почему ты серым стал?</w:t>
            </w:r>
          </w:p>
          <w:p w:rsidR="00A56209" w:rsidRPr="003D7BED" w:rsidRDefault="00A56209" w:rsidP="00E01101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</w:pPr>
            <w:r w:rsidRPr="003D7BED"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  <w:t>А теперь какого кота вы видите?</w:t>
            </w:r>
          </w:p>
          <w:p w:rsidR="00A56209" w:rsidRPr="003D7BED" w:rsidRDefault="00A56209" w:rsidP="00A56209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</w:pPr>
            <w:r w:rsidRPr="003D7BED"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  <w:t>Покажите</w:t>
            </w:r>
            <w:proofErr w:type="gramStart"/>
            <w:r w:rsidRPr="003D7BED"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  <w:t>.</w:t>
            </w:r>
            <w:proofErr w:type="gramEnd"/>
            <w:r w:rsidRPr="003D7BED"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D7BED"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  <w:t>к</w:t>
            </w:r>
            <w:proofErr w:type="gramEnd"/>
            <w:r w:rsidRPr="003D7BED"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  <w:t>акой кот грустный. (На экране появляется подсказк</w:t>
            </w:r>
            <w:proofErr w:type="gramStart"/>
            <w:r w:rsidRPr="003D7BED"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  <w:t>а-</w:t>
            </w:r>
            <w:proofErr w:type="gramEnd"/>
            <w:r w:rsidRPr="003D7BED"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  <w:t xml:space="preserve"> лицо грустного человека)</w:t>
            </w:r>
          </w:p>
          <w:p w:rsidR="00A56209" w:rsidRPr="003D7BED" w:rsidRDefault="00A56209" w:rsidP="00A56209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</w:pPr>
            <w:r w:rsidRPr="003D7BED"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  <w:t>Произнесите грустно, печально фразу «Меня пес в пыли валял».</w:t>
            </w:r>
          </w:p>
          <w:p w:rsidR="00535BF6" w:rsidRPr="003D7BED" w:rsidRDefault="00535BF6" w:rsidP="00A56209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</w:pPr>
            <w:r w:rsidRPr="003D7BED">
              <w:rPr>
                <w:rFonts w:ascii="Times New Roman" w:eastAsia="Times New Roman" w:hAnsi="Times New Roman" w:cs="Times New Roman"/>
                <w:b/>
                <w:color w:val="020A1B"/>
                <w:kern w:val="36"/>
                <w:sz w:val="28"/>
                <w:szCs w:val="28"/>
                <w:lang w:eastAsia="ru-RU"/>
              </w:rPr>
              <w:t>В.</w:t>
            </w:r>
            <w:r w:rsidRPr="003D7BED"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  <w:t xml:space="preserve">: Так какого же ты цвета? </w:t>
            </w:r>
          </w:p>
          <w:p w:rsidR="00A56209" w:rsidRPr="003D7BED" w:rsidRDefault="00A56209" w:rsidP="00A56209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</w:pPr>
            <w:r w:rsidRPr="003D7BED"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  <w:t>Какого кота вы видите?</w:t>
            </w:r>
            <w:r w:rsidR="00535BF6" w:rsidRPr="003D7BED"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  <w:t xml:space="preserve"> (На экране появляется подсказк</w:t>
            </w:r>
            <w:proofErr w:type="gramStart"/>
            <w:r w:rsidR="00535BF6" w:rsidRPr="003D7BED"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  <w:t>а-</w:t>
            </w:r>
            <w:proofErr w:type="gramEnd"/>
            <w:r w:rsidR="00535BF6" w:rsidRPr="003D7BED"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  <w:t xml:space="preserve"> лицо удивленного человека)</w:t>
            </w:r>
          </w:p>
          <w:p w:rsidR="00A56209" w:rsidRPr="003D7BED" w:rsidRDefault="00A56209" w:rsidP="00A56209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</w:pPr>
            <w:r w:rsidRPr="003D7BED"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  <w:t>Покажи</w:t>
            </w:r>
            <w:r w:rsidR="00535BF6" w:rsidRPr="003D7BED"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  <w:t>те выражение  удивленного кота. Произнесите удивленно «Я и сам не знаю это?»</w:t>
            </w:r>
          </w:p>
          <w:p w:rsidR="00535BF6" w:rsidRPr="003D7BED" w:rsidRDefault="00535BF6" w:rsidP="00A56209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</w:pPr>
          </w:p>
          <w:p w:rsidR="00A56209" w:rsidRPr="003D7BED" w:rsidRDefault="00A56209" w:rsidP="00E01101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:rsidR="00535BF6" w:rsidRPr="003D7BED" w:rsidRDefault="00535BF6" w:rsidP="00EC415B">
            <w:pPr>
              <w:ind w:left="12" w:right="140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</w:p>
          <w:p w:rsidR="00BA7524" w:rsidRPr="003D7BED" w:rsidRDefault="00BA7524" w:rsidP="00EC415B">
            <w:pPr>
              <w:ind w:left="12" w:right="140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D7BED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Кот черный.</w:t>
            </w:r>
          </w:p>
          <w:p w:rsidR="00BA7524" w:rsidRPr="003D7BED" w:rsidRDefault="00BA7524" w:rsidP="00EC415B">
            <w:pPr>
              <w:ind w:left="12" w:right="140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D7BED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Серьезный.</w:t>
            </w:r>
          </w:p>
          <w:p w:rsidR="00BA7524" w:rsidRPr="003D7BED" w:rsidRDefault="00BA7524" w:rsidP="00EC415B">
            <w:pPr>
              <w:ind w:left="12" w:right="140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D7BED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Показывают серьезное лицо.</w:t>
            </w:r>
          </w:p>
          <w:p w:rsidR="00535BF6" w:rsidRPr="003D7BED" w:rsidRDefault="00535BF6" w:rsidP="00EC415B">
            <w:pPr>
              <w:ind w:left="12" w:right="140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</w:p>
          <w:p w:rsidR="00A56209" w:rsidRPr="003D7BED" w:rsidRDefault="00A56209" w:rsidP="00EC415B">
            <w:pPr>
              <w:ind w:left="12" w:right="140"/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</w:pPr>
            <w:r w:rsidRPr="003D7BED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Произносят серьезно</w:t>
            </w:r>
            <w:r w:rsidRPr="003D7BED"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  <w:t xml:space="preserve"> </w:t>
            </w:r>
          </w:p>
          <w:p w:rsidR="00BA7524" w:rsidRPr="003D7BED" w:rsidRDefault="00A56209" w:rsidP="00EC415B">
            <w:pPr>
              <w:ind w:left="12" w:right="140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D7BED"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  <w:t>«Лазил ночью в дымоход»</w:t>
            </w:r>
          </w:p>
          <w:p w:rsidR="00BA7524" w:rsidRPr="003D7BED" w:rsidRDefault="00BA7524" w:rsidP="00EC415B">
            <w:pPr>
              <w:ind w:left="12" w:right="140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</w:p>
          <w:p w:rsidR="00BA7524" w:rsidRPr="003D7BED" w:rsidRDefault="00BA7524" w:rsidP="00EC415B">
            <w:pPr>
              <w:ind w:left="12" w:right="140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D7BED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Довольный.</w:t>
            </w:r>
          </w:p>
          <w:p w:rsidR="00A56209" w:rsidRPr="003D7BED" w:rsidRDefault="00A56209" w:rsidP="00EC415B">
            <w:pPr>
              <w:ind w:left="12" w:right="140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</w:p>
          <w:p w:rsidR="00535BF6" w:rsidRPr="003D7BED" w:rsidRDefault="00535BF6" w:rsidP="00EC415B">
            <w:pPr>
              <w:ind w:left="12" w:right="140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</w:p>
          <w:p w:rsidR="00A56209" w:rsidRPr="003D7BED" w:rsidRDefault="00A56209" w:rsidP="00EC415B">
            <w:pPr>
              <w:ind w:left="12" w:right="140"/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</w:pPr>
            <w:r w:rsidRPr="003D7BED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 xml:space="preserve">Произносят довольно </w:t>
            </w:r>
            <w:r w:rsidR="00535BF6" w:rsidRPr="003D7BED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 xml:space="preserve">       </w:t>
            </w:r>
            <w:r w:rsidRPr="003D7BED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3D7BED"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  <w:t xml:space="preserve"> Из горшка сметану ел»</w:t>
            </w:r>
          </w:p>
          <w:p w:rsidR="00535BF6" w:rsidRPr="003D7BED" w:rsidRDefault="00535BF6" w:rsidP="00EC415B">
            <w:pPr>
              <w:ind w:left="12" w:right="140"/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</w:pPr>
          </w:p>
          <w:p w:rsidR="00A56209" w:rsidRPr="003D7BED" w:rsidRDefault="00A56209" w:rsidP="00EC415B">
            <w:pPr>
              <w:ind w:left="12" w:right="140"/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</w:pPr>
            <w:r w:rsidRPr="003D7BED"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  <w:t>Кот  грустный.</w:t>
            </w:r>
          </w:p>
          <w:p w:rsidR="00A56209" w:rsidRPr="003D7BED" w:rsidRDefault="00A56209" w:rsidP="00EC415B">
            <w:pPr>
              <w:ind w:left="12" w:right="140"/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</w:pPr>
          </w:p>
          <w:p w:rsidR="00A56209" w:rsidRPr="003D7BED" w:rsidRDefault="00A56209" w:rsidP="00EC415B">
            <w:pPr>
              <w:ind w:left="12" w:right="140"/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</w:pPr>
            <w:r w:rsidRPr="003D7BED"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  <w:t>Дети делают грустное выражение лица.</w:t>
            </w:r>
          </w:p>
          <w:p w:rsidR="00A56209" w:rsidRPr="003D7BED" w:rsidRDefault="00A56209" w:rsidP="00EC415B">
            <w:pPr>
              <w:ind w:left="12" w:right="140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D7BED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Дети грустно произносят «Меня пес в пыли валял».</w:t>
            </w:r>
          </w:p>
          <w:p w:rsidR="00535BF6" w:rsidRPr="003D7BED" w:rsidRDefault="00535BF6" w:rsidP="00EC415B">
            <w:pPr>
              <w:ind w:left="12" w:right="140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</w:p>
          <w:p w:rsidR="00A56209" w:rsidRPr="003D7BED" w:rsidRDefault="00A56209" w:rsidP="00EC415B">
            <w:pPr>
              <w:ind w:left="12" w:right="140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D7BED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Удивленного</w:t>
            </w:r>
            <w:r w:rsidR="00535BF6" w:rsidRPr="003D7BED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 xml:space="preserve"> кота</w:t>
            </w:r>
            <w:r w:rsidRPr="003D7BED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535BF6" w:rsidRPr="003D7BED" w:rsidRDefault="00535BF6" w:rsidP="00EC415B">
            <w:pPr>
              <w:ind w:left="12" w:right="140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</w:p>
          <w:p w:rsidR="00535BF6" w:rsidRPr="003D7BED" w:rsidRDefault="00535BF6" w:rsidP="00EC415B">
            <w:pPr>
              <w:ind w:left="12" w:right="140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D7BED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Дети показывают удивленно кота.</w:t>
            </w:r>
          </w:p>
          <w:p w:rsidR="00535BF6" w:rsidRPr="003D7BED" w:rsidRDefault="00535BF6" w:rsidP="00EC415B">
            <w:pPr>
              <w:ind w:left="12" w:right="140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D7BED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Дети удивленно произносят.</w:t>
            </w:r>
          </w:p>
        </w:tc>
        <w:tc>
          <w:tcPr>
            <w:tcW w:w="2441" w:type="dxa"/>
          </w:tcPr>
          <w:p w:rsidR="00BA7524" w:rsidRPr="003D7BED" w:rsidRDefault="00535BF6" w:rsidP="003F6DED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Слайды 17,18,19,20</w:t>
            </w:r>
          </w:p>
        </w:tc>
      </w:tr>
      <w:tr w:rsidR="00A56209" w:rsidRPr="003D7BED" w:rsidTr="00A56209">
        <w:trPr>
          <w:trHeight w:val="560"/>
        </w:trPr>
        <w:tc>
          <w:tcPr>
            <w:tcW w:w="1690" w:type="dxa"/>
          </w:tcPr>
          <w:p w:rsidR="00A56209" w:rsidRPr="003D7BED" w:rsidRDefault="00A56209" w:rsidP="007911D4">
            <w:pPr>
              <w:ind w:right="1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56209" w:rsidRPr="003D7BED" w:rsidRDefault="00F72A60" w:rsidP="00E47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Выступление детей.</w:t>
            </w:r>
          </w:p>
          <w:p w:rsidR="00F72A60" w:rsidRPr="003D7BED" w:rsidRDefault="0035051B" w:rsidP="00E47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</w:t>
            </w:r>
            <w:r w:rsidR="00F72A60" w:rsidRPr="003D7BED">
              <w:rPr>
                <w:rFonts w:ascii="Times New Roman" w:hAnsi="Times New Roman" w:cs="Times New Roman"/>
                <w:sz w:val="28"/>
                <w:szCs w:val="28"/>
              </w:rPr>
              <w:t>: Закрепление рассказывания стих. с помощью жестов и мимики.</w:t>
            </w:r>
          </w:p>
        </w:tc>
        <w:tc>
          <w:tcPr>
            <w:tcW w:w="5131" w:type="dxa"/>
          </w:tcPr>
          <w:p w:rsidR="00A56209" w:rsidRPr="003D7BED" w:rsidRDefault="00A56209" w:rsidP="00A56209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</w:pPr>
            <w:r w:rsidRPr="003D7BED"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  <w:lastRenderedPageBreak/>
              <w:t>Предлагаю выступить артистам.</w:t>
            </w:r>
          </w:p>
          <w:p w:rsidR="00A56209" w:rsidRPr="003D7BED" w:rsidRDefault="00A56209" w:rsidP="00A56209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i/>
                <w:color w:val="020A1B"/>
                <w:kern w:val="36"/>
                <w:sz w:val="28"/>
                <w:szCs w:val="28"/>
                <w:lang w:eastAsia="ru-RU"/>
              </w:rPr>
            </w:pPr>
            <w:r w:rsidRPr="003D7BED"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  <w:lastRenderedPageBreak/>
              <w:t>Кто хочет выступить?</w:t>
            </w:r>
          </w:p>
          <w:p w:rsidR="00A56209" w:rsidRPr="003D7BED" w:rsidRDefault="00A56209" w:rsidP="00A56209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</w:pPr>
            <w:r w:rsidRPr="003D7BED"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  <w:t>-</w:t>
            </w:r>
            <w:proofErr w:type="gramStart"/>
            <w:r w:rsidRPr="003D7BED"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  <w:t>Договоритесь</w:t>
            </w:r>
            <w:proofErr w:type="gramEnd"/>
            <w:r w:rsidRPr="003D7BED"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  <w:t xml:space="preserve"> кто из вас будет хозяйкой, а кто котом.</w:t>
            </w:r>
          </w:p>
          <w:p w:rsidR="00A56209" w:rsidRPr="003D7BED" w:rsidRDefault="00A56209" w:rsidP="00A56209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i/>
                <w:color w:val="020A1B"/>
                <w:kern w:val="36"/>
                <w:sz w:val="28"/>
                <w:szCs w:val="28"/>
                <w:lang w:eastAsia="ru-RU"/>
              </w:rPr>
            </w:pPr>
            <w:r w:rsidRPr="003D7BED">
              <w:rPr>
                <w:rFonts w:ascii="Times New Roman" w:eastAsia="Times New Roman" w:hAnsi="Times New Roman" w:cs="Times New Roman"/>
                <w:i/>
                <w:color w:val="020A1B"/>
                <w:kern w:val="36"/>
                <w:sz w:val="28"/>
                <w:szCs w:val="28"/>
                <w:lang w:eastAsia="ru-RU"/>
              </w:rPr>
              <w:t>Выступили,</w:t>
            </w:r>
            <w:r w:rsidR="00F72A60" w:rsidRPr="003D7BED">
              <w:rPr>
                <w:rFonts w:ascii="Times New Roman" w:eastAsia="Times New Roman" w:hAnsi="Times New Roman" w:cs="Times New Roman"/>
                <w:i/>
                <w:color w:val="020A1B"/>
                <w:kern w:val="36"/>
                <w:sz w:val="28"/>
                <w:szCs w:val="28"/>
                <w:lang w:eastAsia="ru-RU"/>
              </w:rPr>
              <w:t xml:space="preserve"> </w:t>
            </w:r>
            <w:r w:rsidRPr="003D7BED">
              <w:rPr>
                <w:rFonts w:ascii="Times New Roman" w:eastAsia="Times New Roman" w:hAnsi="Times New Roman" w:cs="Times New Roman"/>
                <w:i/>
                <w:color w:val="020A1B"/>
                <w:kern w:val="36"/>
                <w:sz w:val="28"/>
                <w:szCs w:val="28"/>
                <w:lang w:eastAsia="ru-RU"/>
              </w:rPr>
              <w:t>похвалили,</w:t>
            </w:r>
            <w:r w:rsidR="00F72A60" w:rsidRPr="003D7BED">
              <w:rPr>
                <w:rFonts w:ascii="Times New Roman" w:eastAsia="Times New Roman" w:hAnsi="Times New Roman" w:cs="Times New Roman"/>
                <w:i/>
                <w:color w:val="020A1B"/>
                <w:kern w:val="36"/>
                <w:sz w:val="28"/>
                <w:szCs w:val="28"/>
                <w:lang w:eastAsia="ru-RU"/>
              </w:rPr>
              <w:t xml:space="preserve"> </w:t>
            </w:r>
            <w:r w:rsidRPr="003D7BED">
              <w:rPr>
                <w:rFonts w:ascii="Times New Roman" w:eastAsia="Times New Roman" w:hAnsi="Times New Roman" w:cs="Times New Roman"/>
                <w:i/>
                <w:color w:val="020A1B"/>
                <w:kern w:val="36"/>
                <w:sz w:val="28"/>
                <w:szCs w:val="28"/>
                <w:lang w:eastAsia="ru-RU"/>
              </w:rPr>
              <w:t xml:space="preserve">похлопали. </w:t>
            </w:r>
          </w:p>
          <w:p w:rsidR="00A56209" w:rsidRPr="003D7BED" w:rsidRDefault="00A56209" w:rsidP="00A56209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</w:pPr>
            <w:r w:rsidRPr="003D7BED"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  <w:t xml:space="preserve">-Кто еще хочет выступить? </w:t>
            </w:r>
          </w:p>
          <w:p w:rsidR="00A56209" w:rsidRPr="003D7BED" w:rsidRDefault="00A56209" w:rsidP="00F72A6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</w:pPr>
            <w:r w:rsidRPr="003D7BED"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  <w:t>-Остальные ребята выступят вечером</w:t>
            </w:r>
            <w:r w:rsidR="00F72A60" w:rsidRPr="003D7BED"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  <w:t xml:space="preserve"> в группе перед остальными ребятами.</w:t>
            </w:r>
          </w:p>
        </w:tc>
        <w:tc>
          <w:tcPr>
            <w:tcW w:w="3332" w:type="dxa"/>
          </w:tcPr>
          <w:p w:rsidR="00A56209" w:rsidRPr="003D7BED" w:rsidRDefault="00F72A60" w:rsidP="00EC415B">
            <w:pPr>
              <w:ind w:left="12" w:right="140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D7BED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lastRenderedPageBreak/>
              <w:t>Выходят 2 детей.</w:t>
            </w:r>
          </w:p>
          <w:p w:rsidR="00F72A60" w:rsidRPr="003D7BED" w:rsidRDefault="00F72A60" w:rsidP="00EC415B">
            <w:pPr>
              <w:ind w:left="12" w:right="140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</w:p>
          <w:p w:rsidR="00F72A60" w:rsidRPr="003D7BED" w:rsidRDefault="00F72A60" w:rsidP="00EC415B">
            <w:pPr>
              <w:ind w:left="12" w:right="140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</w:p>
          <w:p w:rsidR="00F72A60" w:rsidRPr="003D7BED" w:rsidRDefault="00F72A60" w:rsidP="00EC415B">
            <w:pPr>
              <w:ind w:left="12" w:right="140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</w:p>
          <w:p w:rsidR="00F72A60" w:rsidRPr="003D7BED" w:rsidRDefault="00F72A60" w:rsidP="00EC415B">
            <w:pPr>
              <w:ind w:left="12" w:right="140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</w:p>
          <w:p w:rsidR="00F72A60" w:rsidRPr="003D7BED" w:rsidRDefault="00F72A60" w:rsidP="00EC415B">
            <w:pPr>
              <w:ind w:left="12" w:right="140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D7BED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Выходят еще 2 детей.</w:t>
            </w:r>
          </w:p>
        </w:tc>
        <w:tc>
          <w:tcPr>
            <w:tcW w:w="2441" w:type="dxa"/>
          </w:tcPr>
          <w:p w:rsidR="00A56209" w:rsidRPr="003D7BED" w:rsidRDefault="00F72A60" w:rsidP="003F6DED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21</w:t>
            </w:r>
          </w:p>
        </w:tc>
      </w:tr>
      <w:tr w:rsidR="00A56209" w:rsidRPr="003D7BED" w:rsidTr="00A56209">
        <w:trPr>
          <w:trHeight w:val="560"/>
        </w:trPr>
        <w:tc>
          <w:tcPr>
            <w:tcW w:w="1690" w:type="dxa"/>
          </w:tcPr>
          <w:p w:rsidR="00A56209" w:rsidRPr="003D7BED" w:rsidRDefault="00A56209" w:rsidP="00A56209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56209" w:rsidRPr="003D7BED" w:rsidRDefault="00F72A60" w:rsidP="00E47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Завершение путешествия.</w:t>
            </w:r>
          </w:p>
          <w:p w:rsidR="00F72A60" w:rsidRPr="003D7BED" w:rsidRDefault="00F72A60" w:rsidP="00E47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35051B" w:rsidRPr="003D7BED">
              <w:rPr>
                <w:rFonts w:ascii="Times New Roman" w:hAnsi="Times New Roman" w:cs="Times New Roman"/>
                <w:sz w:val="28"/>
                <w:szCs w:val="28"/>
              </w:rPr>
              <w:t>ель</w:t>
            </w: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3D7BE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Снятие усталости и эмоционального напряжения, дети плавно двигаются под музыку.</w:t>
            </w:r>
          </w:p>
        </w:tc>
        <w:tc>
          <w:tcPr>
            <w:tcW w:w="5131" w:type="dxa"/>
          </w:tcPr>
          <w:p w:rsidR="00A56209" w:rsidRPr="003D7BED" w:rsidRDefault="00F72A60" w:rsidP="00A56209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</w:pPr>
            <w:r w:rsidRPr="003D7BED">
              <w:rPr>
                <w:rFonts w:ascii="Times New Roman" w:eastAsia="Times New Roman" w:hAnsi="Times New Roman" w:cs="Times New Roman"/>
                <w:b/>
                <w:color w:val="020A1B"/>
                <w:kern w:val="36"/>
                <w:sz w:val="28"/>
                <w:szCs w:val="28"/>
                <w:lang w:eastAsia="ru-RU"/>
              </w:rPr>
              <w:t>В</w:t>
            </w:r>
            <w:r w:rsidR="00A56209" w:rsidRPr="003D7BED">
              <w:rPr>
                <w:rFonts w:ascii="Times New Roman" w:eastAsia="Times New Roman" w:hAnsi="Times New Roman" w:cs="Times New Roman"/>
                <w:b/>
                <w:color w:val="020A1B"/>
                <w:kern w:val="36"/>
                <w:sz w:val="28"/>
                <w:szCs w:val="28"/>
                <w:lang w:eastAsia="ru-RU"/>
              </w:rPr>
              <w:t>:</w:t>
            </w:r>
            <w:r w:rsidR="00A56209" w:rsidRPr="003D7BED"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  <w:t xml:space="preserve"> Ну что ж нам пора возвр</w:t>
            </w:r>
            <w:r w:rsidRPr="003D7BED"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  <w:t>ащаться на нашу планету.</w:t>
            </w:r>
          </w:p>
          <w:p w:rsidR="00A56209" w:rsidRPr="003D7BED" w:rsidRDefault="00A56209" w:rsidP="00A56209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</w:pPr>
            <w:r w:rsidRPr="003D7BED"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  <w:t>Опять парим в космосе.</w:t>
            </w:r>
          </w:p>
          <w:p w:rsidR="00A56209" w:rsidRPr="003D7BED" w:rsidRDefault="00A56209" w:rsidP="00A56209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3332" w:type="dxa"/>
          </w:tcPr>
          <w:p w:rsidR="00F72A60" w:rsidRPr="003D7BED" w:rsidRDefault="00F72A60" w:rsidP="00F72A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Звучит музыка. Дети двигаются под музыку в группе.</w:t>
            </w:r>
          </w:p>
          <w:p w:rsidR="00A56209" w:rsidRPr="003D7BED" w:rsidRDefault="00A56209" w:rsidP="00EC415B">
            <w:pPr>
              <w:ind w:left="12" w:right="140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41" w:type="dxa"/>
          </w:tcPr>
          <w:p w:rsidR="00A56209" w:rsidRPr="003D7BED" w:rsidRDefault="00F72A60" w:rsidP="003F6DED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Слайд 22</w:t>
            </w:r>
          </w:p>
        </w:tc>
      </w:tr>
      <w:tr w:rsidR="00A56209" w:rsidRPr="003D7BED" w:rsidTr="00A56209">
        <w:trPr>
          <w:trHeight w:val="2367"/>
        </w:trPr>
        <w:tc>
          <w:tcPr>
            <w:tcW w:w="1690" w:type="dxa"/>
          </w:tcPr>
          <w:p w:rsidR="00A56209" w:rsidRPr="003D7BED" w:rsidRDefault="00F72A60" w:rsidP="00A56209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Заключение.</w:t>
            </w:r>
          </w:p>
        </w:tc>
        <w:tc>
          <w:tcPr>
            <w:tcW w:w="2835" w:type="dxa"/>
          </w:tcPr>
          <w:p w:rsidR="00A56209" w:rsidRPr="003D7BED" w:rsidRDefault="00F72A60" w:rsidP="00E47E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</w:tc>
        <w:tc>
          <w:tcPr>
            <w:tcW w:w="5131" w:type="dxa"/>
          </w:tcPr>
          <w:p w:rsidR="00A56209" w:rsidRPr="003D7BED" w:rsidRDefault="00A56209" w:rsidP="00235798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</w:pPr>
            <w:r w:rsidRPr="003D7BED"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  <w:t xml:space="preserve">Ну, вот и все наше путешествие подошло к концу. </w:t>
            </w:r>
          </w:p>
          <w:p w:rsidR="00A56209" w:rsidRPr="003D7BED" w:rsidRDefault="00A56209" w:rsidP="00A56209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eastAsia="Times New Roman" w:hAnsi="Times New Roman" w:cs="Times New Roman"/>
                <w:color w:val="020A1B"/>
                <w:kern w:val="36"/>
                <w:sz w:val="28"/>
                <w:szCs w:val="28"/>
                <w:lang w:eastAsia="ru-RU"/>
              </w:rPr>
              <w:t>Скажите, понравилось вам наше путешествие, о чем вы расскажите другим ребятам из группы. Спасибо большое, мне приятно было с вами поиграть.  На память о нашем путешествии я хочу подарить воздушные шары. До свидания, ребята.</w:t>
            </w:r>
          </w:p>
        </w:tc>
        <w:tc>
          <w:tcPr>
            <w:tcW w:w="3332" w:type="dxa"/>
          </w:tcPr>
          <w:p w:rsidR="00A56209" w:rsidRPr="003D7BED" w:rsidRDefault="00F72A60" w:rsidP="00EC415B">
            <w:pPr>
              <w:ind w:left="12" w:right="140"/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</w:pPr>
            <w:r w:rsidRPr="003D7BED">
              <w:rPr>
                <w:rFonts w:ascii="Georgia" w:hAnsi="Georgia"/>
                <w:color w:val="000000"/>
                <w:sz w:val="28"/>
                <w:szCs w:val="28"/>
                <w:shd w:val="clear" w:color="auto" w:fill="FFFFFF"/>
              </w:rPr>
              <w:t>Дети высказывают свое мнение о совершенном путешествии.</w:t>
            </w:r>
          </w:p>
        </w:tc>
        <w:tc>
          <w:tcPr>
            <w:tcW w:w="2441" w:type="dxa"/>
          </w:tcPr>
          <w:p w:rsidR="00A56209" w:rsidRPr="003D7BED" w:rsidRDefault="00F72A60" w:rsidP="003F6DED">
            <w:pPr>
              <w:ind w:righ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3D7BED">
              <w:rPr>
                <w:rFonts w:ascii="Times New Roman" w:hAnsi="Times New Roman" w:cs="Times New Roman"/>
                <w:sz w:val="28"/>
                <w:szCs w:val="28"/>
              </w:rPr>
              <w:t>Слайд 23</w:t>
            </w:r>
          </w:p>
        </w:tc>
      </w:tr>
    </w:tbl>
    <w:p w:rsidR="007C1ADD" w:rsidRDefault="007C1ADD" w:rsidP="007911D4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3D7BED" w:rsidRDefault="003D7BED" w:rsidP="007911D4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61575C" w:rsidRDefault="0061575C" w:rsidP="007911D4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61575C" w:rsidRDefault="0061575C" w:rsidP="007911D4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3D7BED" w:rsidRDefault="003D7BED" w:rsidP="007911D4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3D7BED" w:rsidRDefault="003D7BED" w:rsidP="007911D4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3D7BED" w:rsidRDefault="003D7BED" w:rsidP="007911D4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3D7BED" w:rsidRDefault="003D7BED" w:rsidP="007911D4">
      <w:pPr>
        <w:spacing w:after="0" w:line="240" w:lineRule="auto"/>
        <w:ind w:right="140"/>
        <w:jc w:val="both"/>
        <w:rPr>
          <w:rFonts w:ascii="Times New Roman" w:hAnsi="Times New Roman" w:cs="Times New Roman"/>
          <w:sz w:val="28"/>
          <w:szCs w:val="28"/>
        </w:rPr>
      </w:pPr>
    </w:p>
    <w:p w:rsidR="003D7BED" w:rsidRDefault="003D7BED" w:rsidP="003D7BED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BED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28"/>
      </w:tblGrid>
      <w:tr w:rsidR="006C2B53" w:rsidRPr="0073323B" w:rsidTr="006C2B53">
        <w:trPr>
          <w:trHeight w:val="6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C2B53" w:rsidRPr="00CA3034" w:rsidRDefault="006C2B53" w:rsidP="00D44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DBC099"/>
              </w:rPr>
            </w:pPr>
            <w:r w:rsidRPr="00CA303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A3034">
              <w:rPr>
                <w:rFonts w:ascii="Times New Roman" w:hAnsi="Times New Roman" w:cs="Times New Roman"/>
                <w:sz w:val="28"/>
                <w:szCs w:val="28"/>
                <w:shd w:val="clear" w:color="auto" w:fill="DBC099"/>
              </w:rPr>
              <w:t xml:space="preserve"> </w:t>
            </w:r>
          </w:p>
          <w:p w:rsidR="00F35839" w:rsidRPr="00CA3034" w:rsidRDefault="00F35839" w:rsidP="00D448A6">
            <w:pPr>
              <w:pStyle w:val="2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CA3034">
              <w:rPr>
                <w:b w:val="0"/>
                <w:bCs w:val="0"/>
                <w:sz w:val="28"/>
                <w:szCs w:val="28"/>
              </w:rPr>
              <w:t>1.</w:t>
            </w:r>
            <w:hyperlink r:id="rId6" w:tgtFrame="_blank" w:history="1">
              <w:r w:rsidRPr="00CA3034">
                <w:rPr>
                  <w:rStyle w:val="a5"/>
                  <w:b w:val="0"/>
                  <w:bCs w:val="0"/>
                  <w:color w:val="auto"/>
                  <w:sz w:val="28"/>
                  <w:szCs w:val="28"/>
                </w:rPr>
                <w:t>Даниил</w:t>
              </w:r>
              <w:r w:rsidRPr="00CA3034">
                <w:rPr>
                  <w:rStyle w:val="apple-converted-space"/>
                  <w:b w:val="0"/>
                  <w:bCs w:val="0"/>
                  <w:sz w:val="28"/>
                  <w:szCs w:val="28"/>
                </w:rPr>
                <w:t> </w:t>
              </w:r>
              <w:r w:rsidRPr="00CA3034">
                <w:rPr>
                  <w:rStyle w:val="a5"/>
                  <w:b w:val="0"/>
                  <w:color w:val="auto"/>
                  <w:sz w:val="28"/>
                  <w:szCs w:val="28"/>
                </w:rPr>
                <w:t>Хармс</w:t>
              </w:r>
              <w:r w:rsidRPr="00CA3034">
                <w:rPr>
                  <w:rStyle w:val="a5"/>
                  <w:b w:val="0"/>
                  <w:bCs w:val="0"/>
                  <w:color w:val="auto"/>
                  <w:sz w:val="28"/>
                  <w:szCs w:val="28"/>
                </w:rPr>
                <w:t>.</w:t>
              </w:r>
              <w:r w:rsidRPr="00CA3034">
                <w:rPr>
                  <w:rStyle w:val="apple-converted-space"/>
                  <w:b w:val="0"/>
                  <w:bCs w:val="0"/>
                  <w:sz w:val="28"/>
                  <w:szCs w:val="28"/>
                </w:rPr>
                <w:t> </w:t>
              </w:r>
              <w:r w:rsidRPr="00CA3034">
                <w:rPr>
                  <w:rStyle w:val="a5"/>
                  <w:b w:val="0"/>
                  <w:color w:val="auto"/>
                  <w:sz w:val="28"/>
                  <w:szCs w:val="28"/>
                </w:rPr>
                <w:t>Стихи</w:t>
              </w:r>
              <w:r w:rsidRPr="00CA3034">
                <w:rPr>
                  <w:rStyle w:val="apple-converted-space"/>
                  <w:b w:val="0"/>
                  <w:bCs w:val="0"/>
                  <w:sz w:val="28"/>
                  <w:szCs w:val="28"/>
                </w:rPr>
                <w:t> </w:t>
              </w:r>
              <w:r w:rsidRPr="00CA3034">
                <w:rPr>
                  <w:rStyle w:val="a5"/>
                  <w:b w:val="0"/>
                  <w:color w:val="auto"/>
                  <w:sz w:val="28"/>
                  <w:szCs w:val="28"/>
                </w:rPr>
                <w:t>для</w:t>
              </w:r>
              <w:r w:rsidRPr="00CA3034">
                <w:rPr>
                  <w:rStyle w:val="apple-converted-space"/>
                  <w:b w:val="0"/>
                  <w:bCs w:val="0"/>
                  <w:sz w:val="28"/>
                  <w:szCs w:val="28"/>
                </w:rPr>
                <w:t> </w:t>
              </w:r>
              <w:r w:rsidRPr="00CA3034">
                <w:rPr>
                  <w:rStyle w:val="a5"/>
                  <w:b w:val="0"/>
                  <w:color w:val="auto"/>
                  <w:sz w:val="28"/>
                  <w:szCs w:val="28"/>
                </w:rPr>
                <w:t>детей</w:t>
              </w:r>
            </w:hyperlink>
          </w:p>
          <w:p w:rsidR="00F35839" w:rsidRPr="00CA3034" w:rsidRDefault="00F35839" w:rsidP="00D448A6">
            <w:pPr>
              <w:shd w:val="clear" w:color="auto" w:fill="FFFFFF"/>
              <w:spacing w:line="240" w:lineRule="auto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CA303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A3034" w:rsidRPr="00CA3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tgtFrame="_blank" w:history="1">
              <w:proofErr w:type="spellStart"/>
              <w:r w:rsidRPr="00CA3034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lib.ru</w:t>
              </w:r>
              <w:proofErr w:type="spellEnd"/>
            </w:hyperlink>
            <w:r w:rsidRPr="00CA3034">
              <w:rPr>
                <w:rStyle w:val="pathseparator"/>
                <w:rFonts w:ascii="Times New Roman" w:hAnsi="Times New Roman" w:cs="Times New Roman"/>
                <w:sz w:val="28"/>
                <w:szCs w:val="28"/>
              </w:rPr>
              <w:t>›</w:t>
            </w:r>
            <w:hyperlink r:id="rId8" w:tgtFrame="_blank" w:history="1">
              <w:r w:rsidRPr="00CA303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Даниил</w:t>
              </w:r>
              <w:r w:rsidRPr="00CA3034">
                <w:rPr>
                  <w:rStyle w:val="apple-converted-space"/>
                  <w:rFonts w:ascii="Times New Roman" w:hAnsi="Times New Roman" w:cs="Times New Roman"/>
                  <w:sz w:val="28"/>
                  <w:szCs w:val="28"/>
                </w:rPr>
                <w:t> </w:t>
              </w:r>
              <w:r w:rsidRPr="00CA303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Хармс</w:t>
              </w:r>
            </w:hyperlink>
            <w:r w:rsidRPr="00CA3034">
              <w:rPr>
                <w:rStyle w:val="pathseparator"/>
                <w:rFonts w:ascii="Times New Roman" w:hAnsi="Times New Roman" w:cs="Times New Roman"/>
                <w:sz w:val="28"/>
                <w:szCs w:val="28"/>
              </w:rPr>
              <w:t>›</w:t>
            </w:r>
            <w:hyperlink r:id="rId9" w:tgtFrame="_blank" w:history="1">
              <w:r w:rsidRPr="00CA303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xarms_kids_poetry.txt</w:t>
              </w:r>
            </w:hyperlink>
          </w:p>
          <w:p w:rsidR="00CA3034" w:rsidRPr="00CA3034" w:rsidRDefault="00CA3034" w:rsidP="00D448A6">
            <w:pPr>
              <w:pStyle w:val="2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CA3034">
              <w:rPr>
                <w:b w:val="0"/>
                <w:bCs w:val="0"/>
                <w:sz w:val="28"/>
                <w:szCs w:val="28"/>
              </w:rPr>
              <w:t>2.</w:t>
            </w:r>
            <w:hyperlink r:id="rId10" w:tgtFrame="_blank" w:history="1">
              <w:r w:rsidRPr="00CA3034">
                <w:rPr>
                  <w:rStyle w:val="a5"/>
                  <w:b w:val="0"/>
                  <w:bCs w:val="0"/>
                  <w:color w:val="auto"/>
                  <w:sz w:val="28"/>
                  <w:szCs w:val="28"/>
                </w:rPr>
                <w:t>1 марта - Международный</w:t>
              </w:r>
              <w:r w:rsidRPr="00CA3034">
                <w:rPr>
                  <w:rStyle w:val="apple-converted-space"/>
                  <w:b w:val="0"/>
                  <w:bCs w:val="0"/>
                  <w:sz w:val="28"/>
                  <w:szCs w:val="28"/>
                </w:rPr>
                <w:t> </w:t>
              </w:r>
              <w:r w:rsidRPr="00CA3034">
                <w:rPr>
                  <w:rStyle w:val="a5"/>
                  <w:b w:val="0"/>
                  <w:color w:val="auto"/>
                  <w:sz w:val="28"/>
                  <w:szCs w:val="28"/>
                </w:rPr>
                <w:t>день</w:t>
              </w:r>
              <w:r w:rsidRPr="00CA3034">
                <w:rPr>
                  <w:rStyle w:val="apple-converted-space"/>
                  <w:b w:val="0"/>
                  <w:bCs w:val="0"/>
                  <w:sz w:val="28"/>
                  <w:szCs w:val="28"/>
                </w:rPr>
                <w:t> </w:t>
              </w:r>
              <w:r w:rsidRPr="00CA3034">
                <w:rPr>
                  <w:rStyle w:val="a5"/>
                  <w:b w:val="0"/>
                  <w:color w:val="auto"/>
                  <w:sz w:val="28"/>
                  <w:szCs w:val="28"/>
                </w:rPr>
                <w:t>кошек</w:t>
              </w:r>
              <w:r w:rsidRPr="00CA3034">
                <w:rPr>
                  <w:rStyle w:val="a5"/>
                  <w:b w:val="0"/>
                  <w:bCs w:val="0"/>
                  <w:color w:val="auto"/>
                  <w:sz w:val="28"/>
                  <w:szCs w:val="28"/>
                </w:rPr>
                <w:t>: история появления</w:t>
              </w:r>
            </w:hyperlink>
          </w:p>
          <w:p w:rsidR="00CA3034" w:rsidRPr="00D448A6" w:rsidRDefault="00CA3034" w:rsidP="00D448A6">
            <w:pPr>
              <w:shd w:val="clear" w:color="auto" w:fill="FFFFFF"/>
              <w:spacing w:line="240" w:lineRule="auto"/>
              <w:textAlignment w:val="top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48A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hyperlink r:id="rId11" w:tgtFrame="_blank" w:history="1">
              <w:proofErr w:type="spellStart"/>
              <w:r w:rsidRPr="00CA3034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fb.ru</w:t>
              </w:r>
            </w:hyperlink>
            <w:r w:rsidRPr="00CA3034">
              <w:rPr>
                <w:rStyle w:val="pathseparator"/>
                <w:rFonts w:ascii="Times New Roman" w:hAnsi="Times New Roman" w:cs="Times New Roman"/>
                <w:sz w:val="28"/>
                <w:szCs w:val="28"/>
                <w:lang w:val="en-US"/>
              </w:rPr>
              <w:t>›</w:t>
            </w:r>
            <w:hyperlink r:id="rId12" w:tgtFrame="_blank" w:history="1">
              <w:r w:rsidRPr="00CA303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article</w:t>
              </w:r>
              <w:proofErr w:type="spellEnd"/>
              <w:r w:rsidRPr="00CA303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/180135/</w:t>
              </w:r>
              <w:proofErr w:type="spellStart"/>
              <w:r w:rsidRPr="00CA303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marta</w:t>
              </w:r>
              <w:proofErr w:type="spellEnd"/>
              <w:r w:rsidRPr="00CA303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…den-</w:t>
              </w:r>
              <w:proofErr w:type="spellStart"/>
              <w:r w:rsidRPr="00CA303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koshek</w:t>
              </w:r>
              <w:proofErr w:type="spellEnd"/>
              <w:r w:rsidRPr="00CA303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-</w:t>
              </w:r>
              <w:proofErr w:type="spellStart"/>
              <w:r w:rsidRPr="00CA303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istoriya</w:t>
              </w:r>
              <w:proofErr w:type="spellEnd"/>
              <w:r w:rsidRPr="00CA303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…</w:t>
              </w:r>
            </w:hyperlink>
          </w:p>
          <w:p w:rsidR="00CA3034" w:rsidRPr="00D448A6" w:rsidRDefault="00CA3034" w:rsidP="00D448A6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D448A6">
              <w:rPr>
                <w:b w:val="0"/>
                <w:sz w:val="28"/>
                <w:szCs w:val="28"/>
                <w:lang w:val="en-US"/>
              </w:rPr>
              <w:t>3.</w:t>
            </w:r>
            <w:r w:rsidRPr="00D448A6">
              <w:rPr>
                <w:b w:val="0"/>
                <w:bCs w:val="0"/>
                <w:sz w:val="28"/>
                <w:szCs w:val="28"/>
                <w:lang w:val="en-US"/>
              </w:rPr>
              <w:t xml:space="preserve"> </w:t>
            </w:r>
            <w:hyperlink r:id="rId13" w:tgtFrame="_blank" w:history="1">
              <w:r w:rsidRPr="00CA3034">
                <w:rPr>
                  <w:rStyle w:val="a5"/>
                  <w:b w:val="0"/>
                  <w:color w:val="auto"/>
                  <w:sz w:val="28"/>
                  <w:szCs w:val="28"/>
                </w:rPr>
                <w:t>Планета</w:t>
              </w:r>
              <w:r w:rsidRPr="00D448A6">
                <w:rPr>
                  <w:rStyle w:val="apple-converted-space"/>
                  <w:b w:val="0"/>
                  <w:bCs w:val="0"/>
                  <w:sz w:val="28"/>
                  <w:szCs w:val="28"/>
                  <w:lang w:val="en-US"/>
                </w:rPr>
                <w:t> </w:t>
              </w:r>
              <w:r w:rsidRPr="00CA3034">
                <w:rPr>
                  <w:rStyle w:val="a5"/>
                  <w:b w:val="0"/>
                  <w:color w:val="auto"/>
                  <w:sz w:val="28"/>
                  <w:szCs w:val="28"/>
                </w:rPr>
                <w:t>Кошек</w:t>
              </w:r>
              <w:r w:rsidRPr="00D448A6">
                <w:rPr>
                  <w:rStyle w:val="apple-converted-space"/>
                  <w:b w:val="0"/>
                  <w:bCs w:val="0"/>
                  <w:sz w:val="28"/>
                  <w:szCs w:val="28"/>
                  <w:lang w:val="en-US"/>
                </w:rPr>
                <w:t> </w:t>
              </w:r>
              <w:r w:rsidRPr="00D448A6">
                <w:rPr>
                  <w:rStyle w:val="a5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 xml:space="preserve">- </w:t>
              </w:r>
              <w:r w:rsidRPr="00CA3034">
                <w:rPr>
                  <w:rStyle w:val="a5"/>
                  <w:b w:val="0"/>
                  <w:bCs w:val="0"/>
                  <w:color w:val="auto"/>
                  <w:sz w:val="28"/>
                  <w:szCs w:val="28"/>
                </w:rPr>
                <w:t>Андрей</w:t>
              </w:r>
              <w:r w:rsidRPr="00D448A6">
                <w:rPr>
                  <w:rStyle w:val="apple-converted-space"/>
                  <w:b w:val="0"/>
                  <w:bCs w:val="0"/>
                  <w:sz w:val="28"/>
                  <w:szCs w:val="28"/>
                  <w:lang w:val="en-US"/>
                </w:rPr>
                <w:t> </w:t>
              </w:r>
              <w:r w:rsidRPr="00CA3034">
                <w:rPr>
                  <w:rStyle w:val="a5"/>
                  <w:b w:val="0"/>
                  <w:color w:val="auto"/>
                  <w:sz w:val="28"/>
                  <w:szCs w:val="28"/>
                </w:rPr>
                <w:t>Усачев</w:t>
              </w:r>
            </w:hyperlink>
          </w:p>
          <w:p w:rsidR="00D448A6" w:rsidRPr="00234E60" w:rsidRDefault="00CA3034" w:rsidP="00D448A6">
            <w:pPr>
              <w:shd w:val="clear" w:color="auto" w:fill="FFFFFF"/>
              <w:spacing w:line="240" w:lineRule="auto"/>
              <w:textAlignment w:val="top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48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</w:t>
            </w:r>
            <w:hyperlink r:id="rId14" w:tgtFrame="_blank" w:history="1">
              <w:proofErr w:type="spellStart"/>
              <w:r w:rsidRPr="00D448A6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PlanetaSkazok.ru</w:t>
              </w:r>
            </w:hyperlink>
            <w:r w:rsidRPr="00D448A6">
              <w:rPr>
                <w:rStyle w:val="pathseparator"/>
                <w:rFonts w:ascii="Times New Roman" w:hAnsi="Times New Roman" w:cs="Times New Roman"/>
                <w:sz w:val="28"/>
                <w:szCs w:val="28"/>
                <w:lang w:val="en-US"/>
              </w:rPr>
              <w:t>›</w:t>
            </w:r>
            <w:hyperlink r:id="rId15" w:tgtFrame="_blank" w:history="1">
              <w:r w:rsidRPr="00D448A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ausachevsth</w:t>
              </w:r>
              <w:proofErr w:type="spellEnd"/>
              <w:r w:rsidRPr="00D448A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/</w:t>
              </w:r>
              <w:proofErr w:type="spellStart"/>
              <w:r w:rsidRPr="00D448A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planetakoshekusachev</w:t>
              </w:r>
              <w:proofErr w:type="spellEnd"/>
            </w:hyperlink>
          </w:p>
          <w:p w:rsidR="00CA3034" w:rsidRPr="00CA3034" w:rsidRDefault="006D61D6" w:rsidP="00D448A6">
            <w:pPr>
              <w:shd w:val="clear" w:color="auto" w:fill="FFFFFF"/>
              <w:spacing w:line="240" w:lineRule="auto"/>
              <w:textAlignment w:val="top"/>
              <w:rPr>
                <w:b/>
                <w:bCs/>
                <w:sz w:val="28"/>
                <w:szCs w:val="28"/>
              </w:rPr>
            </w:pPr>
            <w:hyperlink r:id="rId16" w:tgtFrame="_blank" w:history="1">
              <w:r w:rsidR="00CA3034" w:rsidRPr="0073323B">
                <w:rPr>
                  <w:sz w:val="28"/>
                  <w:szCs w:val="28"/>
                  <w:lang w:val="en-US"/>
                </w:rPr>
                <w:br/>
              </w:r>
              <w:r w:rsidR="00CA3034" w:rsidRPr="0073323B">
                <w:rPr>
                  <w:rStyle w:val="a5"/>
                  <w:color w:val="auto"/>
                  <w:sz w:val="28"/>
                  <w:szCs w:val="28"/>
                  <w:lang w:val="en-US"/>
                </w:rPr>
                <w:t xml:space="preserve"> </w:t>
              </w:r>
              <w:r w:rsidR="00CA3034" w:rsidRPr="00CA3034">
                <w:rPr>
                  <w:rStyle w:val="a5"/>
                  <w:color w:val="auto"/>
                  <w:sz w:val="28"/>
                  <w:szCs w:val="28"/>
                </w:rPr>
                <w:t>4.Самуил Маршак</w:t>
              </w:r>
              <w:proofErr w:type="gramStart"/>
              <w:r w:rsidR="00CA3034" w:rsidRPr="00CA3034">
                <w:rPr>
                  <w:rStyle w:val="a5"/>
                  <w:color w:val="auto"/>
                  <w:sz w:val="28"/>
                  <w:szCs w:val="28"/>
                </w:rPr>
                <w:t xml:space="preserve"> В</w:t>
              </w:r>
              <w:proofErr w:type="gramEnd"/>
              <w:r w:rsidR="00CA3034" w:rsidRPr="00CA3034">
                <w:rPr>
                  <w:rStyle w:val="a5"/>
                  <w:color w:val="auto"/>
                  <w:sz w:val="28"/>
                  <w:szCs w:val="28"/>
                </w:rPr>
                <w:t xml:space="preserve"> гостях</w:t>
              </w:r>
              <w:r w:rsidR="00CA3034" w:rsidRPr="00CA3034">
                <w:rPr>
                  <w:rStyle w:val="apple-converted-space"/>
                  <w:sz w:val="28"/>
                  <w:szCs w:val="28"/>
                </w:rPr>
                <w:t> </w:t>
              </w:r>
              <w:r w:rsidR="00CA3034" w:rsidRPr="00CA3034">
                <w:rPr>
                  <w:rStyle w:val="a5"/>
                  <w:color w:val="auto"/>
                  <w:sz w:val="28"/>
                  <w:szCs w:val="28"/>
                </w:rPr>
                <w:t>у</w:t>
              </w:r>
              <w:r w:rsidR="00CA3034" w:rsidRPr="00CA3034">
                <w:rPr>
                  <w:rStyle w:val="apple-converted-space"/>
                  <w:sz w:val="28"/>
                  <w:szCs w:val="28"/>
                </w:rPr>
                <w:t> </w:t>
              </w:r>
              <w:r w:rsidR="00CA3034" w:rsidRPr="00CA3034">
                <w:rPr>
                  <w:rStyle w:val="a5"/>
                  <w:color w:val="auto"/>
                  <w:sz w:val="28"/>
                  <w:szCs w:val="28"/>
                </w:rPr>
                <w:t>королевы</w:t>
              </w:r>
            </w:hyperlink>
          </w:p>
          <w:p w:rsidR="00CA3034" w:rsidRPr="00CA3034" w:rsidRDefault="00CA3034" w:rsidP="00D448A6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  <w:lang w:val="en-US"/>
              </w:rPr>
            </w:pPr>
            <w:r w:rsidRPr="00CA3034">
              <w:rPr>
                <w:b w:val="0"/>
                <w:sz w:val="28"/>
                <w:szCs w:val="28"/>
              </w:rPr>
              <w:t xml:space="preserve">   </w:t>
            </w:r>
            <w:hyperlink r:id="rId17" w:tgtFrame="_blank" w:history="1">
              <w:proofErr w:type="spellStart"/>
              <w:r w:rsidRPr="00CA3034">
                <w:rPr>
                  <w:rStyle w:val="a5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briticat.ru</w:t>
              </w:r>
            </w:hyperlink>
            <w:r w:rsidRPr="00CA3034">
              <w:rPr>
                <w:rStyle w:val="pathseparator"/>
                <w:b w:val="0"/>
                <w:sz w:val="28"/>
                <w:szCs w:val="28"/>
                <w:lang w:val="en-US"/>
              </w:rPr>
              <w:t>›</w:t>
            </w:r>
            <w:hyperlink r:id="rId18" w:tgtFrame="_blank" w:history="1">
              <w:r w:rsidRPr="00CA3034">
                <w:rPr>
                  <w:rStyle w:val="a5"/>
                  <w:b w:val="0"/>
                  <w:color w:val="auto"/>
                  <w:sz w:val="28"/>
                  <w:szCs w:val="28"/>
                  <w:lang w:val="en-US"/>
                </w:rPr>
                <w:t>stihi</w:t>
              </w:r>
              <w:proofErr w:type="spellEnd"/>
              <w:r w:rsidRPr="00CA3034">
                <w:rPr>
                  <w:rStyle w:val="a5"/>
                  <w:b w:val="0"/>
                  <w:color w:val="auto"/>
                  <w:sz w:val="28"/>
                  <w:szCs w:val="28"/>
                  <w:lang w:val="en-US"/>
                </w:rPr>
                <w:t>/marshak12.html</w:t>
              </w:r>
            </w:hyperlink>
          </w:p>
          <w:p w:rsidR="00CA3034" w:rsidRPr="00CA3034" w:rsidRDefault="00CA3034" w:rsidP="00D448A6">
            <w:pPr>
              <w:pStyle w:val="2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 w:rsidRPr="00D448A6">
              <w:rPr>
                <w:b w:val="0"/>
                <w:bCs w:val="0"/>
                <w:sz w:val="28"/>
                <w:szCs w:val="28"/>
                <w:lang w:val="en-US"/>
              </w:rPr>
              <w:t xml:space="preserve">5. </w:t>
            </w:r>
            <w:hyperlink r:id="rId19" w:tgtFrame="_blank" w:history="1">
              <w:r w:rsidRPr="00CA3034">
                <w:rPr>
                  <w:rStyle w:val="a5"/>
                  <w:b w:val="0"/>
                  <w:color w:val="auto"/>
                  <w:sz w:val="28"/>
                  <w:szCs w:val="28"/>
                </w:rPr>
                <w:t>Стихи</w:t>
              </w:r>
              <w:r w:rsidRPr="00CA3034">
                <w:rPr>
                  <w:rStyle w:val="apple-converted-space"/>
                  <w:b w:val="0"/>
                  <w:bCs w:val="0"/>
                  <w:sz w:val="28"/>
                  <w:szCs w:val="28"/>
                </w:rPr>
                <w:t> </w:t>
              </w:r>
              <w:r w:rsidRPr="00CA3034">
                <w:rPr>
                  <w:rStyle w:val="a5"/>
                  <w:b w:val="0"/>
                  <w:bCs w:val="0"/>
                  <w:color w:val="auto"/>
                  <w:sz w:val="28"/>
                  <w:szCs w:val="28"/>
                </w:rPr>
                <w:t>для детей Отчего</w:t>
              </w:r>
              <w:r w:rsidRPr="00CA3034">
                <w:rPr>
                  <w:rStyle w:val="apple-converted-space"/>
                  <w:b w:val="0"/>
                  <w:bCs w:val="0"/>
                  <w:sz w:val="28"/>
                  <w:szCs w:val="28"/>
                </w:rPr>
                <w:t> </w:t>
              </w:r>
              <w:r w:rsidRPr="00CA3034">
                <w:rPr>
                  <w:rStyle w:val="a5"/>
                  <w:b w:val="0"/>
                  <w:color w:val="auto"/>
                  <w:sz w:val="28"/>
                  <w:szCs w:val="28"/>
                </w:rPr>
                <w:t>кошку</w:t>
              </w:r>
              <w:r w:rsidRPr="00CA3034">
                <w:rPr>
                  <w:rStyle w:val="apple-converted-space"/>
                  <w:b w:val="0"/>
                  <w:bCs w:val="0"/>
                  <w:sz w:val="28"/>
                  <w:szCs w:val="28"/>
                </w:rPr>
                <w:t> </w:t>
              </w:r>
              <w:r w:rsidRPr="00CA3034">
                <w:rPr>
                  <w:rStyle w:val="a5"/>
                  <w:b w:val="0"/>
                  <w:bCs w:val="0"/>
                  <w:color w:val="auto"/>
                  <w:sz w:val="28"/>
                  <w:szCs w:val="28"/>
                </w:rPr>
                <w:t>назвали</w:t>
              </w:r>
              <w:r w:rsidRPr="00CA3034">
                <w:rPr>
                  <w:rStyle w:val="apple-converted-space"/>
                  <w:b w:val="0"/>
                  <w:bCs w:val="0"/>
                  <w:sz w:val="28"/>
                  <w:szCs w:val="28"/>
                </w:rPr>
                <w:t> </w:t>
              </w:r>
              <w:r w:rsidRPr="00CA3034">
                <w:rPr>
                  <w:rStyle w:val="a5"/>
                  <w:b w:val="0"/>
                  <w:color w:val="auto"/>
                  <w:sz w:val="28"/>
                  <w:szCs w:val="28"/>
                </w:rPr>
                <w:t>кошкой</w:t>
              </w:r>
              <w:r w:rsidRPr="00CA3034">
                <w:rPr>
                  <w:rStyle w:val="a5"/>
                  <w:b w:val="0"/>
                  <w:bCs w:val="0"/>
                  <w:color w:val="auto"/>
                  <w:sz w:val="28"/>
                  <w:szCs w:val="28"/>
                </w:rPr>
                <w:t>...</w:t>
              </w:r>
            </w:hyperlink>
          </w:p>
          <w:p w:rsidR="00D448A6" w:rsidRPr="00D448A6" w:rsidRDefault="00CA3034" w:rsidP="00D448A6">
            <w:pPr>
              <w:shd w:val="clear" w:color="auto" w:fill="FFFFFF"/>
              <w:spacing w:line="240" w:lineRule="auto"/>
              <w:textAlignment w:val="top"/>
            </w:pPr>
            <w:r w:rsidRPr="00D448A6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hyperlink r:id="rId20" w:tgtFrame="_blank" w:history="1">
              <w:proofErr w:type="spellStart"/>
              <w:r w:rsidRPr="00CA3034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mspu</w:t>
              </w:r>
              <w:proofErr w:type="spellEnd"/>
              <w:r w:rsidRPr="00D448A6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.</w:t>
              </w:r>
              <w:r w:rsidRPr="00CA3034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org</w:t>
              </w:r>
              <w:r w:rsidRPr="00D448A6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.</w:t>
              </w:r>
              <w:proofErr w:type="spellStart"/>
              <w:r w:rsidRPr="00CA3034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ua</w:t>
              </w:r>
              <w:proofErr w:type="spellEnd"/>
            </w:hyperlink>
            <w:r w:rsidRPr="00D448A6">
              <w:rPr>
                <w:rStyle w:val="pathseparator"/>
                <w:rFonts w:ascii="Times New Roman" w:hAnsi="Times New Roman" w:cs="Times New Roman"/>
                <w:sz w:val="28"/>
                <w:szCs w:val="28"/>
              </w:rPr>
              <w:t>›</w:t>
            </w:r>
            <w:hyperlink r:id="rId21" w:tgtFrame="_blank" w:history="1">
              <w:r w:rsidRPr="00CA303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poetry</w:t>
              </w:r>
              <w:r w:rsidRPr="00D448A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/3702-</w:t>
              </w:r>
              <w:proofErr w:type="spellStart"/>
              <w:r w:rsidRPr="00CA303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tyotya</w:t>
              </w:r>
              <w:proofErr w:type="spellEnd"/>
              <w:r w:rsidRPr="00D448A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r w:rsidRPr="00CA303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trot</w:t>
              </w:r>
              <w:r w:rsidRPr="00D448A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proofErr w:type="spellStart"/>
              <w:r w:rsidRPr="00CA303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i</w:t>
              </w:r>
              <w:proofErr w:type="spellEnd"/>
              <w:r w:rsidRPr="00D448A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-</w:t>
              </w:r>
              <w:proofErr w:type="spellStart"/>
              <w:r w:rsidRPr="00CA303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koshka</w:t>
              </w:r>
              <w:proofErr w:type="spellEnd"/>
              <w:r w:rsidRPr="00D448A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.</w:t>
              </w:r>
              <w:r w:rsidRPr="00CA303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html</w:t>
              </w:r>
            </w:hyperlink>
            <w:hyperlink r:id="rId22" w:tgtFrame="_blank" w:history="1">
              <w:r w:rsidR="00D448A6" w:rsidRPr="00D448A6">
                <w:rPr>
                  <w:rFonts w:ascii="Times New Roman" w:hAnsi="Times New Roman" w:cs="Times New Roman"/>
                  <w:sz w:val="28"/>
                  <w:szCs w:val="28"/>
                </w:rPr>
                <w:br/>
              </w:r>
              <w:r w:rsidR="00D448A6" w:rsidRPr="00D448A6">
                <w:rPr>
                  <w:rStyle w:val="a5"/>
                  <w:color w:val="auto"/>
                  <w:sz w:val="28"/>
                  <w:szCs w:val="28"/>
                </w:rPr>
                <w:t>6</w:t>
              </w:r>
              <w:r w:rsidR="00D448A6">
                <w:rPr>
                  <w:rStyle w:val="a5"/>
                  <w:color w:val="auto"/>
                  <w:sz w:val="28"/>
                  <w:szCs w:val="28"/>
                </w:rPr>
                <w:t xml:space="preserve"> </w:t>
              </w:r>
              <w:r w:rsidR="00D448A6" w:rsidRPr="00D448A6">
                <w:rPr>
                  <w:rStyle w:val="a5"/>
                  <w:color w:val="auto"/>
                  <w:sz w:val="28"/>
                  <w:szCs w:val="28"/>
                </w:rPr>
                <w:t>.</w:t>
              </w:r>
              <w:r w:rsidR="00D448A6" w:rsidRPr="00D448A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Стихи</w:t>
              </w:r>
              <w:r w:rsidR="00D448A6" w:rsidRPr="00D448A6">
                <w:rPr>
                  <w:rStyle w:val="apple-converted-space"/>
                  <w:rFonts w:ascii="Times New Roman" w:hAnsi="Times New Roman" w:cs="Times New Roman"/>
                  <w:bCs/>
                  <w:sz w:val="28"/>
                  <w:szCs w:val="28"/>
                </w:rPr>
                <w:t> </w:t>
              </w:r>
              <w:r w:rsidR="00D448A6" w:rsidRPr="00D448A6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- диалоги | ХОЗЯЙКА И</w:t>
              </w:r>
              <w:r w:rsidR="00D448A6" w:rsidRPr="00D448A6">
                <w:rPr>
                  <w:rStyle w:val="apple-converted-space"/>
                  <w:rFonts w:ascii="Times New Roman" w:hAnsi="Times New Roman" w:cs="Times New Roman"/>
                  <w:bCs/>
                  <w:sz w:val="28"/>
                  <w:szCs w:val="28"/>
                </w:rPr>
                <w:t> </w:t>
              </w:r>
              <w:r w:rsidR="00D448A6" w:rsidRPr="00D448A6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</w:rPr>
                <w:t>КОТ</w:t>
              </w:r>
              <w:r w:rsidR="00D448A6" w:rsidRPr="00D448A6">
                <w:rPr>
                  <w:rStyle w:val="apple-converted-space"/>
                  <w:rFonts w:ascii="Times New Roman" w:hAnsi="Times New Roman" w:cs="Times New Roman"/>
                  <w:bCs/>
                  <w:sz w:val="28"/>
                  <w:szCs w:val="28"/>
                </w:rPr>
                <w:t> </w:t>
              </w:r>
              <w:r w:rsidR="00D448A6" w:rsidRPr="00D448A6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 xml:space="preserve">В. </w:t>
              </w:r>
              <w:proofErr w:type="spellStart"/>
              <w:r w:rsidR="00D448A6" w:rsidRPr="00D448A6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Левановский</w:t>
              </w:r>
              <w:proofErr w:type="spellEnd"/>
            </w:hyperlink>
          </w:p>
          <w:p w:rsidR="00D448A6" w:rsidRPr="00CA3034" w:rsidRDefault="00D448A6" w:rsidP="00D448A6">
            <w:pPr>
              <w:shd w:val="clear" w:color="auto" w:fill="FFFFFF"/>
              <w:spacing w:line="240" w:lineRule="auto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hyperlink r:id="rId23" w:tgtFrame="_blank" w:history="1">
              <w:proofErr w:type="spellStart"/>
              <w:r w:rsidRPr="00D448A6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sadik-shovda.ru</w:t>
              </w:r>
              <w:proofErr w:type="spellEnd"/>
            </w:hyperlink>
            <w:r w:rsidRPr="00D448A6">
              <w:rPr>
                <w:rStyle w:val="pathseparator"/>
                <w:rFonts w:ascii="Times New Roman" w:hAnsi="Times New Roman" w:cs="Times New Roman"/>
                <w:sz w:val="28"/>
                <w:szCs w:val="28"/>
              </w:rPr>
              <w:t>›</w:t>
            </w:r>
            <w:proofErr w:type="spellStart"/>
            <w:r w:rsidRPr="00D448A6">
              <w:rPr>
                <w:rFonts w:ascii="Times New Roman" w:hAnsi="Times New Roman" w:cs="Times New Roman"/>
                <w:sz w:val="28"/>
                <w:szCs w:val="28"/>
              </w:rPr>
              <w:t>fi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les</w:t>
            </w:r>
            <w:proofErr w:type="spellEnd"/>
          </w:p>
          <w:p w:rsidR="00CA3034" w:rsidRPr="00CA3034" w:rsidRDefault="00D448A6" w:rsidP="00D448A6">
            <w:pPr>
              <w:pStyle w:val="2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7</w:t>
            </w:r>
            <w:r w:rsidR="00CA3034" w:rsidRPr="00CA3034">
              <w:rPr>
                <w:b w:val="0"/>
                <w:sz w:val="28"/>
                <w:szCs w:val="28"/>
              </w:rPr>
              <w:t>.</w:t>
            </w:r>
            <w:r w:rsidR="00CA3034" w:rsidRPr="00CA3034">
              <w:rPr>
                <w:b w:val="0"/>
                <w:bCs w:val="0"/>
                <w:sz w:val="28"/>
                <w:szCs w:val="28"/>
              </w:rPr>
              <w:t xml:space="preserve"> </w:t>
            </w:r>
            <w:hyperlink r:id="rId24" w:tgtFrame="_blank" w:history="1">
              <w:r w:rsidR="00CA3034" w:rsidRPr="00CA3034">
                <w:rPr>
                  <w:rStyle w:val="a5"/>
                  <w:b w:val="0"/>
                  <w:color w:val="auto"/>
                  <w:sz w:val="28"/>
                  <w:szCs w:val="28"/>
                </w:rPr>
                <w:t>Театр</w:t>
              </w:r>
              <w:r w:rsidR="00CA3034" w:rsidRPr="00CA3034">
                <w:rPr>
                  <w:rStyle w:val="apple-converted-space"/>
                  <w:b w:val="0"/>
                  <w:bCs w:val="0"/>
                  <w:sz w:val="28"/>
                  <w:szCs w:val="28"/>
                  <w:lang w:val="en-US"/>
                </w:rPr>
                <w:t> </w:t>
              </w:r>
              <w:r w:rsidR="00CA3034" w:rsidRPr="00CA3034">
                <w:rPr>
                  <w:rStyle w:val="a5"/>
                  <w:b w:val="0"/>
                  <w:color w:val="auto"/>
                  <w:sz w:val="28"/>
                  <w:szCs w:val="28"/>
                </w:rPr>
                <w:t>кошек</w:t>
              </w:r>
              <w:r w:rsidR="00CA3034" w:rsidRPr="00CA3034">
                <w:rPr>
                  <w:rStyle w:val="apple-converted-space"/>
                  <w:b w:val="0"/>
                  <w:bCs w:val="0"/>
                  <w:sz w:val="28"/>
                  <w:szCs w:val="28"/>
                  <w:lang w:val="en-US"/>
                </w:rPr>
                <w:t> </w:t>
              </w:r>
              <w:proofErr w:type="spellStart"/>
              <w:r w:rsidR="00CA3034" w:rsidRPr="00CA3034">
                <w:rPr>
                  <w:rStyle w:val="a5"/>
                  <w:b w:val="0"/>
                  <w:color w:val="auto"/>
                  <w:sz w:val="28"/>
                  <w:szCs w:val="28"/>
                </w:rPr>
                <w:t>Куклачева</w:t>
              </w:r>
              <w:proofErr w:type="spellEnd"/>
              <w:r w:rsidR="00CA3034" w:rsidRPr="00CA3034">
                <w:rPr>
                  <w:rStyle w:val="apple-converted-space"/>
                  <w:b w:val="0"/>
                  <w:bCs w:val="0"/>
                  <w:sz w:val="28"/>
                  <w:szCs w:val="28"/>
                  <w:lang w:val="en-US"/>
                </w:rPr>
                <w:t> </w:t>
              </w:r>
              <w:r w:rsidR="00CA3034" w:rsidRPr="00CA3034">
                <w:rPr>
                  <w:rStyle w:val="a5"/>
                  <w:b w:val="0"/>
                  <w:bCs w:val="0"/>
                  <w:color w:val="auto"/>
                  <w:sz w:val="28"/>
                  <w:szCs w:val="28"/>
                </w:rPr>
                <w:t xml:space="preserve">| </w:t>
              </w:r>
              <w:r w:rsidR="00CA3034" w:rsidRPr="00CA3034">
                <w:rPr>
                  <w:rStyle w:val="a5"/>
                  <w:b w:val="0"/>
                  <w:bCs w:val="0"/>
                  <w:color w:val="auto"/>
                  <w:sz w:val="28"/>
                  <w:szCs w:val="28"/>
                  <w:lang w:val="en-US"/>
                </w:rPr>
                <w:t>Moscow</w:t>
              </w:r>
              <w:r w:rsidR="00CA3034" w:rsidRPr="00CA3034">
                <w:rPr>
                  <w:rStyle w:val="a5"/>
                  <w:b w:val="0"/>
                  <w:bCs w:val="0"/>
                  <w:color w:val="auto"/>
                  <w:sz w:val="28"/>
                  <w:szCs w:val="28"/>
                </w:rPr>
                <w:t xml:space="preserve"> 365</w:t>
              </w:r>
            </w:hyperlink>
          </w:p>
          <w:p w:rsidR="00CA3034" w:rsidRPr="00CA3034" w:rsidRDefault="00CA3034" w:rsidP="00D448A6">
            <w:pPr>
              <w:shd w:val="clear" w:color="auto" w:fill="FFFFFF"/>
              <w:spacing w:line="240" w:lineRule="auto"/>
              <w:textAlignment w:val="top"/>
              <w:rPr>
                <w:rFonts w:ascii="Times New Roman" w:hAnsi="Times New Roman" w:cs="Times New Roman"/>
                <w:sz w:val="28"/>
                <w:szCs w:val="28"/>
              </w:rPr>
            </w:pPr>
            <w:r w:rsidRPr="00CA303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hyperlink r:id="rId25" w:tgtFrame="_blank" w:history="1">
              <w:proofErr w:type="spellStart"/>
              <w:r w:rsidRPr="00CA3034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ru</w:t>
              </w:r>
              <w:proofErr w:type="spellEnd"/>
              <w:r w:rsidRPr="00CA3034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.</w:t>
              </w:r>
              <w:proofErr w:type="spellStart"/>
              <w:r w:rsidRPr="00CA3034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moscow</w:t>
              </w:r>
              <w:proofErr w:type="spellEnd"/>
              <w:r w:rsidRPr="00CA3034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</w:rPr>
                <w:t>365.</w:t>
              </w:r>
              <w:r w:rsidRPr="00CA3034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com</w:t>
              </w:r>
            </w:hyperlink>
            <w:r w:rsidRPr="00CA3034">
              <w:rPr>
                <w:rStyle w:val="pathseparator"/>
                <w:rFonts w:ascii="Times New Roman" w:hAnsi="Times New Roman" w:cs="Times New Roman"/>
                <w:sz w:val="28"/>
                <w:szCs w:val="28"/>
              </w:rPr>
              <w:t>›</w:t>
            </w:r>
            <w:proofErr w:type="spellStart"/>
            <w:r w:rsidR="006D61D6" w:rsidRPr="00CA3034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Pr="00CA3034">
              <w:rPr>
                <w:rFonts w:ascii="Times New Roman" w:hAnsi="Times New Roman" w:cs="Times New Roman"/>
                <w:sz w:val="28"/>
                <w:szCs w:val="28"/>
              </w:rPr>
              <w:instrText xml:space="preserve"> </w:instrText>
            </w:r>
            <w:r w:rsidRPr="00CA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HYPERLINK</w:instrText>
            </w:r>
            <w:r w:rsidRPr="00CA3034">
              <w:rPr>
                <w:rFonts w:ascii="Times New Roman" w:hAnsi="Times New Roman" w:cs="Times New Roman"/>
                <w:sz w:val="28"/>
                <w:szCs w:val="28"/>
              </w:rPr>
              <w:instrText xml:space="preserve"> "</w:instrText>
            </w:r>
            <w:r w:rsidRPr="00CA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http</w:instrText>
            </w:r>
            <w:r w:rsidRPr="00CA3034">
              <w:rPr>
                <w:rFonts w:ascii="Times New Roman" w:hAnsi="Times New Roman" w:cs="Times New Roman"/>
                <w:sz w:val="28"/>
                <w:szCs w:val="28"/>
              </w:rPr>
              <w:instrText>://</w:instrText>
            </w:r>
            <w:r w:rsidRPr="00CA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ru</w:instrText>
            </w:r>
            <w:r w:rsidRPr="00CA3034">
              <w:rPr>
                <w:rFonts w:ascii="Times New Roman" w:hAnsi="Times New Roman" w:cs="Times New Roman"/>
                <w:sz w:val="28"/>
                <w:szCs w:val="28"/>
              </w:rPr>
              <w:instrText>.</w:instrText>
            </w:r>
            <w:r w:rsidRPr="00CA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moscow</w:instrText>
            </w:r>
            <w:r w:rsidRPr="00CA3034">
              <w:rPr>
                <w:rFonts w:ascii="Times New Roman" w:hAnsi="Times New Roman" w:cs="Times New Roman"/>
                <w:sz w:val="28"/>
                <w:szCs w:val="28"/>
              </w:rPr>
              <w:instrText>365.</w:instrText>
            </w:r>
            <w:r w:rsidRPr="00CA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com</w:instrText>
            </w:r>
            <w:r w:rsidRPr="00CA3034">
              <w:rPr>
                <w:rFonts w:ascii="Times New Roman" w:hAnsi="Times New Roman" w:cs="Times New Roman"/>
                <w:sz w:val="28"/>
                <w:szCs w:val="28"/>
              </w:rPr>
              <w:instrText>/%</w:instrText>
            </w:r>
            <w:r w:rsidRPr="00CA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D</w:instrText>
            </w:r>
            <w:r w:rsidRPr="00CA3034">
              <w:rPr>
                <w:rFonts w:ascii="Times New Roman" w:hAnsi="Times New Roman" w:cs="Times New Roman"/>
                <w:sz w:val="28"/>
                <w:szCs w:val="28"/>
              </w:rPr>
              <w:instrText>1%82%</w:instrText>
            </w:r>
            <w:r w:rsidRPr="00CA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D</w:instrText>
            </w:r>
            <w:r w:rsidRPr="00CA3034">
              <w:rPr>
                <w:rFonts w:ascii="Times New Roman" w:hAnsi="Times New Roman" w:cs="Times New Roman"/>
                <w:sz w:val="28"/>
                <w:szCs w:val="28"/>
              </w:rPr>
              <w:instrText>0%</w:instrText>
            </w:r>
            <w:r w:rsidRPr="00CA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B</w:instrText>
            </w:r>
            <w:r w:rsidRPr="00CA3034">
              <w:rPr>
                <w:rFonts w:ascii="Times New Roman" w:hAnsi="Times New Roman" w:cs="Times New Roman"/>
                <w:sz w:val="28"/>
                <w:szCs w:val="28"/>
              </w:rPr>
              <w:instrText>5%</w:instrText>
            </w:r>
            <w:r w:rsidRPr="00CA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D</w:instrText>
            </w:r>
            <w:r w:rsidRPr="00CA3034">
              <w:rPr>
                <w:rFonts w:ascii="Times New Roman" w:hAnsi="Times New Roman" w:cs="Times New Roman"/>
                <w:sz w:val="28"/>
                <w:szCs w:val="28"/>
              </w:rPr>
              <w:instrText>0%</w:instrText>
            </w:r>
            <w:r w:rsidRPr="00CA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B</w:instrText>
            </w:r>
            <w:r w:rsidRPr="00CA3034">
              <w:rPr>
                <w:rFonts w:ascii="Times New Roman" w:hAnsi="Times New Roman" w:cs="Times New Roman"/>
                <w:sz w:val="28"/>
                <w:szCs w:val="28"/>
              </w:rPr>
              <w:instrText>0%</w:instrText>
            </w:r>
            <w:r w:rsidRPr="00CA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D</w:instrText>
            </w:r>
            <w:r w:rsidRPr="00CA3034">
              <w:rPr>
                <w:rFonts w:ascii="Times New Roman" w:hAnsi="Times New Roman" w:cs="Times New Roman"/>
                <w:sz w:val="28"/>
                <w:szCs w:val="28"/>
              </w:rPr>
              <w:instrText>1%82%</w:instrText>
            </w:r>
            <w:r w:rsidRPr="00CA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D</w:instrText>
            </w:r>
            <w:r w:rsidRPr="00CA3034">
              <w:rPr>
                <w:rFonts w:ascii="Times New Roman" w:hAnsi="Times New Roman" w:cs="Times New Roman"/>
                <w:sz w:val="28"/>
                <w:szCs w:val="28"/>
              </w:rPr>
              <w:instrText>1%80-%</w:instrText>
            </w:r>
            <w:r w:rsidRPr="00CA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D</w:instrText>
            </w:r>
            <w:r w:rsidRPr="00CA3034">
              <w:rPr>
                <w:rFonts w:ascii="Times New Roman" w:hAnsi="Times New Roman" w:cs="Times New Roman"/>
                <w:sz w:val="28"/>
                <w:szCs w:val="28"/>
              </w:rPr>
              <w:instrText>0%</w:instrText>
            </w:r>
            <w:r w:rsidRPr="00CA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BA</w:instrText>
            </w:r>
            <w:r w:rsidRPr="00CA3034">
              <w:rPr>
                <w:rFonts w:ascii="Times New Roman" w:hAnsi="Times New Roman" w:cs="Times New Roman"/>
                <w:sz w:val="28"/>
                <w:szCs w:val="28"/>
              </w:rPr>
              <w:instrText>%</w:instrText>
            </w:r>
            <w:r w:rsidRPr="00CA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D</w:instrText>
            </w:r>
            <w:r w:rsidRPr="00CA3034">
              <w:rPr>
                <w:rFonts w:ascii="Times New Roman" w:hAnsi="Times New Roman" w:cs="Times New Roman"/>
                <w:sz w:val="28"/>
                <w:szCs w:val="28"/>
              </w:rPr>
              <w:instrText>0%</w:instrText>
            </w:r>
            <w:r w:rsidRPr="00CA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BE</w:instrText>
            </w:r>
            <w:r w:rsidRPr="00CA3034">
              <w:rPr>
                <w:rFonts w:ascii="Times New Roman" w:hAnsi="Times New Roman" w:cs="Times New Roman"/>
                <w:sz w:val="28"/>
                <w:szCs w:val="28"/>
              </w:rPr>
              <w:instrText>%</w:instrText>
            </w:r>
            <w:r w:rsidRPr="00CA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D</w:instrText>
            </w:r>
            <w:r w:rsidRPr="00CA3034">
              <w:rPr>
                <w:rFonts w:ascii="Times New Roman" w:hAnsi="Times New Roman" w:cs="Times New Roman"/>
                <w:sz w:val="28"/>
                <w:szCs w:val="28"/>
              </w:rPr>
              <w:instrText>1%88%</w:instrText>
            </w:r>
            <w:r w:rsidRPr="00CA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D</w:instrText>
            </w:r>
            <w:r w:rsidRPr="00CA3034">
              <w:rPr>
                <w:rFonts w:ascii="Times New Roman" w:hAnsi="Times New Roman" w:cs="Times New Roman"/>
                <w:sz w:val="28"/>
                <w:szCs w:val="28"/>
              </w:rPr>
              <w:instrText>0%</w:instrText>
            </w:r>
            <w:r w:rsidRPr="00CA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B</w:instrText>
            </w:r>
            <w:r w:rsidRPr="00CA3034">
              <w:rPr>
                <w:rFonts w:ascii="Times New Roman" w:hAnsi="Times New Roman" w:cs="Times New Roman"/>
                <w:sz w:val="28"/>
                <w:szCs w:val="28"/>
              </w:rPr>
              <w:instrText>5%</w:instrText>
            </w:r>
            <w:r w:rsidRPr="00CA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D</w:instrText>
            </w:r>
            <w:r w:rsidRPr="00CA3034">
              <w:rPr>
                <w:rFonts w:ascii="Times New Roman" w:hAnsi="Times New Roman" w:cs="Times New Roman"/>
                <w:sz w:val="28"/>
                <w:szCs w:val="28"/>
              </w:rPr>
              <w:instrText>0%</w:instrText>
            </w:r>
            <w:r w:rsidRPr="00CA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BA</w:instrText>
            </w:r>
            <w:r w:rsidRPr="00CA3034">
              <w:rPr>
                <w:rFonts w:ascii="Times New Roman" w:hAnsi="Times New Roman" w:cs="Times New Roman"/>
                <w:sz w:val="28"/>
                <w:szCs w:val="28"/>
              </w:rPr>
              <w:instrText>-%</w:instrText>
            </w:r>
            <w:r w:rsidRPr="00CA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D</w:instrText>
            </w:r>
            <w:r w:rsidRPr="00CA3034">
              <w:rPr>
                <w:rFonts w:ascii="Times New Roman" w:hAnsi="Times New Roman" w:cs="Times New Roman"/>
                <w:sz w:val="28"/>
                <w:szCs w:val="28"/>
              </w:rPr>
              <w:instrText>0%</w:instrText>
            </w:r>
            <w:r w:rsidRPr="00CA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BA</w:instrText>
            </w:r>
            <w:r w:rsidRPr="00CA3034">
              <w:rPr>
                <w:rFonts w:ascii="Times New Roman" w:hAnsi="Times New Roman" w:cs="Times New Roman"/>
                <w:sz w:val="28"/>
                <w:szCs w:val="28"/>
              </w:rPr>
              <w:instrText>%</w:instrText>
            </w:r>
            <w:r w:rsidRPr="00CA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D</w:instrText>
            </w:r>
            <w:r w:rsidRPr="00CA3034">
              <w:rPr>
                <w:rFonts w:ascii="Times New Roman" w:hAnsi="Times New Roman" w:cs="Times New Roman"/>
                <w:sz w:val="28"/>
                <w:szCs w:val="28"/>
              </w:rPr>
              <w:instrText>1%83%</w:instrText>
            </w:r>
            <w:r w:rsidRPr="00CA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D</w:instrText>
            </w:r>
            <w:r w:rsidRPr="00CA3034">
              <w:rPr>
                <w:rFonts w:ascii="Times New Roman" w:hAnsi="Times New Roman" w:cs="Times New Roman"/>
                <w:sz w:val="28"/>
                <w:szCs w:val="28"/>
              </w:rPr>
              <w:instrText>0%</w:instrText>
            </w:r>
            <w:r w:rsidRPr="00CA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BA</w:instrText>
            </w:r>
            <w:r w:rsidRPr="00CA3034">
              <w:rPr>
                <w:rFonts w:ascii="Times New Roman" w:hAnsi="Times New Roman" w:cs="Times New Roman"/>
                <w:sz w:val="28"/>
                <w:szCs w:val="28"/>
              </w:rPr>
              <w:instrText>%</w:instrText>
            </w:r>
            <w:r w:rsidRPr="00CA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D</w:instrText>
            </w:r>
            <w:r w:rsidRPr="00CA3034">
              <w:rPr>
                <w:rFonts w:ascii="Times New Roman" w:hAnsi="Times New Roman" w:cs="Times New Roman"/>
                <w:sz w:val="28"/>
                <w:szCs w:val="28"/>
              </w:rPr>
              <w:instrText>0%</w:instrText>
            </w:r>
            <w:r w:rsidRPr="00CA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BB</w:instrText>
            </w:r>
            <w:r w:rsidRPr="00CA3034">
              <w:rPr>
                <w:rFonts w:ascii="Times New Roman" w:hAnsi="Times New Roman" w:cs="Times New Roman"/>
                <w:sz w:val="28"/>
                <w:szCs w:val="28"/>
              </w:rPr>
              <w:instrText>%</w:instrText>
            </w:r>
            <w:r w:rsidRPr="00CA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D</w:instrText>
            </w:r>
            <w:r w:rsidRPr="00CA3034">
              <w:rPr>
                <w:rFonts w:ascii="Times New Roman" w:hAnsi="Times New Roman" w:cs="Times New Roman"/>
                <w:sz w:val="28"/>
                <w:szCs w:val="28"/>
              </w:rPr>
              <w:instrText>0%</w:instrText>
            </w:r>
            <w:r w:rsidRPr="00CA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B</w:instrText>
            </w:r>
            <w:r w:rsidRPr="00CA3034">
              <w:rPr>
                <w:rFonts w:ascii="Times New Roman" w:hAnsi="Times New Roman" w:cs="Times New Roman"/>
                <w:sz w:val="28"/>
                <w:szCs w:val="28"/>
              </w:rPr>
              <w:instrText>0%</w:instrText>
            </w:r>
            <w:r w:rsidRPr="00CA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D</w:instrText>
            </w:r>
            <w:r w:rsidRPr="00CA3034">
              <w:rPr>
                <w:rFonts w:ascii="Times New Roman" w:hAnsi="Times New Roman" w:cs="Times New Roman"/>
                <w:sz w:val="28"/>
                <w:szCs w:val="28"/>
              </w:rPr>
              <w:instrText>1%87%</w:instrText>
            </w:r>
            <w:r w:rsidRPr="00CA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D</w:instrText>
            </w:r>
            <w:r w:rsidRPr="00CA3034">
              <w:rPr>
                <w:rFonts w:ascii="Times New Roman" w:hAnsi="Times New Roman" w:cs="Times New Roman"/>
                <w:sz w:val="28"/>
                <w:szCs w:val="28"/>
              </w:rPr>
              <w:instrText>0%</w:instrText>
            </w:r>
            <w:r w:rsidRPr="00CA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B</w:instrText>
            </w:r>
            <w:r w:rsidRPr="00CA3034">
              <w:rPr>
                <w:rFonts w:ascii="Times New Roman" w:hAnsi="Times New Roman" w:cs="Times New Roman"/>
                <w:sz w:val="28"/>
                <w:szCs w:val="28"/>
              </w:rPr>
              <w:instrText>5%</w:instrText>
            </w:r>
            <w:r w:rsidRPr="00CA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D</w:instrText>
            </w:r>
            <w:r w:rsidRPr="00CA3034">
              <w:rPr>
                <w:rFonts w:ascii="Times New Roman" w:hAnsi="Times New Roman" w:cs="Times New Roman"/>
                <w:sz w:val="28"/>
                <w:szCs w:val="28"/>
              </w:rPr>
              <w:instrText>0%</w:instrText>
            </w:r>
            <w:r w:rsidRPr="00CA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B</w:instrText>
            </w:r>
            <w:r w:rsidRPr="00CA3034">
              <w:rPr>
                <w:rFonts w:ascii="Times New Roman" w:hAnsi="Times New Roman" w:cs="Times New Roman"/>
                <w:sz w:val="28"/>
                <w:szCs w:val="28"/>
              </w:rPr>
              <w:instrText>2%</w:instrText>
            </w:r>
            <w:r w:rsidRPr="00CA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D</w:instrText>
            </w:r>
            <w:r w:rsidRPr="00CA3034">
              <w:rPr>
                <w:rFonts w:ascii="Times New Roman" w:hAnsi="Times New Roman" w:cs="Times New Roman"/>
                <w:sz w:val="28"/>
                <w:szCs w:val="28"/>
              </w:rPr>
              <w:instrText>0%</w:instrText>
            </w:r>
            <w:r w:rsidRPr="00CA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B</w:instrText>
            </w:r>
            <w:r w:rsidRPr="00CA3034">
              <w:rPr>
                <w:rFonts w:ascii="Times New Roman" w:hAnsi="Times New Roman" w:cs="Times New Roman"/>
                <w:sz w:val="28"/>
                <w:szCs w:val="28"/>
              </w:rPr>
              <w:instrText>0/" \</w:instrText>
            </w:r>
            <w:r w:rsidRPr="00CA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t</w:instrText>
            </w:r>
            <w:r w:rsidRPr="00CA3034">
              <w:rPr>
                <w:rFonts w:ascii="Times New Roman" w:hAnsi="Times New Roman" w:cs="Times New Roman"/>
                <w:sz w:val="28"/>
                <w:szCs w:val="28"/>
              </w:rPr>
              <w:instrText xml:space="preserve"> "_</w:instrText>
            </w:r>
            <w:r w:rsidRPr="00CA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instrText>blank</w:instrText>
            </w:r>
            <w:r w:rsidRPr="00CA3034">
              <w:rPr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 w:rsidR="006D61D6" w:rsidRPr="00CA3034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CA3034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театр-кошек-куклачева</w:t>
            </w:r>
            <w:proofErr w:type="spellEnd"/>
            <w:r w:rsidRPr="00CA3034">
              <w:rPr>
                <w:rStyle w:val="a5"/>
                <w:rFonts w:ascii="Times New Roman" w:hAnsi="Times New Roman" w:cs="Times New Roman"/>
                <w:color w:val="auto"/>
                <w:sz w:val="28"/>
                <w:szCs w:val="28"/>
              </w:rPr>
              <w:t>/</w:t>
            </w:r>
            <w:r w:rsidR="006D61D6" w:rsidRPr="00CA3034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CA3034" w:rsidRPr="00CA3034" w:rsidRDefault="00D448A6" w:rsidP="00D448A6">
            <w:pPr>
              <w:pStyle w:val="2"/>
              <w:spacing w:before="0" w:beforeAutospacing="0" w:after="0" w:afterAutospacing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8</w:t>
            </w:r>
            <w:r w:rsidR="00CA3034" w:rsidRPr="00CA3034">
              <w:rPr>
                <w:b w:val="0"/>
                <w:sz w:val="28"/>
                <w:szCs w:val="28"/>
              </w:rPr>
              <w:t>.</w:t>
            </w:r>
            <w:r w:rsidR="00CA3034" w:rsidRPr="00CA3034">
              <w:rPr>
                <w:b w:val="0"/>
                <w:bCs w:val="0"/>
                <w:sz w:val="28"/>
                <w:szCs w:val="28"/>
              </w:rPr>
              <w:t xml:space="preserve"> </w:t>
            </w:r>
            <w:hyperlink r:id="rId26" w:tgtFrame="_blank" w:history="1">
              <w:r w:rsidR="00CA3034" w:rsidRPr="00CA3034">
                <w:rPr>
                  <w:rStyle w:val="a5"/>
                  <w:b w:val="0"/>
                  <w:color w:val="auto"/>
                  <w:sz w:val="28"/>
                  <w:szCs w:val="28"/>
                </w:rPr>
                <w:t>Черной</w:t>
              </w:r>
              <w:r w:rsidR="00CA3034" w:rsidRPr="00CA3034">
                <w:rPr>
                  <w:rStyle w:val="apple-converted-space"/>
                  <w:b w:val="0"/>
                  <w:bCs w:val="0"/>
                  <w:sz w:val="28"/>
                  <w:szCs w:val="28"/>
                </w:rPr>
                <w:t> </w:t>
              </w:r>
              <w:r w:rsidR="00CA3034" w:rsidRPr="00CA3034">
                <w:rPr>
                  <w:rStyle w:val="a5"/>
                  <w:b w:val="0"/>
                  <w:color w:val="auto"/>
                  <w:sz w:val="28"/>
                  <w:szCs w:val="28"/>
                </w:rPr>
                <w:t>ночью</w:t>
              </w:r>
              <w:r w:rsidR="00CA3034" w:rsidRPr="00CA3034">
                <w:rPr>
                  <w:rStyle w:val="apple-converted-space"/>
                  <w:b w:val="0"/>
                  <w:bCs w:val="0"/>
                  <w:sz w:val="28"/>
                  <w:szCs w:val="28"/>
                </w:rPr>
                <w:t> </w:t>
              </w:r>
              <w:r w:rsidR="00CA3034" w:rsidRPr="00CA3034">
                <w:rPr>
                  <w:rStyle w:val="a5"/>
                  <w:b w:val="0"/>
                  <w:color w:val="auto"/>
                  <w:sz w:val="28"/>
                  <w:szCs w:val="28"/>
                </w:rPr>
                <w:t>черный</w:t>
              </w:r>
              <w:r w:rsidR="00CA3034" w:rsidRPr="00CA3034">
                <w:rPr>
                  <w:rStyle w:val="apple-converted-space"/>
                  <w:b w:val="0"/>
                  <w:bCs w:val="0"/>
                  <w:sz w:val="28"/>
                  <w:szCs w:val="28"/>
                </w:rPr>
                <w:t> </w:t>
              </w:r>
              <w:r w:rsidR="00CA3034" w:rsidRPr="00CA3034">
                <w:rPr>
                  <w:rStyle w:val="a5"/>
                  <w:b w:val="0"/>
                  <w:color w:val="auto"/>
                  <w:sz w:val="28"/>
                  <w:szCs w:val="28"/>
                </w:rPr>
                <w:t>кот</w:t>
              </w:r>
              <w:r w:rsidR="00CA3034" w:rsidRPr="00CA3034">
                <w:rPr>
                  <w:rStyle w:val="apple-converted-space"/>
                  <w:b w:val="0"/>
                  <w:bCs w:val="0"/>
                  <w:sz w:val="28"/>
                  <w:szCs w:val="28"/>
                </w:rPr>
                <w:t> </w:t>
              </w:r>
              <w:r w:rsidR="00CA3034" w:rsidRPr="00CA3034">
                <w:rPr>
                  <w:rStyle w:val="a5"/>
                  <w:b w:val="0"/>
                  <w:color w:val="auto"/>
                  <w:sz w:val="28"/>
                  <w:szCs w:val="28"/>
                </w:rPr>
                <w:t>прыгнул</w:t>
              </w:r>
              <w:r w:rsidR="00CA3034" w:rsidRPr="00CA3034">
                <w:rPr>
                  <w:rStyle w:val="apple-converted-space"/>
                  <w:b w:val="0"/>
                  <w:bCs w:val="0"/>
                  <w:sz w:val="28"/>
                  <w:szCs w:val="28"/>
                </w:rPr>
                <w:t> </w:t>
              </w:r>
              <w:r w:rsidR="00CA3034" w:rsidRPr="00CA3034">
                <w:rPr>
                  <w:rStyle w:val="a5"/>
                  <w:b w:val="0"/>
                  <w:color w:val="auto"/>
                  <w:sz w:val="28"/>
                  <w:szCs w:val="28"/>
                </w:rPr>
                <w:t>в</w:t>
              </w:r>
              <w:r w:rsidR="00CA3034" w:rsidRPr="00CA3034">
                <w:rPr>
                  <w:rStyle w:val="apple-converted-space"/>
                  <w:b w:val="0"/>
                  <w:bCs w:val="0"/>
                  <w:sz w:val="28"/>
                  <w:szCs w:val="28"/>
                </w:rPr>
                <w:t> </w:t>
              </w:r>
              <w:r w:rsidR="00CA3034" w:rsidRPr="00CA3034">
                <w:rPr>
                  <w:rStyle w:val="a5"/>
                  <w:b w:val="0"/>
                  <w:color w:val="auto"/>
                  <w:sz w:val="28"/>
                  <w:szCs w:val="28"/>
                </w:rPr>
                <w:t>черный</w:t>
              </w:r>
              <w:r w:rsidR="00CA3034" w:rsidRPr="00CA3034">
                <w:rPr>
                  <w:rStyle w:val="apple-converted-space"/>
                  <w:b w:val="0"/>
                  <w:bCs w:val="0"/>
                  <w:sz w:val="28"/>
                  <w:szCs w:val="28"/>
                </w:rPr>
                <w:t> </w:t>
              </w:r>
              <w:r w:rsidR="00CA3034" w:rsidRPr="00CA3034">
                <w:rPr>
                  <w:rStyle w:val="a5"/>
                  <w:b w:val="0"/>
                  <w:color w:val="auto"/>
                  <w:sz w:val="28"/>
                  <w:szCs w:val="28"/>
                </w:rPr>
                <w:t>дымоход</w:t>
              </w:r>
              <w:r w:rsidR="00CA3034" w:rsidRPr="00CA3034">
                <w:rPr>
                  <w:rStyle w:val="a5"/>
                  <w:b w:val="0"/>
                  <w:bCs w:val="0"/>
                  <w:color w:val="auto"/>
                  <w:sz w:val="28"/>
                  <w:szCs w:val="28"/>
                </w:rPr>
                <w:t>...</w:t>
              </w:r>
            </w:hyperlink>
          </w:p>
          <w:p w:rsidR="00CA3034" w:rsidRPr="00CA3034" w:rsidRDefault="00CA3034" w:rsidP="00D448A6">
            <w:pPr>
              <w:shd w:val="clear" w:color="auto" w:fill="FFFFFF"/>
              <w:spacing w:line="240" w:lineRule="auto"/>
              <w:textAlignment w:val="top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448A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hyperlink r:id="rId27" w:tgtFrame="_blank" w:history="1">
              <w:r w:rsidRPr="00CA3034">
                <w:rPr>
                  <w:rStyle w:val="a5"/>
                  <w:rFonts w:ascii="Times New Roman" w:hAnsi="Times New Roman" w:cs="Times New Roman"/>
                  <w:bCs/>
                  <w:color w:val="auto"/>
                  <w:sz w:val="28"/>
                  <w:szCs w:val="28"/>
                  <w:lang w:val="en-US"/>
                </w:rPr>
                <w:t>detskieigry.ru</w:t>
              </w:r>
            </w:hyperlink>
            <w:r w:rsidRPr="00CA3034">
              <w:rPr>
                <w:rStyle w:val="pathseparator"/>
                <w:rFonts w:ascii="Times New Roman" w:hAnsi="Times New Roman" w:cs="Times New Roman"/>
                <w:sz w:val="28"/>
                <w:szCs w:val="28"/>
                <w:lang w:val="en-US"/>
              </w:rPr>
              <w:t>›</w:t>
            </w:r>
            <w:hyperlink r:id="rId28" w:tgtFrame="_blank" w:history="1">
              <w:r w:rsidRPr="00CA303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…</w:t>
              </w:r>
              <w:proofErr w:type="spellStart"/>
              <w:r w:rsidRPr="00CA303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chernoi</w:t>
              </w:r>
              <w:proofErr w:type="spellEnd"/>
              <w:r w:rsidRPr="00CA303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…</w:t>
              </w:r>
              <w:proofErr w:type="spellStart"/>
              <w:r w:rsidRPr="00CA303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kot</w:t>
              </w:r>
              <w:proofErr w:type="spellEnd"/>
              <w:r w:rsidRPr="00CA303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-</w:t>
              </w:r>
              <w:proofErr w:type="spellStart"/>
              <w:r w:rsidRPr="00CA303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prygnul</w:t>
              </w:r>
              <w:proofErr w:type="spellEnd"/>
              <w:r w:rsidRPr="00CA303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-v…</w:t>
              </w:r>
              <w:proofErr w:type="spellStart"/>
              <w:r w:rsidRPr="00CA303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dymohod</w:t>
              </w:r>
              <w:proofErr w:type="spellEnd"/>
              <w:r w:rsidRPr="00CA3034">
                <w:rPr>
                  <w:rStyle w:val="a5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-v…t</w:t>
              </w:r>
            </w:hyperlink>
          </w:p>
          <w:p w:rsidR="00CA3034" w:rsidRPr="00CA3034" w:rsidRDefault="00CA3034" w:rsidP="00D448A6">
            <w:pPr>
              <w:shd w:val="clear" w:color="auto" w:fill="FFFFFF"/>
              <w:spacing w:line="240" w:lineRule="auto"/>
              <w:textAlignment w:val="top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3034" w:rsidRPr="00CA3034" w:rsidRDefault="00CA3034" w:rsidP="00D448A6">
            <w:pPr>
              <w:shd w:val="clear" w:color="auto" w:fill="FFFFFF"/>
              <w:spacing w:line="240" w:lineRule="auto"/>
              <w:textAlignment w:val="top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303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CA3034" w:rsidRPr="00CA3034" w:rsidRDefault="00CA3034" w:rsidP="00D448A6">
            <w:pPr>
              <w:shd w:val="clear" w:color="auto" w:fill="FFFFFF"/>
              <w:spacing w:line="240" w:lineRule="auto"/>
              <w:textAlignment w:val="top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3034" w:rsidRPr="00CA3034" w:rsidRDefault="00CA3034" w:rsidP="00D448A6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  <w:lang w:val="en-US"/>
              </w:rPr>
            </w:pPr>
          </w:p>
          <w:p w:rsidR="00D448A6" w:rsidRPr="00234E60" w:rsidRDefault="00CA3034" w:rsidP="00D448A6">
            <w:pPr>
              <w:pStyle w:val="2"/>
              <w:spacing w:before="0" w:beforeAutospacing="0" w:after="0" w:afterAutospacing="0"/>
              <w:rPr>
                <w:b w:val="0"/>
                <w:bCs w:val="0"/>
                <w:sz w:val="28"/>
                <w:szCs w:val="28"/>
                <w:lang w:val="en-US"/>
              </w:rPr>
            </w:pPr>
            <w:r w:rsidRPr="00D448A6">
              <w:rPr>
                <w:b w:val="0"/>
                <w:bCs w:val="0"/>
                <w:sz w:val="28"/>
                <w:szCs w:val="28"/>
                <w:lang w:val="en-US"/>
              </w:rPr>
              <w:t xml:space="preserve"> </w:t>
            </w:r>
          </w:p>
          <w:p w:rsidR="00CA3034" w:rsidRPr="00D448A6" w:rsidRDefault="00CA3034" w:rsidP="00D448A6">
            <w:pPr>
              <w:pStyle w:val="2"/>
              <w:spacing w:before="0" w:beforeAutospacing="0" w:after="0" w:afterAutospacing="0"/>
              <w:rPr>
                <w:b w:val="0"/>
                <w:sz w:val="28"/>
                <w:szCs w:val="28"/>
                <w:lang w:val="en-US"/>
              </w:rPr>
            </w:pPr>
          </w:p>
          <w:p w:rsidR="00CA3034" w:rsidRPr="00CA3034" w:rsidRDefault="00CA3034" w:rsidP="00D448A6">
            <w:pPr>
              <w:shd w:val="clear" w:color="auto" w:fill="FFFFFF"/>
              <w:spacing w:line="240" w:lineRule="auto"/>
              <w:textAlignment w:val="top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3034" w:rsidRPr="00CA3034" w:rsidRDefault="00CA3034" w:rsidP="00D448A6">
            <w:pPr>
              <w:shd w:val="clear" w:color="auto" w:fill="FFFFFF"/>
              <w:spacing w:line="240" w:lineRule="auto"/>
              <w:textAlignment w:val="top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CA3034" w:rsidRPr="00CA3034" w:rsidRDefault="00CA3034" w:rsidP="00D448A6">
            <w:pPr>
              <w:shd w:val="clear" w:color="auto" w:fill="FFFFFF"/>
              <w:spacing w:line="240" w:lineRule="auto"/>
              <w:textAlignment w:val="top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6C2B53" w:rsidRPr="00CA3034" w:rsidRDefault="006C2B53" w:rsidP="00D448A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DBC099"/>
                <w:lang w:val="en-US"/>
              </w:rPr>
            </w:pPr>
          </w:p>
          <w:p w:rsidR="0061575C" w:rsidRPr="00CA3034" w:rsidRDefault="0061575C" w:rsidP="00D448A6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8"/>
                <w:szCs w:val="28"/>
                <w:lang w:val="en-US"/>
              </w:rPr>
            </w:pPr>
          </w:p>
          <w:p w:rsidR="006C2B53" w:rsidRPr="00CA3034" w:rsidRDefault="006C2B53" w:rsidP="00D448A6">
            <w:pPr>
              <w:shd w:val="clear" w:color="auto" w:fill="FFFFFF"/>
              <w:spacing w:line="240" w:lineRule="auto"/>
              <w:textAlignment w:val="top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en-US"/>
              </w:rPr>
            </w:pPr>
          </w:p>
        </w:tc>
      </w:tr>
      <w:tr w:rsidR="006C2B53" w:rsidRPr="0073323B" w:rsidTr="006C2B53">
        <w:trPr>
          <w:trHeight w:val="60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C2B53" w:rsidRPr="00CA3034" w:rsidRDefault="006C2B53" w:rsidP="006C2B53">
            <w:pPr>
              <w:spacing w:after="0" w:line="48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6C2B53" w:rsidRPr="0073323B" w:rsidTr="006C2B53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C2B53" w:rsidRPr="00CA3034" w:rsidRDefault="006C2B53" w:rsidP="00F35839">
            <w:pPr>
              <w:shd w:val="clear" w:color="auto" w:fill="FFFFFF"/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235798" w:rsidRPr="00F35839" w:rsidRDefault="006C2B53" w:rsidP="00CA3034">
      <w:pPr>
        <w:pStyle w:val="2"/>
        <w:spacing w:before="0" w:beforeAutospacing="0" w:after="0" w:afterAutospacing="0"/>
        <w:rPr>
          <w:sz w:val="28"/>
          <w:szCs w:val="28"/>
          <w:lang w:val="en-US"/>
        </w:rPr>
      </w:pPr>
      <w:r w:rsidRPr="00CA3034">
        <w:rPr>
          <w:sz w:val="28"/>
          <w:szCs w:val="28"/>
          <w:bdr w:val="none" w:sz="0" w:space="0" w:color="auto" w:frame="1"/>
          <w:shd w:val="clear" w:color="auto" w:fill="FFFFFF"/>
          <w:lang w:val="en-US"/>
        </w:rPr>
        <w:br/>
      </w:r>
    </w:p>
    <w:p w:rsidR="00CA3034" w:rsidRPr="00CA3034" w:rsidRDefault="00CA3034" w:rsidP="00F35839">
      <w:pPr>
        <w:pStyle w:val="2"/>
        <w:spacing w:before="0" w:beforeAutospacing="0" w:after="0" w:afterAutospacing="0"/>
        <w:rPr>
          <w:sz w:val="28"/>
          <w:szCs w:val="28"/>
          <w:lang w:val="en-US"/>
        </w:rPr>
      </w:pPr>
    </w:p>
    <w:p w:rsidR="00F35839" w:rsidRPr="00CA3034" w:rsidRDefault="00F35839" w:rsidP="00F35839">
      <w:pPr>
        <w:shd w:val="clear" w:color="auto" w:fill="FFFFFF"/>
        <w:spacing w:line="255" w:lineRule="atLeast"/>
        <w:textAlignment w:val="top"/>
        <w:rPr>
          <w:rFonts w:ascii="Times New Roman" w:hAnsi="Times New Roman" w:cs="Times New Roman"/>
          <w:sz w:val="28"/>
          <w:szCs w:val="28"/>
          <w:lang w:val="en-US"/>
        </w:rPr>
      </w:pPr>
    </w:p>
    <w:p w:rsidR="006C2B53" w:rsidRPr="00235798" w:rsidRDefault="006C2B53" w:rsidP="003D7BED">
      <w:pPr>
        <w:spacing w:after="0" w:line="240" w:lineRule="auto"/>
        <w:ind w:right="1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6C2B53" w:rsidRPr="00235798" w:rsidSect="0061575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31B74"/>
    <w:multiLevelType w:val="hybridMultilevel"/>
    <w:tmpl w:val="FFEC85B4"/>
    <w:lvl w:ilvl="0" w:tplc="5404A950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47E9D"/>
    <w:multiLevelType w:val="hybridMultilevel"/>
    <w:tmpl w:val="C78AA14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55B67B11"/>
    <w:multiLevelType w:val="hybridMultilevel"/>
    <w:tmpl w:val="0C0C9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5493C"/>
    <w:multiLevelType w:val="hybridMultilevel"/>
    <w:tmpl w:val="5386B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7527A0"/>
    <w:multiLevelType w:val="hybridMultilevel"/>
    <w:tmpl w:val="9EBE7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C1ADD"/>
    <w:rsid w:val="00092F86"/>
    <w:rsid w:val="000C23F5"/>
    <w:rsid w:val="00163063"/>
    <w:rsid w:val="002122AA"/>
    <w:rsid w:val="002171BE"/>
    <w:rsid w:val="00234E60"/>
    <w:rsid w:val="00235798"/>
    <w:rsid w:val="0024503A"/>
    <w:rsid w:val="00250605"/>
    <w:rsid w:val="00311C92"/>
    <w:rsid w:val="003468A5"/>
    <w:rsid w:val="0035051B"/>
    <w:rsid w:val="003D7BED"/>
    <w:rsid w:val="003F6DED"/>
    <w:rsid w:val="004F6060"/>
    <w:rsid w:val="005334EB"/>
    <w:rsid w:val="00535BF6"/>
    <w:rsid w:val="0061575C"/>
    <w:rsid w:val="006765A5"/>
    <w:rsid w:val="0068568C"/>
    <w:rsid w:val="006C2B53"/>
    <w:rsid w:val="006D61D6"/>
    <w:rsid w:val="0073323B"/>
    <w:rsid w:val="00735984"/>
    <w:rsid w:val="00760637"/>
    <w:rsid w:val="007911D4"/>
    <w:rsid w:val="007C1ADD"/>
    <w:rsid w:val="007F03F0"/>
    <w:rsid w:val="0086035F"/>
    <w:rsid w:val="009B1A89"/>
    <w:rsid w:val="00A56209"/>
    <w:rsid w:val="00AA0779"/>
    <w:rsid w:val="00B15E50"/>
    <w:rsid w:val="00B26724"/>
    <w:rsid w:val="00BA7524"/>
    <w:rsid w:val="00C33265"/>
    <w:rsid w:val="00CA3034"/>
    <w:rsid w:val="00D26BC0"/>
    <w:rsid w:val="00D448A6"/>
    <w:rsid w:val="00DE574A"/>
    <w:rsid w:val="00E01101"/>
    <w:rsid w:val="00E24867"/>
    <w:rsid w:val="00E47E04"/>
    <w:rsid w:val="00EC415B"/>
    <w:rsid w:val="00F35839"/>
    <w:rsid w:val="00F72A60"/>
    <w:rsid w:val="00FD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DD"/>
  </w:style>
  <w:style w:type="paragraph" w:styleId="2">
    <w:name w:val="heading 2"/>
    <w:basedOn w:val="a"/>
    <w:link w:val="20"/>
    <w:uiPriority w:val="9"/>
    <w:qFormat/>
    <w:rsid w:val="006157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1D4"/>
    <w:pPr>
      <w:ind w:left="720"/>
      <w:contextualSpacing/>
    </w:pPr>
  </w:style>
  <w:style w:type="table" w:styleId="a4">
    <w:name w:val="Table Grid"/>
    <w:basedOn w:val="a1"/>
    <w:uiPriority w:val="59"/>
    <w:rsid w:val="002171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D7BED"/>
  </w:style>
  <w:style w:type="character" w:styleId="HTML">
    <w:name w:val="HTML Cite"/>
    <w:basedOn w:val="a0"/>
    <w:uiPriority w:val="99"/>
    <w:semiHidden/>
    <w:unhideWhenUsed/>
    <w:rsid w:val="006C2B53"/>
    <w:rPr>
      <w:i/>
      <w:iCs/>
    </w:rPr>
  </w:style>
  <w:style w:type="character" w:styleId="a5">
    <w:name w:val="Hyperlink"/>
    <w:basedOn w:val="a0"/>
    <w:uiPriority w:val="99"/>
    <w:unhideWhenUsed/>
    <w:rsid w:val="006C2B5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6157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61575C"/>
  </w:style>
  <w:style w:type="paragraph" w:styleId="a6">
    <w:name w:val="Balloon Text"/>
    <w:basedOn w:val="a"/>
    <w:link w:val="a7"/>
    <w:uiPriority w:val="99"/>
    <w:semiHidden/>
    <w:unhideWhenUsed/>
    <w:rsid w:val="00615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157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9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4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28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1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4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6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9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8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4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19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2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3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5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6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4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ru/HARMS/" TargetMode="External"/><Relationship Id="rId13" Type="http://schemas.openxmlformats.org/officeDocument/2006/relationships/hyperlink" Target="http://yandex.ru/clck/jsredir?from=yandex.ru%3Bsearch%2F%3Bweb%3B%3B&amp;text=&amp;etext=1417.9n3lTDh_MKeLMCfXCXsRdEqiOUkaRFnkbQvYJDNlje6Om0XfFbWduOfOhjIcvX4Il0NUSey2Y7f-BmXehKRvBg.91bf50f7d2e181b66f504eb8d94ada406f49eb48&amp;uuid=&amp;state=PEtFfuTeVD5kpHnK9lio9bb4iM1VPfe4W5x0C0-qwflIRTTifi6VAA,,&amp;&amp;cst=AiuY0DBWFJ4CiF6OxvZkNI67e7XLBrby9SXfDzz9Q2T1lCvdRbe0-1LllcbDd5M2mawJgASaskOlKZjKnQAMyb6LRaMdFOJjfzXUMAZKAugRXLZ8G6Bj9j__TwTvBkkvPn0JtoniiwesFej1NVSUBdCLt36Fqlg-wygj9XpnxUJ-A2CmY3e_KkqOnCYzdn2gXkZ2wJYr_EPOPqH4Lh2uAcEcDmkglTVCHLrEuowcVPQywgRwo4atsWAuhbZO640c3Og9OSsmbZg,&amp;data=UlNrNmk5WktYejR0eWJFYk1Ldmtxck5UT0s0Q3BDMFBVbjRnRDd2QmVBSzRuUllDMmt1R3htZ2tqcktPZDRORlRGTGh5QXZuYlhUdl93RnhoYkVDd3ZZdGVVa1lYVVZObmVGbm9YMk9yM0V6NG5DdnhzeWt4ZUtVMFVKN09XaHY2SjFiTmlnRGtZMWg5WTZ1R0k0MTdnLCw,&amp;sign=9f4d0ea2a9ae55936b14a2228de699e1&amp;keyno=0&amp;b64e=2&amp;ref=orjY4mGPRjk5boDnW0uvlrrd71vZw9kpRPBfJCnbzVFnCwyPyz1pU3WJWOuTxm_zaO0FbZcFTkOMOCqktaavxlfa33ZQ-6L_rsa8MSm_-5pOdcFMFH6cX2T3U0yuR68DoEvcwOxFjXh4EbO4lkEjLcp7GGvfh8R_uXI8chxgjvfcxT8wSBaTiy_DWorGAbqJAhQgb5LsGfX4JvEFMhUsuD2WrjbDAUFj4ylMpiwwEFKpSm7neJVmIg-_dHzGfd7O1udBs42tRGSUQ8Vrog93OPHNvfki4aJ--G6YNvztI3VKW7bl0jv2s9XLy0q99LE4dtfkSFtE3W0,&amp;l10n=ru&amp;cts=1494423326479&amp;mc=2.8083930154230745" TargetMode="External"/><Relationship Id="rId18" Type="http://schemas.openxmlformats.org/officeDocument/2006/relationships/hyperlink" Target="http://briticat.ru/stihi/marshak12.html" TargetMode="External"/><Relationship Id="rId26" Type="http://schemas.openxmlformats.org/officeDocument/2006/relationships/hyperlink" Target="http://yandex.ru/clck/jsredir?from=yandex.ru%3Bsearch%2F%3Bweb%3B%3B&amp;text=&amp;etext=1417.0GNOuHtnxLPq4VON5a9kPVjszYEODMcNbvOusQ6FqQESstrhfzR-2-VF5Kp20m2EM2v0cYNLlnTYucdd_ccjKuevW_UkyTmCi6g8kEGdZKOUzPIEm_kM2yFnpZ9Z5nnZ45t8mpwaI1KudSCs7N4iDg.ddc1bdacc9a8a4b022f5c86522be0105b9207c73&amp;uuid=&amp;state=PEtFfuTeVD5kpHnK9lio9XPOnieP7YQBovzVqj9ang0YEepmskggOQ,,&amp;&amp;cst=AiuY0DBWFJ4CiF6OxvZkNI67e7XLBrby9SXfDzz9Q2T1lCvdRbe0-1LllcbDd5M2mawJgASaskOlKZjKnQAMyb6LRaMdFOJjnDiMyxkiDKJFqir9avGu8sFLXbE4_0VQN0mgHhGVXKOSGZ4WOQMSFi2PFapP8rKMN1EW9wT0XbPHroAzwwoIGTAStntnRBTNJCPHKLWB2lrleH5eT8LjBsa4FLzJULI2fJF0mOpZRANqADuIZiNZo_ldNeacCQkt&amp;data=UlNrNmk5WktYejR0eWJFYk1LdmtxcGhQX0gzRzhWUHJaa3VyVHpMSDl2aHZadXFBbjZ3S0g0UEtzb0wyMUVMM1BDMG5aZnRlSkNJNkJTTlVfZkNBaEVEMmRzT3otN0ZIaHh0NVpWSk12VUdDQkp4NU9HTWd3alp4OXBSWURLWDV6eVdEbFQyaWhJdmxCVzdzbk4yeHNJVk1ia2U3eWZFMUpvcDdpYjAxQlI0Q0FUYWFleTI1ZXo5QXhxT0E3ZktlamFwVjN1QjdhUS1sZkI3b2ZvYkVVRkM0d0xLbEZ0V0Y0c3M1aFRqRFJfNCw,&amp;sign=cdc7b29267df58dc7953f99be66669b3&amp;keyno=0&amp;b64e=2&amp;ref=orjY4mGPRjk5boDnW0uvlrrd71vZw9kphgsxQt2zPwOZLARQX1QQL6NlDat203piHvqTVVAXF6yPqJ_JlIvf1tA0l4RYlRH6ro2wNCvFFohHdo41Fr75eSG3wa_0ipRFZdqBR70psVs_9GHkGJX-FkAJWTHxQzb316K8CdomPD_9bTeTXyIA32VLBexT6hB0EYGb9rRskuA5rYCotNGryTM89bpBXwBxPArLb0RPvX8jlnjAYrZyMxqUL8t0Db04VzPFy1H71iO-0Agm9s1R-0IKgpWc3DoKDysjjtdBwHWNYyDU7vd3bwuO_vJchJiaCQHzPn_3kZnX11XGHg0kyedbeO2CgVRYKgjz8TWnObuQ8OEvDtKVjpiWPQKfbsRCsNKgvt88u2E6VHTAitvP0AA_kdxhkQdA_2E12cuuUpFBT1cUfIJCJTAg4cklsnU4Yn15R0VdhJQWvArCRSryJg,,&amp;l10n=ru&amp;cts=1494423728360&amp;mc=5.1125156048456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spu.org.ua/poetry/3702-tyotya-trot-i-koshka.html" TargetMode="External"/><Relationship Id="rId7" Type="http://schemas.openxmlformats.org/officeDocument/2006/relationships/hyperlink" Target="http://yandex.ru/clck/jsredir?from=yandex.ru%3Bsearch%2F%3Bweb%3B%3B&amp;text=&amp;etext=1417.1Qd8749adzLberu9U8wKPlQLmQHUH0tZMLntsi2uRs6oOb1vlnS2qeS10-8kZ8-HRkF-L4sx_TqacJWYaOQiMQ.bc326d342f40463c03e08a929299f851a8515680&amp;uuid=&amp;state=PEtFfuTeVD4jaxywoSUvtJXex15Wcbo_WC5IbL5gF2nA55R7BZzfUbx-UGhzxgeV&amp;&amp;cst=AiuY0DBWFJ4CiF6OxvZkNI67e7XLBrby9SXfDzz9Q2T1lCvdRbe0-1LllcbDd5M2mawJgASaskOlKZjKnQAMyb6LRaMdFOJjfzXUMAZKAugRXLZ8G6Bj9j__TwTvBkkvPn0Jtoniiwe021QaLzMf-YcsTpSypcorRcxi_l7eJgLYgDn_28_U_bhc_1HNJ2SDvVRN5YTIUxcPjH9E4WifdYqS6-Yzyq0VBHUkqcj8FXaGx3V9AfjcYdYRRj-sC994&amp;data=UlNrNmk5WktYejR0eWJFYk1LdmtxaEd5X3FwVk94Vnh0QkQ2QkNLMDFZTF80UHdjWUFlTnlfZFgtdGpkZVdDVC1pa2pvcnp4ckJrdDJLTFdnNTk3NGcsLA,,&amp;sign=2048d691e3fcd177654a798b9d7ceb29&amp;keyno=0&amp;b64e=2&amp;ref=orjY4mGPRjk5boDnW0uvlrrd71vZw9kpFMROkZxNbVHvaghbFpj5fdixvQm6QUCcQG2iDAwAl1rwdZQoJ85CLUaDvEozb6zKKYox2IXYQ4dkJV4aJ5PTcg6s8UfTp9WeSEc9D9dYw-6CXiRYlhreZcjighk06ZomRgrREBnDIGuoGfbuSq-yjVMFxUTIGpSLFmDPwkQn7fmKOGeH8wXVU_G_WGIn6KfI1lH7g6vgcWavkBkzgZxfRmnp6i2mMjVl0-H4ZqCyHHvjMtptgjyR4g,,&amp;l10n=ru&amp;cts=1494423620080&amp;mc=5.039940474831232" TargetMode="External"/><Relationship Id="rId12" Type="http://schemas.openxmlformats.org/officeDocument/2006/relationships/hyperlink" Target="http://yandex.ru/clck/jsredir?from=yandex.ru%3Bsearch%2F%3Bweb%3B%3B&amp;text=&amp;etext=1417.OrKcqp7oRJ64lreRF2Iuf5WlDOL617Yzg1RCog9jX3HFE2cr-qY2U0UViT8R2HXjjj-P0umX7fUbJLkgU3j2TkuEt4bu-VaxASm4hkp2l3w.1a611056664e1099653205cc05f5ca06934bd89d&amp;uuid=&amp;state=PEtFfuTeVD4jaxywoSUvtJXex15Wcbo_xe6zfTZA2L39I_pdoHWlT5dsliJOD6Z-&amp;&amp;cst=AiuY0DBWFJ4CiF6OxvZkNI67e7XLBrby9SXfDzz9Q2T1lCvdRbe0-1LllcbDd5M2mawJgASaskOlKZjKnQAMyb6LRaMdFOJjnDiMyxkiDKJFqir9avGu8sFLXbE4_0VQN0mgHhGVXKOSGZ4WOQMSFg8lq2MVPWEUWsd_3zqOp61UnJkq5PM4ix6Xzjia_GH68n-eBwLlyxkfeA3CgBHBpAzsWTocaOKTwby7xfGn02BM7mqptmAdotyoOpD7X_J3CW6ERPrA7tg,&amp;data=UlNrNmk5WktYejR0eWJFYk1LdmtxcDEyLWxqTVRoRWpnMExqZ0x1aXJHM1ZacjZmeWZsbzRSTmd0VkNwV1BlckZoQnlZZ3NGc1RmWFNrTnQ5dXdsSjRocU10enV2TUJVZUVZc25PRlhXeGVYSFFwUE5iLXN1MjdsNW1OdFlvN01iSzVyQzlucUtoT3FITDJhZkpWQnZfdkZiLUhCTURDT3NlVnA0SEQtUVBTN1MwSDVVN3dXMHcsLA,,&amp;sign=0a11b7b1e2607ebcae4c44775d706bf4&amp;keyno=0&amp;b64e=2&amp;ref=orjY4mGPRjk5boDnW0uvlrrd71vZw9kpVBUyA8nmgREGar_K6olXbPhsmBER3QIjzP00oQmn5eak0mmuU0Un_tDmHhURvF0bWpXvRoWUjmCAq8kcQIMZJXxmcB9abd-BwujEKJCNHFKg0hr5zkh5HAuM4z-DVTowvJj7VqgbLEKPNtW6QOS8tKwqvdZoW_pJgBGRMesCrfYF0dQnErm1KByx7BBbpUs1lFWgd7JfC7tYgBSOQ5xso6Il0rHdT1jo&amp;l10n=ru&amp;cts=1494424683030&amp;mc=5.161728697592583" TargetMode="External"/><Relationship Id="rId17" Type="http://schemas.openxmlformats.org/officeDocument/2006/relationships/hyperlink" Target="http://briticat.ru/" TargetMode="External"/><Relationship Id="rId25" Type="http://schemas.openxmlformats.org/officeDocument/2006/relationships/hyperlink" Target="http://ru.moscow365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yandex.ru/clck/jsredir?from=yandex.ru%3Bsearch%2F%3Bweb%3B%3B&amp;text=&amp;etext=1417.Pv5FQPh_RZTTZD-lgi5wMuFfLp36U4yvL_3dBO7DaBZCYZNaoMfpWwGMC9IdRp8C4aAqXCbH6ocyCcuiih0MG2v641rDNVsZI_SIrSpGd-DOpXNkiSKhdoNCW63UXjAKXCBwrzZ7-8gjvaYp_Etul1PgrlJrFPCfRf-N0CV4hwU.33fb026fbf42ce2aa2e72cba1bb510b977a41025&amp;uuid=&amp;state=PEtFfuTeVD5kpHnK9lio9bb4iM1VPfe4W5x0C0-qwflIRTTifi6VAA,,&amp;&amp;cst=AiuY0DBWFJ4CiF6OxvZkNI67e7XLBrby9SXfDzz9Q2T1lCvdRbe0-1LllcbDd5M2mawJgASaskOlKZjKnQAMyb6LRaMdFOJjfzXUMAZKAugRXLZ8G6Bj9j__TwTvBkkvPn0JtoniiwfW2S4OxtwDqLFF-0VvMAhpbNT1ZDiYmN_aOQXU30AybnS22s7hGrFFhsQ2jUJzZkaWYfcgubjbHlFhhEUnL_JcI0CRy-D996idtf7bLx4_2HejFiBR9i4qRzXUTXziwdM,&amp;data=UlNrNmk5WktYejR0eWJFYk1LdmtxbjVJNDZvZEkxYUpNUDFFWGtGNGF2R01keHlrYV9pTXhUbncyTmItbkRIam5PQ1NJLS10NGFTT0I5ZzJpS2MwTTZJc0txeTFsajg3THFxdUctZzF4UG5rTDVad3A1OWVpV21NdnJiYmpvM0o,&amp;sign=c65f65e945073cf1b41d1ff78a679fe5&amp;keyno=0&amp;b64e=2&amp;ref=orjY4mGPRjk5boDnW0uvlrrd71vZw9kpVBUyA8nmgREzdS8SkVzMFLpZXlbs0OpDIZdmgNQVkiHs9Dj4DEsUEtcmQ5v3KUwVsQAr3UcGHAMx_w8At-HdE8_2-FGnL6E6vx4onvuT0an9Qd7Va69K1JAMIZNTK9paG5UvBaAyfLX75H8lQilz9eIgrwMEPgPDZ1D0PKwRMCg2shoEaA4NoRLt_rCMq5IvH0Mnd_yVeYsLpRDeqfNY5uY7t9tVwSQ0M5jQNHmk83uTjeBywuB0VQVA9BqFTjCT1AKtKnHkM6ZYxhJtaMzxawvIt1iPOhqa5_hd_mUSCgRG52i5AjSFVqkAJK82xGcB-aO7r2kaHBxyZlT7aZk5uWLMp02ywtz-tNpkFlnI39EoldLSz0rzTEvIMFxofUcPGfAgRJzUOKqVhdbflGwEH_a41fbbKzvcX3LVnKmSJ6neW4jqYiq1gA,,&amp;l10n=ru&amp;cts=1494424025848&amp;mc=2.251629167387823" TargetMode="External"/><Relationship Id="rId20" Type="http://schemas.openxmlformats.org/officeDocument/2006/relationships/hyperlink" Target="http://yandex.ru/clck/jsredir?from=yandex.ru%3Bsearch%2F%3Bweb%3B%3B&amp;text=&amp;etext=1417.bzuVSpMuTrVNY2UCkjWnnLMMnLyKkHlNaeUuVMzw1nuL3Et0f04EzeWF1kXodjr1GTVh2ZMaoFuwKEUh0-EcPCDnpnJHOKNNJkQ3iOP_eJ3E30TX3JD1lwTHnia67kN9.88e229a1e66a0b3e52015ba960cd741b711ec917&amp;uuid=&amp;state=PEtFfuTeVD4jaxywoSUvtJXex15Wcbo_WC5IbL5gF2nA55R7BZzfUbx-UGhzxgeV&amp;&amp;cst=AiuY0DBWFJ4CiF6OxvZkNI67e7XLBrby9SXfDzz9Q2T1lCvdRbe0-1LllcbDd5M2mawJgASaskOlKZjKnQAMyb6LRaMdFOJjfzXUMAZKAugRXLZ8G6Bj9j__TwTvBkkvPn0JtoniiwesFej1NVSUBeybYHwsHqX7qjU5tJWWfiAMYBlNZ31IU1pgGK_RUxCCyloLrl1b6OVkt36lU6qrJk14fmEM3hCujj5Z4pJUumbo0OzKH15O5VmkuUBNmE63&amp;data=UlNrNmk5WktYejR0eWJFYk1LdmtxaUVfVV9iZFhucEQ4MjJTYnBxbW9EX0docEQ5WldXSkxiNXp6STNMM2pCOW1oTFFMLV9qdGdOSlpPQ2VUMDBIU01IWDkxUGpQYkh4&amp;sign=a38a963d0c42c896b685332c9e3d1237&amp;keyno=0&amp;b64e=2&amp;ref=orjY4mGPRjk5boDnW0uvlrrd71vZw9kpK6mknJGaJhIchQ5HDK_UEWd9jnOfl0-So81OsCOXAoDlqeCIFkjuyGJIMZUqk2joX9bbhoo2hSW8xHSaPTd2xkd-uy6YwSLJrpmfKkkSSZgSsRyQTjiQxeVPowLQcP3OxycSZ43cLvn8cmRN8tGaL_3geK8G1TjZf79ffasgH3LsGtyQiCOfqtrR5dM9Rp8KnV6uqmbwJzU7LvEruibscUNEx5CkpimdU6N4xHiGlc6jLxXV9BrTfm9GszQLerr2BE98flWPGoo_2zDhIq8YQ5_WaHyfXNIbTE1L31lQFGga13uDaCgUlYAmdzssi2Gebk16_5kM4j_4Df_h2KjOlw,,&amp;l10n=ru&amp;cts=1494423804609&amp;mc=5.40569803746572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from=yandex.ru%3Bsearch%2F%3Bweb%3B%3B&amp;text=&amp;etext=1417.1Qd8749adzLberu9U8wKPlQLmQHUH0tZMLntsi2uRs6oOb1vlnS2qeS10-8kZ8-HRkF-L4sx_TqacJWYaOQiMQ.bc326d342f40463c03e08a929299f851a8515680&amp;uuid=&amp;state=PEtFfuTeVD5kpHnK9lio9bb4iM1VPfe4W5x0C0-qwflIRTTifi6VAA,,&amp;&amp;cst=AiuY0DBWFJ4CiF6OxvZkNI67e7XLBrby9SXfDzz9Q2T1lCvdRbe0-1LllcbDd5M2mawJgASaskOlKZjKnQAMyb6LRaMdFOJjfzXUMAZKAugRXLZ8G6Bj9j__TwTvBkkvPn0Jtoniiwe021QaLzMf-YcsTpSypcorRcxi_l7eJgLYgDn_28_U_bhc_1HNJ2SDvVRN5YTIUxcPjH9E4WifdYqS6-Yzyq0VBHUkqcj8FXaGx3V9AfjcYdYRRj-sC994&amp;data=UlNrNmk5WktYejR0eWJFYk1LdmtxaEd5X3FwVk94Vnh2UDVqcHRXbWRWNWFMN3MyNnVLT21HZUlUQUlWOW1nOUdwUW5LYmZhSURPT2dMLWJZMGdfUU9LczBGT2M5VzZwMFo1LVZiZzVVVFZReE8zenBxaFRGUzJxWGR2ZnBzUGE,&amp;sign=22109a0710edb2f67673035002587298&amp;keyno=0&amp;b64e=2&amp;ref=orjY4mGPRjk5boDnW0uvlrrd71vZw9kpFMROkZxNbVHvaghbFpj5fdixvQm6QUCcQG2iDAwAl1rwdZQoJ85CLUaDvEozb6zKKYox2IXYQ4dkJV4aJ5PTcg6s8UfTp9WeSEc9D9dYw-6CXiRYlhreZcjighk06ZomRgrREBnDIGuoGfbuSq-yjVMFxUTIGpSLFmDPwkQn7fmKOGeH8wXVU_G_WGIn6KfI1lH7g6vgcWavkBkzgZxfRmnp6i2mMjVl0-H4ZqCyHHvjMtptgjyR4g,,&amp;l10n=ru&amp;cts=1494423625533&amp;mc=4.94038341850145" TargetMode="External"/><Relationship Id="rId11" Type="http://schemas.openxmlformats.org/officeDocument/2006/relationships/hyperlink" Target="http://fb.ru/" TargetMode="External"/><Relationship Id="rId24" Type="http://schemas.openxmlformats.org/officeDocument/2006/relationships/hyperlink" Target="http://yandex.ru/clck/jsredir?from=yandex.ru%3Bsearch%2F%3Bweb%3B%3B&amp;text=&amp;etext=1417.baWRMvom0ecSdJu2VXd2Reb5r1G6QPpiKgDQvu7HaGbRmCcJzVQwwvJ53E4A8BrgrgXWjkWLYsgEow18a3G7TsoPC4txtcssCc7AEu9-Zqw.d73bcea3769c2f5b186b872a32e38128fea78f45&amp;uuid=&amp;state=PEtFfuTeVD5kpHnK9lio9cUEbBkAQk_OhAzHcv9PulIpF4ylKJ2-qA,,&amp;&amp;cst=AiuY0DBWFJ4CiF6OxvZkNI67e7XLBrby9SXfDzz9Q2T1lCvdRbe0-1LllcbDd5M2mawJgASaskOlKZjKnQAMyb6LRaMdFOJjnDiMyxkiDKJFqir9avGu8sFLXbE4_0VQN0mgHhGVXKOADjfU0XNXEUiqxyvxQ2cGbyuW9zeJYCuKyCXj1F4CrRMgxmn2OU2H-yoQuq4Ky4Tw1eYPHVwj83gT9aOv6DtBQmL4UJjC0qImXtG76XadgsXoVrqyHipa&amp;data=UlNrNmk5WktYejR0eWJFYk1LdmtxckI0ZDFQMEE4d05lX095OHBqOFktRlZwalljbWFrWEVoTzNzRTFsR1pWVXpYM2gwYzVMckFQSWh3bzlxYVdRYm9FV1M2dFhvNzMzbTBUWjRVXzd4MkV1bWMtOURvZzN1a2JuYVRob0t6M1pWOWtUZ0NLZWtXY0lSZk94RTNCSGNnOGowVUNIb1l4V0lLT1Q3TV9QMGVvQWFzN0pFRmdPZjhOUlRRTUl2MU9rT0F5ZE9pbURhbjhIeDlkX2NvYW5HcDlsNFNURHhFZVc1TnVPTEJBTnlLZ1FFZzdUYXpfc01wU2dLZ3NCbWJOZUxQZDFHcEtlR18tYkljRm1abEwtcVNTVUN2Z0lOVXVscGtubmRlUmJSYk9UNjNhdE1DZlNFLVd6R0wxLU5XeUVlM1BSeGpuUFhwbDVPUHB6Rk5jX1BFMHo2WHZ5SW0tUVVEM2ZqbjE5dXRzLA,,&amp;sign=655c97cf9a3db41fcf44b0ae444257c6&amp;keyno=0&amp;b64e=2&amp;ref=orjY4mGPRjk5boDnW0uvlrrd71vZw9kpBnvE3c2PdNp7Ms6FuoRStv3h0mKbfmLAxXDZLjCKfgCaapaX-XB9Q-V6ZsDrbVuYr9ktPgOuNWzpmVvf3TH-OtK2Iry6IAetr4HgrN-kTN2Jb72r_hBFLR7AvJ6a13YATy9coX0Rs3iQqINraPcPya4nfpw5Q8lNiuj-Rc5RtJDgGXfqE0-JHL1VGh-EtK7dGQCNsPExRJRk7bdXIlUFqDy37vcvjCC1a9IH4pDAlG4bDdpYPkPG0HPD-OUUIpQ-_NeyDmdIslkQLKpakEsebQ,,&amp;l10n=ru&amp;cts=1494424878929&amp;mc=5.505800492922317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planetaskazok.ru/ausachevsth/planetakoshekusachev" TargetMode="External"/><Relationship Id="rId23" Type="http://schemas.openxmlformats.org/officeDocument/2006/relationships/hyperlink" Target="http://sadik-shovda.ru/" TargetMode="External"/><Relationship Id="rId28" Type="http://schemas.openxmlformats.org/officeDocument/2006/relationships/hyperlink" Target="http://detskieigry.ru/skorogovorki/chernoi-nochyu-chernyi-kot-prygnul-v-chernyi-dymohod-v-dymohode-chernota-razyshchi-ka-t" TargetMode="External"/><Relationship Id="rId10" Type="http://schemas.openxmlformats.org/officeDocument/2006/relationships/hyperlink" Target="http://yandex.ru/clck/jsredir?from=yandex.ru%3Bsearch%2F%3Bweb%3B%3B&amp;text=&amp;etext=1417.OrKcqp7oRJ64lreRF2Iuf5WlDOL617Yzg1RCog9jX3HFE2cr-qY2U0UViT8R2HXjjj-P0umX7fUbJLkgU3j2TkuEt4bu-VaxASm4hkp2l3w.1a611056664e1099653205cc05f5ca06934bd89d&amp;uuid=&amp;state=PEtFfuTeVD5kpHnK9lio9XPOnieP7YQBovzVqj9ang0YEepmskggOQ,,&amp;&amp;cst=AiuY0DBWFJ4CiF6OxvZkNI67e7XLBrby9SXfDzz9Q2T1lCvdRbe0-1LllcbDd5M2mawJgASaskOlKZjKnQAMyb6LRaMdFOJjnDiMyxkiDKJFqir9avGu8sFLXbE4_0VQN0mgHhGVXKOSGZ4WOQMSFg8lq2MVPWEUWsd_3zqOp61UnJkq5PM4ix6Xzjia_GH68n-eBwLlyxkfeA3CgBHBpAzsWTocaOKTwby7xfGn02BM7mqptmAdotyoOpD7X_J3CW6ERPrA7tg,&amp;data=UlNrNmk5WktYejR0eWJFYk1LdmtxcDEyLWxqTVRoRWpnMExqZ0x1aXJHM1ZacjZmeWZsbzRSTmd0VkNwV1BlckZoQnlZZ3NGc1RmWFNrTnQ5dXdsSjRocU10enV2TUJVZUVZc25PRlhXeGVYSFFwUE5iLXN1MjdsNW1OdFlvN01iSzVyQzlucUtoT3FITDJhZkpWQnZfdkZiLUhCTURDT3NlVnA0SEQtUVBTN1MwSDVVN3dXMHcsLA,,&amp;sign=b4099b3c05ad79dc489e18fa97f37f06&amp;keyno=0&amp;b64e=2&amp;ref=orjY4mGPRjk5boDnW0uvlrrd71vZw9kpVBUyA8nmgREGar_K6olXbPhsmBER3QIjzP00oQmn5eak0mmuU0Un_tDmHhURvF0bWpXvRoWUjmCAq8kcQIMZJXxmcB9abd-BwujEKJCNHFKg0hr5zkh5HAuM4z-DVTowvJj7VqgbLEKPNtW6QOS8tKwqvdZoW_pJgBGRMesCrfYF0dQnErm1KByx7BBbpUs1lFWgd7JfC7tYgBSOQ5xso6Il0rHdT1jo&amp;l10n=ru&amp;cts=1494424639243&amp;mc=5.179401470035984" TargetMode="External"/><Relationship Id="rId19" Type="http://schemas.openxmlformats.org/officeDocument/2006/relationships/hyperlink" Target="http://yandex.ru/clck/jsredir?from=yandex.ru%3Bsearch%2F%3Bweb%3B%3B&amp;text=&amp;etext=1417.bzuVSpMuTrVNY2UCkjWnnLMMnLyKkHlNaeUuVMzw1nuL3Et0f04EzeWF1kXodjr1GTVh2ZMaoFuwKEUh0-EcPCDnpnJHOKNNJkQ3iOP_eJ3E30TX3JD1lwTHnia67kN9.88e229a1e66a0b3e52015ba960cd741b711ec917&amp;uuid=&amp;state=PEtFfuTeVD5kpHnK9lio9bb4iM1VPfe4W5x0C0-qwflIRTTifi6VAA,,&amp;&amp;cst=AiuY0DBWFJ4CiF6OxvZkNI67e7XLBrby9SXfDzz9Q2T1lCvdRbe0-1LllcbDd5M2mawJgASaskOlKZjKnQAMyb6LRaMdFOJjfzXUMAZKAugRXLZ8G6Bj9j__TwTvBkkvPn0JtoniiwesFej1NVSUBeybYHwsHqX7qjU5tJWWfiAMYBlNZ31IU1pgGK_RUxCCyloLrl1b6OVkt36lU6qrJk14fmEM3hCujj5Z4pJUumbo0OzKH15O5VmkuUBNmE63&amp;data=UlNrNmk5WktYejR0eWJFYk1LdmtxaUVfVV9iZFhucERlTk1EVVl0R2oyWlM3ZG5ZcTBDWVdLb2ZveF82RldTNEtHV0F0NHY0SjZ0SU5aa2NHXzZsQlBWS09kd0RmR2NMTG04LWNBbjk0MVpjbGo4M3FaN3QxN3NWV2dCczVoQ2U2ZlpiM2JUaE93cGt5ZmVjMF9OOG5nLCw,&amp;sign=f98964f6a338ffda25a3472c01ea7340&amp;keyno=0&amp;b64e=2&amp;ref=orjY4mGPRjk5boDnW0uvlrrd71vZw9kpK6mknJGaJhIchQ5HDK_UEWd9jnOfl0-So81OsCOXAoDlqeCIFkjuyGJIMZUqk2joX9bbhoo2hSW8xHSaPTd2xkd-uy6YwSLJrpmfKkkSSZgSsRyQTjiQxeVPowLQcP3OxycSZ43cLvn8cmRN8tGaL_3geK8G1TjZf79ffasgH3LsGtyQiCOfqtrR5dM9Rp8KnV6uqmbwJzU7LvEruibscUNEx5CkpimdU6N4xHiGlc6jLxXV9BrTfm9GszQLerr2BE98flWPGoo_2zDhIq8YQ5_WaHyfXNIbTE1L31lQFGga13uDaCgUlYAmdzssi2Gebk16_5kM4j_4Df_h2KjOlw,,&amp;l10n=ru&amp;cts=1494423775925&amp;mc=5.3557800462493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ru/HARMS/xarms_kids_poetry.txt" TargetMode="External"/><Relationship Id="rId14" Type="http://schemas.openxmlformats.org/officeDocument/2006/relationships/hyperlink" Target="http://yandex.ru/clck/jsredir?from=yandex.ru%3Bsearch%2F%3Bweb%3B%3B&amp;text=&amp;etext=1417.9n3lTDh_MKeLMCfXCXsRdEqiOUkaRFnkbQvYJDNlje6Om0XfFbWduOfOhjIcvX4Il0NUSey2Y7f-BmXehKRvBg.91bf50f7d2e181b66f504eb8d94ada406f49eb48&amp;uuid=&amp;state=PEtFfuTeVD4jaxywoSUvtJXex15Wcbo_WC5IbL5gF2nA55R7BZzfUbx-UGhzxgeV&amp;&amp;cst=AiuY0DBWFJ4CiF6OxvZkNI67e7XLBrby9SXfDzz9Q2T1lCvdRbe0-1LllcbDd5M2mawJgASaskOlKZjKnQAMyb6LRaMdFOJjfzXUMAZKAugRXLZ8G6Bj9j__TwTvBkkvPn0JtoniiwesFej1NVSUBdCLt36Fqlg-wygj9XpnxUJ-A2CmY3e_KkqOnCYzdn2gXkZ2wJYr_EPOPqH4Lh2uAcEcDmkglTVCHLrEuowcVPQywgRwo4atsWAuhbZO640c3Og9OSsmbZg,&amp;data=UlNrNmk5WktYejR0eWJFYk1Ldmtxck5UT0s0Q3BDMFBVbjRnRDd2QmVBSzRuUllDMmt1R3hyUDlsdlpWTm1ydHF0bnVBVXdINWh4UXVia2lGWEp5X2FCYUlrdzZaeS1SMkZkbDdraHVCNnMs&amp;sign=2376801f9fad50b15059b31e58b3287f&amp;keyno=0&amp;b64e=2&amp;ref=orjY4mGPRjk5boDnW0uvlrrd71vZw9kpRPBfJCnbzVFnCwyPyz1pU3WJWOuTxm_zaO0FbZcFTkOMOCqktaavxlfa33ZQ-6L_rsa8MSm_-5pOdcFMFH6cX2T3U0yuR68DoEvcwOxFjXh4EbO4lkEjLcp7GGvfh8R_uXI8chxgjvfcxT8wSBaTiy_DWorGAbqJAhQgb5LsGfX4JvEFMhUsuD2WrjbDAUFj4ylMpiwwEFKpSm7neJVmIg-_dHzGfd7O1udBs42tRGSUQ8Vrog93OPHNvfki4aJ--G6YNvztI3VKW7bl0jv2s9XLy0q99LE4dtfkSFtE3W0,&amp;l10n=ru&amp;cts=1494423313291&amp;mc=2.9448725279904453" TargetMode="External"/><Relationship Id="rId22" Type="http://schemas.openxmlformats.org/officeDocument/2006/relationships/hyperlink" Target="http://yandex.ru/clck/jsredir?from=yandex.ru%3Bsearch%2F%3Bweb%3B%3B&amp;text=&amp;etext=1417.zvO1bk69f7c1EeEmluUMaqimcRN84DhBDFPxFYzIGlrEdUAoTeCh5-QaixMTtr387VTSUVNuSqqgQCh72_ZgkkX2msLtvIIgB8h5uqVls-o.574550e50f9f91accd778b926ff0b8b9007e1f55&amp;uuid=&amp;state=PEtFfuTeVD5kpHnK9lio9T6U0-imFY5IshtIYWJN7W-V64A9Yd8Kv-PJgis4UdqY898U4_M9m94cWm3OxoIWju1o4VpZJKcolNwP2n_Ier8,&amp;&amp;cst=AiuY0DBWFJ4CiF6OxvZkNI67e7XLBrby9SXfDzz9Q2T1lCvdRbe0-1LllcbDd5M2mawJgASaskOlKZjKnQAMyb6LRaMdFOJjnDiMyxkiDKJFqir9avGu8sFLXbE4_0VQN0mgHhGVXKNzw_YSmpKcEyk5lrMb0nf5YE1e-xbv9zKvj09bZP5cRtWl5m2P40o6PpvLWvBKYte1OxwsePr3cOescNS0jGjvhjFVsZIm-0bF8p6irH3Ihr9cyDu-Zlpl&amp;data=UlNrNmk5WktYejR0eWJFYk1Ldmtxb3c3WFNfVzVjbUkycnk4UG1kS3BhMlM2WjlaNm9XNFBXQW1mbll1Y1lGYTZ4SkIteW1uaEpuNFhkem5pMEZXbEZURWN6M3pOOHpsZUFIYnVNWkhvTm5wV1lDY2ZhbnM5ZlRncGlEQVYzTmJXc1ZRV1FyQTd4WlZKZEM5LWlBb1RBLCw,&amp;sign=b275454fb133029843f652ca8e9d44ec&amp;keyno=0&amp;b64e=2&amp;ref=orjY4mGPRjk5boDnW0uvlrrd71vZw9kpRPBfJCnbzVFnCwyPyz1pU45XN48uJsq8sTGx2hoMNDvlwO0xL-hjotoQGz7OVwyIeIkO3qPkEYSHh9yyu64ZOqYCEkkfs4dkMmbaTw-QVMb9G_B4t-wUYV_lRGiPivw0euN6v9L8d-PULw8-o19zFv7KaP8LjvM6pNVbIz-jpikGyE_Q4hkvOJBxEQKCoVUSzbcQHVNMm3j3G-CQgUybziqFRxf6s8yZklXuirDZDnIBTbxoHHRBvvLl6I4_7tx92OfL0ZQe5rPi5qo3hquQepzjoJt_atPkGqJrxNQwjPXJDjpB-7hGQQ,,&amp;l10n=ru&amp;cts=1494425764394&amp;mc=5.052573617286458" TargetMode="External"/><Relationship Id="rId27" Type="http://schemas.openxmlformats.org/officeDocument/2006/relationships/hyperlink" Target="http://yandex.ru/clck/jsredir?from=yandex.ru%3Bsearch%2F%3Bweb%3B%3B&amp;text=&amp;etext=1417.0GNOuHtnxLPq4VON5a9kPVjszYEODMcNbvOusQ6FqQESstrhfzR-2-VF5Kp20m2EM2v0cYNLlnTYucdd_ccjKuevW_UkyTmCi6g8kEGdZKOUzPIEm_kM2yFnpZ9Z5nnZ45t8mpwaI1KudSCs7N4iDg.ddc1bdacc9a8a4b022f5c86522be0105b9207c73&amp;uuid=&amp;state=PEtFfuTeVD4jaxywoSUvtJXex15Wcbo_PN27SaXvvNSrjOss3Xh6TRkVp9nw1WgJ&amp;&amp;cst=AiuY0DBWFJ4CiF6OxvZkNI67e7XLBrby9SXfDzz9Q2T1lCvdRbe0-1LllcbDd5M2mawJgASaskOlKZjKnQAMyb6LRaMdFOJjnDiMyxkiDKJFqir9avGu8sFLXbE4_0VQN0mgHhGVXKOSGZ4WOQMSFi2PFapP8rKMN1EW9wT0XbPHroAzwwoIGTAStntnRBTNJCPHKLWB2lrleH5eT8LjBsa4FLzJULI2fJF0mOpZRANqADuIZiNZo_ldNeacCQkt&amp;data=UlNrNmk5WktYejR0eWJFYk1LdmtxcGhQX0gzRzhWUHJaa3VyVHpMSDl2aVhaY0pNaHBhOTdDT2EyMjBaTjBxcllTYVRrVnhaVjdqcVRLczlWVUxoMmc0cnc4a193QVFu&amp;sign=5a7fb71dcb831d34b351b71b9bf51120&amp;keyno=0&amp;b64e=2&amp;ref=orjY4mGPRjk5boDnW0uvlrrd71vZw9kphgsxQt2zPwOZLARQX1QQL6NlDat203piHvqTVVAXF6yPqJ_JlIvf1tA0l4RYlRH6ro2wNCvFFohHdo41Fr75eSG3wa_0ipRFZdqBR70psVs_9GHkGJX-FkAJWTHxQzb316K8CdomPD_9bTeTXyIA32VLBexT6hB0EYGb9rRskuA5rYCotNGryTM89bpBXwBxPArLb0RPvX8jlnjAYrZyMxqUL8t0Db04VzPFy1H71iO-0Agm9s1R-0IKgpWc3DoKDysjjtdBwHWNYyDU7vd3bwuO_vJchJiaCQHzPn_3kZnX11XGHg0kyedbeO2CgVRYKgjz8TWnObuQ8OEvDtKVjpiWPQKfbsRCsNKgvt88u2E6VHTAitvP0AA_kdxhkQdA_2E12cuuUpFBT1cUfIJCJTAg4cklsnU4Yn15R0VdhJQWvArCRSryJg,,&amp;l10n=ru&amp;cts=1494423733826&amp;mc=5.129477113270887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17</Pages>
  <Words>5092</Words>
  <Characters>29029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Новая</dc:creator>
  <cp:keywords/>
  <dc:description/>
  <cp:lastModifiedBy>Новая</cp:lastModifiedBy>
  <cp:revision>16</cp:revision>
  <cp:lastPrinted>2017-03-31T06:48:00Z</cp:lastPrinted>
  <dcterms:created xsi:type="dcterms:W3CDTF">2017-03-28T18:20:00Z</dcterms:created>
  <dcterms:modified xsi:type="dcterms:W3CDTF">2018-01-28T13:20:00Z</dcterms:modified>
</cp:coreProperties>
</file>