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A38" w:rsidRPr="000D0A38" w:rsidRDefault="00D9490F" w:rsidP="000D0A38">
      <w:pPr>
        <w:shd w:val="clear" w:color="auto" w:fill="FFFFFF"/>
        <w:spacing w:before="150" w:after="450" w:line="240" w:lineRule="atLeast"/>
        <w:ind w:left="-1134" w:right="-568" w:firstLine="283"/>
        <w:jc w:val="center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  <w:r w:rsidRPr="000D0A38">
        <w:rPr>
          <w:rFonts w:ascii="Arial" w:eastAsia="Times New Roman" w:hAnsi="Arial" w:cs="Arial"/>
          <w:kern w:val="36"/>
          <w:sz w:val="42"/>
          <w:szCs w:val="42"/>
          <w:lang w:eastAsia="ru-RU"/>
        </w:rPr>
        <w:t>Мастер-класс «Птички — С</w:t>
      </w:r>
      <w:r w:rsidR="00F56FA3" w:rsidRPr="000D0A38">
        <w:rPr>
          <w:rFonts w:ascii="Arial" w:eastAsia="Times New Roman" w:hAnsi="Arial" w:cs="Arial"/>
          <w:kern w:val="36"/>
          <w:sz w:val="42"/>
          <w:szCs w:val="42"/>
          <w:lang w:eastAsia="ru-RU"/>
        </w:rPr>
        <w:t>негири</w:t>
      </w:r>
      <w:r w:rsidR="00E42A8A" w:rsidRPr="000D0A38">
        <w:rPr>
          <w:rFonts w:ascii="Arial" w:eastAsia="Times New Roman" w:hAnsi="Arial" w:cs="Arial"/>
          <w:kern w:val="36"/>
          <w:sz w:val="42"/>
          <w:szCs w:val="42"/>
          <w:lang w:eastAsia="ru-RU"/>
        </w:rPr>
        <w:t>»</w:t>
      </w:r>
      <w:r w:rsidR="00F56FA3" w:rsidRPr="000D0A38">
        <w:rPr>
          <w:rFonts w:ascii="Arial" w:eastAsia="Times New Roman" w:hAnsi="Arial" w:cs="Arial"/>
          <w:kern w:val="36"/>
          <w:sz w:val="42"/>
          <w:szCs w:val="42"/>
          <w:lang w:eastAsia="ru-RU"/>
        </w:rPr>
        <w:t>.</w:t>
      </w:r>
    </w:p>
    <w:p w:rsidR="000D0A38" w:rsidRPr="000D0A38" w:rsidRDefault="000D0A38" w:rsidP="000D0A38">
      <w:pPr>
        <w:spacing w:after="0" w:line="240" w:lineRule="auto"/>
        <w:ind w:left="-851" w:right="-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Аппликация «Птички – Снегири» из бумажных сердечек.</w:t>
      </w:r>
    </w:p>
    <w:p w:rsidR="000D0A38" w:rsidRPr="000D0A38" w:rsidRDefault="000D0A38" w:rsidP="000D0A38">
      <w:pPr>
        <w:spacing w:after="0" w:line="240" w:lineRule="auto"/>
        <w:ind w:left="-851" w:right="-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0A38" w:rsidRPr="000D0A38" w:rsidRDefault="000D0A38" w:rsidP="000D0A38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>Дубченко</w:t>
      </w:r>
      <w:proofErr w:type="spellEnd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 Юрьевна</w:t>
      </w:r>
    </w:p>
    <w:p w:rsidR="000D0A38" w:rsidRPr="000D0A38" w:rsidRDefault="000D0A38" w:rsidP="000D0A38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Start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>остов</w:t>
      </w:r>
      <w:proofErr w:type="spellEnd"/>
      <w:r w:rsidRPr="000D0A38">
        <w:rPr>
          <w:rFonts w:ascii="Times New Roman" w:hAnsi="Times New Roman" w:cs="Times New Roman"/>
          <w:sz w:val="28"/>
          <w:szCs w:val="28"/>
          <w:shd w:val="clear" w:color="auto" w:fill="FFFFFF"/>
        </w:rPr>
        <w:t>-на-Дону, МАДОУ №42</w:t>
      </w:r>
    </w:p>
    <w:p w:rsidR="000D0A38" w:rsidRPr="000D0A38" w:rsidRDefault="000D0A38" w:rsidP="000D0A38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6FA3" w:rsidRPr="000D0A38" w:rsidRDefault="00F56FA3" w:rsidP="00F56FA3">
      <w:pPr>
        <w:spacing w:after="0" w:line="240" w:lineRule="auto"/>
        <w:ind w:left="-851" w:right="-5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 не знает снегиря,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Птичку необычную?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Чуть </w:t>
      </w:r>
      <w:proofErr w:type="gramStart"/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побольше</w:t>
      </w:r>
      <w:proofErr w:type="gramEnd"/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воробья,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Больше и синички он.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парках и в лесах живет,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зеленых улочках.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Очень тихо он поет,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играет дудочка.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Снегиря увидеть трудно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Летом за густой листвой.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заметен красногрудый</w:t>
      </w:r>
      <w:proofErr w:type="gramStart"/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</w:t>
      </w:r>
      <w:proofErr w:type="gramEnd"/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олько зимнею порой.</w:t>
      </w:r>
    </w:p>
    <w:p w:rsidR="00F56FA3" w:rsidRPr="000D0A38" w:rsidRDefault="00F56FA3" w:rsidP="00F56FA3">
      <w:pPr>
        <w:spacing w:after="0" w:line="240" w:lineRule="auto"/>
        <w:ind w:left="-851" w:right="-5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6FA3" w:rsidRPr="00A07905" w:rsidRDefault="00F56FA3" w:rsidP="00F56FA3">
      <w:pPr>
        <w:spacing w:after="0" w:line="240" w:lineRule="auto"/>
        <w:ind w:left="-851" w:right="-568"/>
        <w:jc w:val="center"/>
        <w:rPr>
          <w:rFonts w:ascii="Times New Roman" w:eastAsia="Times New Roman" w:hAnsi="Times New Roman" w:cs="Times New Roman"/>
          <w:b/>
          <w:color w:val="F43DC3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2CD59F0D" wp14:editId="1A4370D8">
            <wp:extent cx="5648959" cy="2987040"/>
            <wp:effectExtent l="0" t="0" r="9525" b="3810"/>
            <wp:docPr id="29" name="Рисунок 29" descr="C:\Users\Home\Desktop\ОТЧЕТ ЯНВАРЬ\IMG_20180117_1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ЧЕТ ЯНВАРЬ\IMG_20180117_13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11" cy="29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8A" w:rsidRPr="00A07905" w:rsidRDefault="00E42A8A" w:rsidP="00F56FA3">
      <w:pPr>
        <w:shd w:val="clear" w:color="auto" w:fill="FFFFFF"/>
        <w:spacing w:after="0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0D0A38" w:rsidRDefault="00E42A8A" w:rsidP="00F56FA3">
      <w:pPr>
        <w:spacing w:after="0" w:line="240" w:lineRule="auto"/>
        <w:ind w:left="-1134" w:right="-568" w:firstLine="283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A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 и инструменты:</w:t>
      </w:r>
    </w:p>
    <w:p w:rsidR="00701A36" w:rsidRPr="000D0A38" w:rsidRDefault="00701A36" w:rsidP="00F56FA3">
      <w:pPr>
        <w:spacing w:after="0" w:line="240" w:lineRule="auto"/>
        <w:ind w:left="-1134" w:right="-568" w:firstLine="283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A8A" w:rsidRPr="000D0A38" w:rsidRDefault="00E42A8A" w:rsidP="00F56FA3">
      <w:pPr>
        <w:spacing w:after="0" w:line="240" w:lineRule="auto"/>
        <w:ind w:left="-1134" w:right="-568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• цветной картон</w:t>
      </w:r>
      <w:r w:rsid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(</w:t>
      </w:r>
      <w:r w:rsidR="00701A36"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красный, чёрный)</w:t>
      </w:r>
    </w:p>
    <w:p w:rsidR="00E42A8A" w:rsidRPr="000D0A38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• шаблоны сердечек</w:t>
      </w:r>
    </w:p>
    <w:p w:rsidR="00701A36" w:rsidRPr="000D0A38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• </w:t>
      </w:r>
      <w:r w:rsidR="00701A36"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Белая гуашь, ватные палочки</w:t>
      </w:r>
    </w:p>
    <w:p w:rsidR="00E42A8A" w:rsidRPr="000D0A38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• карандаш</w:t>
      </w:r>
    </w:p>
    <w:p w:rsidR="00E42A8A" w:rsidRPr="000D0A38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• ножницы</w:t>
      </w:r>
    </w:p>
    <w:p w:rsidR="00E42A8A" w:rsidRPr="000D0A38" w:rsidRDefault="00E42A8A" w:rsidP="00F56FA3">
      <w:pPr>
        <w:spacing w:after="0" w:line="240" w:lineRule="auto"/>
        <w:ind w:left="-1134" w:right="-568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A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•клей ПВА</w:t>
      </w:r>
    </w:p>
    <w:p w:rsidR="00E42A8A" w:rsidRPr="000D0A38" w:rsidRDefault="00701A36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изготовления снегиря понадобится картон двух </w:t>
      </w:r>
      <w:r w:rsidR="00E42A8A" w:rsidRPr="000D0A38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r w:rsidRPr="000D0A3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етов: красного, чёрного</w:t>
      </w:r>
      <w:r w:rsidR="00E42A8A" w:rsidRPr="000D0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1A36" w:rsidRPr="000D0A38" w:rsidRDefault="00701A36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A38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белый лист бумаги для шаблона.</w:t>
      </w:r>
    </w:p>
    <w:p w:rsidR="00701A36" w:rsidRPr="00A07905" w:rsidRDefault="00701A36" w:rsidP="00701A36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84CCE02" wp14:editId="2587FDC4">
            <wp:extent cx="5943600" cy="4064000"/>
            <wp:effectExtent l="0" t="0" r="0" b="0"/>
            <wp:docPr id="30" name="Рисунок 30" descr="C:\Users\Home\Desktop\ОТЧЕТ ЯНВАРЬ\IMG_20180117_0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ТЧЕТ ЯНВАРЬ\IMG_20180117_07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8A" w:rsidRPr="00A07905" w:rsidRDefault="00E42A8A" w:rsidP="00F56FA3">
      <w:pPr>
        <w:shd w:val="clear" w:color="auto" w:fill="FFFFFF"/>
        <w:spacing w:after="0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A07905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Шаб</w:t>
      </w:r>
      <w:r w:rsidR="00701A36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лоны сердечек.</w:t>
      </w: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зависят от размеров вашей будущей птички.</w:t>
      </w:r>
    </w:p>
    <w:p w:rsidR="00701A36" w:rsidRPr="00A07905" w:rsidRDefault="00701A36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36" w:rsidRPr="00A07905" w:rsidRDefault="00701A36" w:rsidP="00701A36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1F1647" wp14:editId="5CA685F8">
            <wp:extent cx="5941567" cy="3840480"/>
            <wp:effectExtent l="0" t="0" r="2540" b="7620"/>
            <wp:docPr id="31" name="Рисунок 31" descr="C:\Users\Home\Desktop\ОТЧЕТ ЯНВАРЬ\IMG_20180117_0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ТЧЕТ ЯНВАРЬ\IMG_20180117_07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38" w:rsidRDefault="000D0A38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A07905" w:rsidRDefault="00D9490F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Обводим </w:t>
      </w:r>
      <w:r w:rsidR="00E42A8A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сердечко на обратной стороне картона красного цвета.</w:t>
      </w:r>
    </w:p>
    <w:p w:rsidR="0099572E" w:rsidRPr="00A07905" w:rsidRDefault="0099572E" w:rsidP="0099572E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B6E75C0" wp14:editId="57A82DDA">
            <wp:extent cx="3108960" cy="3251200"/>
            <wp:effectExtent l="0" t="0" r="0" b="6350"/>
            <wp:docPr id="32" name="Рисунок 32" descr="C:\Users\Home\Desktop\ОТЧЕТ ЯНВА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ТЧЕТ ЯНВАРЬ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9F3DBA2" wp14:editId="4B3DD514">
            <wp:extent cx="3312160" cy="3251200"/>
            <wp:effectExtent l="0" t="0" r="2540" b="6350"/>
            <wp:docPr id="33" name="Рисунок 33" descr="C:\Users\Home\Desktop\ОТЧЕТ ЯНВА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ОТЧЕТ ЯНВАРЬ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EF" w:rsidRPr="00A07905" w:rsidRDefault="00F214EF" w:rsidP="0099572E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72E" w:rsidRDefault="00E42A8A" w:rsidP="00D9490F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Ножницами вырезаем заготовку для </w:t>
      </w:r>
      <w:proofErr w:type="gramStart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туловища</w:t>
      </w:r>
      <w:proofErr w:type="gramEnd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будущего снегиря.</w:t>
      </w:r>
    </w:p>
    <w:p w:rsidR="00D9490F" w:rsidRPr="00A07905" w:rsidRDefault="00D9490F" w:rsidP="00D9490F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A07905" w:rsidRDefault="00D9490F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Шаблон сердечка поменьше </w:t>
      </w:r>
      <w:r w:rsidR="00E42A8A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обводи</w:t>
      </w:r>
      <w:r w:rsidR="00F214EF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на обратной стороне картона чё</w:t>
      </w:r>
      <w:r w:rsidR="00E42A8A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рного цвета.</w:t>
      </w:r>
    </w:p>
    <w:p w:rsidR="00E42A8A" w:rsidRPr="00A07905" w:rsidRDefault="0099572E" w:rsidP="00F214EF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E244A71" wp14:editId="71489349">
            <wp:extent cx="3169920" cy="3413760"/>
            <wp:effectExtent l="0" t="0" r="0" b="0"/>
            <wp:docPr id="34" name="Рисунок 34" descr="C:\Users\Home\Desktop\ОТЧЕТ ЯНВА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ТЧЕТ ЯНВАРЬ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847473E" wp14:editId="3184C268">
            <wp:extent cx="3332480" cy="3413760"/>
            <wp:effectExtent l="0" t="0" r="1270" b="0"/>
            <wp:docPr id="35" name="Рисунок 35" descr="C:\Users\Home\Desktop\ОТЧЕТ ЯНВА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ТЧЕТ ЯНВАРЬ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EF" w:rsidRPr="00A07905" w:rsidRDefault="00F214EF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14EF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Ножницами вырезаем заготовку </w:t>
      </w:r>
      <w:proofErr w:type="gramStart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</w:t>
      </w:r>
      <w:proofErr w:type="gramEnd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будущий хвост снегиря.</w:t>
      </w:r>
    </w:p>
    <w:p w:rsidR="000D0A38" w:rsidRPr="00A07905" w:rsidRDefault="000D0A38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Шаблон </w:t>
      </w:r>
      <w:r w:rsidR="00D94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капельки </w:t>
      </w:r>
      <w:r w:rsidR="00F214EF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вырезаем из чёрного цвета </w:t>
      </w:r>
      <w:proofErr w:type="gramStart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</w:t>
      </w:r>
      <w:proofErr w:type="gramEnd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крылышки будущей </w:t>
      </w:r>
      <w:proofErr w:type="spellStart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пттички</w:t>
      </w:r>
      <w:proofErr w:type="spellEnd"/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0A38" w:rsidRDefault="000D0A38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490F" w:rsidRDefault="00D9490F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576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акже  шаблон самого маленького сердечка обводим на обратной стороне картона чёрного цвета и вырезаем – это голова будущего снегиря.</w:t>
      </w:r>
    </w:p>
    <w:p w:rsidR="00A07905" w:rsidRPr="00A07905" w:rsidRDefault="00A07905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14EF" w:rsidRPr="00A07905" w:rsidRDefault="00F214EF" w:rsidP="00F214EF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D22E20D" wp14:editId="4E46F77F">
            <wp:extent cx="5941568" cy="3332480"/>
            <wp:effectExtent l="0" t="0" r="2540" b="1270"/>
            <wp:docPr id="36" name="Рисунок 36" descr="C:\Users\Home\Desktop\ОТЧЕТ ЯНВАРЬ\IMG_20180117_0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ОТЧЕТ ЯНВАРЬ\IMG_20180117_07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8A" w:rsidRPr="00A07905" w:rsidRDefault="00E42A8A" w:rsidP="00F56FA3">
      <w:pPr>
        <w:shd w:val="clear" w:color="auto" w:fill="FFFFFF"/>
        <w:spacing w:after="0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A07905" w:rsidRDefault="00E42A8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сердечки аккуратно посредине сгибаем.</w:t>
      </w:r>
    </w:p>
    <w:p w:rsidR="00AC702A" w:rsidRPr="00A07905" w:rsidRDefault="00AC702A" w:rsidP="00F56FA3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702A" w:rsidRPr="00A07905" w:rsidRDefault="00AC702A" w:rsidP="00AC702A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9196C2" wp14:editId="53515F3A">
            <wp:extent cx="5941569" cy="3982720"/>
            <wp:effectExtent l="0" t="0" r="2540" b="0"/>
            <wp:docPr id="37" name="Рисунок 37" descr="C:\Users\Home\Desktop\ОТЧЕТ ЯНВАРЬ\IMG_20180117_0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ОТЧЕТ ЯНВАРЬ\IMG_20180117_07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2A" w:rsidRPr="00A07905" w:rsidRDefault="00AC702A" w:rsidP="00AC702A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7905" w:rsidRDefault="00A07905" w:rsidP="00B405C0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702A" w:rsidRPr="00A07905" w:rsidRDefault="00AC702A" w:rsidP="00B405C0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Приклеим голову, одев одно сердечко на другое.</w:t>
      </w:r>
    </w:p>
    <w:p w:rsidR="00AC702A" w:rsidRPr="00A07905" w:rsidRDefault="00AC702A" w:rsidP="00AC702A">
      <w:pPr>
        <w:spacing w:before="225" w:after="225" w:line="240" w:lineRule="auto"/>
        <w:ind w:left="-1134" w:right="-568" w:firstLine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приклеим чёрные крылышки.</w:t>
      </w:r>
    </w:p>
    <w:p w:rsidR="00B405C0" w:rsidRPr="00A07905" w:rsidRDefault="00AC702A" w:rsidP="00B405C0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3BF0A3C" wp14:editId="02F89BA8">
            <wp:extent cx="5941567" cy="7335520"/>
            <wp:effectExtent l="0" t="0" r="2540" b="0"/>
            <wp:docPr id="38" name="Рисунок 38" descr="C:\Users\Home\Desktop\ОТЧЕТ ЯНВАРЬ\IMG_20180117_0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ОТЧЕТ ЯНВАРЬ\IMG_20180117_071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7D" w:rsidRPr="00A07905" w:rsidRDefault="0073277D" w:rsidP="00B405C0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277D" w:rsidRPr="00A07905" w:rsidRDefault="0073277D" w:rsidP="0073277D">
      <w:pPr>
        <w:spacing w:before="225" w:after="225" w:line="24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также</w:t>
      </w:r>
      <w:r w:rsidR="00475FB4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213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одев, </w:t>
      </w: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сердечко на другое приклеим хвост</w:t>
      </w:r>
      <w:r w:rsidR="00475FB4"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5FB4" w:rsidRPr="00A07905" w:rsidRDefault="00475FB4" w:rsidP="0073277D">
      <w:pPr>
        <w:spacing w:before="225" w:after="225" w:line="24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2A8A" w:rsidRPr="00A07905" w:rsidRDefault="00B405C0" w:rsidP="00B405C0">
      <w:pPr>
        <w:spacing w:before="225" w:after="225" w:line="24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Глазки рисуем белой краской с помощью ватной палочки.</w:t>
      </w:r>
    </w:p>
    <w:p w:rsidR="00475FB4" w:rsidRPr="00A07905" w:rsidRDefault="00475FB4" w:rsidP="00B405C0">
      <w:pPr>
        <w:spacing w:before="225" w:after="225" w:line="24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5FB4" w:rsidRPr="00A07905" w:rsidRDefault="00475FB4" w:rsidP="00B405C0">
      <w:pPr>
        <w:spacing w:before="225" w:after="225" w:line="24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Получилась замечательная коллективная работа.</w:t>
      </w:r>
    </w:p>
    <w:p w:rsidR="00B405C0" w:rsidRDefault="00B405C0" w:rsidP="00B405C0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79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783940" wp14:editId="1D390F17">
            <wp:extent cx="6624319" cy="6908800"/>
            <wp:effectExtent l="0" t="0" r="5715" b="6350"/>
            <wp:docPr id="39" name="Рисунок 39" descr="C:\Users\Home\Desktop\ОТЧЕТ ЯНВАРЬ\IMG_20180118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ОТЧЕТ ЯНВАРЬ\IMG_20180118_13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19" cy="69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05" w:rsidRPr="00A07905" w:rsidRDefault="00A07905" w:rsidP="00B405C0">
      <w:pPr>
        <w:spacing w:before="225" w:after="225" w:line="240" w:lineRule="auto"/>
        <w:ind w:left="-1134" w:right="-568" w:firstLine="2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7905" w:rsidRPr="000D0A38" w:rsidRDefault="00A07905" w:rsidP="00A07905">
      <w:pPr>
        <w:spacing w:before="225" w:after="225"/>
        <w:ind w:left="-1134" w:right="-568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Морозец легкий, всюду иней.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фоне снежной чистоты,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веточках в лазури синей</w:t>
      </w:r>
      <w:bookmarkStart w:id="0" w:name="_GoBack"/>
      <w:bookmarkEnd w:id="0"/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Необычайной красоты</w:t>
      </w:r>
      <w:proofErr w:type="gramStart"/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исят фонарики горящие,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Взгляни, ведь это настоящие –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 лампочки, не фонари –</w:t>
      </w:r>
      <w:r w:rsidRPr="000D0A38">
        <w:rPr>
          <w:rFonts w:ascii="Times New Roman" w:hAnsi="Times New Roman" w:cs="Times New Roman"/>
          <w:b/>
          <w:sz w:val="28"/>
          <w:szCs w:val="28"/>
        </w:rPr>
        <w:br/>
      </w:r>
      <w:r w:rsidRPr="000D0A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Живые птахи – снегири!</w:t>
      </w:r>
    </w:p>
    <w:sectPr w:rsidR="00A07905" w:rsidRPr="000D0A38" w:rsidSect="000D0A3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A8A"/>
    <w:rsid w:val="000D0A38"/>
    <w:rsid w:val="00234E7A"/>
    <w:rsid w:val="0033197A"/>
    <w:rsid w:val="00475FB4"/>
    <w:rsid w:val="005760E8"/>
    <w:rsid w:val="00701A36"/>
    <w:rsid w:val="0073277D"/>
    <w:rsid w:val="0099572E"/>
    <w:rsid w:val="00A07905"/>
    <w:rsid w:val="00AC702A"/>
    <w:rsid w:val="00B405C0"/>
    <w:rsid w:val="00D9490F"/>
    <w:rsid w:val="00E42A8A"/>
    <w:rsid w:val="00F2138B"/>
    <w:rsid w:val="00F214EF"/>
    <w:rsid w:val="00F5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2018-01-18T14:48:00Z</dcterms:created>
  <dcterms:modified xsi:type="dcterms:W3CDTF">2018-01-19T04:47:00Z</dcterms:modified>
</cp:coreProperties>
</file>