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25E" w:rsidRDefault="009E725E" w:rsidP="009E725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Конспект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занятия </w:t>
      </w:r>
      <w:r w:rsidRPr="009E725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по аппликации в подготовительной группе </w:t>
      </w:r>
    </w:p>
    <w:p w:rsidR="009E725E" w:rsidRPr="009E725E" w:rsidRDefault="009E725E" w:rsidP="009E725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«Закладка для книги»</w:t>
      </w:r>
    </w:p>
    <w:p w:rsidR="009E725E" w:rsidRPr="009E725E" w:rsidRDefault="009E725E" w:rsidP="009E72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725E" w:rsidRPr="009E725E" w:rsidRDefault="009E725E" w:rsidP="009E72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47E5">
        <w:rPr>
          <w:rFonts w:ascii="Times New Roman" w:eastAsia="Times New Roman" w:hAnsi="Times New Roman" w:cs="Times New Roman"/>
          <w:b/>
          <w:bCs/>
          <w:sz w:val="28"/>
          <w:szCs w:val="28"/>
        </w:rPr>
        <w:t>Цели: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1. Творчески отражать свои представления о школе</w:t>
      </w:r>
    </w:p>
    <w:p w:rsidR="009E725E" w:rsidRPr="00D847E5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2. Совершенствовать технику работы с ножницами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3.Учить детей отгадывать загадки.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4.Развивать навыки </w:t>
      </w:r>
      <w:proofErr w:type="spellStart"/>
      <w:r w:rsidRPr="009E725E">
        <w:rPr>
          <w:rFonts w:ascii="Times New Roman" w:eastAsia="Times New Roman" w:hAnsi="Times New Roman" w:cs="Times New Roman"/>
          <w:sz w:val="28"/>
          <w:szCs w:val="28"/>
        </w:rPr>
        <w:t>валеологической</w:t>
      </w:r>
      <w:proofErr w:type="spellEnd"/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 культуры. Приобщать детей к нормам здорового образа жизни.</w:t>
      </w:r>
    </w:p>
    <w:p w:rsidR="009E725E" w:rsidRPr="009E725E" w:rsidRDefault="009E725E" w:rsidP="009E72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Беседы о книгах, школе, её назначении. Чтение пословиц, стихов, поговорок, загадок о школе.</w:t>
      </w:r>
    </w:p>
    <w:p w:rsidR="009E725E" w:rsidRPr="009E725E" w:rsidRDefault="009E725E" w:rsidP="009E72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Предметные картинки по теме «Школа», ножницы, цветная бумага, кисти, клей, клеёнка, салфетки. </w:t>
      </w:r>
      <w:proofErr w:type="gramEnd"/>
    </w:p>
    <w:p w:rsidR="009E725E" w:rsidRPr="009E725E" w:rsidRDefault="009E725E" w:rsidP="009E72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занятия: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Ребята, сегодня я предлагаю вам отгадать загадки, а отгадки найти на столе и прикрепить их на магнитную доску.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b/>
          <w:bCs/>
          <w:sz w:val="28"/>
          <w:szCs w:val="28"/>
        </w:rPr>
        <w:t>Загадки.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Прилетели галки в поле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.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 Палочка волшебная есть у меня, друзья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 w:rsidRPr="009E725E">
        <w:rPr>
          <w:rFonts w:ascii="Times New Roman" w:eastAsia="Times New Roman" w:hAnsi="Times New Roman" w:cs="Times New Roman"/>
          <w:sz w:val="28"/>
          <w:szCs w:val="28"/>
        </w:rPr>
        <w:t>уселись на снегу…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Палочкой этой могу</w:t>
      </w:r>
      <w:proofErr w:type="gramEnd"/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 построить я: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Стану я учится в школе,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Башню, дом и самолёт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Разобраться в них смог.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И большущий вертолёт.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(Буквы)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(Карандаш)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Разноцветные сестрицы</w:t>
      </w:r>
      <w:proofErr w:type="gramStart"/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902B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 чёрном поле заяц белый 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Заскучали безводицы.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Прыгал, бегал, петли делал.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Дядя длинный и худой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След за ним был тоже бел.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Носит воду бородой.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Кто же этот заяц?.. (Мел)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И сестрицы вместе с ним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Белый камешек растаял,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Нарисуют дом и дым.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На доске следы оставил.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(Кисть и краски)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 (Мел)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Новый дом несу в руке,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Быть </w:t>
      </w:r>
      <w:proofErr w:type="gramStart"/>
      <w:r w:rsidRPr="009E725E">
        <w:rPr>
          <w:rFonts w:ascii="Times New Roman" w:eastAsia="Times New Roman" w:hAnsi="Times New Roman" w:cs="Times New Roman"/>
          <w:sz w:val="28"/>
          <w:szCs w:val="28"/>
        </w:rPr>
        <w:t>должны</w:t>
      </w:r>
      <w:proofErr w:type="gramEnd"/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 всегда в порядке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Дверцы дома на замке.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Твои школьные… (тетрадки)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Тут жильцы бумажные, 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Все ужасно важные.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В коридоре топот ног,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(Портфель)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То зовёт все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 в класс …(Звонок)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То я в клетку, то в линейку. 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Написать на мне сумей-ка.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 Не куст, а с листочками, 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Можешь и нарисовать</w:t>
      </w:r>
      <w:proofErr w:type="gramStart"/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9E725E">
        <w:rPr>
          <w:rFonts w:ascii="Times New Roman" w:eastAsia="Times New Roman" w:hAnsi="Times New Roman" w:cs="Times New Roman"/>
          <w:sz w:val="28"/>
          <w:szCs w:val="28"/>
        </w:rPr>
        <w:t>е рубашка, а сшита.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Что такое я?... (Тетрадь)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Не человек, а рассказывает</w:t>
      </w:r>
      <w:proofErr w:type="gramStart"/>
      <w:r w:rsidRPr="009E725E">
        <w:rPr>
          <w:rFonts w:ascii="Times New Roman" w:eastAsia="Times New Roman" w:hAnsi="Times New Roman" w:cs="Times New Roman"/>
          <w:sz w:val="28"/>
          <w:szCs w:val="28"/>
        </w:rPr>
        <w:t>?(</w:t>
      </w:r>
      <w:proofErr w:type="gramEnd"/>
      <w:r w:rsidRPr="009E725E">
        <w:rPr>
          <w:rFonts w:ascii="Times New Roman" w:eastAsia="Times New Roman" w:hAnsi="Times New Roman" w:cs="Times New Roman"/>
          <w:sz w:val="28"/>
          <w:szCs w:val="28"/>
        </w:rPr>
        <w:t>Книга)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Ребята, а как все эти предметы можно назвать одним словом? (Школьные принадлежности)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Ребята, а для чего людям нужны книги? (Ответы детей)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А кто знает, какими были раньше книги?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Какой орган человека помогает читать книгу?! (Орган зрения </w:t>
      </w:r>
      <w:proofErr w:type="gramStart"/>
      <w:r w:rsidRPr="009E725E">
        <w:rPr>
          <w:rFonts w:ascii="Times New Roman" w:eastAsia="Times New Roman" w:hAnsi="Times New Roman" w:cs="Times New Roman"/>
          <w:sz w:val="28"/>
          <w:szCs w:val="28"/>
        </w:rPr>
        <w:t>-г</w:t>
      </w:r>
      <w:proofErr w:type="gramEnd"/>
      <w:r w:rsidRPr="009E725E">
        <w:rPr>
          <w:rFonts w:ascii="Times New Roman" w:eastAsia="Times New Roman" w:hAnsi="Times New Roman" w:cs="Times New Roman"/>
          <w:sz w:val="28"/>
          <w:szCs w:val="28"/>
        </w:rPr>
        <w:t>лаз)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А что надо делать, чтобы глаза не уставали и зрение не портилось? (Правильно гимнастику)</w:t>
      </w:r>
    </w:p>
    <w:p w:rsid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Кто может показать?</w:t>
      </w:r>
    </w:p>
    <w:p w:rsidR="00902BBF" w:rsidRPr="009E725E" w:rsidRDefault="00902BBF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725E" w:rsidRPr="009E725E" w:rsidRDefault="009E725E" w:rsidP="00902B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E725E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Гимнастика для глаз</w:t>
      </w:r>
    </w:p>
    <w:p w:rsidR="009E725E" w:rsidRPr="009E725E" w:rsidRDefault="009E725E" w:rsidP="00BD3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Птичка вправо полетела,</w:t>
      </w:r>
    </w:p>
    <w:p w:rsidR="009E725E" w:rsidRPr="009E725E" w:rsidRDefault="009E725E" w:rsidP="00BD3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Птичка влево полетела,</w:t>
      </w:r>
    </w:p>
    <w:p w:rsidR="009E725E" w:rsidRPr="009E725E" w:rsidRDefault="009E725E" w:rsidP="00BD3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Птичка прямо полетела,</w:t>
      </w:r>
    </w:p>
    <w:p w:rsidR="009E725E" w:rsidRPr="009E725E" w:rsidRDefault="009E725E" w:rsidP="00BD3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А затем на ветку села.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Ребята, а у вас есть любимые книги? (Ответы детей)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А кто вам их читает?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А мама или папа (бабушка) пользуются закладками для книги?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А для чего она нужна? (Правильно, чтобы не загибать листочки книги, чтобы не испортить книгу).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Ребята, я предлагаю вам самим изготовить красивую закладку для вашей </w:t>
      </w:r>
      <w:r w:rsidR="007B04E9">
        <w:rPr>
          <w:rFonts w:ascii="Times New Roman" w:eastAsia="Times New Roman" w:hAnsi="Times New Roman" w:cs="Times New Roman"/>
          <w:sz w:val="28"/>
          <w:szCs w:val="28"/>
        </w:rPr>
        <w:t xml:space="preserve">любимой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книги.</w:t>
      </w:r>
    </w:p>
    <w:p w:rsidR="00D847E5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Для этого на столе есть прямоугольные листы. Его нужно аккуратно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сложить пополам, прорезать до линии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>разрезать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 лист другого цвета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 xml:space="preserve"> на равные полосы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847E5" w:rsidRPr="00D847E5">
        <w:rPr>
          <w:rFonts w:ascii="Times New Roman" w:eastAsia="Times New Roman" w:hAnsi="Times New Roman" w:cs="Times New Roman"/>
          <w:sz w:val="28"/>
          <w:szCs w:val="28"/>
        </w:rPr>
        <w:t>Продеть цветные полосы в получившиеся отверстия.</w:t>
      </w:r>
      <w:r w:rsidR="00D847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725E">
        <w:rPr>
          <w:rFonts w:ascii="Times New Roman" w:eastAsia="Times New Roman" w:hAnsi="Times New Roman" w:cs="Times New Roman"/>
          <w:sz w:val="28"/>
          <w:szCs w:val="28"/>
        </w:rPr>
        <w:t>Дети приступают к изготовлению закладок.</w:t>
      </w:r>
    </w:p>
    <w:p w:rsidR="00BD308C" w:rsidRDefault="00BD308C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6807" cy="3138871"/>
            <wp:effectExtent l="19050" t="0" r="5443" b="0"/>
            <wp:docPr id="4" name="Рисунок 4" descr="C:\Documents and Settings\PC\Рабочий стол\IMG_20180116_09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Рабочий стол\IMG_20180116_093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39" cy="313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3892" cy="3135086"/>
            <wp:effectExtent l="19050" t="0" r="0" b="0"/>
            <wp:docPr id="5" name="Рисунок 5" descr="C:\Documents and Settings\PC\Рабочий стол\IMG_20180116_0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Рабочий стол\IMG_20180116_093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08" cy="314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8C" w:rsidRDefault="00BD308C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725E" w:rsidRPr="009E725E" w:rsidRDefault="00BD308C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32805" cy="7914005"/>
            <wp:effectExtent l="19050" t="0" r="0" b="0"/>
            <wp:docPr id="6" name="Рисунок 6" descr="C:\Documents and Settings\PC\Рабочий стол\закл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Рабочий стол\заклад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25E" w:rsidRPr="009E725E">
        <w:rPr>
          <w:rFonts w:ascii="Times New Roman" w:eastAsia="Times New Roman" w:hAnsi="Times New Roman" w:cs="Times New Roman"/>
          <w:b/>
          <w:bCs/>
          <w:sz w:val="28"/>
          <w:szCs w:val="28"/>
        </w:rPr>
        <w:t>Итог: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Молодцы, ребята, красивые получились закладки. Так для чего же они нам нужны?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t>(ответы детей)</w:t>
      </w:r>
    </w:p>
    <w:p w:rsidR="009E725E" w:rsidRPr="009E725E" w:rsidRDefault="009E725E" w:rsidP="009E7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725E">
        <w:rPr>
          <w:rFonts w:ascii="Times New Roman" w:eastAsia="Times New Roman" w:hAnsi="Times New Roman" w:cs="Times New Roman"/>
          <w:sz w:val="28"/>
          <w:szCs w:val="28"/>
        </w:rPr>
        <w:lastRenderedPageBreak/>
        <w:t>А с какими предметами мы познакомились? (Правильно, со школьными принадлежностями)</w:t>
      </w:r>
    </w:p>
    <w:p w:rsidR="00763E35" w:rsidRPr="00D847E5" w:rsidRDefault="00346F6B" w:rsidP="00346F6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Зубахина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К.А</w:t>
      </w:r>
    </w:p>
    <w:sectPr w:rsidR="00763E35" w:rsidRPr="00D84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9E725E"/>
    <w:rsid w:val="00346F6B"/>
    <w:rsid w:val="00763E35"/>
    <w:rsid w:val="007B04E9"/>
    <w:rsid w:val="00902BBF"/>
    <w:rsid w:val="009E725E"/>
    <w:rsid w:val="00BD308C"/>
    <w:rsid w:val="00D84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72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9E72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725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9E725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9E7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D3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46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1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24128">
                      <w:marLeft w:val="0"/>
                      <w:marRight w:val="-2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Satellite</dc:creator>
  <cp:keywords/>
  <dc:description/>
  <cp:lastModifiedBy>Satellite</cp:lastModifiedBy>
  <cp:revision>3</cp:revision>
  <dcterms:created xsi:type="dcterms:W3CDTF">2018-01-17T12:40:00Z</dcterms:created>
  <dcterms:modified xsi:type="dcterms:W3CDTF">2018-01-17T13:29:00Z</dcterms:modified>
</cp:coreProperties>
</file>