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37" w:rsidRPr="00665437" w:rsidRDefault="00665437" w:rsidP="00665437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4"/>
          <w:szCs w:val="24"/>
        </w:rPr>
      </w:pPr>
      <w:r w:rsidRPr="00665437">
        <w:rPr>
          <w:rFonts w:ascii="Times New Roman" w:hAnsi="Times New Roman"/>
          <w:b/>
          <w:color w:val="215868" w:themeColor="accent5" w:themeShade="80"/>
          <w:sz w:val="24"/>
          <w:szCs w:val="24"/>
        </w:rPr>
        <w:t>Муниципальное бюджетное дошкольное образовательное учреждение</w:t>
      </w:r>
    </w:p>
    <w:p w:rsidR="00665437" w:rsidRPr="00665437" w:rsidRDefault="00665437" w:rsidP="00665437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4"/>
          <w:szCs w:val="24"/>
        </w:rPr>
      </w:pPr>
      <w:r w:rsidRPr="00665437">
        <w:rPr>
          <w:rFonts w:ascii="Times New Roman" w:hAnsi="Times New Roman"/>
          <w:b/>
          <w:color w:val="215868" w:themeColor="accent5" w:themeShade="80"/>
          <w:sz w:val="24"/>
          <w:szCs w:val="24"/>
        </w:rPr>
        <w:t>Городского округа Балашиха</w:t>
      </w:r>
    </w:p>
    <w:p w:rsidR="00665437" w:rsidRPr="00665437" w:rsidRDefault="00665437" w:rsidP="00665437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4"/>
          <w:szCs w:val="24"/>
        </w:rPr>
      </w:pPr>
      <w:r w:rsidRPr="00665437">
        <w:rPr>
          <w:rFonts w:ascii="Times New Roman" w:hAnsi="Times New Roman"/>
          <w:b/>
          <w:color w:val="215868" w:themeColor="accent5" w:themeShade="80"/>
          <w:sz w:val="24"/>
          <w:szCs w:val="24"/>
        </w:rPr>
        <w:t>«ДЕТСКИЙ САД КОМБИНИРОВАННОГО ВИДА № 46 «МАЛЕНЬКАЯ СТРАНА»</w:t>
      </w:r>
    </w:p>
    <w:p w:rsidR="00665437" w:rsidRPr="00665437" w:rsidRDefault="00665437" w:rsidP="00665437">
      <w:pPr>
        <w:pBdr>
          <w:top w:val="thinThickSmallGap" w:sz="24" w:space="1" w:color="1F497D"/>
        </w:pBdr>
        <w:spacing w:after="0" w:line="240" w:lineRule="auto"/>
        <w:jc w:val="center"/>
        <w:rPr>
          <w:rFonts w:ascii="Times New Roman" w:hAnsi="Times New Roman"/>
          <w:color w:val="215868" w:themeColor="accent5" w:themeShade="80"/>
          <w:sz w:val="24"/>
          <w:szCs w:val="24"/>
        </w:rPr>
      </w:pPr>
    </w:p>
    <w:p w:rsidR="00665437" w:rsidRDefault="00665437" w:rsidP="00665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437" w:rsidRDefault="00665437" w:rsidP="00665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437" w:rsidRDefault="00665437" w:rsidP="00665437"/>
    <w:p w:rsidR="00665437" w:rsidRDefault="00665437" w:rsidP="00665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437" w:rsidRDefault="00665437" w:rsidP="00665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437" w:rsidRDefault="00665437" w:rsidP="00665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437" w:rsidRDefault="00665437" w:rsidP="00665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437" w:rsidRPr="00665437" w:rsidRDefault="00665437" w:rsidP="006654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437" w:rsidRPr="00665437" w:rsidRDefault="00665437" w:rsidP="00665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654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Конспект </w:t>
      </w:r>
    </w:p>
    <w:p w:rsidR="00665437" w:rsidRPr="00665437" w:rsidRDefault="00665437" w:rsidP="00665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654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организованной образовательной деятельности </w:t>
      </w:r>
    </w:p>
    <w:p w:rsidR="00665437" w:rsidRPr="00665437" w:rsidRDefault="00665437" w:rsidP="00665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65437">
        <w:rPr>
          <w:rFonts w:ascii="Times New Roman" w:hAnsi="Times New Roman" w:cs="Times New Roman"/>
          <w:b/>
          <w:color w:val="0070C0"/>
          <w:sz w:val="32"/>
          <w:szCs w:val="32"/>
        </w:rPr>
        <w:t>для детей старшего дошкольного возраста</w:t>
      </w:r>
    </w:p>
    <w:p w:rsidR="00665437" w:rsidRPr="00665437" w:rsidRDefault="00665437" w:rsidP="006654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6543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«Путешествие по временам года»</w:t>
      </w:r>
    </w:p>
    <w:p w:rsidR="00665437" w:rsidRDefault="00665437" w:rsidP="00665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437" w:rsidRDefault="00665437" w:rsidP="00665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437" w:rsidRDefault="00665437" w:rsidP="00665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437" w:rsidRDefault="002B3E9F" w:rsidP="00665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E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7345" cy="2214221"/>
            <wp:effectExtent l="19050" t="0" r="8255" b="0"/>
            <wp:docPr id="31" name="preview-image" descr="http://www.bars-life.ru/pics-dosug/vocal-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bars-life.ru/pics-dosug/vocal-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54" cy="221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37" w:rsidRDefault="00665437" w:rsidP="00665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437" w:rsidRDefault="00665437" w:rsidP="002B3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437" w:rsidRDefault="00665437" w:rsidP="00665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437" w:rsidRPr="00665437" w:rsidRDefault="00665437" w:rsidP="00665437">
      <w:pPr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6543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Составила и провела музыкальный руководитель:</w:t>
      </w:r>
    </w:p>
    <w:p w:rsidR="00665437" w:rsidRPr="00665437" w:rsidRDefault="00665437" w:rsidP="00665437">
      <w:pPr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6543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Н.А.Решетнёва</w:t>
      </w:r>
    </w:p>
    <w:p w:rsidR="00665437" w:rsidRPr="00665437" w:rsidRDefault="00665437" w:rsidP="00665437">
      <w:pPr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665437" w:rsidRPr="00665437" w:rsidRDefault="00665437" w:rsidP="00665437">
      <w:pPr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665437" w:rsidRPr="00665437" w:rsidRDefault="00665437" w:rsidP="00665437">
      <w:pPr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665437" w:rsidRPr="00665437" w:rsidRDefault="00665437" w:rsidP="00665437">
      <w:pPr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665437" w:rsidRDefault="00665437" w:rsidP="002B3E9F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2B3E9F" w:rsidRPr="00665437" w:rsidRDefault="002B3E9F" w:rsidP="002B3E9F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665437" w:rsidRPr="00665437" w:rsidRDefault="00665437" w:rsidP="00665437">
      <w:pPr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665437" w:rsidRPr="00665437" w:rsidRDefault="00665437" w:rsidP="00665437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665437" w:rsidRPr="00665437" w:rsidRDefault="00665437" w:rsidP="00665437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6543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Балашиха, 2017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lastRenderedPageBreak/>
        <w:t xml:space="preserve">Цель: 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Показать многомерность и гармоничность окружающего мира,</w:t>
      </w:r>
      <w:r w:rsidR="00665437" w:rsidRPr="00665437">
        <w:rPr>
          <w:sz w:val="22"/>
          <w:szCs w:val="22"/>
        </w:rPr>
        <w:t xml:space="preserve"> силу природы</w:t>
      </w:r>
      <w:r w:rsidR="00410692">
        <w:rPr>
          <w:sz w:val="22"/>
          <w:szCs w:val="22"/>
        </w:rPr>
        <w:t>.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b/>
          <w:sz w:val="22"/>
          <w:szCs w:val="22"/>
        </w:rPr>
        <w:t>Задачи:</w:t>
      </w:r>
    </w:p>
    <w:p w:rsidR="00BB0B57" w:rsidRPr="00665437" w:rsidRDefault="00BB0B57" w:rsidP="00665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Учить детей различать изобразительность музыки, смену настроений;</w:t>
      </w:r>
    </w:p>
    <w:p w:rsidR="00BB0B57" w:rsidRPr="00665437" w:rsidRDefault="00BB0B57" w:rsidP="00665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Побуждать детей выражать свои музыкальные впечатления в творческой деятельности;</w:t>
      </w:r>
    </w:p>
    <w:p w:rsidR="00BB0B57" w:rsidRPr="00665437" w:rsidRDefault="00BB0B57" w:rsidP="00665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Совершенствовать умение оркестровать пьесу, выбирая тембры музыкальных инструментов, соответствующие характеру музыки;</w:t>
      </w:r>
    </w:p>
    <w:p w:rsidR="00BB0B57" w:rsidRPr="00665437" w:rsidRDefault="00665437" w:rsidP="00665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Расширять знания детей о музыке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Материал</w:t>
      </w:r>
      <w:r w:rsidR="00665437" w:rsidRPr="00665437">
        <w:rPr>
          <w:b/>
          <w:sz w:val="22"/>
          <w:szCs w:val="22"/>
        </w:rPr>
        <w:t>ы и оборудование</w:t>
      </w:r>
      <w:r w:rsidRPr="00665437">
        <w:rPr>
          <w:b/>
          <w:sz w:val="22"/>
          <w:szCs w:val="22"/>
        </w:rPr>
        <w:t xml:space="preserve">: 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аудиозапись музыкальных произведений П. И. Чайковского и А. Вивальди; покрывало для ковра-самолета; репродукции времен года; детские музыкальные инструменты; трафареты осенних листьев.</w:t>
      </w:r>
    </w:p>
    <w:p w:rsidR="00665437" w:rsidRDefault="0066543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175B8A">
        <w:rPr>
          <w:b/>
          <w:color w:val="000000" w:themeColor="text1"/>
        </w:rPr>
        <w:t>Предварительная работа</w:t>
      </w:r>
      <w:r w:rsidR="00175B8A">
        <w:rPr>
          <w:b/>
          <w:color w:val="000000" w:themeColor="text1"/>
        </w:rPr>
        <w:t>:</w:t>
      </w:r>
    </w:p>
    <w:p w:rsidR="00175B8A" w:rsidRDefault="00175B8A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75B8A">
        <w:rPr>
          <w:color w:val="000000" w:themeColor="text1"/>
        </w:rPr>
        <w:t>Разучивание с детьми</w:t>
      </w:r>
      <w:r>
        <w:rPr>
          <w:color w:val="000000" w:themeColor="text1"/>
        </w:rPr>
        <w:t xml:space="preserve"> песни « Разговор с листьями» А.А.Евдотьевой, </w:t>
      </w:r>
    </w:p>
    <w:p w:rsidR="00C96075" w:rsidRDefault="00175B8A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C96075">
        <w:rPr>
          <w:b/>
          <w:color w:val="000000" w:themeColor="text1"/>
        </w:rPr>
        <w:t>Словарная работа</w:t>
      </w:r>
      <w:r w:rsidR="00C96075">
        <w:rPr>
          <w:b/>
          <w:color w:val="000000" w:themeColor="text1"/>
        </w:rPr>
        <w:t>:</w:t>
      </w:r>
    </w:p>
    <w:p w:rsidR="00175B8A" w:rsidRPr="00C96075" w:rsidRDefault="00175B8A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96075">
        <w:rPr>
          <w:color w:val="000000" w:themeColor="text1"/>
        </w:rPr>
        <w:t xml:space="preserve"> керосин</w:t>
      </w:r>
      <w:r w:rsidR="00C96075" w:rsidRPr="00C96075">
        <w:rPr>
          <w:color w:val="000000" w:themeColor="text1"/>
        </w:rPr>
        <w:t xml:space="preserve"> - </w:t>
      </w:r>
      <w:r w:rsidR="00C96075" w:rsidRPr="00C96075">
        <w:rPr>
          <w:rStyle w:val="apple-converted-space"/>
          <w:color w:val="444444"/>
          <w:shd w:val="clear" w:color="auto" w:fill="FFFFFF"/>
        </w:rPr>
        <w:t> </w:t>
      </w:r>
      <w:r w:rsidR="00C96075" w:rsidRPr="00C96075">
        <w:rPr>
          <w:color w:val="444444"/>
          <w:shd w:val="clear" w:color="auto" w:fill="FFFFFF"/>
        </w:rPr>
        <w:t>горючая смесь жидких углеводородов</w:t>
      </w:r>
      <w:r w:rsidR="00C96075">
        <w:rPr>
          <w:color w:val="444444"/>
          <w:shd w:val="clear" w:color="auto" w:fill="FFFFFF"/>
        </w:rPr>
        <w:t>.</w:t>
      </w:r>
    </w:p>
    <w:p w:rsidR="00665437" w:rsidRPr="00175B8A" w:rsidRDefault="0066543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A05E0" w:rsidRPr="00175B8A" w:rsidRDefault="00BA05E0" w:rsidP="00665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B57" w:rsidRPr="00665437" w:rsidRDefault="00BB0B57" w:rsidP="00F309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 xml:space="preserve">Ход </w:t>
      </w:r>
      <w:r w:rsidR="00665437">
        <w:rPr>
          <w:b/>
          <w:sz w:val="22"/>
          <w:szCs w:val="22"/>
        </w:rPr>
        <w:t>деятельности</w:t>
      </w:r>
      <w:r w:rsidRPr="00665437">
        <w:rPr>
          <w:b/>
          <w:sz w:val="22"/>
          <w:szCs w:val="22"/>
        </w:rPr>
        <w:t>: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i/>
          <w:sz w:val="22"/>
          <w:szCs w:val="22"/>
        </w:rPr>
        <w:t>(де</w:t>
      </w:r>
      <w:r w:rsidR="00864E41">
        <w:rPr>
          <w:i/>
          <w:sz w:val="22"/>
          <w:szCs w:val="22"/>
        </w:rPr>
        <w:t>ти под спокойную музыку</w:t>
      </w:r>
      <w:r w:rsidR="00DE5980" w:rsidRPr="00665437">
        <w:rPr>
          <w:i/>
          <w:sz w:val="22"/>
          <w:szCs w:val="22"/>
        </w:rPr>
        <w:t xml:space="preserve"> заходят в зал и идут по кругу)</w:t>
      </w:r>
    </w:p>
    <w:p w:rsidR="00DE5980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 xml:space="preserve">Музыкальный руководитель: 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(дети стоят в кругу)</w:t>
      </w:r>
    </w:p>
    <w:p w:rsidR="00DE5980" w:rsidRPr="00665437" w:rsidRDefault="00DE5980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Станьте дети, станьте в круг (дети стоят в кругу)</w:t>
      </w:r>
    </w:p>
    <w:p w:rsidR="00DE5980" w:rsidRPr="00665437" w:rsidRDefault="00DE5980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Ты мой друг (руки разводят в стороны)</w:t>
      </w:r>
    </w:p>
    <w:p w:rsidR="00DE5980" w:rsidRPr="00665437" w:rsidRDefault="00DE5980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И я твой друг (показывают на себя)</w:t>
      </w:r>
    </w:p>
    <w:p w:rsidR="00DE5980" w:rsidRPr="00665437" w:rsidRDefault="00DE5980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65437">
        <w:rPr>
          <w:sz w:val="22"/>
          <w:szCs w:val="22"/>
        </w:rPr>
        <w:t>Посмотрели на</w:t>
      </w:r>
      <w:r w:rsidRPr="00665437">
        <w:rPr>
          <w:sz w:val="22"/>
          <w:szCs w:val="22"/>
          <w:shd w:val="clear" w:color="auto" w:fill="FFFFFF"/>
        </w:rPr>
        <w:t>право (смотрят)</w:t>
      </w:r>
    </w:p>
    <w:p w:rsidR="00DE5980" w:rsidRPr="00665437" w:rsidRDefault="00DE5980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65437">
        <w:rPr>
          <w:sz w:val="22"/>
          <w:szCs w:val="22"/>
          <w:shd w:val="clear" w:color="auto" w:fill="FFFFFF"/>
        </w:rPr>
        <w:t>Посмотрели налево  (смотрят)</w:t>
      </w:r>
    </w:p>
    <w:p w:rsidR="00DE5980" w:rsidRPr="00665437" w:rsidRDefault="00DE5980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65437">
        <w:rPr>
          <w:sz w:val="22"/>
          <w:szCs w:val="22"/>
          <w:shd w:val="clear" w:color="auto" w:fill="FFFFFF"/>
        </w:rPr>
        <w:t>Улыбнулись и похлопали!  (хлопают)</w:t>
      </w:r>
    </w:p>
    <w:p w:rsidR="00DE5980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  <w:shd w:val="clear" w:color="auto" w:fill="FFFFFF"/>
        </w:rPr>
        <w:t>Музыкальный руководитель:</w:t>
      </w:r>
      <w:r w:rsidR="002B3E9F">
        <w:rPr>
          <w:b/>
          <w:sz w:val="22"/>
          <w:szCs w:val="22"/>
        </w:rPr>
        <w:t xml:space="preserve"> </w:t>
      </w:r>
      <w:r w:rsidRPr="00665437">
        <w:rPr>
          <w:sz w:val="22"/>
          <w:szCs w:val="22"/>
          <w:shd w:val="clear" w:color="auto" w:fill="FFFFFF"/>
        </w:rPr>
        <w:t>Молодцы, дети!</w:t>
      </w:r>
      <w:r w:rsidR="006F76BC" w:rsidRPr="00665437">
        <w:rPr>
          <w:sz w:val="22"/>
          <w:szCs w:val="22"/>
          <w:shd w:val="clear" w:color="auto" w:fill="FFFFFF"/>
        </w:rPr>
        <w:t xml:space="preserve"> </w:t>
      </w:r>
      <w:r w:rsidRPr="00665437">
        <w:rPr>
          <w:sz w:val="22"/>
          <w:szCs w:val="22"/>
          <w:shd w:val="clear" w:color="auto" w:fill="FFFFFF"/>
        </w:rPr>
        <w:t xml:space="preserve"> </w:t>
      </w:r>
      <w:r w:rsidR="00DE5980" w:rsidRPr="00665437">
        <w:rPr>
          <w:sz w:val="22"/>
          <w:szCs w:val="22"/>
          <w:shd w:val="clear" w:color="auto" w:fill="FFFFFF"/>
        </w:rPr>
        <w:t>Скажите</w:t>
      </w:r>
      <w:r w:rsidR="00864E41">
        <w:rPr>
          <w:sz w:val="22"/>
          <w:szCs w:val="22"/>
          <w:shd w:val="clear" w:color="auto" w:fill="FFFFFF"/>
        </w:rPr>
        <w:t>,</w:t>
      </w:r>
      <w:r w:rsidR="00DE5980" w:rsidRPr="00665437">
        <w:rPr>
          <w:sz w:val="22"/>
          <w:szCs w:val="22"/>
          <w:shd w:val="clear" w:color="auto" w:fill="FFFFFF"/>
        </w:rPr>
        <w:t xml:space="preserve"> пожалуйста, когда вы приходите в детский сад, что говорите воспитателю? </w:t>
      </w:r>
    </w:p>
    <w:p w:rsidR="00DE5980" w:rsidRPr="00665437" w:rsidRDefault="00DE5980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 w:rsidRPr="00665437">
        <w:rPr>
          <w:b/>
          <w:sz w:val="22"/>
          <w:szCs w:val="22"/>
          <w:shd w:val="clear" w:color="auto" w:fill="FFFFFF"/>
        </w:rPr>
        <w:t>Дети:</w:t>
      </w:r>
    </w:p>
    <w:p w:rsidR="00DE5980" w:rsidRPr="00665437" w:rsidRDefault="00DE5980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65437">
        <w:rPr>
          <w:sz w:val="22"/>
          <w:szCs w:val="22"/>
          <w:shd w:val="clear" w:color="auto" w:fill="FFFFFF"/>
        </w:rPr>
        <w:t>Здравствуйте!</w:t>
      </w:r>
    </w:p>
    <w:p w:rsidR="00DE5980" w:rsidRPr="002B3E9F" w:rsidRDefault="00DE5980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 w:rsidRPr="00665437">
        <w:rPr>
          <w:b/>
          <w:sz w:val="22"/>
          <w:szCs w:val="22"/>
          <w:shd w:val="clear" w:color="auto" w:fill="FFFFFF"/>
        </w:rPr>
        <w:t>Музыкальный руководитель:</w:t>
      </w:r>
      <w:r w:rsidR="002B3E9F">
        <w:rPr>
          <w:b/>
          <w:sz w:val="22"/>
          <w:szCs w:val="22"/>
          <w:shd w:val="clear" w:color="auto" w:fill="FFFFFF"/>
        </w:rPr>
        <w:t xml:space="preserve"> </w:t>
      </w:r>
      <w:r w:rsidRPr="00665437">
        <w:rPr>
          <w:sz w:val="22"/>
          <w:szCs w:val="22"/>
          <w:shd w:val="clear" w:color="auto" w:fill="FFFFFF"/>
        </w:rPr>
        <w:t>И сегодня вы ко мне пришли в гости в наш просторный и светлый зал</w:t>
      </w:r>
      <w:r w:rsidR="005D08E3" w:rsidRPr="00665437">
        <w:rPr>
          <w:sz w:val="22"/>
          <w:szCs w:val="22"/>
          <w:shd w:val="clear" w:color="auto" w:fill="FFFFFF"/>
        </w:rPr>
        <w:t>,</w:t>
      </w:r>
      <w:r w:rsidRPr="00665437">
        <w:rPr>
          <w:sz w:val="22"/>
          <w:szCs w:val="22"/>
          <w:shd w:val="clear" w:color="auto" w:fill="FFFFFF"/>
        </w:rPr>
        <w:t xml:space="preserve"> и мы с вами поздороваемся по</w:t>
      </w:r>
      <w:r w:rsidR="006F76BC" w:rsidRPr="00665437">
        <w:rPr>
          <w:sz w:val="22"/>
          <w:szCs w:val="22"/>
          <w:shd w:val="clear" w:color="auto" w:fill="FFFFFF"/>
        </w:rPr>
        <w:t xml:space="preserve"> </w:t>
      </w:r>
      <w:r w:rsidR="005B1D31">
        <w:rPr>
          <w:sz w:val="22"/>
          <w:szCs w:val="22"/>
          <w:shd w:val="clear" w:color="auto" w:fill="FFFFFF"/>
        </w:rPr>
        <w:t>-</w:t>
      </w:r>
      <w:r w:rsidRPr="00665437">
        <w:rPr>
          <w:sz w:val="22"/>
          <w:szCs w:val="22"/>
          <w:shd w:val="clear" w:color="auto" w:fill="FFFFFF"/>
        </w:rPr>
        <w:t xml:space="preserve"> необычному, по музыкальному.</w:t>
      </w:r>
    </w:p>
    <w:p w:rsidR="005D08E3" w:rsidRPr="002B3E9F" w:rsidRDefault="005D08E3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  <w:shd w:val="clear" w:color="auto" w:fill="FFFFFF"/>
        </w:rPr>
        <w:t>Музыкальный руководитель:</w:t>
      </w:r>
      <w:r w:rsidR="002B3E9F">
        <w:rPr>
          <w:b/>
          <w:sz w:val="22"/>
          <w:szCs w:val="22"/>
        </w:rPr>
        <w:t xml:space="preserve"> </w:t>
      </w:r>
      <w:r w:rsidRPr="00665437">
        <w:rPr>
          <w:sz w:val="22"/>
          <w:szCs w:val="22"/>
        </w:rPr>
        <w:t>Здравствуйте</w:t>
      </w:r>
      <w:r w:rsidR="006F76BC" w:rsidRPr="00665437">
        <w:rPr>
          <w:sz w:val="22"/>
          <w:szCs w:val="22"/>
        </w:rPr>
        <w:t>,</w:t>
      </w:r>
      <w:r w:rsidRPr="00665437">
        <w:rPr>
          <w:sz w:val="22"/>
          <w:szCs w:val="22"/>
        </w:rPr>
        <w:t xml:space="preserve"> ребята!  (пропевает)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 w:rsidRPr="00665437">
        <w:rPr>
          <w:b/>
          <w:sz w:val="22"/>
          <w:szCs w:val="22"/>
          <w:shd w:val="clear" w:color="auto" w:fill="FFFFFF"/>
        </w:rPr>
        <w:t>Дети:</w:t>
      </w:r>
    </w:p>
    <w:p w:rsidR="005D08E3" w:rsidRPr="00665437" w:rsidRDefault="005D08E3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65437">
        <w:rPr>
          <w:sz w:val="22"/>
          <w:szCs w:val="22"/>
          <w:shd w:val="clear" w:color="auto" w:fill="FFFFFF"/>
        </w:rPr>
        <w:t>Здравствуйте!</w:t>
      </w:r>
    </w:p>
    <w:p w:rsidR="005D08E3" w:rsidRPr="002B3E9F" w:rsidRDefault="005D08E3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  <w:shd w:val="clear" w:color="auto" w:fill="FFFFFF"/>
        </w:rPr>
        <w:t>Музыкальный руководитель:</w:t>
      </w:r>
      <w:r w:rsidR="002B3E9F">
        <w:rPr>
          <w:b/>
          <w:sz w:val="22"/>
          <w:szCs w:val="22"/>
        </w:rPr>
        <w:t xml:space="preserve"> </w:t>
      </w:r>
      <w:r w:rsidRPr="00665437">
        <w:rPr>
          <w:sz w:val="22"/>
          <w:szCs w:val="22"/>
          <w:shd w:val="clear" w:color="auto" w:fill="FFFFFF"/>
        </w:rPr>
        <w:t>Как ваше настроение? (пропевает)</w:t>
      </w:r>
    </w:p>
    <w:p w:rsidR="005D08E3" w:rsidRPr="00665437" w:rsidRDefault="005D08E3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 w:rsidRPr="00665437">
        <w:rPr>
          <w:b/>
          <w:sz w:val="22"/>
          <w:szCs w:val="22"/>
          <w:shd w:val="clear" w:color="auto" w:fill="FFFFFF"/>
        </w:rPr>
        <w:t>Дети:</w:t>
      </w:r>
    </w:p>
    <w:p w:rsidR="005D08E3" w:rsidRPr="00665437" w:rsidRDefault="005D08E3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 w:rsidRPr="00665437">
        <w:rPr>
          <w:sz w:val="22"/>
          <w:szCs w:val="22"/>
          <w:shd w:val="clear" w:color="auto" w:fill="FFFFFF"/>
        </w:rPr>
        <w:t>Хорошо!</w:t>
      </w:r>
    </w:p>
    <w:p w:rsidR="005D08E3" w:rsidRPr="002B3E9F" w:rsidRDefault="005D08E3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  <w:shd w:val="clear" w:color="auto" w:fill="FFFFFF"/>
        </w:rPr>
        <w:t>Музыкальный руководитель:</w:t>
      </w:r>
      <w:r w:rsidR="002B3E9F">
        <w:rPr>
          <w:b/>
          <w:sz w:val="22"/>
          <w:szCs w:val="22"/>
        </w:rPr>
        <w:t xml:space="preserve"> </w:t>
      </w:r>
      <w:r w:rsidRPr="00665437">
        <w:rPr>
          <w:sz w:val="22"/>
          <w:szCs w:val="22"/>
          <w:shd w:val="clear" w:color="auto" w:fill="FFFFFF"/>
        </w:rPr>
        <w:t>Буд</w:t>
      </w:r>
      <w:r w:rsidR="006F76BC" w:rsidRPr="00665437">
        <w:rPr>
          <w:sz w:val="22"/>
          <w:szCs w:val="22"/>
          <w:shd w:val="clear" w:color="auto" w:fill="FFFFFF"/>
        </w:rPr>
        <w:t>ем заниматься?</w:t>
      </w:r>
    </w:p>
    <w:p w:rsidR="006F76BC" w:rsidRPr="00665437" w:rsidRDefault="006F76BC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 w:rsidRPr="00665437">
        <w:rPr>
          <w:b/>
          <w:sz w:val="22"/>
          <w:szCs w:val="22"/>
          <w:shd w:val="clear" w:color="auto" w:fill="FFFFFF"/>
        </w:rPr>
        <w:t>Дети:</w:t>
      </w:r>
    </w:p>
    <w:p w:rsidR="006F76BC" w:rsidRPr="00665437" w:rsidRDefault="006F76BC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65437">
        <w:rPr>
          <w:sz w:val="22"/>
          <w:szCs w:val="22"/>
          <w:shd w:val="clear" w:color="auto" w:fill="FFFFFF"/>
        </w:rPr>
        <w:t>Да, Да, Да!</w:t>
      </w:r>
    </w:p>
    <w:p w:rsidR="006F76BC" w:rsidRPr="002B3E9F" w:rsidRDefault="006F76BC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  <w:shd w:val="clear" w:color="auto" w:fill="FFFFFF"/>
        </w:rPr>
        <w:t>Музыкальный руководитель:</w:t>
      </w:r>
      <w:r w:rsidR="002B3E9F">
        <w:rPr>
          <w:b/>
          <w:sz w:val="22"/>
          <w:szCs w:val="22"/>
        </w:rPr>
        <w:t xml:space="preserve"> </w:t>
      </w:r>
      <w:r w:rsidRPr="00665437">
        <w:rPr>
          <w:sz w:val="22"/>
          <w:szCs w:val="22"/>
          <w:shd w:val="clear" w:color="auto" w:fill="FFFFFF"/>
        </w:rPr>
        <w:t>Молодцы, дети! Сегодня хочу вас пригласить в необычное путешествие по временам года. Но прежде чем мы отправимся в путь, нам нужен транспорт.</w:t>
      </w:r>
    </w:p>
    <w:p w:rsidR="0066543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Путешествовать мы будем </w:t>
      </w:r>
      <w:r w:rsidR="006F76BC" w:rsidRPr="00665437">
        <w:rPr>
          <w:sz w:val="22"/>
          <w:szCs w:val="22"/>
        </w:rPr>
        <w:t xml:space="preserve">с вами </w:t>
      </w:r>
      <w:r w:rsidRPr="00665437">
        <w:rPr>
          <w:sz w:val="22"/>
          <w:szCs w:val="22"/>
        </w:rPr>
        <w:t>на необычном сказочном транспорте - ковре-самолете.</w:t>
      </w:r>
      <w:r w:rsidR="00C20756" w:rsidRPr="00665437">
        <w:rPr>
          <w:sz w:val="22"/>
          <w:szCs w:val="22"/>
        </w:rPr>
        <w:t xml:space="preserve">  </w:t>
      </w:r>
      <w:r w:rsidR="00A32D66" w:rsidRPr="00665437">
        <w:rPr>
          <w:sz w:val="22"/>
          <w:szCs w:val="22"/>
        </w:rPr>
        <w:t xml:space="preserve">      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20756" w:rsidRPr="00665437" w:rsidRDefault="00C20756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b/>
          <w:sz w:val="22"/>
          <w:szCs w:val="22"/>
        </w:rPr>
        <w:t>СЛАЙД 1</w:t>
      </w:r>
    </w:p>
    <w:p w:rsidR="00BB0B57" w:rsidRPr="00665437" w:rsidRDefault="006F76BC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Дети</w:t>
      </w:r>
      <w:r w:rsidR="00BB0B57" w:rsidRPr="00665437">
        <w:rPr>
          <w:sz w:val="22"/>
          <w:szCs w:val="22"/>
        </w:rPr>
        <w:t xml:space="preserve">, как вы думаете, почему именно этот транспорт я выбрала для нашего путешествия в мир природы? </w:t>
      </w:r>
      <w:r w:rsidRPr="00665437">
        <w:rPr>
          <w:sz w:val="22"/>
          <w:szCs w:val="22"/>
        </w:rPr>
        <w:t>(</w:t>
      </w:r>
      <w:r w:rsidR="00BB0B57" w:rsidRPr="00665437">
        <w:rPr>
          <w:sz w:val="22"/>
          <w:szCs w:val="22"/>
        </w:rPr>
        <w:t>Ответ детей</w:t>
      </w:r>
      <w:r w:rsidRPr="00665437">
        <w:rPr>
          <w:sz w:val="22"/>
          <w:szCs w:val="22"/>
        </w:rPr>
        <w:t>)</w:t>
      </w:r>
    </w:p>
    <w:p w:rsidR="00BB0B57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>Музыкальный руководитель:</w:t>
      </w:r>
    </w:p>
    <w:p w:rsidR="00BB0B57" w:rsidRPr="00665437" w:rsidRDefault="006F76BC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sz w:val="22"/>
          <w:szCs w:val="22"/>
        </w:rPr>
        <w:t>У нег</w:t>
      </w:r>
      <w:r w:rsidR="001C033C" w:rsidRPr="00665437">
        <w:rPr>
          <w:sz w:val="22"/>
          <w:szCs w:val="22"/>
        </w:rPr>
        <w:t>о мотора нет, керосина нет? Значи</w:t>
      </w:r>
      <w:r w:rsidRPr="00665437">
        <w:rPr>
          <w:sz w:val="22"/>
          <w:szCs w:val="22"/>
        </w:rPr>
        <w:t>т</w:t>
      </w:r>
      <w:r w:rsidR="005B1D31">
        <w:rPr>
          <w:sz w:val="22"/>
          <w:szCs w:val="22"/>
        </w:rPr>
        <w:t>,</w:t>
      </w:r>
      <w:r w:rsidRPr="00665437">
        <w:rPr>
          <w:sz w:val="22"/>
          <w:szCs w:val="22"/>
        </w:rPr>
        <w:t xml:space="preserve"> </w:t>
      </w:r>
      <w:r w:rsidR="00BB0B57" w:rsidRPr="00665437">
        <w:rPr>
          <w:sz w:val="22"/>
          <w:szCs w:val="22"/>
        </w:rPr>
        <w:t>ковер-самолет не загрязняет окружающую среду</w:t>
      </w:r>
      <w:r w:rsidR="002014AB" w:rsidRPr="00665437">
        <w:rPr>
          <w:sz w:val="22"/>
          <w:szCs w:val="22"/>
        </w:rPr>
        <w:t xml:space="preserve"> и </w:t>
      </w:r>
      <w:r w:rsidR="00BB0B57" w:rsidRPr="00665437">
        <w:rPr>
          <w:sz w:val="22"/>
          <w:szCs w:val="22"/>
        </w:rPr>
        <w:t xml:space="preserve">сверху лучше видны все красоты природы. </w:t>
      </w:r>
    </w:p>
    <w:p w:rsidR="006F76BC" w:rsidRPr="00665437" w:rsidRDefault="001C03F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Т</w:t>
      </w:r>
      <w:r w:rsidR="006F76BC" w:rsidRPr="00665437">
        <w:rPr>
          <w:sz w:val="22"/>
          <w:szCs w:val="22"/>
        </w:rPr>
        <w:t>огда в путь! А вот и наш ковер-самолет!</w:t>
      </w:r>
    </w:p>
    <w:p w:rsidR="006F76BC" w:rsidRPr="00665437" w:rsidRDefault="006F76BC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i/>
          <w:sz w:val="22"/>
          <w:szCs w:val="22"/>
        </w:rPr>
        <w:t>(приглашает детей сесть на ковёр</w:t>
      </w:r>
      <w:r w:rsidR="001C03F9" w:rsidRPr="00665437">
        <w:rPr>
          <w:i/>
          <w:sz w:val="22"/>
          <w:szCs w:val="22"/>
        </w:rPr>
        <w:t>)</w:t>
      </w:r>
    </w:p>
    <w:p w:rsidR="001C03F9" w:rsidRPr="00665437" w:rsidRDefault="001C03F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Прежде, чем полететь на ковре, мы с вами закроем глазки и представим, как мы будем лететь!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i/>
          <w:sz w:val="22"/>
          <w:szCs w:val="22"/>
        </w:rPr>
        <w:lastRenderedPageBreak/>
        <w:t>(Дети сидя на ковре  закрывают глаза).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665437">
        <w:rPr>
          <w:b/>
          <w:i/>
          <w:sz w:val="22"/>
          <w:szCs w:val="22"/>
        </w:rPr>
        <w:t xml:space="preserve">Звучит </w:t>
      </w:r>
      <w:r w:rsidR="00A00C17" w:rsidRPr="00665437">
        <w:rPr>
          <w:b/>
          <w:i/>
          <w:sz w:val="22"/>
          <w:szCs w:val="22"/>
        </w:rPr>
        <w:t xml:space="preserve">фрагмент </w:t>
      </w:r>
      <w:r w:rsidRPr="00665437">
        <w:rPr>
          <w:b/>
          <w:i/>
          <w:sz w:val="22"/>
          <w:szCs w:val="22"/>
        </w:rPr>
        <w:t>«Ноябрь. На тройке»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65437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>Музыкальный руководитель:</w:t>
      </w:r>
      <w:r w:rsidR="00F40CFB" w:rsidRPr="002B3E9F">
        <w:rPr>
          <w:b/>
          <w:sz w:val="22"/>
          <w:szCs w:val="22"/>
        </w:rPr>
        <w:t xml:space="preserve">            </w:t>
      </w:r>
    </w:p>
    <w:p w:rsidR="00BB0B57" w:rsidRPr="00665437" w:rsidRDefault="00F40CFB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СЛАЙД 2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1остановка:   Пусты поля, мокнет земля,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Дождь поливает, когда это бывает? (Осенью).</w:t>
      </w:r>
    </w:p>
    <w:p w:rsidR="0066543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i/>
          <w:sz w:val="22"/>
          <w:szCs w:val="22"/>
        </w:rPr>
        <w:t>(Показ осеннего пейзажа).</w:t>
      </w:r>
      <w:r w:rsidR="00F40CFB" w:rsidRPr="00665437">
        <w:rPr>
          <w:i/>
          <w:sz w:val="22"/>
          <w:szCs w:val="22"/>
        </w:rPr>
        <w:t xml:space="preserve">                </w:t>
      </w:r>
      <w:r w:rsidRPr="00665437">
        <w:rPr>
          <w:sz w:val="22"/>
          <w:szCs w:val="22"/>
        </w:rPr>
        <w:t xml:space="preserve">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b/>
          <w:sz w:val="22"/>
          <w:szCs w:val="22"/>
        </w:rPr>
        <w:t xml:space="preserve">СЛАЙД </w:t>
      </w:r>
      <w:r w:rsidR="00F40CFB" w:rsidRPr="00665437">
        <w:rPr>
          <w:b/>
          <w:sz w:val="22"/>
          <w:szCs w:val="22"/>
        </w:rPr>
        <w:t>3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- Чем вам нравится осень? </w:t>
      </w:r>
      <w:r w:rsidR="00C20756" w:rsidRPr="00665437">
        <w:rPr>
          <w:sz w:val="22"/>
          <w:szCs w:val="22"/>
        </w:rPr>
        <w:t>(</w:t>
      </w:r>
      <w:r w:rsidRPr="00665437">
        <w:rPr>
          <w:sz w:val="22"/>
          <w:szCs w:val="22"/>
        </w:rPr>
        <w:t>ответ детей</w:t>
      </w:r>
      <w:r w:rsidR="00C20756" w:rsidRPr="00665437">
        <w:rPr>
          <w:sz w:val="22"/>
          <w:szCs w:val="22"/>
        </w:rPr>
        <w:t>)</w:t>
      </w:r>
    </w:p>
    <w:p w:rsidR="00BB0B57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>Музыкальный руководитель:</w:t>
      </w:r>
      <w:r w:rsidR="002B3E9F">
        <w:rPr>
          <w:b/>
          <w:sz w:val="22"/>
          <w:szCs w:val="22"/>
        </w:rPr>
        <w:t xml:space="preserve"> </w:t>
      </w:r>
      <w:r w:rsidR="002A7EF1" w:rsidRPr="00665437">
        <w:rPr>
          <w:sz w:val="22"/>
          <w:szCs w:val="22"/>
        </w:rPr>
        <w:t xml:space="preserve">Посмотрите, какой красивый осенний пейзаж! Какие краски </w:t>
      </w:r>
      <w:r w:rsidR="00672813" w:rsidRPr="00665437">
        <w:rPr>
          <w:sz w:val="22"/>
          <w:szCs w:val="22"/>
        </w:rPr>
        <w:t xml:space="preserve">осенние </w:t>
      </w:r>
      <w:r w:rsidR="002A7EF1" w:rsidRPr="00665437">
        <w:rPr>
          <w:sz w:val="22"/>
          <w:szCs w:val="22"/>
        </w:rPr>
        <w:t>вы видите на картине? (ответ детей)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Какие звуки мы можем услышать осенью? (ответы: шуршание падающих листьев, шорох листьев под ногами, льёт дождик, крик птиц улетающих на юг и т. п.)</w:t>
      </w:r>
      <w:r w:rsidR="00401C78" w:rsidRPr="00665437">
        <w:rPr>
          <w:sz w:val="22"/>
          <w:szCs w:val="22"/>
        </w:rPr>
        <w:t>.</w:t>
      </w:r>
    </w:p>
    <w:p w:rsidR="00401C78" w:rsidRPr="00665437" w:rsidRDefault="00401C78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 А что созревает осенью? (ответы: ягоды, овощи, фрукты, грибы.)</w:t>
      </w:r>
    </w:p>
    <w:p w:rsidR="00401C78" w:rsidRPr="00665437" w:rsidRDefault="00401C78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665437">
        <w:rPr>
          <w:sz w:val="22"/>
          <w:szCs w:val="22"/>
        </w:rPr>
        <w:t>Что происходит с листочками осенью?</w:t>
      </w:r>
      <w:r w:rsidRPr="00665437">
        <w:rPr>
          <w:sz w:val="22"/>
          <w:szCs w:val="22"/>
          <w:shd w:val="clear" w:color="auto" w:fill="FFFFFF"/>
        </w:rPr>
        <w:t xml:space="preserve"> (ответ детей)</w:t>
      </w:r>
    </w:p>
    <w:p w:rsidR="00BB0B57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 w:rsidRPr="002B3E9F">
        <w:rPr>
          <w:b/>
          <w:sz w:val="22"/>
          <w:szCs w:val="22"/>
          <w:shd w:val="clear" w:color="auto" w:fill="FFFFFF"/>
        </w:rPr>
        <w:t>Музыкальный руководитель:</w:t>
      </w:r>
      <w:r w:rsidR="002B3E9F">
        <w:rPr>
          <w:b/>
          <w:sz w:val="22"/>
          <w:szCs w:val="22"/>
          <w:shd w:val="clear" w:color="auto" w:fill="FFFFFF"/>
        </w:rPr>
        <w:t xml:space="preserve"> </w:t>
      </w:r>
      <w:r w:rsidRPr="00665437">
        <w:rPr>
          <w:sz w:val="22"/>
          <w:szCs w:val="22"/>
        </w:rPr>
        <w:t>Молодцы, ребята!</w:t>
      </w:r>
    </w:p>
    <w:p w:rsidR="00401C78" w:rsidRPr="00665437" w:rsidRDefault="003E1E2A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А вы хотите придумать свою осень? Давайте, создадим свой необычный осенний ковёр из листьев.</w:t>
      </w:r>
      <w:r w:rsidR="00401C78" w:rsidRPr="00665437">
        <w:rPr>
          <w:sz w:val="22"/>
          <w:szCs w:val="22"/>
        </w:rPr>
        <w:t xml:space="preserve">  А для этого мы возьмём с вами  осенние листочки и </w:t>
      </w:r>
      <w:r w:rsidR="005B1D31">
        <w:rPr>
          <w:sz w:val="22"/>
          <w:szCs w:val="22"/>
        </w:rPr>
        <w:t xml:space="preserve">споём и </w:t>
      </w:r>
      <w:r w:rsidR="00401C78" w:rsidRPr="00665437">
        <w:rPr>
          <w:sz w:val="22"/>
          <w:szCs w:val="22"/>
        </w:rPr>
        <w:t>потанцуем с ними.</w:t>
      </w:r>
    </w:p>
    <w:p w:rsidR="00665437" w:rsidRDefault="00401C78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Готовы? Выходите из нашего ковра-самолёта.</w:t>
      </w:r>
      <w:r w:rsidR="003E1E2A" w:rsidRPr="00665437">
        <w:rPr>
          <w:sz w:val="22"/>
          <w:szCs w:val="22"/>
        </w:rPr>
        <w:t xml:space="preserve"> </w:t>
      </w:r>
      <w:r w:rsidR="00C20756" w:rsidRPr="00665437">
        <w:rPr>
          <w:sz w:val="22"/>
          <w:szCs w:val="22"/>
        </w:rPr>
        <w:t xml:space="preserve"> </w:t>
      </w:r>
    </w:p>
    <w:p w:rsidR="005B1D31" w:rsidRPr="005B1D31" w:rsidRDefault="005B1D31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B1D31" w:rsidRDefault="005B1D31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1D31">
        <w:rPr>
          <w:b/>
          <w:sz w:val="22"/>
          <w:szCs w:val="22"/>
        </w:rPr>
        <w:t>Слайд 4</w:t>
      </w:r>
    </w:p>
    <w:p w:rsidR="005B1D31" w:rsidRPr="005B1D31" w:rsidRDefault="005B1D31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B3E9F" w:rsidRDefault="005B1D31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Песня «Разговор листьев» А.А.Евдотьева</w:t>
      </w:r>
    </w:p>
    <w:p w:rsidR="005B1D31" w:rsidRDefault="005B1D31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65437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 xml:space="preserve">Музыкальный руководитель: </w:t>
      </w:r>
      <w:r w:rsidR="0073051F" w:rsidRPr="002B3E9F">
        <w:rPr>
          <w:b/>
          <w:sz w:val="22"/>
          <w:szCs w:val="22"/>
        </w:rPr>
        <w:t xml:space="preserve"> </w:t>
      </w:r>
      <w:r w:rsidR="00CA5BC0" w:rsidRPr="002B3E9F">
        <w:rPr>
          <w:b/>
          <w:sz w:val="22"/>
          <w:szCs w:val="22"/>
        </w:rPr>
        <w:t xml:space="preserve">    </w:t>
      </w:r>
      <w:r w:rsidR="0073051F" w:rsidRPr="002B3E9F">
        <w:rPr>
          <w:b/>
          <w:sz w:val="22"/>
          <w:szCs w:val="22"/>
        </w:rPr>
        <w:t xml:space="preserve"> </w:t>
      </w:r>
    </w:p>
    <w:p w:rsidR="003E1E2A" w:rsidRPr="002B3E9F" w:rsidRDefault="0073051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>СЛАЙД 5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sz w:val="22"/>
          <w:szCs w:val="22"/>
        </w:rPr>
        <w:t>Продолжим наше путешествие. Садимся на ковер-самолет. Закрываем глаз</w:t>
      </w:r>
      <w:r w:rsidR="003E1E2A" w:rsidRPr="00665437">
        <w:rPr>
          <w:sz w:val="22"/>
          <w:szCs w:val="22"/>
        </w:rPr>
        <w:t>ки и представим н</w:t>
      </w:r>
      <w:r w:rsidRPr="00665437">
        <w:rPr>
          <w:sz w:val="22"/>
          <w:szCs w:val="22"/>
        </w:rPr>
        <w:t>а</w:t>
      </w:r>
      <w:r w:rsidR="003E1E2A" w:rsidRPr="00665437">
        <w:rPr>
          <w:sz w:val="22"/>
          <w:szCs w:val="22"/>
        </w:rPr>
        <w:t>ш следующий полёт.</w:t>
      </w:r>
      <w:r w:rsidR="00CA5BC0" w:rsidRPr="00665437">
        <w:rPr>
          <w:sz w:val="22"/>
          <w:szCs w:val="22"/>
        </w:rPr>
        <w:t xml:space="preserve">     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i/>
          <w:sz w:val="22"/>
          <w:szCs w:val="22"/>
        </w:rPr>
        <w:t>Звучит музыка П. И. Чайковского «Декабрь. Святки»</w:t>
      </w:r>
    </w:p>
    <w:p w:rsidR="00D551A0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Музыкальный руководитель:</w:t>
      </w:r>
    </w:p>
    <w:p w:rsidR="003E1E2A" w:rsidRPr="00665437" w:rsidRDefault="003E1E2A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Я вижу снежные вершины!</w:t>
      </w:r>
    </w:p>
    <w:p w:rsidR="0066543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2 остановка:</w:t>
      </w:r>
      <w:r w:rsidR="00CA5BC0" w:rsidRPr="00665437">
        <w:rPr>
          <w:sz w:val="22"/>
          <w:szCs w:val="22"/>
        </w:rPr>
        <w:t xml:space="preserve">        </w:t>
      </w:r>
      <w:r w:rsidRPr="00665437">
        <w:rPr>
          <w:sz w:val="22"/>
          <w:szCs w:val="22"/>
        </w:rPr>
        <w:t xml:space="preserve">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 xml:space="preserve">СЛАЙД </w:t>
      </w:r>
      <w:r w:rsidR="00CA5BC0" w:rsidRPr="00665437">
        <w:rPr>
          <w:b/>
          <w:sz w:val="22"/>
          <w:szCs w:val="22"/>
        </w:rPr>
        <w:t>6</w:t>
      </w:r>
    </w:p>
    <w:p w:rsidR="003E1E2A" w:rsidRPr="00665437" w:rsidRDefault="003E1E2A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Куда же мы прилетели?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Снег на полях, лёд на реках, вьюга гуляет – когда это бывает? (Зимой).</w:t>
      </w:r>
    </w:p>
    <w:p w:rsidR="0066543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(Показ зимнего пейзажа). </w:t>
      </w:r>
      <w:r w:rsidR="003E1E2A" w:rsidRPr="00665437">
        <w:rPr>
          <w:sz w:val="22"/>
          <w:szCs w:val="22"/>
        </w:rPr>
        <w:t xml:space="preserve"> </w:t>
      </w:r>
      <w:r w:rsidR="00CA5BC0" w:rsidRPr="00665437">
        <w:rPr>
          <w:sz w:val="22"/>
          <w:szCs w:val="22"/>
        </w:rPr>
        <w:t xml:space="preserve">    </w:t>
      </w:r>
      <w:r w:rsidR="003E1E2A" w:rsidRPr="00665437">
        <w:rPr>
          <w:sz w:val="22"/>
          <w:szCs w:val="22"/>
        </w:rPr>
        <w:t xml:space="preserve">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0B57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 xml:space="preserve">СЛАЙД </w:t>
      </w:r>
      <w:r w:rsidR="00CA5BC0" w:rsidRPr="002B3E9F">
        <w:rPr>
          <w:b/>
          <w:sz w:val="22"/>
          <w:szCs w:val="22"/>
        </w:rPr>
        <w:t>7</w:t>
      </w:r>
    </w:p>
    <w:p w:rsidR="00D551A0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 xml:space="preserve">Музыкальный руководитель: 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- Какая зима в нашем краю?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(снежная, морозная, </w:t>
      </w:r>
      <w:r w:rsidR="00D551A0" w:rsidRPr="00665437">
        <w:rPr>
          <w:sz w:val="22"/>
          <w:szCs w:val="22"/>
        </w:rPr>
        <w:t>долгая, белая, веселая и т. д.)</w:t>
      </w:r>
      <w:r w:rsidRPr="00665437">
        <w:rPr>
          <w:sz w:val="22"/>
          <w:szCs w:val="22"/>
        </w:rPr>
        <w:t>.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- Какие ваши любимые развлечения зимой?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(катание на горке, санках, коньках, игры с друзьями в снежки)</w:t>
      </w:r>
    </w:p>
    <w:p w:rsidR="003E1E2A" w:rsidRPr="00665437" w:rsidRDefault="003E1E2A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Что мы видим на картинке? Снег, солнышко, ёлки.</w:t>
      </w:r>
    </w:p>
    <w:p w:rsidR="003E1E2A" w:rsidRPr="00665437" w:rsidRDefault="003E1E2A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Ой, что-то у нас в зале стало прохладно!</w:t>
      </w:r>
    </w:p>
    <w:p w:rsidR="00D551A0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 xml:space="preserve">Музыкальный руководитель: </w:t>
      </w:r>
    </w:p>
    <w:p w:rsidR="00BB0B57" w:rsidRPr="00665437" w:rsidRDefault="003E1E2A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Дети, а давайте мы с вами немножко поиграем, изобразим вьюгу.</w:t>
      </w:r>
      <w:r w:rsidR="0069778C" w:rsidRPr="00665437">
        <w:rPr>
          <w:sz w:val="22"/>
          <w:szCs w:val="22"/>
        </w:rPr>
        <w:t xml:space="preserve"> Мы наберём воздух полную грудь и потом будем потихонечку его выдувать. </w:t>
      </w:r>
    </w:p>
    <w:p w:rsidR="0069778C" w:rsidRPr="00665437" w:rsidRDefault="0069778C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Упражнение «Вьюга»</w:t>
      </w:r>
    </w:p>
    <w:p w:rsidR="00351229" w:rsidRPr="002B3E9F" w:rsidRDefault="0035122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 xml:space="preserve">Музыкальный руководитель: </w:t>
      </w:r>
      <w:r w:rsidRPr="00665437">
        <w:rPr>
          <w:sz w:val="22"/>
          <w:szCs w:val="22"/>
        </w:rPr>
        <w:t>Молодцы дети! А давайте мы с вами расскажем и покажем, какая бывает зима</w:t>
      </w:r>
      <w:r w:rsidR="00A32D66" w:rsidRPr="00665437">
        <w:rPr>
          <w:sz w:val="22"/>
          <w:szCs w:val="22"/>
        </w:rPr>
        <w:t>.</w:t>
      </w:r>
    </w:p>
    <w:p w:rsidR="006F3439" w:rsidRPr="00665437" w:rsidRDefault="006F343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Логоритмика Упражнение «Белая метелица»</w:t>
      </w:r>
    </w:p>
    <w:p w:rsidR="006F3439" w:rsidRPr="00665437" w:rsidRDefault="006F343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sz w:val="22"/>
          <w:szCs w:val="22"/>
        </w:rPr>
        <w:lastRenderedPageBreak/>
        <w:t xml:space="preserve">Вот и к нам пришла зима, </w:t>
      </w:r>
      <w:r w:rsidRPr="00665437">
        <w:rPr>
          <w:i/>
          <w:sz w:val="22"/>
          <w:szCs w:val="22"/>
        </w:rPr>
        <w:t>(пружинка, руками показывают, как падает снег)</w:t>
      </w:r>
    </w:p>
    <w:p w:rsidR="006F3439" w:rsidRPr="00665437" w:rsidRDefault="006F343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Засыпает снег дома,</w:t>
      </w:r>
    </w:p>
    <w:p w:rsidR="006F3439" w:rsidRPr="00665437" w:rsidRDefault="006F343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sz w:val="22"/>
          <w:szCs w:val="22"/>
        </w:rPr>
        <w:t xml:space="preserve">Снег ложится на кустах, </w:t>
      </w:r>
      <w:r w:rsidR="00481AD4" w:rsidRPr="00665437">
        <w:rPr>
          <w:sz w:val="22"/>
          <w:szCs w:val="22"/>
        </w:rPr>
        <w:t xml:space="preserve">  </w:t>
      </w:r>
      <w:r w:rsidRPr="00665437">
        <w:rPr>
          <w:i/>
          <w:sz w:val="22"/>
          <w:szCs w:val="22"/>
        </w:rPr>
        <w:t>( то же самое)</w:t>
      </w:r>
    </w:p>
    <w:p w:rsidR="006F3439" w:rsidRPr="00665437" w:rsidRDefault="006F343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sz w:val="22"/>
          <w:szCs w:val="22"/>
        </w:rPr>
        <w:t xml:space="preserve">Лёд на речках и прудах, </w:t>
      </w:r>
      <w:r w:rsidR="00481AD4" w:rsidRPr="00665437">
        <w:rPr>
          <w:sz w:val="22"/>
          <w:szCs w:val="22"/>
        </w:rPr>
        <w:t xml:space="preserve">  </w:t>
      </w:r>
      <w:r w:rsidRPr="00665437">
        <w:rPr>
          <w:sz w:val="22"/>
          <w:szCs w:val="22"/>
        </w:rPr>
        <w:t>(</w:t>
      </w:r>
      <w:r w:rsidRPr="00665437">
        <w:rPr>
          <w:i/>
          <w:sz w:val="22"/>
          <w:szCs w:val="22"/>
        </w:rPr>
        <w:t>дробный шаг на месте, руки на поясе)</w:t>
      </w:r>
    </w:p>
    <w:p w:rsidR="006F3439" w:rsidRPr="00665437" w:rsidRDefault="006F343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sz w:val="22"/>
          <w:szCs w:val="22"/>
        </w:rPr>
        <w:t>Мишка лёг в берлогу спать</w:t>
      </w:r>
      <w:r w:rsidRPr="00665437">
        <w:rPr>
          <w:i/>
          <w:sz w:val="22"/>
          <w:szCs w:val="22"/>
        </w:rPr>
        <w:t>,</w:t>
      </w:r>
      <w:r w:rsidR="00481AD4" w:rsidRPr="00665437">
        <w:rPr>
          <w:i/>
          <w:sz w:val="22"/>
          <w:szCs w:val="22"/>
        </w:rPr>
        <w:t xml:space="preserve">  </w:t>
      </w:r>
      <w:r w:rsidRPr="00665437">
        <w:rPr>
          <w:i/>
          <w:sz w:val="22"/>
          <w:szCs w:val="22"/>
        </w:rPr>
        <w:t xml:space="preserve"> (</w:t>
      </w:r>
      <w:r w:rsidR="00481AD4" w:rsidRPr="00665437">
        <w:rPr>
          <w:i/>
          <w:sz w:val="22"/>
          <w:szCs w:val="22"/>
        </w:rPr>
        <w:t>приседают на корточки, руки под щекой (спят)</w:t>
      </w:r>
    </w:p>
    <w:p w:rsidR="006F3439" w:rsidRPr="00665437" w:rsidRDefault="006F343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sz w:val="22"/>
          <w:szCs w:val="22"/>
        </w:rPr>
        <w:t>Будет лапу он сосать.</w:t>
      </w:r>
      <w:r w:rsidR="00481AD4" w:rsidRPr="00665437">
        <w:rPr>
          <w:sz w:val="22"/>
          <w:szCs w:val="22"/>
        </w:rPr>
        <w:t xml:space="preserve">   (</w:t>
      </w:r>
      <w:r w:rsidR="00481AD4" w:rsidRPr="00665437">
        <w:rPr>
          <w:i/>
          <w:sz w:val="22"/>
          <w:szCs w:val="22"/>
        </w:rPr>
        <w:t>встают, имитируют движение «мишка облизывает лапу»)</w:t>
      </w:r>
    </w:p>
    <w:p w:rsidR="006F3439" w:rsidRPr="00665437" w:rsidRDefault="006F343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Зайка шубку поменял,</w:t>
      </w:r>
      <w:r w:rsidR="00481AD4" w:rsidRPr="00665437">
        <w:rPr>
          <w:sz w:val="22"/>
          <w:szCs w:val="22"/>
        </w:rPr>
        <w:t xml:space="preserve">   (</w:t>
      </w:r>
      <w:r w:rsidR="00481AD4" w:rsidRPr="00665437">
        <w:rPr>
          <w:i/>
          <w:sz w:val="22"/>
          <w:szCs w:val="22"/>
        </w:rPr>
        <w:t>плавное движение руками от шеи вниз вдоль тела)</w:t>
      </w:r>
    </w:p>
    <w:p w:rsidR="006F3439" w:rsidRPr="00665437" w:rsidRDefault="006F343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sz w:val="22"/>
          <w:szCs w:val="22"/>
        </w:rPr>
        <w:t>И по снегу поскакал.</w:t>
      </w:r>
      <w:r w:rsidR="00481AD4" w:rsidRPr="00665437">
        <w:rPr>
          <w:sz w:val="22"/>
          <w:szCs w:val="22"/>
        </w:rPr>
        <w:t xml:space="preserve">    (</w:t>
      </w:r>
      <w:r w:rsidR="00481AD4" w:rsidRPr="00665437">
        <w:rPr>
          <w:i/>
          <w:sz w:val="22"/>
          <w:szCs w:val="22"/>
        </w:rPr>
        <w:t>повернувшись по кругу, друг за другом скачут как зайки, держа руки перед собой)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65437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2B3E9F">
        <w:rPr>
          <w:b/>
          <w:sz w:val="22"/>
          <w:szCs w:val="22"/>
        </w:rPr>
        <w:t>Музыкальный руководитель:</w:t>
      </w:r>
      <w:r w:rsidRPr="00665437">
        <w:rPr>
          <w:sz w:val="22"/>
          <w:szCs w:val="22"/>
        </w:rPr>
        <w:t xml:space="preserve"> А мы отправляемся дальше. </w:t>
      </w:r>
      <w:r w:rsidR="00422A6A" w:rsidRPr="00665437">
        <w:rPr>
          <w:sz w:val="22"/>
          <w:szCs w:val="22"/>
        </w:rPr>
        <w:t xml:space="preserve">        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 xml:space="preserve">СЛАЙД </w:t>
      </w:r>
      <w:r w:rsidR="00422A6A" w:rsidRPr="00665437">
        <w:rPr>
          <w:b/>
          <w:sz w:val="22"/>
          <w:szCs w:val="22"/>
        </w:rPr>
        <w:t>8</w:t>
      </w:r>
    </w:p>
    <w:p w:rsidR="00791E58" w:rsidRPr="00665437" w:rsidRDefault="00791E58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i/>
          <w:sz w:val="22"/>
          <w:szCs w:val="22"/>
        </w:rPr>
        <w:t>(дети закрывают глаза)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Звучит музыка П. И. Чайковского «Апрель. Подснежник».</w:t>
      </w:r>
    </w:p>
    <w:p w:rsidR="00791E58" w:rsidRPr="002B3E9F" w:rsidRDefault="00791E58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 xml:space="preserve">Музыкальный руководитель: </w:t>
      </w:r>
    </w:p>
    <w:p w:rsidR="00B572BC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3 остановка: </w:t>
      </w:r>
    </w:p>
    <w:p w:rsidR="0066543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Зазвенели ручьи, прилетели грачи.</w:t>
      </w:r>
      <w:r w:rsidR="00422A6A" w:rsidRPr="00665437">
        <w:rPr>
          <w:sz w:val="22"/>
          <w:szCs w:val="22"/>
        </w:rPr>
        <w:t xml:space="preserve">     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0B57" w:rsidRPr="00665437" w:rsidRDefault="00422A6A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СЛАЙД 9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В дом свой – улей – пчела</w:t>
      </w:r>
      <w:r w:rsidR="00422A6A" w:rsidRPr="00665437">
        <w:rPr>
          <w:sz w:val="22"/>
          <w:szCs w:val="22"/>
        </w:rPr>
        <w:t>,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Первый мёд принесла и расцвел подснежник.</w:t>
      </w:r>
    </w:p>
    <w:p w:rsidR="0066543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Кто скажет, кто знает, когда это бывает? (Весной.)</w:t>
      </w:r>
      <w:r w:rsidR="00422A6A" w:rsidRPr="00665437">
        <w:rPr>
          <w:sz w:val="22"/>
          <w:szCs w:val="22"/>
        </w:rPr>
        <w:t xml:space="preserve">     </w:t>
      </w:r>
      <w:r w:rsidRPr="00665437">
        <w:rPr>
          <w:sz w:val="22"/>
          <w:szCs w:val="22"/>
        </w:rPr>
        <w:t xml:space="preserve">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СЛАЙД 10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(Показ весеннего пейзажа). 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B3E9F">
        <w:rPr>
          <w:b/>
          <w:sz w:val="22"/>
          <w:szCs w:val="22"/>
        </w:rPr>
        <w:t>Музыкальный руководитель:</w:t>
      </w:r>
      <w:r w:rsidR="002B3E9F">
        <w:rPr>
          <w:sz w:val="22"/>
          <w:szCs w:val="22"/>
        </w:rPr>
        <w:t xml:space="preserve"> </w:t>
      </w:r>
      <w:r w:rsidRPr="00665437">
        <w:rPr>
          <w:sz w:val="22"/>
          <w:szCs w:val="22"/>
        </w:rPr>
        <w:t>Что вы знаете о весне?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(природа оживает, появляются подснежники – первые цветы, набухают почки на деревьях и появляются листья и т. п.)</w:t>
      </w:r>
    </w:p>
    <w:p w:rsidR="0066543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sz w:val="22"/>
          <w:szCs w:val="22"/>
        </w:rPr>
        <w:t>- Кто приносит весну на крыльях? (птицы</w:t>
      </w:r>
      <w:r w:rsidRPr="00665437">
        <w:rPr>
          <w:b/>
          <w:sz w:val="22"/>
          <w:szCs w:val="22"/>
        </w:rPr>
        <w:t>.</w:t>
      </w:r>
      <w:r w:rsidRPr="00665437">
        <w:rPr>
          <w:sz w:val="22"/>
          <w:szCs w:val="22"/>
        </w:rPr>
        <w:t>)</w:t>
      </w:r>
      <w:r w:rsidR="00422A6A" w:rsidRPr="00665437">
        <w:rPr>
          <w:sz w:val="22"/>
          <w:szCs w:val="22"/>
        </w:rPr>
        <w:t xml:space="preserve"> </w:t>
      </w:r>
      <w:r w:rsidR="00422A6A" w:rsidRPr="00665437">
        <w:rPr>
          <w:b/>
          <w:sz w:val="22"/>
          <w:szCs w:val="22"/>
        </w:rPr>
        <w:t xml:space="preserve">   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0B57" w:rsidRPr="00665437" w:rsidRDefault="00422A6A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b/>
          <w:sz w:val="22"/>
          <w:szCs w:val="22"/>
        </w:rPr>
        <w:t>СЛАЙД 11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- Как называются эти птицы? (перелетные.)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- Какая птица ассоциируется у поэтов и композиторов с приходом весны? (Ответ детей: жаворонок)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- А давайте вместе изобразим пение птицы. Выберите, пожалуйста, нужные инструменты, подходящие к пению жаворонка.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i/>
          <w:sz w:val="22"/>
          <w:szCs w:val="22"/>
        </w:rPr>
        <w:t>Игра на детских музыкальных инструмен</w:t>
      </w:r>
      <w:r w:rsidR="00864E41">
        <w:rPr>
          <w:i/>
          <w:sz w:val="22"/>
          <w:szCs w:val="22"/>
        </w:rPr>
        <w:t>тах</w:t>
      </w:r>
      <w:r w:rsidRPr="00665437">
        <w:rPr>
          <w:i/>
          <w:sz w:val="22"/>
          <w:szCs w:val="22"/>
        </w:rPr>
        <w:t>.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«Жаворонок» М. И. Глинки</w:t>
      </w:r>
      <w:r w:rsidRPr="00665437">
        <w:rPr>
          <w:sz w:val="22"/>
          <w:szCs w:val="22"/>
        </w:rPr>
        <w:t xml:space="preserve">.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65437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>Музыкальный руководитель:</w:t>
      </w:r>
      <w:r w:rsidR="00454B5E" w:rsidRPr="002B3E9F">
        <w:rPr>
          <w:b/>
          <w:sz w:val="22"/>
          <w:szCs w:val="22"/>
        </w:rPr>
        <w:t xml:space="preserve">    </w:t>
      </w:r>
    </w:p>
    <w:p w:rsidR="00D551A0" w:rsidRPr="00665437" w:rsidRDefault="00454B5E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СЛАЙД 12</w:t>
      </w:r>
    </w:p>
    <w:p w:rsidR="00454B5E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 Молодцы, ребята! Продолжим наше путешествие. Садимся на ковер-самолет. Закрываем глаза </w:t>
      </w:r>
      <w:r w:rsidR="00454B5E" w:rsidRPr="00665437">
        <w:rPr>
          <w:sz w:val="22"/>
          <w:szCs w:val="22"/>
        </w:rPr>
        <w:t xml:space="preserve">      </w:t>
      </w:r>
    </w:p>
    <w:p w:rsidR="0066543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Звучит музыка П. И. Чайковского «Июль. Песня пахаря».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СЛАЙД 1</w:t>
      </w:r>
      <w:r w:rsidR="00454B5E" w:rsidRPr="00665437">
        <w:rPr>
          <w:b/>
          <w:sz w:val="22"/>
          <w:szCs w:val="22"/>
        </w:rPr>
        <w:t>3</w:t>
      </w:r>
    </w:p>
    <w:p w:rsidR="00BB0B57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>Музыкальный руководитель: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4 остановка: Зеленеют луга в небе радуга-дуга.</w:t>
      </w:r>
    </w:p>
    <w:p w:rsidR="0066543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Солнцем озеро согрето всех зовет купаться лето (Лето)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СЛАЙД 1</w:t>
      </w:r>
      <w:r w:rsidR="001838EF" w:rsidRPr="00665437">
        <w:rPr>
          <w:b/>
          <w:sz w:val="22"/>
          <w:szCs w:val="22"/>
        </w:rPr>
        <w:t>4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(Показ летнего пейзажа).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- Какое лето в нашем краю?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(теплое, ясное,</w:t>
      </w:r>
      <w:r w:rsidR="00632A3D" w:rsidRPr="00665437">
        <w:rPr>
          <w:sz w:val="22"/>
          <w:szCs w:val="22"/>
        </w:rPr>
        <w:t xml:space="preserve"> жаркое, долгожданное, красное)</w:t>
      </w:r>
      <w:r w:rsidRPr="00665437">
        <w:rPr>
          <w:sz w:val="22"/>
          <w:szCs w:val="22"/>
        </w:rPr>
        <w:t>.</w:t>
      </w:r>
    </w:p>
    <w:p w:rsidR="00BB0B5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Послушайте, ребята, как изобразил музыкальными звуками летнюю грозу итальянский композитор Антонио Вивальди.</w:t>
      </w:r>
    </w:p>
    <w:p w:rsidR="003E5ACF" w:rsidRPr="003E5ACF" w:rsidRDefault="003E5AC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E5ACF">
        <w:rPr>
          <w:b/>
          <w:sz w:val="22"/>
          <w:szCs w:val="22"/>
        </w:rPr>
        <w:t>СЛАЙД 15</w:t>
      </w:r>
    </w:p>
    <w:p w:rsidR="00BB0B57" w:rsidRPr="0066543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Звучит «Лето» А. Вивальди.</w:t>
      </w:r>
    </w:p>
    <w:p w:rsidR="00FB0AD0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lastRenderedPageBreak/>
        <w:t xml:space="preserve">Музыкальный руководитель: </w:t>
      </w:r>
    </w:p>
    <w:p w:rsidR="00BB0B57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ребята, как вы считаете, удалось композитору показать при помощи музыки летнюю грозу? </w:t>
      </w:r>
      <w:r w:rsidR="00FB0AD0" w:rsidRPr="00665437">
        <w:rPr>
          <w:sz w:val="22"/>
          <w:szCs w:val="22"/>
        </w:rPr>
        <w:t xml:space="preserve">Какое настроение, характер в музыке </w:t>
      </w:r>
      <w:r w:rsidRPr="00665437">
        <w:rPr>
          <w:sz w:val="22"/>
          <w:szCs w:val="22"/>
        </w:rPr>
        <w:t>(Ответы детей)</w:t>
      </w:r>
    </w:p>
    <w:p w:rsidR="003E5ACF" w:rsidRPr="00665437" w:rsidRDefault="003E5ACF" w:rsidP="003E5A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СЛАЙД 1</w:t>
      </w:r>
      <w:r>
        <w:rPr>
          <w:b/>
          <w:sz w:val="22"/>
          <w:szCs w:val="22"/>
        </w:rPr>
        <w:t>6</w:t>
      </w:r>
    </w:p>
    <w:p w:rsidR="003E5ACF" w:rsidRPr="00665437" w:rsidRDefault="003E5AC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65437" w:rsidRPr="00665437" w:rsidRDefault="00FB0AD0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Дети, гроза прошла опять вышло солнышко и мы с вами пойдём погуляем на лужайку, где море вот таких красивый ромашек.  </w:t>
      </w:r>
      <w:r w:rsidR="00BB0B57" w:rsidRPr="00665437">
        <w:rPr>
          <w:sz w:val="22"/>
          <w:szCs w:val="22"/>
        </w:rPr>
        <w:t xml:space="preserve"> 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B0AD0" w:rsidRPr="00665437" w:rsidRDefault="003E5AC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i/>
          <w:sz w:val="22"/>
          <w:szCs w:val="22"/>
        </w:rPr>
        <w:t xml:space="preserve"> </w:t>
      </w:r>
      <w:r w:rsidR="004F6F81" w:rsidRPr="00665437">
        <w:rPr>
          <w:i/>
          <w:sz w:val="22"/>
          <w:szCs w:val="22"/>
        </w:rPr>
        <w:t>(дети одевают на руки ромашки и бабочек)</w:t>
      </w:r>
    </w:p>
    <w:p w:rsidR="00BB0B57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>Музыкальный руководитель:</w:t>
      </w:r>
    </w:p>
    <w:p w:rsidR="004F6F81" w:rsidRPr="00665437" w:rsidRDefault="004F6F81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 xml:space="preserve">Дети мы с вами прилетели на лужайку где растут вот такие красивые ромашки. Мы сейчас с вами попробуем с этими красивыми бабочками и ромашками поиграть. </w:t>
      </w:r>
    </w:p>
    <w:p w:rsidR="004F6F81" w:rsidRPr="00665437" w:rsidRDefault="004F6F81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Когда у нас музыка поднимается вверх, наши ромашки тоже поднимаются вверх, музыка идёт вниз, ромашки тоже опускаются вниз. Точно также делают и бабочки, которые прилетают и садятся на ромашки.</w:t>
      </w:r>
    </w:p>
    <w:p w:rsidR="004F6F81" w:rsidRPr="00665437" w:rsidRDefault="004F6F81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>Хор рук «Лето»</w:t>
      </w:r>
    </w:p>
    <w:p w:rsidR="001550B1" w:rsidRPr="00665437" w:rsidRDefault="001550B1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(садятся на ковёр-самолёт)</w:t>
      </w:r>
    </w:p>
    <w:p w:rsidR="00665437" w:rsidRPr="002B3E9F" w:rsidRDefault="001550B1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 xml:space="preserve">Музыкальный руководитель: </w:t>
      </w:r>
      <w:r w:rsidRPr="00665437">
        <w:rPr>
          <w:sz w:val="22"/>
          <w:szCs w:val="22"/>
        </w:rPr>
        <w:t>Дети, скажите, по каким временам года мы с вами сегодня путешествовали? (ответ детей)</w:t>
      </w:r>
      <w:r w:rsidR="00816129" w:rsidRPr="00665437">
        <w:rPr>
          <w:sz w:val="22"/>
          <w:szCs w:val="22"/>
        </w:rPr>
        <w:t>.</w:t>
      </w:r>
      <w:r w:rsidR="001838EF" w:rsidRPr="00665437">
        <w:rPr>
          <w:sz w:val="22"/>
          <w:szCs w:val="22"/>
        </w:rPr>
        <w:t xml:space="preserve">  </w:t>
      </w:r>
      <w:r w:rsidR="003164C7" w:rsidRPr="00665437">
        <w:rPr>
          <w:sz w:val="22"/>
          <w:szCs w:val="22"/>
        </w:rPr>
        <w:t xml:space="preserve">     </w:t>
      </w:r>
      <w:r w:rsidR="001838EF" w:rsidRPr="00665437">
        <w:rPr>
          <w:sz w:val="22"/>
          <w:szCs w:val="22"/>
        </w:rPr>
        <w:t xml:space="preserve">  </w:t>
      </w:r>
    </w:p>
    <w:p w:rsidR="002B3E9F" w:rsidRDefault="002B3E9F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550B1" w:rsidRPr="00665437" w:rsidRDefault="003164C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65437">
        <w:rPr>
          <w:b/>
          <w:sz w:val="22"/>
          <w:szCs w:val="22"/>
        </w:rPr>
        <w:t xml:space="preserve">СЛАЙД </w:t>
      </w:r>
      <w:r w:rsidR="003E5ACF">
        <w:rPr>
          <w:b/>
          <w:sz w:val="22"/>
          <w:szCs w:val="22"/>
        </w:rPr>
        <w:t>17</w:t>
      </w:r>
    </w:p>
    <w:p w:rsidR="00816129" w:rsidRPr="00665437" w:rsidRDefault="0081612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По всем временам года.</w:t>
      </w:r>
    </w:p>
    <w:p w:rsidR="00841D11" w:rsidRPr="00665437" w:rsidRDefault="0081612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А какое время года вам больше понравилось? (ответ детей)</w:t>
      </w:r>
    </w:p>
    <w:p w:rsidR="00BB0B57" w:rsidRPr="00864E41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864E41">
        <w:rPr>
          <w:i/>
          <w:sz w:val="22"/>
          <w:szCs w:val="22"/>
        </w:rPr>
        <w:t>Звучит музыка А. Вивальди «Времена года. Зима»</w:t>
      </w:r>
    </w:p>
    <w:p w:rsidR="00454B5E" w:rsidRPr="002B3E9F" w:rsidRDefault="00BB0B57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B3E9F">
        <w:rPr>
          <w:b/>
          <w:sz w:val="22"/>
          <w:szCs w:val="22"/>
        </w:rPr>
        <w:t xml:space="preserve">Музыкальный руководитель: </w:t>
      </w:r>
    </w:p>
    <w:p w:rsidR="00841D11" w:rsidRPr="00665437" w:rsidRDefault="00454B5E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Дети</w:t>
      </w:r>
      <w:r w:rsidR="00BB0B57" w:rsidRPr="00665437">
        <w:rPr>
          <w:sz w:val="22"/>
          <w:szCs w:val="22"/>
        </w:rPr>
        <w:t xml:space="preserve">, </w:t>
      </w:r>
      <w:r w:rsidR="00841D11" w:rsidRPr="00665437">
        <w:rPr>
          <w:sz w:val="22"/>
          <w:szCs w:val="22"/>
        </w:rPr>
        <w:t xml:space="preserve">нас так ждут в детском саду, </w:t>
      </w:r>
      <w:r w:rsidR="00BB0B57" w:rsidRPr="00665437">
        <w:rPr>
          <w:sz w:val="22"/>
          <w:szCs w:val="22"/>
        </w:rPr>
        <w:t xml:space="preserve">давайте </w:t>
      </w:r>
      <w:r w:rsidR="00841D11" w:rsidRPr="00665437">
        <w:rPr>
          <w:sz w:val="22"/>
          <w:szCs w:val="22"/>
        </w:rPr>
        <w:t>мы</w:t>
      </w:r>
      <w:r w:rsidR="00BB0B57" w:rsidRPr="00665437">
        <w:rPr>
          <w:sz w:val="22"/>
          <w:szCs w:val="22"/>
        </w:rPr>
        <w:t xml:space="preserve"> возьмемся за руки</w:t>
      </w:r>
      <w:r w:rsidR="00841D11" w:rsidRPr="00665437">
        <w:rPr>
          <w:sz w:val="22"/>
          <w:szCs w:val="22"/>
        </w:rPr>
        <w:t>, Закроем глазки и полетим обратно в наш детский садик</w:t>
      </w:r>
      <w:r w:rsidR="00BB0B57" w:rsidRPr="00665437">
        <w:rPr>
          <w:sz w:val="22"/>
          <w:szCs w:val="22"/>
        </w:rPr>
        <w:t>.</w:t>
      </w:r>
    </w:p>
    <w:p w:rsidR="00841D11" w:rsidRPr="00665437" w:rsidRDefault="00841D11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65437">
        <w:rPr>
          <w:i/>
          <w:sz w:val="22"/>
          <w:szCs w:val="22"/>
        </w:rPr>
        <w:t>(дети сидя на ковре по кругу берутся за руки)</w:t>
      </w:r>
    </w:p>
    <w:p w:rsidR="00D551A0" w:rsidRPr="00665437" w:rsidRDefault="00BB0B57" w:rsidP="002B3E9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5437">
        <w:rPr>
          <w:sz w:val="22"/>
          <w:szCs w:val="22"/>
        </w:rPr>
        <w:t>Представим себе, что мы рядом с солнышком, мимо нас проплывают облака, небо такое красивое, голубое</w:t>
      </w:r>
      <w:r w:rsidR="00454B5E" w:rsidRPr="00665437">
        <w:rPr>
          <w:sz w:val="22"/>
          <w:szCs w:val="22"/>
        </w:rPr>
        <w:t xml:space="preserve">  </w:t>
      </w:r>
      <w:r w:rsidRPr="00665437">
        <w:rPr>
          <w:sz w:val="22"/>
          <w:szCs w:val="22"/>
        </w:rPr>
        <w:t>голубое, а мы летим и наблюдаем эту красоту (Слушание музыки). Вот и закончилось наше путешествие</w:t>
      </w:r>
      <w:r w:rsidR="00841D11" w:rsidRPr="00665437">
        <w:rPr>
          <w:sz w:val="22"/>
          <w:szCs w:val="22"/>
        </w:rPr>
        <w:t>, мы прилетели с вами в музыкальный зал и я хочу вам сказать большое спасибо, что вы сегодня со мною вместе путешествовали!</w:t>
      </w:r>
      <w:r w:rsidRPr="00665437">
        <w:rPr>
          <w:sz w:val="22"/>
          <w:szCs w:val="22"/>
        </w:rPr>
        <w:t xml:space="preserve"> </w:t>
      </w:r>
    </w:p>
    <w:p w:rsidR="00F77D69" w:rsidRPr="00665437" w:rsidRDefault="00F77D69" w:rsidP="0066543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B0B57" w:rsidRPr="00665437" w:rsidRDefault="00BB0B57" w:rsidP="006654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65437">
        <w:rPr>
          <w:rFonts w:ascii="Times New Roman" w:hAnsi="Times New Roman" w:cs="Times New Roman"/>
        </w:rPr>
        <w:t>Интернет-ресурс</w:t>
      </w:r>
      <w:r w:rsidR="003463E1">
        <w:rPr>
          <w:rFonts w:ascii="Times New Roman" w:hAnsi="Times New Roman" w:cs="Times New Roman"/>
        </w:rPr>
        <w:t>ы</w:t>
      </w:r>
    </w:p>
    <w:p w:rsidR="00BB0B57" w:rsidRPr="00665437" w:rsidRDefault="003463E1" w:rsidP="00665437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Лазарев  М.Л. </w:t>
      </w:r>
      <w:r w:rsidR="00BB0B57" w:rsidRPr="00665437">
        <w:rPr>
          <w:rStyle w:val="a4"/>
          <w:rFonts w:ascii="Times New Roman" w:hAnsi="Times New Roman" w:cs="Times New Roman"/>
        </w:rPr>
        <w:t>«Здравствуй»</w:t>
      </w:r>
    </w:p>
    <w:p w:rsidR="00BB0B57" w:rsidRPr="00665437" w:rsidRDefault="00BB0B57" w:rsidP="00665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437">
        <w:rPr>
          <w:rStyle w:val="a4"/>
          <w:rFonts w:ascii="Times New Roman" w:hAnsi="Times New Roman" w:cs="Times New Roman"/>
        </w:rPr>
        <w:t>Картушина М.Ю. «Логоритмика для малышей»</w:t>
      </w:r>
    </w:p>
    <w:p w:rsidR="00BB0B57" w:rsidRPr="00665437" w:rsidRDefault="00BB0B57" w:rsidP="00665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B57" w:rsidRPr="00665437" w:rsidRDefault="00BB0B57" w:rsidP="00665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B57" w:rsidRPr="00665437" w:rsidRDefault="00BB0B57" w:rsidP="00665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A3D" w:rsidRPr="00665437" w:rsidRDefault="00632A3D" w:rsidP="00665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A3D" w:rsidRPr="00665437" w:rsidRDefault="00632A3D" w:rsidP="00665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A3D" w:rsidRPr="00665437" w:rsidRDefault="00632A3D" w:rsidP="00665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A3D" w:rsidRPr="00665437" w:rsidRDefault="00632A3D" w:rsidP="00665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A3D" w:rsidRPr="00BB0B57" w:rsidRDefault="00632A3D" w:rsidP="00632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2A3D" w:rsidRPr="00BB0B57" w:rsidSect="00B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D09" w:rsidRDefault="00A11D09" w:rsidP="00CA5BC0">
      <w:pPr>
        <w:spacing w:after="0" w:line="240" w:lineRule="auto"/>
      </w:pPr>
      <w:r>
        <w:separator/>
      </w:r>
    </w:p>
  </w:endnote>
  <w:endnote w:type="continuationSeparator" w:id="1">
    <w:p w:rsidR="00A11D09" w:rsidRDefault="00A11D09" w:rsidP="00CA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D09" w:rsidRDefault="00A11D09" w:rsidP="00CA5BC0">
      <w:pPr>
        <w:spacing w:after="0" w:line="240" w:lineRule="auto"/>
      </w:pPr>
      <w:r>
        <w:separator/>
      </w:r>
    </w:p>
  </w:footnote>
  <w:footnote w:type="continuationSeparator" w:id="1">
    <w:p w:rsidR="00A11D09" w:rsidRDefault="00A11D09" w:rsidP="00CA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192"/>
    <w:multiLevelType w:val="hybridMultilevel"/>
    <w:tmpl w:val="825E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57"/>
    <w:rsid w:val="00082BE8"/>
    <w:rsid w:val="00086E20"/>
    <w:rsid w:val="000B711C"/>
    <w:rsid w:val="001550B1"/>
    <w:rsid w:val="00175B8A"/>
    <w:rsid w:val="001838EF"/>
    <w:rsid w:val="001C033C"/>
    <w:rsid w:val="001C03F9"/>
    <w:rsid w:val="001C1782"/>
    <w:rsid w:val="002014AB"/>
    <w:rsid w:val="002A7EF1"/>
    <w:rsid w:val="002B3E9F"/>
    <w:rsid w:val="003164C7"/>
    <w:rsid w:val="003463E1"/>
    <w:rsid w:val="00351229"/>
    <w:rsid w:val="00382797"/>
    <w:rsid w:val="003E1E2A"/>
    <w:rsid w:val="003E5ACF"/>
    <w:rsid w:val="00401C78"/>
    <w:rsid w:val="00407A53"/>
    <w:rsid w:val="00410692"/>
    <w:rsid w:val="00422A6A"/>
    <w:rsid w:val="00454B5E"/>
    <w:rsid w:val="00481AD4"/>
    <w:rsid w:val="00497E21"/>
    <w:rsid w:val="004C4F33"/>
    <w:rsid w:val="004E3687"/>
    <w:rsid w:val="004F6F81"/>
    <w:rsid w:val="005A11F6"/>
    <w:rsid w:val="005B1D31"/>
    <w:rsid w:val="005D08E3"/>
    <w:rsid w:val="005D202E"/>
    <w:rsid w:val="00632A3D"/>
    <w:rsid w:val="00665437"/>
    <w:rsid w:val="00672813"/>
    <w:rsid w:val="006779E2"/>
    <w:rsid w:val="006955A2"/>
    <w:rsid w:val="0069778C"/>
    <w:rsid w:val="006C16D8"/>
    <w:rsid w:val="006F3439"/>
    <w:rsid w:val="006F76BC"/>
    <w:rsid w:val="0073051F"/>
    <w:rsid w:val="007603EF"/>
    <w:rsid w:val="00791E58"/>
    <w:rsid w:val="007C4759"/>
    <w:rsid w:val="00816129"/>
    <w:rsid w:val="00841D11"/>
    <w:rsid w:val="00864E41"/>
    <w:rsid w:val="008772F8"/>
    <w:rsid w:val="008B5555"/>
    <w:rsid w:val="00956212"/>
    <w:rsid w:val="00A00C17"/>
    <w:rsid w:val="00A11D09"/>
    <w:rsid w:val="00A32D66"/>
    <w:rsid w:val="00AB447F"/>
    <w:rsid w:val="00AC5C2B"/>
    <w:rsid w:val="00B572BC"/>
    <w:rsid w:val="00B947CD"/>
    <w:rsid w:val="00BA05E0"/>
    <w:rsid w:val="00BB0B57"/>
    <w:rsid w:val="00BE4429"/>
    <w:rsid w:val="00C20756"/>
    <w:rsid w:val="00C96075"/>
    <w:rsid w:val="00CA5BC0"/>
    <w:rsid w:val="00D551A0"/>
    <w:rsid w:val="00D71E61"/>
    <w:rsid w:val="00D83FFD"/>
    <w:rsid w:val="00DE5980"/>
    <w:rsid w:val="00DF3C04"/>
    <w:rsid w:val="00E24AFE"/>
    <w:rsid w:val="00E333E5"/>
    <w:rsid w:val="00F30927"/>
    <w:rsid w:val="00F40CFB"/>
    <w:rsid w:val="00F77D69"/>
    <w:rsid w:val="00FB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0B5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5BC0"/>
  </w:style>
  <w:style w:type="paragraph" w:styleId="a7">
    <w:name w:val="footer"/>
    <w:basedOn w:val="a"/>
    <w:link w:val="a8"/>
    <w:uiPriority w:val="99"/>
    <w:semiHidden/>
    <w:unhideWhenUsed/>
    <w:rsid w:val="00CA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5BC0"/>
  </w:style>
  <w:style w:type="paragraph" w:styleId="a9">
    <w:name w:val="Balloon Text"/>
    <w:basedOn w:val="a"/>
    <w:link w:val="aa"/>
    <w:uiPriority w:val="99"/>
    <w:semiHidden/>
    <w:unhideWhenUsed/>
    <w:rsid w:val="002B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E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o.mail.ru/redir?q=%D0%BA%D0%B0%D1%80%D1%82%D0%B8%D0%BD%D0%BA%D0%B8%20%D0%BC%D1%83%D0%B7%D1%8B%D0%BA%D0%B0%D0%BB%D1%8C%D0%BD%D0%BE-%D1%80%D0%B8%D1%82%D0%BC%D0%B8%D1%87%D0%B5%D1%81%D0%BA%D0%BE%D0%B5%20%D1%80%D0%B0%D0%B7%D0%B2%D0%B8%D1%82%D0%B8%D0%B5%20%D0%B4%D0%B5%D1%82%D0%B5%D0%B9&amp;via_page=1&amp;type=sr&amp;redir=eJzLKCkpsNLXLy8v10tKLCrWzclMS9UrKtVP0S3LT07M0SvIKGC4sOvChosNF5su7LiwF8jeoXBhz8XmC9svdoMkLuy-2AMU3qd7seHCDqCaPUCy_cLWi41AyX0XtioAhTdc2H5hE1hyB1DgwhagbNOFrRd2MhiaWFgYWRoaGpgyxC63uHFLs6ri7E2HS5YT5n8FAOiYV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2017-10-01T20:45:00Z</dcterms:created>
  <dcterms:modified xsi:type="dcterms:W3CDTF">2017-10-02T13:50:00Z</dcterms:modified>
</cp:coreProperties>
</file>