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36" w:rsidRDefault="00E15B36" w:rsidP="00C311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мероприятие «Осенний калейдоскоп»</w:t>
      </w:r>
    </w:p>
    <w:p w:rsidR="00E15B36" w:rsidRDefault="00E15B36" w:rsidP="00C311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Цели:  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1.Расширить и систематизировать знания детей о сезонных изменениях в природе.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2.Развивать любознательность, интерес к познанию природы, наблюдать за изменениями в природе и делать выводы на основе собственных наблюдений, творческий потенциал детей.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3.Воспитывать доброе и заботливое отношение к природе, уважение к традициям и обычаям народа, пробудить интерес к наблюдению за природой, народными приметами.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4.Способствовать сплочению коллектива учащихся, родителей и медперсонала клиники.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Оборудование</w:t>
      </w:r>
      <w:r>
        <w:rPr>
          <w:rStyle w:val="c1"/>
          <w:i/>
          <w:iCs/>
          <w:color w:val="000000"/>
        </w:rPr>
        <w:t>:</w:t>
      </w:r>
      <w:r>
        <w:rPr>
          <w:rStyle w:val="c1"/>
          <w:color w:val="000000"/>
        </w:rPr>
        <w:t> мультимедийный проектор, ноутбук, экран, презентация, костюмы и декорации к сценкам, фонограммы песен.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Планируемые результаты</w:t>
      </w:r>
      <w:r>
        <w:rPr>
          <w:rStyle w:val="c1"/>
          <w:color w:val="000000"/>
        </w:rPr>
        <w:t>: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Личностные УУД: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-уважение к своему народу, к другим народам, к обычаям и традициям  своего народа;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-освоение личностного смысла учения;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-ценить и принимать следующие базовые ценности: «родина», «природа», «желание понимать друг друга».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Регулятивные УУД: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-определять правильность выполнения задания на основе различных образцов;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-корректировать выполнение задания в соответствии с условиями выполнения задания.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Познавательные УУД: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-наблюдать и делать самостоятельные выводы;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-анализировать, сравнивать, группировать различные объекты, явления, факты.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Коммуникативные УУД: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-выполняя различные роли в группе, сотрудничать в совместном решении задачи;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-участвовать в диалоге; слушать и понимать других, высказывать свою точку зрения;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понимать точку зрения другого.</w:t>
      </w:r>
    </w:p>
    <w:p w:rsidR="00E15B36" w:rsidRDefault="00E15B36" w:rsidP="00E15B3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 </w:t>
      </w:r>
      <w:proofErr w:type="gramStart"/>
      <w:r>
        <w:rPr>
          <w:rStyle w:val="c0"/>
          <w:b/>
          <w:bCs/>
          <w:i/>
          <w:iCs/>
          <w:color w:val="000000"/>
        </w:rPr>
        <w:t>Педагогическая технология: </w:t>
      </w:r>
      <w:r>
        <w:rPr>
          <w:rStyle w:val="c1"/>
          <w:color w:val="000000"/>
        </w:rPr>
        <w:t>интерактивная игра, развивающее обучение, ИКТ; личностно – развивающее обучение, инсценировки.</w:t>
      </w:r>
      <w:proofErr w:type="gramEnd"/>
    </w:p>
    <w:p w:rsidR="00E15B36" w:rsidRDefault="00E15B36" w:rsidP="00C311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36" w:rsidRDefault="00E15B36" w:rsidP="00C311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мероприятия:</w:t>
      </w:r>
      <w:bookmarkStart w:id="0" w:name="_GoBack"/>
      <w:bookmarkEnd w:id="0"/>
    </w:p>
    <w:p w:rsidR="00E15B36" w:rsidRDefault="00E15B36" w:rsidP="00C311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38" w:rsidRPr="00EC4EA0" w:rsidRDefault="00A23638" w:rsidP="00C311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C311DF" w:rsidRPr="00EC4EA0" w:rsidRDefault="00C311DF" w:rsidP="00C311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ребята, уважаемые гости. Мы сегодня собрались здесь, чтобы сказать «спасибо» одному из чудеснейших времен г</w:t>
      </w:r>
      <w:r w:rsidR="00D04F22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ода. </w:t>
      </w:r>
    </w:p>
    <w:p w:rsidR="00C311DF" w:rsidRPr="00EC4EA0" w:rsidRDefault="00C311DF" w:rsidP="00C311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пригласить вас в замечательное царство, в котором живет прекрасная царица, а имя её поможет узнать вам загадка:</w:t>
      </w:r>
    </w:p>
    <w:p w:rsidR="00C311DF" w:rsidRPr="00EC4EA0" w:rsidRDefault="00C311DF" w:rsidP="00C311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в царстве луж, в краю огней и вод,</w:t>
      </w:r>
    </w:p>
    <w:p w:rsidR="00C311DF" w:rsidRPr="00EC4EA0" w:rsidRDefault="00C311DF" w:rsidP="00C311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в княжестве крылатого народа,</w:t>
      </w:r>
    </w:p>
    <w:p w:rsidR="00C311DF" w:rsidRPr="00EC4EA0" w:rsidRDefault="00C311DF" w:rsidP="00C311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Чудесных яблок, ароматных груш.</w:t>
      </w:r>
    </w:p>
    <w:p w:rsidR="00C311DF" w:rsidRPr="00EC4EA0" w:rsidRDefault="00C311DF" w:rsidP="00C311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какое это время года?</w:t>
      </w:r>
    </w:p>
    <w:p w:rsidR="00C311DF" w:rsidRPr="00EC4EA0" w:rsidRDefault="00C311DF" w:rsidP="00C311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П. И. Чайковского, дети рассаживаются, выходит ведущий.</w:t>
      </w:r>
    </w:p>
    <w:p w:rsidR="00C311DF" w:rsidRPr="00EC4EA0" w:rsidRDefault="00D04F22" w:rsidP="00C311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311DF" w:rsidRPr="00EC4EA0" w:rsidRDefault="00C311DF" w:rsidP="00C311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 Сегодня мы с вами отправимся в необыкновенное путешествие — в прекрасную сказку, на детский праздник Царицы Осени. В дорогу мы возьмем ценный багаж — шутки и смех, песни и пляски, иначе нас просто не пропустят в сказочное Осеннее Царство.</w:t>
      </w:r>
    </w:p>
    <w:p w:rsidR="00C311DF" w:rsidRPr="00EC4EA0" w:rsidRDefault="00D04F22" w:rsidP="004E0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</w:t>
      </w:r>
    </w:p>
    <w:p w:rsidR="00D04F22" w:rsidRPr="00EC4EA0" w:rsidRDefault="004E0FFF" w:rsidP="004E0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кленов и осин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Сундучок стоит один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Разукрашен листьями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рябины кистями.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велик он и не 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нам его прислал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Отгадать вас просим-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это?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Осень!</w:t>
      </w:r>
      <w:r w:rsidR="001840C1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</w:t>
      </w:r>
      <w:proofErr w:type="gramStart"/>
      <w:r w:rsidR="001840C1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1840C1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4F22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</w:t>
      </w:r>
    </w:p>
    <w:p w:rsidR="00D04F22" w:rsidRPr="00EC4EA0" w:rsidRDefault="00D04F22" w:rsidP="00D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Осень? Очень может 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в сундучке лежит?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здесь осенние туманы,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легли на сонные поляны?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3-й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листьев мягкий золотой ковер?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измороси расписной узор?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крик прощальный журавлей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тихий шепот тополей?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в сундучке лежит?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пора ли нам его открыть?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0C1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пытае</w:t>
      </w:r>
      <w:r w:rsidR="004E0FFF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 приподнять крышку сундука, но безрезультатно</w:t>
      </w:r>
      <w:proofErr w:type="gramStart"/>
      <w:r w:rsidR="004E0FFF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получается.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Сундучок не открывается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станем унывать,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мы… стихи читать!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ребёнок: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Осенние листья на солнце горят.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ушедшем они говорят.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ребенок: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дождик струится, по листьям скользя,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зеленому лету вернуться нельзя.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ребенок: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журавли потянулись на юг.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Немножечко грустно становится вдруг.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ребенок: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сколько же осень несет красоты!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радуют поздние эти цветы!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ребенок: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Прекрасные астры и кисти рябины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Кусты хризантемы и гроздья калины.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ребенок: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кленов к нам листья, как письма, летят,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Собой устилая осенний наш сад.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ребенок: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темный лес дремучий заглянула осень,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свежих шишек у зеленых сосен!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ребенок: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алых ягод у лесной рябинки!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Выросли волнушки прямо на тропинке.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ребенок: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среди брусники, на зеленой кочке,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Вырос гриб – грибочек в красненьком платочке.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ребенок: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Разыгрался ветер на лесной поляне,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Закружил осину в красном сарафане.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ребенок: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листок с берёзы золотистой пчёлкой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ьется и летает над колючей ёлкой.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0C1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снова пытае</w:t>
      </w:r>
      <w:r w:rsidR="004E0FFF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 открыть сундук</w:t>
      </w:r>
      <w:proofErr w:type="gramStart"/>
      <w:r w:rsidR="004E0FFF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это получается?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Сундучок опять не открывается!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кого-то на нашем празднике не хватает? (Осени)</w:t>
      </w:r>
    </w:p>
    <w:p w:rsidR="00D04F22" w:rsidRPr="00EC4EA0" w:rsidRDefault="00D04F22" w:rsidP="00D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22" w:rsidRPr="00EC4EA0" w:rsidRDefault="00D04F22" w:rsidP="00D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осень</w:t>
      </w:r>
    </w:p>
    <w:p w:rsidR="00D04F22" w:rsidRPr="00EC4EA0" w:rsidRDefault="00D04F22" w:rsidP="00D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Слышала, кто - то сейчас называл мое имя. </w:t>
      </w:r>
    </w:p>
    <w:p w:rsidR="00D04F22" w:rsidRPr="00EC4EA0" w:rsidRDefault="00D04F22" w:rsidP="00D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</w:p>
    <w:p w:rsidR="00D04F22" w:rsidRPr="00EC4EA0" w:rsidRDefault="00D04F22" w:rsidP="00D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я! Привет осенний вам, друзья! </w:t>
      </w:r>
    </w:p>
    <w:p w:rsidR="00D04F22" w:rsidRPr="00EC4EA0" w:rsidRDefault="00D04F22" w:rsidP="00D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 шла я к вам </w:t>
      </w:r>
    </w:p>
    <w:p w:rsidR="00D04F22" w:rsidRPr="00EC4EA0" w:rsidRDefault="00D04F22" w:rsidP="00D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лесам, полям. </w:t>
      </w:r>
    </w:p>
    <w:p w:rsidR="00D04F22" w:rsidRPr="00EC4EA0" w:rsidRDefault="00D04F22" w:rsidP="00D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Принесла я вам </w:t>
      </w:r>
    </w:p>
    <w:p w:rsidR="00D04F22" w:rsidRPr="00EC4EA0" w:rsidRDefault="00D04F22" w:rsidP="00D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листопад,</w:t>
      </w:r>
    </w:p>
    <w:p w:rsidR="00D04F22" w:rsidRPr="00EC4EA0" w:rsidRDefault="00D04F22" w:rsidP="00D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виделись мы целый год, </w:t>
      </w:r>
    </w:p>
    <w:p w:rsidR="00D04F22" w:rsidRPr="00EC4EA0" w:rsidRDefault="00D04F22" w:rsidP="00D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летом следом мой черед.</w:t>
      </w:r>
    </w:p>
    <w:p w:rsidR="00D04F22" w:rsidRPr="00EC4EA0" w:rsidRDefault="00D04F22" w:rsidP="00D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рады встретиться со мной? (да)</w:t>
      </w:r>
    </w:p>
    <w:p w:rsidR="00D04F22" w:rsidRPr="00EC4EA0" w:rsidRDefault="00D04F22" w:rsidP="00D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красавицей, волшебницей называют и не зря!</w:t>
      </w:r>
    </w:p>
    <w:p w:rsidR="00D04F22" w:rsidRPr="00EC4EA0" w:rsidRDefault="00D04F22" w:rsidP="00D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22" w:rsidRPr="00EC4EA0" w:rsidRDefault="00D04F22" w:rsidP="00D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Дорогая осень! Может быть, ты поможешь нам открыть волшебный сундучок?</w:t>
      </w:r>
    </w:p>
    <w:p w:rsidR="00D04F22" w:rsidRPr="00EC4EA0" w:rsidRDefault="00D04F22" w:rsidP="00D0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(Осень пробует, не получается)</w:t>
      </w:r>
    </w:p>
    <w:p w:rsidR="00D04F22" w:rsidRPr="00EC4EA0" w:rsidRDefault="00D04F22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22" w:rsidRPr="00EC4EA0" w:rsidRDefault="004E0FFF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ведущий: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Погодите, мы не станем унывать,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нам загадки отгадать!</w:t>
      </w:r>
      <w:r w:rsidR="00A23638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</w:t>
      </w:r>
      <w:proofErr w:type="gramStart"/>
      <w:r w:rsidR="00A23638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A23638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4F22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загадывает загадки</w:t>
      </w:r>
    </w:p>
    <w:p w:rsidR="00D04F22" w:rsidRPr="00EC4EA0" w:rsidRDefault="00D04F22" w:rsidP="000659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38" w:rsidRPr="00EC4EA0" w:rsidRDefault="004E0FFF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из леса ветер гонит,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как на крыльях, он летит,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сам он в речке не утонет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 воды не замутит.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Уносит осенью 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Опавший желтенький…(листок)</w:t>
      </w:r>
      <w:r w:rsidR="00A23638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3)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Шумит он в поле и в саду,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дом не попадет.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никуда я не пойду,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Покуда он идет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дождик)</w:t>
      </w:r>
      <w:r w:rsidR="00A23638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4)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сладкий коробок бронзового цвета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Спрятан маленький дубок будущего лета.(жёлудь)</w:t>
      </w:r>
      <w:r w:rsidR="00A23638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5)</w:t>
      </w: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Сочные да крупные,</w:t>
      </w: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круглые</w:t>
      </w: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зеленеют, осенью краснеют</w:t>
      </w:r>
      <w:r w:rsidR="001840C1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(помидор) (слайд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грядке длинный и зелёный, </w:t>
      </w: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кадке жёлтый и солёный (огурец) (слайд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Скинули с Егорушки</w:t>
      </w: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пёрышки-</w:t>
      </w: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Заставил Егорушка плакать без горюшка (лук) (слайд 8)</w:t>
      </w: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голова отдохнуть прилегла.</w:t>
      </w: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велика, только шея тонка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840C1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ыква) (слайд 9)</w:t>
      </w:r>
    </w:p>
    <w:p w:rsidR="00A23638" w:rsidRPr="00EC4EA0" w:rsidRDefault="00065963" w:rsidP="000659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месяц,</w:t>
      </w: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Желта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масло,</w:t>
      </w: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хвостом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мышь. (репа) (слайд 10)</w:t>
      </w: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зелен и густ,</w:t>
      </w: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грядке вырос куст.</w:t>
      </w: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Покопай немножко-</w:t>
      </w:r>
    </w:p>
    <w:p w:rsidR="00A23638" w:rsidRPr="00EC4EA0" w:rsidRDefault="00A23638" w:rsidP="004E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кустом…..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картошка) (слайд 11)</w:t>
      </w:r>
    </w:p>
    <w:p w:rsidR="001840C1" w:rsidRPr="00EC4EA0" w:rsidRDefault="004E0FFF" w:rsidP="00D04F22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0C1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 вновь пытае</w:t>
      </w:r>
      <w:r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 открыть сундук</w:t>
      </w:r>
      <w:proofErr w:type="gramStart"/>
      <w:r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едущий: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такое? Как же так?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открыть его никак.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4F22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Сундучок мы отопрем,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4F22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 песню </w:t>
      </w:r>
      <w:r w:rsidR="001840C1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пропоём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златую осень!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Спойте, мы вас просим!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исполняют </w:t>
      </w:r>
      <w:proofErr w:type="gramStart"/>
      <w:r w:rsidR="00D04F22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песню про осень</w:t>
      </w:r>
      <w:proofErr w:type="gramEnd"/>
      <w:r w:rsidR="001840C1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840C1" w:rsidRPr="00EC4EA0" w:rsidRDefault="001840C1" w:rsidP="004E0F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E0FFF" w:rsidRPr="00EC4EA0" w:rsidRDefault="00D04F22" w:rsidP="00D04F2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песню </w:t>
      </w:r>
      <w:r w:rsidR="001840C1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пропели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0FFF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сундучку)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крышку приподнял!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сундучок скрывал? </w:t>
      </w:r>
      <w:r w:rsidR="004E0FFF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(заглядывает внутрь)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чего тут только нет!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и репка, и картошка,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Лук, капуста, даже </w:t>
      </w:r>
      <w:r w:rsidR="001840C1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ложка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это означает?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Сказку кто про репку знает?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исполняют сценку «Репка».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ребенок: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репку посадил...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репке говорил: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расти, расти большая.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Стань богатым урожаем,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тобой я мог гордиться.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Принесу тебе водицы,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Удобрений ведер пять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х, устал, пора поспать.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(Ложится недалеко от репки и засыпает.)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ребенок: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Спит </w:t>
      </w:r>
      <w:proofErr w:type="spell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дедулька</w:t>
      </w:r>
      <w:proofErr w:type="spell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забот.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Репка между тем растет,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воюет с сорняками: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ногами, и руками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уж осень на дворе.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Зябким утром в сентябре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проснулся, испугался.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(Дед просыпается и прыгает от холода, стуча зубами.)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Дед: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я старый разоспался.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Репку уж пора тянуть.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Подросла, гляжу чуть-чуть.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Ай, да репка уродилась!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снилась.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 репку и тянет.)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Хвать, но репка возмутилась.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Морковка: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Экий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дедка ты неловкий!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не репка, я - морковка.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умыл ты видно глаз.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Репки я стройней в сто раз.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оранжевей к тому же.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салат корейский нужен,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меня ты пропадешь…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 морковный не попьешь,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супе мне замены нет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один секрет.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богата витамином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полезным каротином.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отличный урожай!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Дед: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в корзинку полезай.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такое, что за чудо,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выспался я худо?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Репку сеял я весной.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Ладно, батенька, постой,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Репку вытяну другую.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Картошка: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Ой, 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ой,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протестую!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не репка. Я - Картошка!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знает даже кошка.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плодам я голова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Ясно ведь как дважды два: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супе нет картошки,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к чему брать в руки ложку.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для чипсов слышишь, дед,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главный компонент.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жарком масле, вот 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могу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картошкой фри,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твой главный урожай!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в корзинку полезай.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 опять пойду по репку.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сидит в землице крепко!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Ай да репка, вот те 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Капуста: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Право, я возмущена!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Дед, наверно ты объелся,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Сериалов насмотрелся,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с печки ты упал?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капусту не узнал.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репку не похожа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нее одна одежа,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ж их целых сто!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без пуговок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то…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хрустящая капуста!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меня в салате пусто,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со мной любой обед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Голубец иль винегрет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танет в 10 раз полезней!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потом меня, любезный,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квасить и солить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лета аж хранить.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есть меня всю зиму!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FFF" w:rsidRPr="00EC4EA0" w:rsidRDefault="004E0FFF" w:rsidP="004E0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Дед: </w:t>
      </w:r>
    </w:p>
    <w:p w:rsidR="000068F1" w:rsidRPr="00EC4EA0" w:rsidRDefault="004E0FFF" w:rsidP="004E0FFF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 прошу… в корзину.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что за чудеса?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уж битых два часа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провел на огороде.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же репка! Эта вроде… 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Свекла: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дед не угадал.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очки ты потерял,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бес тебя попутал?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с репой перепутал.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сто раз ее красней,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полезней и вкусней!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Свеклы нет и нет борща,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винегрете и 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щах…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одна - источник цвета!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свекольная котлета -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просто объеденье!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процентов - похуденье.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отличный урожай! 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Дед: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в корзинку полезай.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тебе найдется место.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все же интересно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же репка? Может эта? 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Лук: 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почти того же цвета,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репка, старичок,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твой репчатый лучок!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немного и 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коварен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народе популярен.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вкусный шашлычок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в котором есть лучок.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меня хозяйки знают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 и в кашу добавляют,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пирожки, в грибы, в отвар…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для вирусов - кошмар!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грипп меня боится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оть сейчас готов сразиться.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отличный урожай! 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Дед: 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в корзинку полезай.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 уж к концу подходит.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Месяц на небо выходит.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мне домой пора.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 с самого утра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Стану репку вновь искать,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охота спать.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Ух, тяжелая корзина,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Пригодилась бы машина…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Знатный вырос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урожай!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Бабка, занавес давай,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Сказочке пришел конец.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кто слушал, молодец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так и не нашел дед репку. Но у нас в сундучке есть репка, да не одна. И мы сейчас с вами поиграем в игру «Репка».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Участвуют две команды по 6 детей. Это - дед, бабка, Жучка, внучка, кошка и мышка. У противоположной стены зала 2 стульчика. На каждом стульчике сидит "репка" – ребенок с бутафорской репой в руках. Игру начинает дед. По сигналу он бежит к "репке", обегает ее и возвращается, за него цепляется (берет его за талию) бабка, и они продолжают бег вдвоем, вновь огибают "репку" и бегут назад, затем к ним присоединяется внучка и т. д. В конце игры за мышку цепляется «репка». Выигрывает та команда, которая быстрее вытянула «репку».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5963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Осень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Что-то не пойму немножко.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зачем здесь эта </w:t>
      </w:r>
      <w:r w:rsidR="001840C1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ка?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0C1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– секрет. А мы о том </w:t>
      </w:r>
      <w:r w:rsidR="001840C1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конкурс проведём.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0C1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Конкурс: «Принеси лук в ложке»</w:t>
      </w:r>
    </w:p>
    <w:p w:rsidR="001840C1" w:rsidRPr="00EC4EA0" w:rsidRDefault="000068F1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Взять ложку и принести лук, не помогая  руками, в другую корзину</w:t>
      </w:r>
      <w:proofErr w:type="gramStart"/>
      <w:r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еще грибы лежат.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о чем нам говорят?</w:t>
      </w:r>
    </w:p>
    <w:p w:rsidR="000068F1" w:rsidRPr="00EC4EA0" w:rsidRDefault="001840C1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 о грибах.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1р</w:t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ебенок: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гриб живет под елью,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ее огромной тенью.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Мудрый бородач-старик,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Житель бора – боровик</w:t>
      </w:r>
    </w:p>
    <w:p w:rsidR="001840C1" w:rsidRPr="00EC4EA0" w:rsidRDefault="001840C1" w:rsidP="004E0F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ребёнок:</w:t>
      </w:r>
    </w:p>
    <w:p w:rsidR="000068F1" w:rsidRPr="00EC4EA0" w:rsidRDefault="000068F1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грибов в лесу найдём,</w:t>
      </w:r>
    </w:p>
    <w:p w:rsidR="000068F1" w:rsidRPr="00EC4EA0" w:rsidRDefault="000068F1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Обойдём полянку.</w:t>
      </w:r>
    </w:p>
    <w:p w:rsidR="000068F1" w:rsidRPr="00EC4EA0" w:rsidRDefault="000068F1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кузовок мы не возьмём </w:t>
      </w:r>
    </w:p>
    <w:p w:rsidR="000068F1" w:rsidRPr="00EC4EA0" w:rsidRDefault="000068F1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Бледную поганку.</w:t>
      </w:r>
    </w:p>
    <w:p w:rsidR="000068F1" w:rsidRPr="00EC4EA0" w:rsidRDefault="000068F1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обшарим все дубы,</w:t>
      </w:r>
    </w:p>
    <w:p w:rsidR="000068F1" w:rsidRPr="00EC4EA0" w:rsidRDefault="000068F1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Ёлки и осинки</w:t>
      </w:r>
    </w:p>
    <w:p w:rsidR="000068F1" w:rsidRPr="00EC4EA0" w:rsidRDefault="000068F1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хорошие грибы соберём в корзинки</w:t>
      </w:r>
      <w:r w:rsidR="00BD2A65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ребёнок: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Волнуются волнушки: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быть нам без кадушки?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грибы в кадушках!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Забыли о волнушках!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Поищи волнушки ты!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вкусные грибы.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ребёнок: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Возле леса на опушке,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Украшая тёмный бор,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пёстрый, как Петрушка,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Ядовитый мухомор.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ребёнок: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Влез опёнок на пенёк,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Простоял один денёк,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склонился,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не свалился,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Тоненький, тоненький,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Ножка-что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соломинка!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ребёнок: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 мышонок на маслёнок,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маслёнок – липкий гриб,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мышонок и прилип.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Ай-ай-ай, Ай-ай-ай!</w:t>
      </w:r>
    </w:p>
    <w:p w:rsidR="00BD2A65" w:rsidRPr="00EC4EA0" w:rsidRDefault="00BD2A65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мама выручай.</w:t>
      </w:r>
    </w:p>
    <w:p w:rsidR="00D04F22" w:rsidRPr="00EC4EA0" w:rsidRDefault="004E0FFF" w:rsidP="004E0F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ведущий: 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а зонтик 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зачем?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4F22" w:rsidRPr="00EC4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</w:p>
    <w:p w:rsidR="00D04F22" w:rsidRPr="00EC4EA0" w:rsidRDefault="004E0FFF" w:rsidP="004E0FF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зачем? Известно всем.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руки ты его возьмёшь –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тебе не страшен дождь!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Дождь пойдёт – его ты сложишь!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гулять под солнцем сможешь.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ясен горизонт, что оставим дома?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 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Зонт!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Пели вы, стихи читали, 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вот не танцевали.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Раз-два-три-четыре-пять!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весело плясать!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исполняют танцевальную композицию.</w:t>
      </w:r>
      <w:r w:rsidR="00BD2A65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Танец с осенними листочками.</w:t>
      </w: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4F22" w:rsidRPr="00EC4EA0" w:rsidRDefault="00D04F22" w:rsidP="00D04F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Осенняя викторина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Куда осенью исчезают бабочки? (Прячутся в щели, под кору деревьев.)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Какие птичьи тайны открывает листопад? (Гнезда.)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Собирают ли себе птицы на зиму запасы? (Да, совы и сойки.)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Как готовятся к зиме муравьи? (Закрывают входы и выходы муравейника.)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Куда исчезают на зиму лягушки? (Прячутся на глубину под камни или в ил.)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Когда улетают от нас последние утки? (Когда замерзнут реки.)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Какие деревья листву сбрасывают </w:t>
      </w:r>
      <w:proofErr w:type="gramStart"/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зеленой</w:t>
      </w:r>
      <w:proofErr w:type="gramEnd"/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(Ольха и ива.)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Какие садовые цветы до первого снега цветут? (Астры.)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9. </w:t>
      </w:r>
      <w:proofErr w:type="gramStart"/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Листья</w:t>
      </w:r>
      <w:proofErr w:type="gramEnd"/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каких деревьев осенью краснеют? (Осина, рябина, клен.)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Кто собирает яблоки спиной? (Еж.)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Какой лесной житель сушит грибы на деревьях? (Белка.)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У какого зверя осенью в листопад появляются детеныши? (У зайца.)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Анаграммы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ЛТАИПДСО (листопад).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НЕСГ (снег).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ОЖУЙРА (урожай).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ЕЯСТНЬБР (сентябрь).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АРМТ (март).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БКРОЯТЬ (октябрь).</w:t>
      </w:r>
    </w:p>
    <w:p w:rsid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НЯЬОБР (ноябрь). 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ДЖЬОД (дождь).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для осени споем еще одну песенку</w:t>
      </w:r>
    </w:p>
    <w:p w:rsidR="00D04F22" w:rsidRDefault="008A54A0" w:rsidP="008A54A0">
      <w:pPr>
        <w:tabs>
          <w:tab w:val="left" w:pos="1920"/>
        </w:tabs>
        <w:spacing w:before="210" w:after="21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D04F22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5963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Песенка про дождик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«На внимание»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Ребята должны найти ошибки в предложениях.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➢</w:t>
      </w: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«На моем дереве в саду растет много опят».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➢</w:t>
      </w: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«Ягоды моркови очень вкусные».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➢</w:t>
      </w: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«Из сливовой косточки вырастет пушистая трава».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➢</w:t>
      </w: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«Кусты капусты растут по всему лесу».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➢</w:t>
      </w: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«Корнеплоды яблок сладкие на вкус».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➢</w:t>
      </w: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«Из мухоморов очень вкусный суп».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➢</w:t>
      </w: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«Репа красного цвета».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➢</w:t>
      </w: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«Хлеб растет на деревьях».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➢</w:t>
      </w: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«Осенью распускаются почки».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➢</w:t>
      </w: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«Первого сентября заканчивается учебный год».</w:t>
      </w:r>
    </w:p>
    <w:p w:rsidR="008A54A0" w:rsidRPr="00EC4EA0" w:rsidRDefault="008A54A0" w:rsidP="008A54A0">
      <w:pPr>
        <w:tabs>
          <w:tab w:val="left" w:pos="1920"/>
        </w:tabs>
        <w:spacing w:before="210" w:after="21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А сейчас давайте загадаем «загадки зрителям и предложим их отгадать.</w:t>
      </w:r>
    </w:p>
    <w:p w:rsidR="00D04F22" w:rsidRPr="00EC4EA0" w:rsidRDefault="00D04F22" w:rsidP="00D04F22">
      <w:pPr>
        <w:spacing w:before="210" w:after="21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 Какие овощи усатые?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Фасоль, горох.</w:t>
      </w:r>
    </w:p>
    <w:p w:rsidR="00D04F22" w:rsidRPr="00EC4EA0" w:rsidRDefault="00D04F22" w:rsidP="00D04F22">
      <w:pPr>
        <w:spacing w:before="210" w:after="21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У какого овоща есть глазки?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Картофель.</w:t>
      </w:r>
    </w:p>
    <w:p w:rsidR="00D04F22" w:rsidRPr="00EC4EA0" w:rsidRDefault="00D04F22" w:rsidP="00D04F22">
      <w:pPr>
        <w:spacing w:before="210" w:after="21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Какой овощ мешал спать принцессе?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Горох.</w:t>
      </w:r>
    </w:p>
    <w:p w:rsidR="00D04F22" w:rsidRPr="00EC4EA0" w:rsidRDefault="00D04F22" w:rsidP="00D04F22">
      <w:pPr>
        <w:spacing w:before="210" w:after="21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Никого не огорчаю,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всех плакать заставляю.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Лук.</w:t>
      </w:r>
    </w:p>
    <w:p w:rsidR="00D04F22" w:rsidRPr="00EC4EA0" w:rsidRDefault="00D04F22" w:rsidP="00D04F22">
      <w:pPr>
        <w:spacing w:before="210" w:after="21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Закутан ребёнок в сорок пеленок.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Капуста.</w:t>
      </w:r>
    </w:p>
    <w:p w:rsidR="00D04F22" w:rsidRPr="00EC4EA0" w:rsidRDefault="00D04F22" w:rsidP="00D04F22">
      <w:pPr>
        <w:spacing w:before="210" w:after="21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Кругла да гладка, откусишь - сладка,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Засела на грядке крепко. Я - ...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Репка.</w:t>
      </w:r>
    </w:p>
    <w:p w:rsidR="00D04F22" w:rsidRPr="00EC4EA0" w:rsidRDefault="00D04F22" w:rsidP="00D04F22">
      <w:pPr>
        <w:spacing w:before="210" w:after="21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И зелен и густ на грядке куст.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Покопай немножко, под кустом...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Картошка</w:t>
      </w:r>
    </w:p>
    <w:p w:rsidR="00D04F22" w:rsidRPr="00EC4EA0" w:rsidRDefault="00D04F22" w:rsidP="00D04F22">
      <w:pPr>
        <w:spacing w:before="210" w:after="21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В огороде вырастаю, а когда я созреваю,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Варят из меня томат, в щи кладут и так едят.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Помидор.</w:t>
      </w:r>
    </w:p>
    <w:p w:rsidR="00D04F22" w:rsidRPr="00EC4EA0" w:rsidRDefault="00D04F22" w:rsidP="00D04F22">
      <w:pPr>
        <w:spacing w:before="210" w:after="21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Желтый Антошка вертится на ножке.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солнце стоит, туда и он глядит.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Подсолнух.</w:t>
      </w:r>
    </w:p>
    <w:p w:rsidR="00D04F22" w:rsidRPr="00EC4EA0" w:rsidRDefault="00D04F22" w:rsidP="00D04F22">
      <w:pPr>
        <w:spacing w:before="210" w:after="21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Круглое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румяное, я расту на ветке,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меня взрослые и маленькие детки.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Дети. Яблоко.</w:t>
      </w:r>
    </w:p>
    <w:p w:rsidR="00D04F22" w:rsidRPr="00EC4EA0" w:rsidRDefault="00D04F22" w:rsidP="00D04F22">
      <w:pPr>
        <w:spacing w:before="210" w:after="21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Он в лесу стоял, никто его не брал.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красной шапке модной, никуда не </w:t>
      </w:r>
      <w:proofErr w:type="gramStart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годный</w:t>
      </w:r>
      <w:proofErr w:type="gramEnd"/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F22" w:rsidRDefault="00D04F22" w:rsidP="008A54A0">
      <w:pPr>
        <w:tabs>
          <w:tab w:val="left" w:pos="2175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Мухомор.</w:t>
      </w:r>
      <w:r w:rsidR="008A5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54A0" w:rsidRDefault="008A54A0" w:rsidP="008A54A0">
      <w:pPr>
        <w:tabs>
          <w:tab w:val="left" w:pos="2175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Отгадать легко и быстро: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Мягкий, пышный и душистый,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и черный, он и белый,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бывает </w:t>
      </w:r>
      <w:proofErr w:type="gramStart"/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подгорелый</w:t>
      </w:r>
      <w:proofErr w:type="gramEnd"/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  (Хлеб)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A54A0" w:rsidRDefault="008A54A0" w:rsidP="008A54A0">
      <w:pPr>
        <w:tabs>
          <w:tab w:val="left" w:pos="2175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4A0" w:rsidRPr="00EC4EA0" w:rsidRDefault="008A54A0" w:rsidP="008A54A0">
      <w:pPr>
        <w:tabs>
          <w:tab w:val="left" w:pos="2175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новый хлеб испечь, пышен и высок,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 поле уберечь каждый колосок!</w:t>
      </w:r>
    </w:p>
    <w:p w:rsidR="00D04F22" w:rsidRPr="00EC4EA0" w:rsidRDefault="00D04F22" w:rsidP="00D04F2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4"/>
        <w:gridCol w:w="7421"/>
      </w:tblGrid>
      <w:tr w:rsidR="00EC4EA0" w:rsidRPr="00EC4EA0" w:rsidTr="006444C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F22" w:rsidRPr="00EC4EA0" w:rsidRDefault="00D04F22" w:rsidP="00D0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F22" w:rsidRPr="00EC4EA0" w:rsidRDefault="00D04F22" w:rsidP="00D0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еще осенью убирают с полей хлеб. А как хлеб приходит к нам на стол, посмотрите.</w:t>
            </w:r>
          </w:p>
        </w:tc>
      </w:tr>
      <w:tr w:rsidR="00EC4EA0" w:rsidRPr="00EC4EA0" w:rsidTr="006444C8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F22" w:rsidRPr="00EC4EA0" w:rsidRDefault="00D04F22" w:rsidP="00D04F2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Сценка “ХЛЕБ – наш батюшка”</w:t>
            </w:r>
          </w:p>
        </w:tc>
      </w:tr>
      <w:tr w:rsidR="00EC4EA0" w:rsidRPr="00EC4EA0" w:rsidTr="006444C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F22" w:rsidRPr="00EC4EA0" w:rsidRDefault="00D04F22" w:rsidP="00D0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- крестьянка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F22" w:rsidRPr="00EC4EA0" w:rsidRDefault="00D04F22" w:rsidP="00D0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русском да полюшке сею зернышко.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под солнышком,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Колосок растет, 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Колосок растет. 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водицу пьет.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Пей да водичку, пей, колосок, 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Пей да подрастай.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пышным наш хлеб,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Добрый каравай. 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Каравай да на сто</w:t>
            </w:r>
            <w:proofErr w:type="gramStart"/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Сразу стол - престол.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гости да всех позовем, 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Хлебушек раздаем.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Хлеб - царь Батюшка, 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Хозяйка </w:t>
            </w:r>
            <w:proofErr w:type="spellStart"/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Марьюшка</w:t>
            </w:r>
            <w:proofErr w:type="spellEnd"/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Хлебу славу поет, 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Угощает народ.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домах печки разжигают,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Пироги в печах пекут.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Заходите, не стесняйтесь, </w:t>
            </w:r>
            <w:r w:rsidRPr="00EC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Добрым хлебом угощайтесь.</w:t>
            </w:r>
          </w:p>
        </w:tc>
      </w:tr>
    </w:tbl>
    <w:p w:rsid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хлеб — это дар земли. Людям в голодные годы приходилось беречь каждую крошку, потому что получали они в день всего лишь сто граммов хлеба, совсем маленький кусочек. И эти крохи помогали им выжить в то суровое время. Поэтому и сейчас они так трепетно относятся к хлебу.</w:t>
      </w:r>
    </w:p>
    <w:p w:rsid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какие пословицы и поговорки  о хлебе вы знаете?</w:t>
      </w:r>
    </w:p>
    <w:p w:rsid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Без ножа хлеба не отрежешь.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Без соли не вкусно, а без хлеба не сытно.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Без соли хлеб не еда.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Без соли, без хлеба — половина обеда.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Без хлеба куска везде тоска.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Без хлеба святого все приестся.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Калач приестся, а хлеб никогда.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Всяк</w:t>
      </w:r>
      <w:proofErr w:type="gramEnd"/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себя свой хлеб добывает.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Горька работа, да хлеб сладок.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Жнут порою, а жуют зимою.</w:t>
      </w:r>
    </w:p>
    <w:p w:rsidR="008A54A0" w:rsidRPr="008A54A0" w:rsidRDefault="008A54A0" w:rsidP="008A54A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 краюшкой погонишься — каравай потеряешь.</w:t>
      </w:r>
    </w:p>
    <w:p w:rsidR="0098503A" w:rsidRPr="00EC4EA0" w:rsidRDefault="008A54A0" w:rsidP="008A54A0">
      <w:pPr>
        <w:tabs>
          <w:tab w:val="left" w:pos="60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ведущий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(заглядывает в сундук)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Знаете ли вы, дорогие друзья, что как 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жаль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осенний наш сундучок пуст.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4F22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это 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где же сливы, груши, виноград,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 душистый? Каждый рад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Баклажану гладкому и арбузу сладкому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Говорю же я вам – пусто,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найдете и капусты!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4F22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капусты? Я не верю.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возьму я и проверю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0FFF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="004E0FFF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="004E0FFF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аглядывает под крышку)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действительно, видать,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нам поколдовать.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Закройте все глаза и говорите: 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Тяпы</w:t>
      </w:r>
      <w:proofErr w:type="spell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япы</w:t>
      </w:r>
      <w:proofErr w:type="spell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трынцы-брынцы</w:t>
      </w:r>
      <w:proofErr w:type="spell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Появитесь здесь гостинцы!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ведущий в это время выносит накрытую платком корзину с яблоками.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FFF" w:rsidRPr="00EC4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ведущий: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какой замечательный подарок приготовила вам осень.</w:t>
      </w:r>
      <w:r w:rsidR="000B1CE1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 мы повеселились,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Поиграли, порезвились.</w:t>
      </w:r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пришла пора</w:t>
      </w:r>
      <w:proofErr w:type="gramStart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="004E0FFF"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асставаться, детвора!</w:t>
      </w:r>
    </w:p>
    <w:p w:rsidR="000B1CE1" w:rsidRPr="00EC4EA0" w:rsidRDefault="000B1CE1" w:rsidP="004E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это представленье принимайте угощенье!</w:t>
      </w:r>
    </w:p>
    <w:p w:rsidR="000B1CE1" w:rsidRPr="00EC4EA0" w:rsidRDefault="000B1CE1" w:rsidP="004E0FFF">
      <w:pPr>
        <w:rPr>
          <w:rFonts w:ascii="Times New Roman" w:hAnsi="Times New Roman" w:cs="Times New Roman"/>
          <w:sz w:val="24"/>
          <w:szCs w:val="24"/>
        </w:rPr>
      </w:pPr>
      <w:r w:rsidRPr="00EC4EA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Чаепитие.</w:t>
      </w:r>
    </w:p>
    <w:sectPr w:rsidR="000B1CE1" w:rsidRPr="00EC4EA0" w:rsidSect="0098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7E" w:rsidRDefault="00E6517E" w:rsidP="00C311DF">
      <w:pPr>
        <w:spacing w:after="0" w:line="240" w:lineRule="auto"/>
      </w:pPr>
      <w:r>
        <w:separator/>
      </w:r>
    </w:p>
  </w:endnote>
  <w:endnote w:type="continuationSeparator" w:id="0">
    <w:p w:rsidR="00E6517E" w:rsidRDefault="00E6517E" w:rsidP="00C3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7E" w:rsidRDefault="00E6517E" w:rsidP="00C311DF">
      <w:pPr>
        <w:spacing w:after="0" w:line="240" w:lineRule="auto"/>
      </w:pPr>
      <w:r>
        <w:separator/>
      </w:r>
    </w:p>
  </w:footnote>
  <w:footnote w:type="continuationSeparator" w:id="0">
    <w:p w:rsidR="00E6517E" w:rsidRDefault="00E6517E" w:rsidP="00C31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FFF"/>
    <w:rsid w:val="000068F1"/>
    <w:rsid w:val="00065963"/>
    <w:rsid w:val="000B1CE1"/>
    <w:rsid w:val="0012658B"/>
    <w:rsid w:val="001840C1"/>
    <w:rsid w:val="004E0FFF"/>
    <w:rsid w:val="006538FB"/>
    <w:rsid w:val="006809B4"/>
    <w:rsid w:val="007E6900"/>
    <w:rsid w:val="00804522"/>
    <w:rsid w:val="00807BDE"/>
    <w:rsid w:val="008263CF"/>
    <w:rsid w:val="008A54A0"/>
    <w:rsid w:val="0098503A"/>
    <w:rsid w:val="00A23638"/>
    <w:rsid w:val="00B048A1"/>
    <w:rsid w:val="00B4540A"/>
    <w:rsid w:val="00BD2A65"/>
    <w:rsid w:val="00C311DF"/>
    <w:rsid w:val="00CE347E"/>
    <w:rsid w:val="00D04F22"/>
    <w:rsid w:val="00E15B36"/>
    <w:rsid w:val="00E6517E"/>
    <w:rsid w:val="00EC4EA0"/>
    <w:rsid w:val="00F23194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FFF"/>
    <w:rPr>
      <w:b/>
      <w:bCs/>
    </w:rPr>
  </w:style>
  <w:style w:type="character" w:customStyle="1" w:styleId="apple-converted-space">
    <w:name w:val="apple-converted-space"/>
    <w:basedOn w:val="a0"/>
    <w:rsid w:val="004E0FFF"/>
  </w:style>
  <w:style w:type="paragraph" w:styleId="a5">
    <w:name w:val="header"/>
    <w:basedOn w:val="a"/>
    <w:link w:val="a6"/>
    <w:uiPriority w:val="99"/>
    <w:unhideWhenUsed/>
    <w:rsid w:val="00C3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1DF"/>
  </w:style>
  <w:style w:type="paragraph" w:styleId="a7">
    <w:name w:val="footer"/>
    <w:basedOn w:val="a"/>
    <w:link w:val="a8"/>
    <w:uiPriority w:val="99"/>
    <w:unhideWhenUsed/>
    <w:rsid w:val="00C3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1DF"/>
  </w:style>
  <w:style w:type="paragraph" w:customStyle="1" w:styleId="c3">
    <w:name w:val="c3"/>
    <w:basedOn w:val="a"/>
    <w:rsid w:val="00E1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5B36"/>
  </w:style>
  <w:style w:type="character" w:customStyle="1" w:styleId="c1">
    <w:name w:val="c1"/>
    <w:basedOn w:val="a0"/>
    <w:rsid w:val="00E15B36"/>
  </w:style>
  <w:style w:type="character" w:customStyle="1" w:styleId="c7">
    <w:name w:val="c7"/>
    <w:basedOn w:val="a0"/>
    <w:rsid w:val="00E15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uzer</cp:lastModifiedBy>
  <cp:revision>11</cp:revision>
  <dcterms:created xsi:type="dcterms:W3CDTF">2014-09-24T14:24:00Z</dcterms:created>
  <dcterms:modified xsi:type="dcterms:W3CDTF">2017-12-05T14:28:00Z</dcterms:modified>
</cp:coreProperties>
</file>