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9" w:rsidRDefault="00580769" w:rsidP="006C23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426E4B" w:rsidRPr="00E40436" w:rsidRDefault="00E40436" w:rsidP="00E4043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404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Консультация для родит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E4043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лей</w:t>
      </w:r>
    </w:p>
    <w:p w:rsidR="00861A86" w:rsidRDefault="002E34FE" w:rsidP="00861A8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«</w:t>
      </w:r>
      <w:r w:rsidR="007C5D85" w:rsidRPr="007C5D8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Зимние игры </w:t>
      </w:r>
      <w:r w:rsidR="00861A8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и</w:t>
      </w:r>
      <w:r w:rsidR="006C23A6" w:rsidRPr="006C23A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зимние забавы</w:t>
      </w:r>
    </w:p>
    <w:p w:rsidR="00861A86" w:rsidRDefault="006C23A6" w:rsidP="00861A8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6C23A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для детей </w:t>
      </w:r>
      <w:r w:rsidR="00861A8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раннего возраста</w:t>
      </w:r>
      <w:r w:rsidR="002E34F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»</w:t>
      </w:r>
      <w:r w:rsidR="00861A8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.</w:t>
      </w:r>
    </w:p>
    <w:p w:rsidR="00426E4B" w:rsidRDefault="007C5D85" w:rsidP="00861A8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5D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C23A6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                           </w:t>
      </w:r>
      <w:r w:rsidR="00B132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3638550"/>
            <wp:effectExtent l="19050" t="0" r="0" b="0"/>
            <wp:docPr id="1" name="Рисунок 1" descr="Зимние игры или зимние забавы для детей от 1-го до 2-х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ние игры или зимние забавы для детей от 1-го до 2-х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D8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E4B" w:rsidRDefault="00426E4B" w:rsidP="00426E4B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0436" w:rsidRDefault="006C23A6" w:rsidP="00426E4B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2E34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7C5D85" w:rsidRPr="00426E4B" w:rsidRDefault="007C5D85" w:rsidP="00E40436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Зимние игры, зимние забавы</w:t>
      </w:r>
      <w:r w:rsidRPr="00426E4B">
        <w:rPr>
          <w:rFonts w:ascii="Times New Roman" w:eastAsia="Times New Roman" w:hAnsi="Times New Roman"/>
          <w:color w:val="3B94F7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очень нравятся детям любого возраста, но для малышей это наиболее интересные увлечения, так как эта зима, возможно, является первой в их жизни. Поэтому малыши радуются снегу и с огромным удовольствием погружаются в зимние игры, получая при этом массу позитива.</w:t>
      </w:r>
    </w:p>
    <w:p w:rsidR="007C5D85" w:rsidRPr="00426E4B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Первый снег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того, 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ребенок немного насмотрится,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возьмите его за ручку походите по снежку. Покажите, что шагая на снегу остаются ваши с ним следы, с акцентируйте внимание, что он хрустит под ногами.  Затем можете рассказать ребенку о его свойствах: скажите, то он белый, что блестит на солнышке, что если занести снежок в дом или положить на теплую ладошку, то он растает. Положите снег на ручку (варежку) малыша и покажите, что можно из него слепить комочек. Затем можете слепить ребенку несколько снежков и покидаться вместе с ним.</w:t>
      </w:r>
      <w:r w:rsid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развивает логику, смекалку ребенка, а также способствует укреплению доверительных отношений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D85" w:rsidRPr="00426E4B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6C23A6" w:rsidRPr="0042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Перед выходом на прогулку возьмите из дома морковку. Выйдя на улицу начинайте лепить снеговика, весел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>о комментируйте свои действия: «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Смотри, я слепила маленьким снежок, давай покатаем его по снегу. Видишь, снег прилипает к нашему снежку и он становится большим.»  Слепите снеговика, а малыш пусть найдет и приделает ему руки, воткнет морковку, сделает глаза и рот. Затем можете придумать ему имя.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На следующей прогулке покажите ребенку, что из снега можно лепить дома, крепости, машинки, животных и людей.</w:t>
      </w:r>
    </w:p>
    <w:p w:rsidR="007C5D85" w:rsidRPr="00426E4B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ветерком</w:t>
      </w:r>
      <w:r w:rsidR="006C23A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Для этой игры вам понадобятся санки со спинкой. Усадите на них малыша и предупредите, что сейчас ты поедешь медленно, потом скажите: «А сейчас я повезу тебя быстрее» (ускорьте при этом темп), затем скажите: «Держись, сейчас ты поедешь очень быстро» (двигайтесь максимально быстро). При этом можете напевать</w:t>
      </w:r>
      <w:r w:rsid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веселую песенку про зиму или читать стишок. Ребенок будет в восторге.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развивает понятие ребенка о скорости. Он начнет понимать, что такое быстро и медленно.</w:t>
      </w:r>
    </w:p>
    <w:p w:rsidR="00426E4B" w:rsidRPr="00426E4B" w:rsidRDefault="00426E4B" w:rsidP="00426E4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4B" w:rsidRPr="00426E4B" w:rsidRDefault="00426E4B" w:rsidP="00426E4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4B" w:rsidRPr="00426E4B" w:rsidRDefault="00426E4B" w:rsidP="00426E4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36" w:rsidRDefault="00E40436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1A86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Глубоко или не очень (измеряем глубину)</w:t>
      </w:r>
      <w:r w:rsidR="004A0146" w:rsidRPr="0042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этой зимней 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>игры вам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понадобится найти 2 палки: одна должна быть короткая, а другая длинная.  Заострите внимание ребенка, сказав, что-то вроде: «Смотри, эта большая палка, она очень длинная, а эта поменьше называется короткая»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Затем предложите ребенку измерить глубину снега. Для этого воткните в сугроб обе палки, и заострите его внимание на длину каждого отрезка оставшегося на поверхности. Разрешите ребенку самостоятельно воткнуть палки в снег. Затем можно насобирать много палок, также воткнув их, изобразив лес либо сад. Гуляя по лесу, можно приговаривать: «Вот это большое дерево, а вот это маленькое — оно еще не выросло!»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0146"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накомит детей с такими понятиями как, «короткий-длинный», «глубоко-мелко» </w:t>
      </w:r>
    </w:p>
    <w:p w:rsidR="00861A86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Снежная картина</w:t>
      </w:r>
      <w:r w:rsidR="004A0146" w:rsidRPr="0042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вам будет нужна длинная палка. Найдите относительно ровную поверхность и покажите ребенку, что на снегу можно рисовать. Проведите линии, начертите геометрические 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>фигуры, при этом называя их. «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Смотри, я нарисовала круг, если дорисовать палочки, то из него получится солнышко». Пусть ребенок возьмет другую палку и самостоятельно нарисует что-либо или же рисуйте вместе дополняя друг друга.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0146"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орошо развивает воображение и творческие способности детей.</w:t>
      </w:r>
    </w:p>
    <w:p w:rsidR="007C5D85" w:rsidRPr="00426E4B" w:rsidRDefault="004A0146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Снежные формочки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5D85" w:rsidRPr="00426E4B">
        <w:rPr>
          <w:rFonts w:ascii="Times New Roman" w:eastAsia="Times New Roman" w:hAnsi="Times New Roman"/>
          <w:sz w:val="28"/>
          <w:szCs w:val="28"/>
          <w:lang w:eastAsia="ru-RU"/>
        </w:rPr>
        <w:t>Для этой игры вам понадобиться детское ведерко, формочки и лопатка. Набираете вместе с ребенком снег в ведро и формочки. Затем аккуратно их переворачивайте и извлекайте получившиеся фигурки, в которые можно потом добавить шишки, веточки или другие подручные материалы, а затем можно залить готовые изделия водой и на следующий день показать малышу, что получилось из вашей затеи.</w:t>
      </w:r>
    </w:p>
    <w:p w:rsidR="00E40436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Чьи это следы?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Покажите малышу, на ровной заснеженной поверхности как можно делать следы. Поставьте отпечаток своей ноги и попросите ребенка сделать тоже. П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>отом побеседуйте, расскажите: «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Отпечаток моей ноги больше, а твой след еще маленький, потому, то ты сам (сама) еще маленькая.» Покажите, как можно рисовать следами, походите кругом нарисовав при этом круг, квадрат либо что-нибудь еще. </w:t>
      </w:r>
    </w:p>
    <w:p w:rsidR="00E40436" w:rsidRDefault="00E40436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4B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Затем побродите по парку и поищите следы животных, при этом можете рассказать малышу какую-нибудь забавную историю о животных.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E34FE" w:rsidRDefault="004A0146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7C5D85"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азвивает у детей понятие «Большой-маленький», навыки сравнения, а также способствует развитию воображения.</w:t>
      </w:r>
    </w:p>
    <w:p w:rsidR="00861A86" w:rsidRPr="002E34FE" w:rsidRDefault="007C5D85" w:rsidP="002E34F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Зимние игры и забавы для детей</w:t>
      </w:r>
      <w:r w:rsidR="00861A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Наступления зимы дети ждут с нетерпением. Зима приносит с собой первый снег и зимние игры и забавы. Для детей это самое веселое время года. Несмотря на холода, малыши выбегают на улицу и предаются различным играм.</w:t>
      </w:r>
    </w:p>
    <w:p w:rsidR="00861A86" w:rsidRPr="00861A86" w:rsidRDefault="007C5D85" w:rsidP="00861A86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что могут играть дети на улице зимой?</w:t>
      </w:r>
      <w:r w:rsidR="004A0146"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в древности существовало много зимних потех, как для детей, так и для взрослых. Сегодня папы и мамы уже не с таким удовольствием и увлечением играют в снежки, лепят снеговиков, считая это детскими забавами. Однако </w:t>
      </w:r>
      <w:hyperlink r:id="rId6" w:tooltip="5 подвижных игр" w:history="1">
        <w:r w:rsidRPr="00426E4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подвижные игры</w:t>
        </w:r>
      </w:hyperlink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и остаются любимым времяпровождением, как малышей, так и взрослой публики.</w:t>
      </w:r>
    </w:p>
    <w:p w:rsidR="00861A86" w:rsidRDefault="00B132CC" w:rsidP="00426E4B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33600"/>
            <wp:effectExtent l="19050" t="0" r="0" b="0"/>
            <wp:docPr id="2" name="Рисунок 3" descr="zimnieigrydlyadetey Зимние игры и заба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imnieigrydlyadetey Зимние игры и заба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85" w:rsidRPr="00426E4B" w:rsidRDefault="007C5D85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что можно играть на улице?</w:t>
      </w:r>
    </w:p>
    <w:p w:rsidR="007C5D85" w:rsidRPr="00426E4B" w:rsidRDefault="007C5D85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Снежки</w:t>
      </w:r>
      <w:r w:rsidR="004A0146"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Самая простая и самая любимая игра – снежки. Дети лепят из снега небольшие шарики и в шутку кидают друг в друга. В снежки лучше всего играть, когда на улице небольшой мороз. Тогда снег не такой холодный и хорошо лепится, снежки получаются гладкие и ровные.</w:t>
      </w:r>
    </w:p>
    <w:p w:rsidR="007C5D85" w:rsidRPr="00426E4B" w:rsidRDefault="007C5D85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 еще можно занять детей на улице?</w:t>
      </w:r>
    </w:p>
    <w:p w:rsidR="00E40436" w:rsidRDefault="00E40436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436" w:rsidRDefault="00E40436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436" w:rsidRDefault="00E40436" w:rsidP="002E34FE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436" w:rsidRDefault="007C5D85" w:rsidP="00E40436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Лепим снеговика и снежную бабу.</w:t>
      </w:r>
      <w:r w:rsidR="004A0146"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лепить снеговика. Традиционный снеговик делается из 2-3 снеговых шаров, которые ставятся друг на друга. Глаза делаются из палочек, пуговиц или угольков. Нос снеговика – из морковки. Снеговику можно приделать руки из веточек или палочек, на голову одеть ведро или смастерить какую-нибудь шляпу. </w:t>
      </w:r>
    </w:p>
    <w:p w:rsidR="00861A86" w:rsidRPr="00426E4B" w:rsidRDefault="007C5D85" w:rsidP="00E40436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Катание на санках, снегокатах, подушках</w:t>
      </w:r>
      <w:r w:rsidR="00861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80769" w:rsidRPr="00426E4B" w:rsidRDefault="00B132CC" w:rsidP="00426E4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685925"/>
            <wp:effectExtent l="19050" t="0" r="0" b="0"/>
            <wp:docPr id="3" name="Рисунок 4" descr="katanienasankah 300x300 Зимние игры и заба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tanienasankah 300x300 Зимние игры и заба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861A86" w:rsidRDefault="007C5D85" w:rsidP="0002172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В зимний период игры для детей на улице предпочтительнее подвижные, чтобы малыши не замерзли и одновременно получили разрядку, подышали свежим воздухом. Отлично подойдет </w:t>
      </w:r>
      <w:r w:rsidRPr="00426E4B">
        <w:rPr>
          <w:rFonts w:ascii="Times New Roman" w:eastAsia="Times New Roman" w:hAnsi="Times New Roman"/>
          <w:b/>
          <w:sz w:val="28"/>
          <w:szCs w:val="28"/>
          <w:lang w:eastAsia="ru-RU"/>
        </w:rPr>
        <w:t>катание на санках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Чтобы съехать с горы, ребята должны не просто подняться на нее, но и затащить наверх санки, а это отличная тренировка силы ног и дыхания. Съезжать на санках можно вместе по несколько человек. </w:t>
      </w:r>
    </w:p>
    <w:p w:rsidR="007C5D85" w:rsidRDefault="007C5D85" w:rsidP="00861A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sz w:val="28"/>
          <w:szCs w:val="28"/>
          <w:lang w:eastAsia="ru-RU"/>
        </w:rPr>
        <w:t>Лед,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снег, предоставляет огромные возможности для детской фантазии. Изо льда можно лепить разнообразные фигуры, заливать целые замки. Вода на морозе застынет и примет нужную форму. А чтобы фигуры выглядели интереснее, добавьте в воду немного пищевого красителя или разбавьте краски. Снег может стать отличной площадкой для рисования, и не только палочкой или ветками деревьев. Рисунок легко делается цветным с помощью все того же пищевого красителя, стоит лишь подсыпать его по контуру рисунка.</w:t>
      </w:r>
    </w:p>
    <w:p w:rsidR="00861A86" w:rsidRDefault="00861A86" w:rsidP="00861A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По такому же принципу изо льда выполняются поделки, не выходя за пределы дома. Возьмите нужную форму, заполните ее водой, добавьте несколько капель красителя нужного цвета и поставьте в морозилку. Когда вода замерзнет, выньте форму и дайте ей немного оттаять. Выньте фигуру из формы. Однако, чтобы фигурка не растаяла окончательно, ее придется хранить в холодильнике.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1A86" w:rsidRDefault="00861A86" w:rsidP="00861A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86" w:rsidRPr="00426E4B" w:rsidRDefault="00861A86" w:rsidP="00861A8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4B" w:rsidRDefault="00B132CC" w:rsidP="00426E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257425"/>
            <wp:effectExtent l="19050" t="0" r="9525" b="0"/>
            <wp:docPr id="4" name="Рисунок 6" descr="rebenokrisuetnasnegu 300x300 Зимние игры и заба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ebenokrisuetnasnegu 300x300 Зимние игры и заба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6E4B" w:rsidRDefault="00426E4B" w:rsidP="00426E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86" w:rsidRDefault="007C5D85" w:rsidP="00861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игры, можно предложить найти в снегу </w:t>
      </w:r>
      <w:r w:rsidRPr="00426E4B">
        <w:rPr>
          <w:rFonts w:ascii="Times New Roman" w:eastAsia="Times New Roman" w:hAnsi="Times New Roman"/>
          <w:b/>
          <w:sz w:val="28"/>
          <w:szCs w:val="28"/>
          <w:lang w:eastAsia="ru-RU"/>
        </w:rPr>
        <w:t>клад.</w:t>
      </w:r>
    </w:p>
    <w:p w:rsidR="00426E4B" w:rsidRDefault="007C5D85" w:rsidP="00861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2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5" name="Рисунок 8" descr="izhemkladvsnegu1 300x300 Зимние игры и заба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zhemkladvsnegu1 300x300 Зимние игры и заба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C5D85" w:rsidRPr="00426E4B" w:rsidRDefault="007C5D85" w:rsidP="00426E4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В снег на оговоренной территории «закапывается клад» – игрушка-сюрприз, которую малыш должен найти. «</w:t>
      </w:r>
      <w:r w:rsidR="004A0146" w:rsidRPr="00426E4B">
        <w:rPr>
          <w:rFonts w:ascii="Times New Roman" w:eastAsia="Times New Roman" w:hAnsi="Times New Roman"/>
          <w:sz w:val="28"/>
          <w:szCs w:val="28"/>
          <w:lang w:eastAsia="ru-RU"/>
        </w:rPr>
        <w:t>Раскопки» клада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должны занимать большое пространство, так как малыш попросту потеряется.</w:t>
      </w:r>
    </w:p>
    <w:p w:rsidR="007C5D85" w:rsidRPr="00426E4B" w:rsidRDefault="007C5D85" w:rsidP="00E40436">
      <w:pPr>
        <w:spacing w:before="100" w:beforeAutospacing="1" w:after="100" w:afterAutospacing="1" w:line="36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рассказать детям о зиме?</w:t>
      </w:r>
    </w:p>
    <w:p w:rsidR="00861A86" w:rsidRDefault="007C5D85" w:rsidP="00426E4B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знаем, что времена года в природе сменяют друг друга, принося каждое свои подарки и изменения в окружающем нас мире. Зима оповещает о своем приближении холодными ветрами, снегом и морозом. Дни становятся короче, ночи длиннее. Солнышко греет слабо и редко появляется, скрываясь за густыми тучами. </w:t>
      </w:r>
    </w:p>
    <w:p w:rsidR="00E40436" w:rsidRDefault="00E40436" w:rsidP="00E40436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36" w:rsidRDefault="00E40436" w:rsidP="00E40436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D85" w:rsidRPr="00426E4B" w:rsidRDefault="007C5D85" w:rsidP="00E40436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>Пушистый снег выстилает</w:t>
      </w:r>
      <w:r w:rsidR="00E40436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белоснежный ковер, одевает, </w:t>
      </w:r>
      <w:r w:rsidRPr="00426E4B">
        <w:rPr>
          <w:rFonts w:ascii="Times New Roman" w:eastAsia="Times New Roman" w:hAnsi="Times New Roman"/>
          <w:sz w:val="28"/>
          <w:szCs w:val="28"/>
          <w:lang w:eastAsia="ru-RU"/>
        </w:rPr>
        <w:t xml:space="preserve">кустарники, деревья, крыши домов в белые одежды. На окнах мороз рисует причудливые узоры. </w:t>
      </w:r>
    </w:p>
    <w:p w:rsidR="00861A86" w:rsidRDefault="007C5D85" w:rsidP="00426E4B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E4B">
        <w:rPr>
          <w:rFonts w:ascii="Times New Roman" w:hAnsi="Times New Roman"/>
          <w:sz w:val="28"/>
          <w:szCs w:val="28"/>
        </w:rPr>
        <w:t xml:space="preserve">В это время деревья и кустарники стоят без листьев, только елочки остаются зелеными. Они погружаются в сон и проснутся только весной. Зима согревает их снежным покрывалом. Деревьям не холодно, поскольку у них есть защитный слой – пробковая ткань, которая не пропускает холод.  И чем толще растение, тем ему теплее. </w:t>
      </w:r>
    </w:p>
    <w:p w:rsidR="00426E4B" w:rsidRDefault="007C5D85" w:rsidP="00861A86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E4B">
        <w:rPr>
          <w:rFonts w:ascii="Times New Roman" w:hAnsi="Times New Roman"/>
          <w:sz w:val="28"/>
          <w:szCs w:val="28"/>
        </w:rPr>
        <w:t xml:space="preserve">Зима – далеко не лучшее время для животных и птиц. Осенью лесные животные стараются делать запасы и с приходом зимы залегают в спячку в своих норках до весны. Птиц остается мало, многие из них (грачи, дикие утки) улетают в теплые края. Те птицы, что остаются на зимовку, стараются перебраться поближе к жилью человека. Насекомые также укрываются в норках от холода, и птицам становится трудно их достать. </w:t>
      </w:r>
    </w:p>
    <w:p w:rsidR="00426E4B" w:rsidRPr="00426E4B" w:rsidRDefault="007C5D85" w:rsidP="00E40436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E4B">
        <w:rPr>
          <w:rFonts w:ascii="Times New Roman" w:hAnsi="Times New Roman"/>
          <w:sz w:val="28"/>
          <w:szCs w:val="28"/>
        </w:rPr>
        <w:t xml:space="preserve">Для птиц зима – тяжелое время, и люди должны стараться помочь им его пережить. В городах обычно зимует множество голубей и воробьев, прилетают синички. Их можно встретить в парках, во дворах – везде, где они чувствуют заботу человека. Для этого необходимо развешивать кормушки на деревьях, карнизах домов и наполнять их хлебом, зерном, семечками. Можно просто подкармливать птиц на улицах. Однако кормушки – более действенная помощь, поскольку ею могут воспользоваться птицы в любую минуту. Изготовить кормушки очень просто из подсобных материалов: картона, ненужных палочек, пакетов из-под молока. Помогая птицам, мы помогаем и природе, а значит, себе. Времена года приносят свои неповторимые забавы. Зима – лучшее время для катания на санках, на коньках, на лыжах. Если для санок и лыж необходим густой снег, то для катания на коньках нужен толстый слой льда. Лучше воспользоваться специально залитым катком, так как естественный слой льда на водоеме может оказаться недостаточно плотным. В дни, когда мороз слабый или наступает оттепель, хорошей забавой для детей становится игра в снежки. Ребята лепят снеговиков, снежные городки. В Древней Руси существовала игра под названием «Городки», когда из снега выстраивались целые замки, дети и взрослые вместе разыгрывали представления, атакуя снежный городок. Иногда и сегодня взрослые устраивают подобные игры для детей. </w:t>
      </w:r>
    </w:p>
    <w:sectPr w:rsidR="00426E4B" w:rsidRPr="00426E4B" w:rsidSect="00580769">
      <w:pgSz w:w="11906" w:h="16838"/>
      <w:pgMar w:top="284" w:right="566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2B3"/>
    <w:multiLevelType w:val="multilevel"/>
    <w:tmpl w:val="84C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3B45"/>
    <w:multiLevelType w:val="multilevel"/>
    <w:tmpl w:val="10C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96F5D"/>
    <w:multiLevelType w:val="multilevel"/>
    <w:tmpl w:val="1D5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25C32"/>
    <w:multiLevelType w:val="multilevel"/>
    <w:tmpl w:val="56A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D4599"/>
    <w:multiLevelType w:val="multilevel"/>
    <w:tmpl w:val="823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2593"/>
    <w:multiLevelType w:val="multilevel"/>
    <w:tmpl w:val="809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B0CA6"/>
    <w:multiLevelType w:val="multilevel"/>
    <w:tmpl w:val="C1F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40540"/>
    <w:multiLevelType w:val="multilevel"/>
    <w:tmpl w:val="4CF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D85"/>
    <w:rsid w:val="0002172C"/>
    <w:rsid w:val="002E34FE"/>
    <w:rsid w:val="0030543F"/>
    <w:rsid w:val="00426E4B"/>
    <w:rsid w:val="004A0146"/>
    <w:rsid w:val="00580769"/>
    <w:rsid w:val="005A22C6"/>
    <w:rsid w:val="006C23A6"/>
    <w:rsid w:val="00793C21"/>
    <w:rsid w:val="007C5D85"/>
    <w:rsid w:val="00861A86"/>
    <w:rsid w:val="00B132CC"/>
    <w:rsid w:val="00E4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C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C5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C5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shka.ru/razvivayushhie-igry-v-detskom-sa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http://steshka.ru/razvivayushhie-igry-v-detskom-sadu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home</cp:lastModifiedBy>
  <cp:revision>2</cp:revision>
  <dcterms:created xsi:type="dcterms:W3CDTF">2017-11-25T12:26:00Z</dcterms:created>
  <dcterms:modified xsi:type="dcterms:W3CDTF">2017-11-25T12:26:00Z</dcterms:modified>
</cp:coreProperties>
</file>