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2" w:rsidRPr="00DE6A52" w:rsidRDefault="00DE6A52" w:rsidP="00DE6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52">
        <w:rPr>
          <w:rFonts w:ascii="Times New Roman" w:hAnsi="Times New Roman" w:cs="Times New Roman"/>
          <w:b/>
          <w:sz w:val="28"/>
          <w:szCs w:val="28"/>
        </w:rPr>
        <w:t>Спортивный праздник для средней группы</w:t>
      </w:r>
    </w:p>
    <w:p w:rsidR="008E56D3" w:rsidRDefault="00DE6A52" w:rsidP="00DE6A5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52">
        <w:rPr>
          <w:rFonts w:ascii="Times New Roman" w:hAnsi="Times New Roman" w:cs="Times New Roman"/>
          <w:b/>
          <w:sz w:val="28"/>
          <w:szCs w:val="28"/>
        </w:rPr>
        <w:t xml:space="preserve"> «В гостях у Светофора»</w:t>
      </w:r>
    </w:p>
    <w:p w:rsidR="00DE6A52" w:rsidRDefault="00DE6A52" w:rsidP="009A6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 детей эмоционально – радостное настроение.</w:t>
      </w:r>
    </w:p>
    <w:p w:rsidR="00DE6A52" w:rsidRDefault="00DE6A52" w:rsidP="009A60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A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6A52" w:rsidRDefault="00DE6A52" w:rsidP="009A6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первоначальных правилах дорожного движения;</w:t>
      </w:r>
    </w:p>
    <w:p w:rsidR="00DE6A52" w:rsidRDefault="00DE6A52" w:rsidP="009A6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учить играть в игры – соревнования</w:t>
      </w:r>
    </w:p>
    <w:p w:rsidR="00DE6A52" w:rsidRDefault="00DE6A52" w:rsidP="009A6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дружеские взаимоотношения.</w:t>
      </w:r>
    </w:p>
    <w:p w:rsidR="00DE6A52" w:rsidRPr="00DE6A52" w:rsidRDefault="00DE6A52" w:rsidP="009A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5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A52">
        <w:rPr>
          <w:rFonts w:ascii="Times New Roman" w:hAnsi="Times New Roman" w:cs="Times New Roman"/>
          <w:sz w:val="28"/>
          <w:szCs w:val="28"/>
        </w:rPr>
        <w:t>В зал входит Светофор: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Вы меня узнали? Что вы обо мне знаете?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A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A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Есть хозяин – светофор!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Красный – самый опасный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Красный свет – прохода нет!</w:t>
      </w:r>
    </w:p>
    <w:p w:rsidR="00DE6A52" w:rsidRDefault="00DE6A52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Желтый свет – предупреждение: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Жди сигнала для движенья.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Увидел зеленый свет - 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Проходи, препятствий нет!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55">
        <w:rPr>
          <w:rFonts w:ascii="Times New Roman" w:hAnsi="Times New Roman" w:cs="Times New Roman"/>
          <w:sz w:val="28"/>
          <w:szCs w:val="28"/>
        </w:rPr>
        <w:t>Вызываю три команды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4 человека и посмотрим кто 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Вперед соберет светофор.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такое переход?</w:t>
      </w:r>
    </w:p>
    <w:p w:rsidR="009A6055" w:rsidRP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55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sz w:val="28"/>
          <w:szCs w:val="28"/>
        </w:rPr>
        <w:t xml:space="preserve">           Через улицу пройти,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Там иди, где весь народ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есть надпись « Переход»!</w:t>
      </w:r>
    </w:p>
    <w:p w:rsidR="009A6055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55">
        <w:rPr>
          <w:rFonts w:ascii="Times New Roman" w:hAnsi="Times New Roman" w:cs="Times New Roman"/>
          <w:sz w:val="28"/>
          <w:szCs w:val="28"/>
        </w:rPr>
        <w:t>А сейчас снова у нас три команды по 5 человек.</w:t>
      </w:r>
    </w:p>
    <w:p w:rsidR="009A6055" w:rsidRPr="00943730" w:rsidRDefault="009A6055" w:rsidP="009A60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Соревнование  «Кто скорее выложит зебру» (</w:t>
      </w:r>
      <w:r w:rsidRPr="00943730">
        <w:rPr>
          <w:rFonts w:ascii="Times New Roman" w:hAnsi="Times New Roman" w:cs="Times New Roman"/>
          <w:i/>
          <w:sz w:val="28"/>
          <w:szCs w:val="28"/>
        </w:rPr>
        <w:t>из бумажных белых и черных полос)</w:t>
      </w:r>
    </w:p>
    <w:p w:rsidR="009A6055" w:rsidRPr="00C32477" w:rsidRDefault="009A6055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05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477">
        <w:rPr>
          <w:rFonts w:ascii="Times New Roman" w:hAnsi="Times New Roman" w:cs="Times New Roman"/>
          <w:sz w:val="28"/>
          <w:szCs w:val="28"/>
        </w:rPr>
        <w:t>На улице нашей машины, машины.</w:t>
      </w:r>
    </w:p>
    <w:p w:rsidR="009A6055" w:rsidRPr="00C32477" w:rsidRDefault="00C32477" w:rsidP="009A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477">
        <w:rPr>
          <w:rFonts w:ascii="Times New Roman" w:hAnsi="Times New Roman" w:cs="Times New Roman"/>
          <w:sz w:val="28"/>
          <w:szCs w:val="28"/>
        </w:rPr>
        <w:t xml:space="preserve">                    Машины – малютки, машины большие.</w:t>
      </w:r>
      <w:bookmarkStart w:id="0" w:name="_GoBack"/>
      <w:bookmarkEnd w:id="0"/>
    </w:p>
    <w:p w:rsidR="00C32477" w:rsidRP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32477">
        <w:rPr>
          <w:rFonts w:ascii="Times New Roman" w:hAnsi="Times New Roman" w:cs="Times New Roman"/>
          <w:sz w:val="28"/>
          <w:szCs w:val="28"/>
        </w:rPr>
        <w:t>Спешат легковые, фырчат грузовые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477">
        <w:rPr>
          <w:rFonts w:ascii="Times New Roman" w:hAnsi="Times New Roman" w:cs="Times New Roman"/>
          <w:sz w:val="28"/>
          <w:szCs w:val="28"/>
        </w:rPr>
        <w:t xml:space="preserve">                     Торопятся, мчатся, как будто живые!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477"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игра «Автомобили на дорогах»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берут рули, едут по всему залу и наблюдают за цветами светофора.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дети хором отвечают – стой!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желтый – ждем!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– едем!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477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автобус?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Сейчас мы поиграем в игру «Займи своё место»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два автобуса, две команды,</w:t>
      </w:r>
    </w:p>
    <w:p w:rsid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движутся по залу, по окончанию дети быстро должны занять своё место  в автобусе.</w:t>
      </w:r>
    </w:p>
    <w:p w:rsidR="00943730" w:rsidRDefault="00943730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730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проверим, какие вы внимательные. Если поступать согласно Правилам дорожного движения, то дружно отвечайте. Это я, это я это все мои друзья!» Если нет, молчите.</w:t>
      </w:r>
    </w:p>
    <w:p w:rsidR="00943730" w:rsidRPr="00943730" w:rsidRDefault="00943730" w:rsidP="00C324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730">
        <w:rPr>
          <w:rFonts w:ascii="Times New Roman" w:hAnsi="Times New Roman" w:cs="Times New Roman"/>
          <w:i/>
          <w:sz w:val="28"/>
          <w:szCs w:val="28"/>
        </w:rPr>
        <w:t>Дети награждаются памятными подарками и памятками  о дорожном движении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2477" w:rsidRPr="00C32477" w:rsidRDefault="00C32477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055" w:rsidRPr="00C32477" w:rsidRDefault="009A6055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A52" w:rsidRPr="00DE6A52" w:rsidRDefault="00DE6A52" w:rsidP="00C32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6A52" w:rsidRPr="00DE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26"/>
    <w:rsid w:val="00374326"/>
    <w:rsid w:val="008E56D3"/>
    <w:rsid w:val="00943730"/>
    <w:rsid w:val="009A6055"/>
    <w:rsid w:val="00C32477"/>
    <w:rsid w:val="00D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Садик</dc:creator>
  <cp:keywords/>
  <dc:description/>
  <cp:lastModifiedBy>Сказка Садик</cp:lastModifiedBy>
  <cp:revision>2</cp:revision>
  <dcterms:created xsi:type="dcterms:W3CDTF">2015-10-16T11:30:00Z</dcterms:created>
  <dcterms:modified xsi:type="dcterms:W3CDTF">2015-10-16T12:03:00Z</dcterms:modified>
</cp:coreProperties>
</file>