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19" w:rsidRPr="00871EE4" w:rsidRDefault="003876B2" w:rsidP="006A4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E4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A4819" w:rsidRPr="00871EE4">
        <w:rPr>
          <w:rFonts w:ascii="Times New Roman" w:hAnsi="Times New Roman" w:cs="Times New Roman"/>
          <w:b/>
          <w:sz w:val="28"/>
          <w:szCs w:val="28"/>
        </w:rPr>
        <w:t xml:space="preserve"> непрерывно непосредственно образовательной деятельности</w:t>
      </w:r>
    </w:p>
    <w:p w:rsidR="006A4819" w:rsidRPr="00871EE4" w:rsidRDefault="003876B2" w:rsidP="006A4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E4">
        <w:rPr>
          <w:rFonts w:ascii="Times New Roman" w:hAnsi="Times New Roman" w:cs="Times New Roman"/>
          <w:b/>
          <w:sz w:val="28"/>
          <w:szCs w:val="28"/>
        </w:rPr>
        <w:t xml:space="preserve"> в речевой группе</w:t>
      </w:r>
      <w:r w:rsidR="006A4819" w:rsidRPr="0087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EE4">
        <w:rPr>
          <w:rFonts w:ascii="Times New Roman" w:hAnsi="Times New Roman" w:cs="Times New Roman"/>
          <w:b/>
          <w:sz w:val="28"/>
          <w:szCs w:val="28"/>
        </w:rPr>
        <w:t>детей</w:t>
      </w:r>
      <w:r w:rsidR="006A4819" w:rsidRPr="00871EE4">
        <w:rPr>
          <w:rFonts w:ascii="Times New Roman" w:hAnsi="Times New Roman" w:cs="Times New Roman"/>
          <w:b/>
          <w:sz w:val="28"/>
          <w:szCs w:val="28"/>
        </w:rPr>
        <w:t xml:space="preserve"> с общим недоразвитием речи</w:t>
      </w:r>
      <w:r w:rsidRPr="00871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B2" w:rsidRPr="00871EE4" w:rsidRDefault="003876B2" w:rsidP="006A4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  <w:r w:rsidRPr="00871EE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«Звёздочки»</w:t>
      </w:r>
    </w:p>
    <w:p w:rsidR="0039279C" w:rsidRPr="00871EE4" w:rsidRDefault="0039279C" w:rsidP="0039279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sz w:val="28"/>
          <w:szCs w:val="28"/>
          <w:u w:val="single"/>
        </w:rPr>
      </w:pPr>
    </w:p>
    <w:p w:rsidR="0039279C" w:rsidRPr="00871EE4" w:rsidRDefault="0039279C" w:rsidP="00CC2E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1EE4">
        <w:rPr>
          <w:b/>
          <w:sz w:val="28"/>
          <w:szCs w:val="28"/>
          <w:u w:val="single"/>
        </w:rPr>
        <w:t xml:space="preserve">Тема: </w:t>
      </w:r>
      <w:r w:rsidRPr="00871EE4">
        <w:rPr>
          <w:b/>
          <w:bCs/>
          <w:sz w:val="28"/>
          <w:szCs w:val="28"/>
          <w:bdr w:val="none" w:sz="0" w:space="0" w:color="auto" w:frame="1"/>
        </w:rPr>
        <w:t>«</w:t>
      </w:r>
      <w:r w:rsidRPr="00871EE4">
        <w:rPr>
          <w:b/>
          <w:sz w:val="28"/>
          <w:szCs w:val="28"/>
        </w:rPr>
        <w:t>День народного единства. Родина моя – Россия</w:t>
      </w:r>
      <w:r w:rsidRPr="00871EE4">
        <w:rPr>
          <w:sz w:val="28"/>
          <w:szCs w:val="28"/>
        </w:rPr>
        <w:t>»</w:t>
      </w:r>
    </w:p>
    <w:p w:rsidR="0039279C" w:rsidRPr="00871EE4" w:rsidRDefault="0039279C" w:rsidP="00CC2E7F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71EE4">
        <w:rPr>
          <w:rFonts w:ascii="Times New Roman" w:hAnsi="Times New Roman" w:cs="Times New Roman"/>
          <w:b/>
          <w:sz w:val="28"/>
          <w:szCs w:val="28"/>
          <w:u w:val="single"/>
        </w:rPr>
        <w:t>Проводят</w:t>
      </w:r>
      <w:r w:rsidRPr="00871E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1EE4">
        <w:rPr>
          <w:rFonts w:ascii="Times New Roman" w:hAnsi="Times New Roman" w:cs="Times New Roman"/>
          <w:bCs/>
          <w:sz w:val="28"/>
          <w:szCs w:val="28"/>
        </w:rPr>
        <w:t xml:space="preserve">воспитатель Архипенко Т.И. и учитель-логопед </w:t>
      </w:r>
      <w:proofErr w:type="spellStart"/>
      <w:r w:rsidRPr="00871EE4">
        <w:rPr>
          <w:rFonts w:ascii="Times New Roman" w:hAnsi="Times New Roman" w:cs="Times New Roman"/>
          <w:bCs/>
          <w:sz w:val="28"/>
          <w:szCs w:val="28"/>
        </w:rPr>
        <w:t>Кизяева</w:t>
      </w:r>
      <w:proofErr w:type="spellEnd"/>
      <w:r w:rsidRPr="00871EE4">
        <w:rPr>
          <w:rFonts w:ascii="Times New Roman" w:hAnsi="Times New Roman" w:cs="Times New Roman"/>
          <w:bCs/>
          <w:sz w:val="28"/>
          <w:szCs w:val="28"/>
        </w:rPr>
        <w:t xml:space="preserve"> Г.В. логопедической</w:t>
      </w:r>
      <w:r w:rsidR="003F5D85" w:rsidRPr="00871EE4">
        <w:rPr>
          <w:rFonts w:ascii="Times New Roman" w:hAnsi="Times New Roman" w:cs="Times New Roman"/>
          <w:bCs/>
          <w:sz w:val="28"/>
          <w:szCs w:val="28"/>
        </w:rPr>
        <w:t xml:space="preserve"> группы </w:t>
      </w:r>
      <w:r w:rsidRPr="00871EE4">
        <w:rPr>
          <w:rFonts w:ascii="Times New Roman" w:hAnsi="Times New Roman" w:cs="Times New Roman"/>
          <w:bCs/>
          <w:sz w:val="28"/>
          <w:szCs w:val="28"/>
        </w:rPr>
        <w:t>МДОУ «Д/С № 73»</w:t>
      </w:r>
    </w:p>
    <w:p w:rsidR="0039279C" w:rsidRPr="00871EE4" w:rsidRDefault="0039279C" w:rsidP="00CC2E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EE4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Интеграция с образов</w:t>
      </w:r>
      <w:r w:rsidR="003F5D85" w:rsidRPr="00871E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ательными </w:t>
      </w:r>
      <w:r w:rsidRPr="00871EE4">
        <w:rPr>
          <w:rFonts w:ascii="Times New Roman" w:hAnsi="Times New Roman" w:cs="Times New Roman"/>
          <w:b/>
          <w:bCs/>
          <w:sz w:val="28"/>
          <w:szCs w:val="28"/>
          <w:u w:val="single"/>
        </w:rPr>
        <w:t>областями:</w:t>
      </w:r>
      <w:r w:rsidR="003F5D85" w:rsidRPr="00871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EE4">
        <w:rPr>
          <w:rFonts w:ascii="Times New Roman" w:hAnsi="Times New Roman" w:cs="Times New Roman"/>
          <w:bCs/>
          <w:sz w:val="28"/>
          <w:szCs w:val="28"/>
        </w:rPr>
        <w:t>познавательное развитие,</w:t>
      </w:r>
      <w:r w:rsidR="003F5D85" w:rsidRPr="00871EE4">
        <w:rPr>
          <w:rFonts w:ascii="Times New Roman" w:hAnsi="Times New Roman" w:cs="Times New Roman"/>
          <w:bCs/>
          <w:sz w:val="28"/>
          <w:szCs w:val="28"/>
        </w:rPr>
        <w:t xml:space="preserve"> речевое развитие,</w:t>
      </w:r>
      <w:r w:rsidRPr="00871EE4">
        <w:rPr>
          <w:rFonts w:ascii="Times New Roman" w:hAnsi="Times New Roman" w:cs="Times New Roman"/>
          <w:bCs/>
          <w:sz w:val="28"/>
          <w:szCs w:val="28"/>
        </w:rPr>
        <w:t xml:space="preserve"> социально – коммуникативное развитие, физическое развитие, художественно</w:t>
      </w:r>
      <w:r w:rsidR="003F5D85" w:rsidRPr="00871EE4">
        <w:rPr>
          <w:rFonts w:ascii="Times New Roman" w:hAnsi="Times New Roman" w:cs="Times New Roman"/>
          <w:bCs/>
          <w:sz w:val="28"/>
          <w:szCs w:val="28"/>
        </w:rPr>
        <w:t>-эстетическое</w:t>
      </w:r>
      <w:r w:rsidRPr="00871EE4">
        <w:rPr>
          <w:rFonts w:ascii="Times New Roman" w:hAnsi="Times New Roman" w:cs="Times New Roman"/>
          <w:bCs/>
          <w:sz w:val="28"/>
          <w:szCs w:val="28"/>
        </w:rPr>
        <w:t>.</w:t>
      </w:r>
    </w:p>
    <w:p w:rsidR="00A72717" w:rsidRPr="00871EE4" w:rsidRDefault="00A72717" w:rsidP="00CC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FE2E9D" w:rsidRPr="00871E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E9D" w:rsidRPr="00871EE4">
        <w:rPr>
          <w:rFonts w:ascii="Times New Roman" w:hAnsi="Times New Roman" w:cs="Times New Roman"/>
          <w:sz w:val="28"/>
          <w:szCs w:val="28"/>
          <w:lang w:eastAsia="ru-RU"/>
        </w:rPr>
        <w:t>Формировать уважительные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и чувства принадлежности к своей семье, </w:t>
      </w:r>
      <w:r w:rsidR="00FE2E9D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к своему краю, 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к своей Родине.</w:t>
      </w:r>
      <w:r w:rsidR="00FE2E9D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="00FE2E9D" w:rsidRPr="00871EE4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 </w:t>
      </w:r>
      <w:r w:rsidR="00FE2E9D" w:rsidRPr="00871EE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лексико</w:t>
      </w:r>
      <w:r w:rsidR="00FE2E9D" w:rsidRPr="00871EE4">
        <w:rPr>
          <w:rFonts w:ascii="Times New Roman" w:hAnsi="Times New Roman" w:cs="Times New Roman"/>
          <w:sz w:val="28"/>
          <w:szCs w:val="28"/>
          <w:shd w:val="clear" w:color="auto" w:fill="FFFFFF"/>
        </w:rPr>
        <w:t>-грамматические категории и связную речь.</w:t>
      </w:r>
    </w:p>
    <w:p w:rsidR="00CC2E7F" w:rsidRDefault="00FE2E9D" w:rsidP="00CC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E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Коррекционно – образовательные з</w:t>
      </w:r>
      <w:r w:rsidR="00A72717" w:rsidRPr="00871E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Pr="00871EE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>ать представление о Дне </w:t>
      </w:r>
      <w:r w:rsidR="00A72717"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народного единства России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71EE4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словарь, расширять представления детей о территории России, </w:t>
      </w:r>
      <w:r w:rsidRPr="00871EE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народах её населяющих</w:t>
      </w:r>
      <w:r w:rsidRPr="00871EE4">
        <w:rPr>
          <w:rFonts w:ascii="Times New Roman" w:hAnsi="Times New Roman" w:cs="Times New Roman"/>
          <w:sz w:val="28"/>
          <w:szCs w:val="28"/>
          <w:shd w:val="clear" w:color="auto" w:fill="FFFFFF"/>
        </w:rPr>
        <w:t>. Совершенствовать грамматический строй речи (образование существительных в форме </w:t>
      </w:r>
      <w:r w:rsidRPr="00871EE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родительного падежа</w:t>
      </w:r>
      <w:r w:rsidRPr="00871EE4">
        <w:rPr>
          <w:rFonts w:ascii="Times New Roman" w:hAnsi="Times New Roman" w:cs="Times New Roman"/>
          <w:sz w:val="28"/>
          <w:szCs w:val="28"/>
          <w:shd w:val="clear" w:color="auto" w:fill="FFFFFF"/>
        </w:rPr>
        <w:t>, согласование числительных с существительными в роде и числе).</w:t>
      </w:r>
    </w:p>
    <w:p w:rsidR="00FE2E9D" w:rsidRPr="00871EE4" w:rsidRDefault="00FE2E9D" w:rsidP="00CC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Коррекционно</w:t>
      </w:r>
      <w:proofErr w:type="spellEnd"/>
      <w:r w:rsidRPr="00871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развивающие </w:t>
      </w:r>
      <w:r w:rsidRPr="00871E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1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ретроспективное восприятие, интерес к истории России. 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зрительное внимания и восприятие, мышление, тонкую и общую моторику.</w:t>
      </w:r>
    </w:p>
    <w:p w:rsidR="00FE2E9D" w:rsidRDefault="00FE2E9D" w:rsidP="00CC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Коррекционно- воспитательные </w:t>
      </w:r>
      <w:r w:rsidRPr="00871E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721AEA" w:rsidRPr="00871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72B65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уважение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различным национальностям России, их культуре, языку; вос</w:t>
      </w:r>
      <w:r w:rsidR="00072B65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питывать дружеские взаимоотношения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65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коллективе; воспитывать чувство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за свой </w:t>
      </w:r>
      <w:r w:rsidRPr="00871E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его подвиги.</w:t>
      </w:r>
    </w:p>
    <w:p w:rsidR="00CC2E7F" w:rsidRPr="00871EE4" w:rsidRDefault="00CC2E7F" w:rsidP="00CC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7F">
        <w:rPr>
          <w:rFonts w:ascii="Times New Roman" w:hAnsi="Times New Roman" w:cs="Times New Roman"/>
          <w:b/>
          <w:sz w:val="28"/>
          <w:szCs w:val="28"/>
        </w:rPr>
        <w:t>Форма организации ННОД:</w:t>
      </w:r>
      <w:r w:rsidRPr="00CC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CC2E7F" w:rsidRDefault="003755F6" w:rsidP="00CC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глобус, </w:t>
      </w:r>
      <w:r w:rsidR="005446D7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географическая настенная карта России, 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проектор мультимедиа, фонограммы, костюм для бабушки </w:t>
      </w:r>
      <w:r w:rsidR="00D525B4" w:rsidRPr="00871EE4">
        <w:rPr>
          <w:rFonts w:ascii="Times New Roman" w:hAnsi="Times New Roman" w:cs="Times New Roman"/>
          <w:sz w:val="28"/>
          <w:szCs w:val="28"/>
          <w:lang w:eastAsia="ru-RU"/>
        </w:rPr>
        <w:t>Тани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народная шаль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, веночек</w:t>
      </w:r>
      <w:r w:rsidR="00A82319" w:rsidRPr="00871EE4">
        <w:rPr>
          <w:rFonts w:ascii="Times New Roman" w:hAnsi="Times New Roman" w:cs="Times New Roman"/>
          <w:sz w:val="28"/>
          <w:szCs w:val="28"/>
          <w:lang w:eastAsia="ru-RU"/>
        </w:rPr>
        <w:t>, зеркальце</w:t>
      </w:r>
      <w:r w:rsidR="002C1B9E" w:rsidRPr="00871EE4">
        <w:rPr>
          <w:rFonts w:ascii="Times New Roman" w:hAnsi="Times New Roman" w:cs="Times New Roman"/>
          <w:sz w:val="28"/>
          <w:szCs w:val="28"/>
          <w:lang w:eastAsia="ru-RU"/>
        </w:rPr>
        <w:t>, платочек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B2730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51E07" w:rsidRPr="00871EE4">
        <w:rPr>
          <w:rFonts w:ascii="Times New Roman" w:hAnsi="Times New Roman" w:cs="Times New Roman"/>
          <w:sz w:val="28"/>
          <w:szCs w:val="28"/>
          <w:lang w:eastAsia="ru-RU"/>
        </w:rPr>
        <w:t>оборудование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D525B4" w:rsidRPr="00871EE4">
        <w:rPr>
          <w:rFonts w:ascii="Times New Roman" w:hAnsi="Times New Roman" w:cs="Times New Roman"/>
          <w:sz w:val="28"/>
          <w:szCs w:val="28"/>
          <w:lang w:eastAsia="ru-RU"/>
        </w:rPr>
        <w:t>аппликации «Российский флаг»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3193" w:rsidRPr="00871EE4" w:rsidRDefault="0033297D" w:rsidP="00CC2E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="009A3193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Дети старшего дошкольного возраста логопедической группы, б</w:t>
      </w:r>
      <w:r w:rsidR="009A3193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абушка </w:t>
      </w:r>
      <w:r w:rsidR="00846E47" w:rsidRPr="00871EE4">
        <w:rPr>
          <w:rFonts w:ascii="Times New Roman" w:hAnsi="Times New Roman" w:cs="Times New Roman"/>
          <w:sz w:val="28"/>
          <w:szCs w:val="28"/>
          <w:lang w:eastAsia="ru-RU"/>
        </w:rPr>
        <w:t>Таня</w:t>
      </w:r>
      <w:r w:rsidR="009A3193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(воспитатель), учитель-логопед.</w:t>
      </w:r>
    </w:p>
    <w:p w:rsidR="00FE2E9D" w:rsidRPr="00871EE4" w:rsidRDefault="003755F6" w:rsidP="00CC2E7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71EE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о России, о </w:t>
      </w:r>
      <w:r w:rsidRPr="00871E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народах, её населяющих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рассматривание глобуса, карты мира, России; рассматривание кукол из набора </w:t>
      </w:r>
      <w:r w:rsidRPr="00871E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«Национальные костюмы»</w:t>
      </w:r>
      <w:r w:rsidR="00D525B4" w:rsidRPr="00871E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 рассматривание макета «Российский флаг, беседа «</w:t>
      </w:r>
      <w:r w:rsidR="004D1E8E" w:rsidRPr="00871E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Знакомство с флагом Российской Федерации</w:t>
      </w:r>
      <w:r w:rsidR="00D525B4" w:rsidRPr="00871E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разучивание стихов, пословиц о </w:t>
      </w:r>
      <w:r w:rsidRPr="00871E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родине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717" w:rsidRPr="00871EE4" w:rsidRDefault="00A72717" w:rsidP="00F417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71EE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Ход </w:t>
      </w:r>
      <w:r w:rsidR="00CC2E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ННОД</w:t>
      </w:r>
      <w:r w:rsidRPr="00871EE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B38D3" w:rsidRDefault="003B38D3" w:rsidP="003B38D3">
      <w:pPr>
        <w:pStyle w:val="a7"/>
        <w:ind w:left="0"/>
        <w:jc w:val="both"/>
        <w:rPr>
          <w:b/>
          <w:bCs/>
          <w:sz w:val="28"/>
          <w:szCs w:val="28"/>
        </w:rPr>
      </w:pPr>
      <w:r w:rsidRPr="004A5265">
        <w:rPr>
          <w:b/>
          <w:bCs/>
          <w:sz w:val="28"/>
          <w:szCs w:val="28"/>
        </w:rPr>
        <w:t>1.Организационный момент:</w:t>
      </w:r>
    </w:p>
    <w:p w:rsidR="004A5265" w:rsidRPr="004A5265" w:rsidRDefault="00C1374F" w:rsidP="00707ECF">
      <w:pPr>
        <w:pStyle w:val="a7"/>
        <w:ind w:left="0" w:firstLine="567"/>
        <w:jc w:val="both"/>
        <w:rPr>
          <w:b/>
          <w:bCs/>
          <w:sz w:val="28"/>
          <w:szCs w:val="28"/>
        </w:rPr>
      </w:pPr>
      <w:r w:rsidRPr="00871EE4">
        <w:rPr>
          <w:b/>
          <w:i/>
          <w:sz w:val="28"/>
          <w:szCs w:val="28"/>
          <w:u w:val="single"/>
        </w:rPr>
        <w:t>Учитель-логопед.</w:t>
      </w:r>
      <w:r>
        <w:rPr>
          <w:b/>
          <w:i/>
          <w:sz w:val="28"/>
          <w:szCs w:val="28"/>
          <w:u w:val="single"/>
        </w:rPr>
        <w:t xml:space="preserve"> </w:t>
      </w:r>
      <w:r w:rsidR="00707ECF" w:rsidRPr="00871EE4">
        <w:rPr>
          <w:sz w:val="28"/>
          <w:szCs w:val="28"/>
        </w:rPr>
        <w:t xml:space="preserve">Здравствуйте, ребята! 4 ноября </w:t>
      </w:r>
      <w:r w:rsidR="00707ECF">
        <w:rPr>
          <w:sz w:val="28"/>
          <w:szCs w:val="28"/>
        </w:rPr>
        <w:t>Россия отмечает</w:t>
      </w:r>
      <w:r w:rsidR="00707ECF" w:rsidRPr="00871EE4">
        <w:rPr>
          <w:sz w:val="28"/>
          <w:szCs w:val="28"/>
        </w:rPr>
        <w:t xml:space="preserve"> один из самых главных государственных </w:t>
      </w:r>
      <w:r w:rsidR="00707ECF" w:rsidRPr="00871EE4">
        <w:rPr>
          <w:sz w:val="28"/>
          <w:szCs w:val="28"/>
          <w:bdr w:val="none" w:sz="0" w:space="0" w:color="auto" w:frame="1"/>
        </w:rPr>
        <w:t>праздников – День народного единства</w:t>
      </w:r>
      <w:r w:rsidR="00707ECF" w:rsidRPr="00871EE4">
        <w:rPr>
          <w:sz w:val="28"/>
          <w:szCs w:val="28"/>
        </w:rPr>
        <w:t>. Что же это за день такой и почему его </w:t>
      </w:r>
      <w:r w:rsidR="00707ECF" w:rsidRPr="00871EE4">
        <w:rPr>
          <w:sz w:val="28"/>
          <w:szCs w:val="28"/>
          <w:bdr w:val="none" w:sz="0" w:space="0" w:color="auto" w:frame="1"/>
        </w:rPr>
        <w:t>празднует вся наша страна</w:t>
      </w:r>
      <w:r w:rsidR="00707ECF" w:rsidRPr="00871EE4">
        <w:rPr>
          <w:sz w:val="28"/>
          <w:szCs w:val="28"/>
        </w:rPr>
        <w:t>? Об этом вы узнаете, побывав в гостях</w:t>
      </w:r>
      <w:r w:rsidR="000C288B">
        <w:rPr>
          <w:sz w:val="28"/>
          <w:szCs w:val="28"/>
        </w:rPr>
        <w:t xml:space="preserve"> у бабушки Тани</w:t>
      </w:r>
      <w:r w:rsidR="00707ECF" w:rsidRPr="00871EE4">
        <w:rPr>
          <w:sz w:val="28"/>
          <w:szCs w:val="28"/>
        </w:rPr>
        <w:t>.</w:t>
      </w:r>
      <w:r w:rsidR="000C288B">
        <w:rPr>
          <w:sz w:val="28"/>
          <w:szCs w:val="28"/>
        </w:rPr>
        <w:t xml:space="preserve"> </w:t>
      </w:r>
    </w:p>
    <w:p w:rsidR="003B38D3" w:rsidRPr="004A5265" w:rsidRDefault="004A5265" w:rsidP="004A52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2.Основная часть.</w:t>
      </w:r>
    </w:p>
    <w:p w:rsidR="00A72717" w:rsidRPr="00871EE4" w:rsidRDefault="002C1B9E" w:rsidP="003E75D6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Бабушка </w:t>
      </w:r>
      <w:r w:rsidR="00BC71EA" w:rsidRPr="00871EE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Таня</w:t>
      </w:r>
      <w:r w:rsidRPr="00871E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(в</w:t>
      </w:r>
      <w:r w:rsidR="00C130E1" w:rsidRPr="00871E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Pr="00871E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  <w:r w:rsidR="00A72717" w:rsidRPr="00871E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2717" w:rsidRPr="00871EE4" w:rsidRDefault="00A82319" w:rsidP="00871EE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72717"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Звучит фантазия на тему русских </w:t>
      </w:r>
      <w:r w:rsidR="00A72717" w:rsidRPr="00871EE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народных</w:t>
      </w:r>
      <w:r w:rsidR="00A72717"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 песен в исполнении ансамбля </w:t>
      </w:r>
      <w:r w:rsidR="00A72717" w:rsidRPr="00871E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«Гусляры России»</w:t>
      </w:r>
      <w:r w:rsidRPr="00871E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A72717"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72717" w:rsidRPr="00871EE4" w:rsidRDefault="000C288B" w:rsidP="00871E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Расскажу я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вам, </w:t>
      </w:r>
      <w:r w:rsidR="00F23D9B">
        <w:rPr>
          <w:rFonts w:ascii="Times New Roman" w:hAnsi="Times New Roman" w:cs="Times New Roman"/>
          <w:sz w:val="28"/>
          <w:szCs w:val="28"/>
          <w:lang w:eastAsia="ru-RU"/>
        </w:rPr>
        <w:t>ребятушки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, про </w:t>
      </w:r>
      <w:r w:rsidR="00F23D9B">
        <w:rPr>
          <w:rFonts w:ascii="Times New Roman" w:hAnsi="Times New Roman" w:cs="Times New Roman"/>
          <w:sz w:val="28"/>
          <w:szCs w:val="28"/>
          <w:lang w:eastAsia="ru-RU"/>
        </w:rPr>
        <w:t>то, что в старину далекую бывало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23D9B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зеркальце мое</w:t>
      </w:r>
      <w:r w:rsidR="00F23D9B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волшебное мне в этом и поможет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717" w:rsidRPr="00871EE4" w:rsidRDefault="00A72717" w:rsidP="00871E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Взмахивает платочком. Включается мультимедиа-проектор. На экране - русский пейзаж.</w:t>
      </w:r>
    </w:p>
    <w:p w:rsidR="009A5048" w:rsidRPr="00871EE4" w:rsidRDefault="009A5048" w:rsidP="00871EE4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Слайд 1)</w:t>
      </w:r>
    </w:p>
    <w:p w:rsidR="009A5048" w:rsidRPr="00871EE4" w:rsidRDefault="00A72717" w:rsidP="00871E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Много веков назад жили на Руси </w:t>
      </w:r>
      <w:proofErr w:type="spellStart"/>
      <w:r w:rsidRPr="00871EE4">
        <w:rPr>
          <w:rFonts w:ascii="Times New Roman" w:hAnsi="Times New Roman" w:cs="Times New Roman"/>
          <w:sz w:val="28"/>
          <w:szCs w:val="28"/>
          <w:lang w:eastAsia="ru-RU"/>
        </w:rPr>
        <w:t>русичи</w:t>
      </w:r>
      <w:proofErr w:type="spellEnd"/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– наши предки. </w:t>
      </w:r>
    </w:p>
    <w:p w:rsidR="009A5048" w:rsidRPr="00871EE4" w:rsidRDefault="009A5048" w:rsidP="00871E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Слайд 2)</w:t>
      </w:r>
    </w:p>
    <w:p w:rsidR="00A72717" w:rsidRPr="00871EE4" w:rsidRDefault="00153D05" w:rsidP="003E75D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>леб сеяли, детей растили, землю свою любили да обе</w:t>
      </w:r>
      <w:r w:rsidR="009A5048" w:rsidRPr="00871EE4">
        <w:rPr>
          <w:rFonts w:ascii="Times New Roman" w:hAnsi="Times New Roman" w:cs="Times New Roman"/>
          <w:sz w:val="28"/>
          <w:szCs w:val="28"/>
          <w:lang w:eastAsia="ru-RU"/>
        </w:rPr>
        <w:t>регали. Но вот как-то навалилась беда- несчастье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землю русскую – пришла засуха, неурожай, а за ними и голод лютый, с голоду да с тоски - кручины начались меж люд</w:t>
      </w:r>
      <w:r w:rsidR="002C1B9E" w:rsidRPr="00871EE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ми ссоры да раздоры. Заметили враги, что ослабла Русь от </w:t>
      </w:r>
      <w:r w:rsidR="002C1B9E" w:rsidRPr="00871EE4">
        <w:rPr>
          <w:rFonts w:ascii="Times New Roman" w:hAnsi="Times New Roman" w:cs="Times New Roman"/>
          <w:sz w:val="28"/>
          <w:szCs w:val="28"/>
          <w:lang w:eastAsia="ru-RU"/>
        </w:rPr>
        <w:t>ссор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да голода, и решили захватить землю русскую. И не в </w:t>
      </w:r>
      <w:r w:rsidR="002C1B9E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бою 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>честном, а обманом да хитростью.</w:t>
      </w:r>
    </w:p>
    <w:p w:rsidR="009A5048" w:rsidRPr="00871EE4" w:rsidRDefault="009A5048" w:rsidP="003E75D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Слайд 3)</w:t>
      </w:r>
    </w:p>
    <w:p w:rsidR="00A72717" w:rsidRPr="00871EE4" w:rsidRDefault="00A72717" w:rsidP="003E7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Есть такое государство - Польша, и живут там поляки. </w:t>
      </w:r>
      <w:r w:rsidR="002C1B9E" w:rsidRPr="00871EE4">
        <w:rPr>
          <w:rFonts w:ascii="Times New Roman" w:hAnsi="Times New Roman" w:cs="Times New Roman"/>
          <w:sz w:val="28"/>
          <w:szCs w:val="28"/>
          <w:lang w:eastAsia="ru-RU"/>
        </w:rPr>
        <w:t>Захватил Польский царь Россию</w:t>
      </w:r>
      <w:r w:rsidR="00043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B9E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и стал 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грабить да продавать!</w:t>
      </w:r>
      <w:r w:rsidR="002C1B9E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Тяжело стало нашей Руси.</w:t>
      </w:r>
    </w:p>
    <w:p w:rsidR="009A5048" w:rsidRPr="00871EE4" w:rsidRDefault="009A5048" w:rsidP="003E75D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Слайд 4)</w:t>
      </w:r>
    </w:p>
    <w:p w:rsidR="009A5048" w:rsidRPr="00871EE4" w:rsidRDefault="00A72717" w:rsidP="003E75D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A5048" w:rsidRPr="00871EE4">
        <w:rPr>
          <w:rFonts w:ascii="Times New Roman" w:hAnsi="Times New Roman" w:cs="Times New Roman"/>
          <w:sz w:val="28"/>
          <w:szCs w:val="28"/>
          <w:lang w:eastAsia="ru-RU"/>
        </w:rPr>
        <w:t>пришёл на помощь</w:t>
      </w:r>
      <w:r w:rsidR="00043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5355">
        <w:rPr>
          <w:rFonts w:ascii="Times New Roman" w:hAnsi="Times New Roman" w:cs="Times New Roman"/>
          <w:sz w:val="28"/>
          <w:szCs w:val="28"/>
          <w:lang w:eastAsia="ru-RU"/>
        </w:rPr>
        <w:t>обычный гражданин</w:t>
      </w:r>
      <w:r w:rsidR="0004357E">
        <w:rPr>
          <w:rFonts w:ascii="Times New Roman" w:hAnsi="Times New Roman" w:cs="Times New Roman"/>
          <w:sz w:val="28"/>
          <w:szCs w:val="28"/>
          <w:lang w:eastAsia="ru-RU"/>
        </w:rPr>
        <w:t xml:space="preserve"> Ку</w:t>
      </w:r>
      <w:r w:rsidR="00BC71EA" w:rsidRPr="00871EE4">
        <w:rPr>
          <w:rFonts w:ascii="Times New Roman" w:hAnsi="Times New Roman" w:cs="Times New Roman"/>
          <w:sz w:val="28"/>
          <w:szCs w:val="28"/>
          <w:lang w:eastAsia="ru-RU"/>
        </w:rPr>
        <w:t>зьма Минин.</w:t>
      </w:r>
    </w:p>
    <w:p w:rsidR="009A5048" w:rsidRPr="00871EE4" w:rsidRDefault="009A5048" w:rsidP="003E75D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Слайд 5)</w:t>
      </w:r>
    </w:p>
    <w:p w:rsidR="009A5048" w:rsidRPr="00871EE4" w:rsidRDefault="009A5048" w:rsidP="003E75D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сказал </w:t>
      </w:r>
      <w:r w:rsidR="00A72717" w:rsidRPr="000C288B">
        <w:rPr>
          <w:rFonts w:ascii="Times New Roman" w:hAnsi="Times New Roman" w:cs="Times New Roman"/>
          <w:sz w:val="28"/>
          <w:szCs w:val="28"/>
          <w:lang w:eastAsia="ru-RU"/>
        </w:rPr>
        <w:t>громким </w:t>
      </w:r>
      <w:r w:rsidR="00A72717" w:rsidRPr="000C28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голосом</w:t>
      </w:r>
      <w:r w:rsidR="00A72717" w:rsidRPr="000C288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«Пришла пора помочь родимой Руси. Спасём нашу милую родину! Соберём войско на борьбу с врагом!»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Собрали войско. А командовать им 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назначили 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>храброго князя Пожарского</w:t>
      </w:r>
      <w:r w:rsidR="0004357E">
        <w:rPr>
          <w:rFonts w:ascii="Times New Roman" w:hAnsi="Times New Roman" w:cs="Times New Roman"/>
          <w:sz w:val="28"/>
          <w:szCs w:val="28"/>
          <w:lang w:eastAsia="ru-RU"/>
        </w:rPr>
        <w:t xml:space="preserve"> и Ку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зьму Минина.</w:t>
      </w:r>
    </w:p>
    <w:p w:rsidR="009A5048" w:rsidRPr="00871EE4" w:rsidRDefault="009A5048" w:rsidP="003E75D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Слайд</w:t>
      </w:r>
      <w:r w:rsidR="00291C30"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6)</w:t>
      </w:r>
    </w:p>
    <w:p w:rsidR="00291C30" w:rsidRPr="00871EE4" w:rsidRDefault="00A72717" w:rsidP="003E75D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И пошли освобождать они Русь великую. А впереди войска несли икону Казанской Божьей Матери. </w:t>
      </w:r>
    </w:p>
    <w:p w:rsidR="00291C30" w:rsidRPr="00871EE4" w:rsidRDefault="00291C30" w:rsidP="003E75D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Слайд 7)</w:t>
      </w:r>
    </w:p>
    <w:p w:rsidR="00291C30" w:rsidRPr="00871EE4" w:rsidRDefault="00A72717" w:rsidP="003E75D6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И вот под Москвой встретились русские и польские войска. И была жестокая битва. Два месяца продолжались сражения, и четвертого ноября разбили врага, выгнали его из Кремля. </w:t>
      </w:r>
    </w:p>
    <w:p w:rsidR="00291C30" w:rsidRPr="00871EE4" w:rsidRDefault="00291C30" w:rsidP="003E75D6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Слайды 8,9)</w:t>
      </w:r>
    </w:p>
    <w:p w:rsidR="00A72717" w:rsidRPr="00871EE4" w:rsidRDefault="00A72717" w:rsidP="003E75D6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А героям Минину и Пожарскому в Москве на Красной площади поставили памятник от всей России.</w:t>
      </w:r>
    </w:p>
    <w:p w:rsidR="003E75D6" w:rsidRPr="00871EE4" w:rsidRDefault="00291C30" w:rsidP="003E75D6">
      <w:pPr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Слайд 10)</w:t>
      </w:r>
    </w:p>
    <w:p w:rsidR="00885D1C" w:rsidRPr="00871EE4" w:rsidRDefault="00885D1C" w:rsidP="00885D1C">
      <w:pPr>
        <w:pStyle w:val="c1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1EE4">
        <w:rPr>
          <w:rStyle w:val="c12"/>
          <w:b/>
          <w:bCs/>
          <w:sz w:val="28"/>
          <w:szCs w:val="28"/>
        </w:rPr>
        <w:t>Хороводная игра по теме «Дружба» (</w:t>
      </w:r>
      <w:proofErr w:type="spellStart"/>
      <w:r w:rsidRPr="00871EE4">
        <w:rPr>
          <w:b/>
          <w:i/>
          <w:sz w:val="28"/>
          <w:szCs w:val="28"/>
        </w:rPr>
        <w:t>физминутка</w:t>
      </w:r>
      <w:proofErr w:type="spellEnd"/>
      <w:r w:rsidRPr="00871EE4">
        <w:rPr>
          <w:b/>
          <w:i/>
          <w:sz w:val="28"/>
          <w:szCs w:val="28"/>
        </w:rPr>
        <w:t>)</w:t>
      </w:r>
    </w:p>
    <w:p w:rsidR="00885D1C" w:rsidRPr="00871EE4" w:rsidRDefault="00885D1C" w:rsidP="00885D1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1EE4">
        <w:rPr>
          <w:rStyle w:val="c1"/>
          <w:sz w:val="28"/>
          <w:szCs w:val="28"/>
        </w:rPr>
        <w:t>-Добрый день, мой милый друг (рукопожатие)</w:t>
      </w:r>
    </w:p>
    <w:p w:rsidR="00885D1C" w:rsidRPr="00871EE4" w:rsidRDefault="00885D1C" w:rsidP="00885D1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1EE4">
        <w:rPr>
          <w:rStyle w:val="c1"/>
          <w:sz w:val="28"/>
          <w:szCs w:val="28"/>
        </w:rPr>
        <w:t>-Посмотри-ка ты вокруг (поворачиваем головы из стороны в сторону).</w:t>
      </w:r>
    </w:p>
    <w:p w:rsidR="00885D1C" w:rsidRPr="00871EE4" w:rsidRDefault="00885D1C" w:rsidP="00885D1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1EE4">
        <w:rPr>
          <w:rStyle w:val="c1"/>
          <w:sz w:val="28"/>
          <w:szCs w:val="28"/>
        </w:rPr>
        <w:t>-Здесь есть ты (кладём правую руку на плечо соседа).</w:t>
      </w:r>
    </w:p>
    <w:p w:rsidR="00885D1C" w:rsidRPr="00871EE4" w:rsidRDefault="00885D1C" w:rsidP="00885D1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1EE4">
        <w:rPr>
          <w:rStyle w:val="c1"/>
          <w:sz w:val="28"/>
          <w:szCs w:val="28"/>
        </w:rPr>
        <w:t>-Здесь есть я (кладём правую руку себе на грудь).</w:t>
      </w:r>
    </w:p>
    <w:p w:rsidR="00885D1C" w:rsidRPr="00871EE4" w:rsidRDefault="00885D1C" w:rsidP="00885D1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1EE4">
        <w:rPr>
          <w:rStyle w:val="c1"/>
          <w:sz w:val="28"/>
          <w:szCs w:val="28"/>
        </w:rPr>
        <w:t>-Будем вместе (</w:t>
      </w:r>
      <w:r w:rsidR="004F3876" w:rsidRPr="00871EE4">
        <w:rPr>
          <w:rStyle w:val="c1"/>
          <w:sz w:val="28"/>
          <w:szCs w:val="28"/>
        </w:rPr>
        <w:t>берёмся за руки</w:t>
      </w:r>
      <w:r w:rsidRPr="00871EE4">
        <w:rPr>
          <w:rStyle w:val="c1"/>
          <w:sz w:val="28"/>
          <w:szCs w:val="28"/>
        </w:rPr>
        <w:t>).</w:t>
      </w:r>
    </w:p>
    <w:p w:rsidR="00885D1C" w:rsidRPr="00871EE4" w:rsidRDefault="00885D1C" w:rsidP="00885D1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1EE4">
        <w:rPr>
          <w:rStyle w:val="c1"/>
          <w:sz w:val="28"/>
          <w:szCs w:val="28"/>
        </w:rPr>
        <w:t>-</w:t>
      </w:r>
      <w:r w:rsidR="004F3876" w:rsidRPr="00871EE4">
        <w:rPr>
          <w:rStyle w:val="c1"/>
          <w:sz w:val="28"/>
          <w:szCs w:val="28"/>
        </w:rPr>
        <w:t>Здесь мы ж</w:t>
      </w:r>
      <w:r w:rsidRPr="00871EE4">
        <w:rPr>
          <w:rStyle w:val="c1"/>
          <w:sz w:val="28"/>
          <w:szCs w:val="28"/>
        </w:rPr>
        <w:t>ить (</w:t>
      </w:r>
      <w:r w:rsidR="004F3876" w:rsidRPr="00871EE4">
        <w:rPr>
          <w:rStyle w:val="c1"/>
          <w:sz w:val="28"/>
          <w:szCs w:val="28"/>
        </w:rPr>
        <w:t xml:space="preserve">наклоны телом в стороны и </w:t>
      </w:r>
      <w:r w:rsidRPr="00871EE4">
        <w:rPr>
          <w:rStyle w:val="c1"/>
          <w:sz w:val="28"/>
          <w:szCs w:val="28"/>
        </w:rPr>
        <w:t>хлопаем в ладоши)</w:t>
      </w:r>
    </w:p>
    <w:p w:rsidR="00885D1C" w:rsidRPr="00871EE4" w:rsidRDefault="00885D1C" w:rsidP="00885D1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1EE4">
        <w:rPr>
          <w:rStyle w:val="c1"/>
          <w:sz w:val="28"/>
          <w:szCs w:val="28"/>
        </w:rPr>
        <w:t>-</w:t>
      </w:r>
      <w:r w:rsidR="004F3876" w:rsidRPr="00871EE4">
        <w:rPr>
          <w:rStyle w:val="c1"/>
          <w:sz w:val="28"/>
          <w:szCs w:val="28"/>
        </w:rPr>
        <w:t>И всегда д</w:t>
      </w:r>
      <w:r w:rsidRPr="00871EE4">
        <w:rPr>
          <w:rStyle w:val="c1"/>
          <w:sz w:val="28"/>
          <w:szCs w:val="28"/>
        </w:rPr>
        <w:t>ружить (соединяем руки ладонями).</w:t>
      </w:r>
    </w:p>
    <w:p w:rsidR="000C288B" w:rsidRDefault="000C288B" w:rsidP="000C288B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3BE1" w:rsidRPr="00871EE4" w:rsidRDefault="00043BE1" w:rsidP="000C288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Учитель-логопед.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самое большое государство в мире. Часть России расположена в Европе, а часть – в Азии. В ней много городов, поселков, деревень, рек…</w:t>
      </w:r>
    </w:p>
    <w:p w:rsidR="00043BE1" w:rsidRPr="00871EE4" w:rsidRDefault="00DC7B1E" w:rsidP="003E75D6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43BE1" w:rsidRPr="0087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Д/и. </w:t>
      </w:r>
      <w:r w:rsidR="00043BE1" w:rsidRPr="00871E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«Один - много»</w:t>
      </w:r>
    </w:p>
    <w:p w:rsidR="00043BE1" w:rsidRPr="00871EE4" w:rsidRDefault="00043BE1" w:rsidP="003E75D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–много городов </w:t>
      </w:r>
      <w:r w:rsidRPr="00871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(поселок, деревня, поле, река, гора, озеро, лес)</w:t>
      </w:r>
    </w:p>
    <w:p w:rsidR="00043BE1" w:rsidRPr="00871EE4" w:rsidRDefault="00DC7B1E" w:rsidP="003E75D6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41787" w:rsidRPr="0087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и</w:t>
      </w:r>
      <w:r w:rsidR="00043BE1" w:rsidRPr="0087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 </w:t>
      </w:r>
      <w:r w:rsidR="00043BE1" w:rsidRPr="00871E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«Посчитай-ка»</w:t>
      </w:r>
    </w:p>
    <w:p w:rsidR="009574DF" w:rsidRPr="00871EE4" w:rsidRDefault="00043BE1" w:rsidP="003E75D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река- 2 реки -…5рек </w:t>
      </w:r>
      <w:r w:rsidRPr="00871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(озеро, дорога, 1 российский флаг, 1 российский герб)</w:t>
      </w:r>
    </w:p>
    <w:p w:rsidR="00DC7B1E" w:rsidRPr="00871EE4" w:rsidRDefault="00DC7B1E" w:rsidP="003E75D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национальности, проживают в России? </w:t>
      </w:r>
      <w:r w:rsidRPr="00871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373689" w:rsidRPr="00871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башкиры, татары, казах</w:t>
      </w:r>
      <w:r w:rsidRPr="00871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и, чеченцы, чуваши, мордва, ненцы, чукчи и др.)</w:t>
      </w:r>
    </w:p>
    <w:p w:rsidR="00DC7B1E" w:rsidRPr="00871EE4" w:rsidRDefault="00DC7B1E" w:rsidP="003E75D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всех граждан России? </w:t>
      </w:r>
      <w:r w:rsidRPr="00871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(россияне)</w:t>
      </w:r>
    </w:p>
    <w:p w:rsidR="00DC7B1E" w:rsidRPr="00871EE4" w:rsidRDefault="00DC7B1E" w:rsidP="003E75D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главный документ есть у каждого россиянина? </w:t>
      </w:r>
      <w:r w:rsidRPr="00871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(паспорт)</w:t>
      </w:r>
    </w:p>
    <w:p w:rsidR="00DC7B1E" w:rsidRPr="00871EE4" w:rsidRDefault="00DC7B1E" w:rsidP="003E75D6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Игра </w:t>
      </w:r>
      <w:r w:rsidRPr="00871E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DC7B1E" w:rsidRPr="00871EE4" w:rsidRDefault="00DC7B1E" w:rsidP="003E75D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– трусливый</w:t>
      </w:r>
      <w:r w:rsidR="0084475C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Горе- радость</w:t>
      </w:r>
      <w:r w:rsidR="0084475C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4475C" w:rsidRPr="00871EE4" w:rsidRDefault="0084475C" w:rsidP="003E75D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– грязный          Злой – добрый    Грустный </w:t>
      </w:r>
      <w:r w:rsidR="00B469F0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весёлый</w:t>
      </w:r>
    </w:p>
    <w:p w:rsidR="00B469F0" w:rsidRPr="00871EE4" w:rsidRDefault="00B469F0" w:rsidP="00F417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="005C5FC7" w:rsidRPr="0087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«Москва»</w:t>
      </w:r>
    </w:p>
    <w:p w:rsidR="005C5FC7" w:rsidRPr="005C5FC7" w:rsidRDefault="005C5FC7" w:rsidP="005C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чудный, город древний,</w:t>
      </w:r>
      <w:r w:rsidRPr="005C5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FC7" w:rsidRPr="005C5FC7" w:rsidRDefault="005C5FC7" w:rsidP="005C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вместил в свои концы</w:t>
      </w:r>
      <w:r w:rsidRPr="0087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proofErr w:type="gramStart"/>
      <w:r w:rsidRPr="0087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C5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5C5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хлопок, кулачок)</w:t>
      </w:r>
      <w:r w:rsidRPr="005C5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FC7" w:rsidRPr="005C5FC7" w:rsidRDefault="005C5FC7" w:rsidP="005C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посады, и </w:t>
      </w:r>
      <w:proofErr w:type="gramStart"/>
      <w:r w:rsidRPr="005C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деревни,</w:t>
      </w:r>
      <w:r w:rsidRPr="005C5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2CB3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A2CB3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5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(поочерёдно </w:t>
      </w:r>
      <w:r w:rsidR="000A2CB3" w:rsidRPr="00871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соединять</w:t>
      </w:r>
      <w:r w:rsidRPr="005C5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пальчики</w:t>
      </w:r>
      <w:r w:rsidR="000A2CB3" w:rsidRPr="00871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обеих рук, </w:t>
      </w:r>
      <w:proofErr w:type="spellStart"/>
      <w:r w:rsidR="000A2CB3" w:rsidRPr="00871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наяиная</w:t>
      </w:r>
      <w:proofErr w:type="spellEnd"/>
      <w:r w:rsidR="000A2CB3" w:rsidRPr="00871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больших</w:t>
      </w:r>
      <w:r w:rsidRPr="005C5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C5FC7" w:rsidRPr="005C5FC7" w:rsidRDefault="005C5FC7" w:rsidP="005C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палаты, и дворцы…</w:t>
      </w:r>
      <w:r w:rsidRPr="005C5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FC7" w:rsidRPr="005C5FC7" w:rsidRDefault="005C5FC7" w:rsidP="005C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твоих церквах старинных</w:t>
      </w:r>
      <w:r w:rsidRPr="005C5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5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5C5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сгибать,  разгибать пальчики)</w:t>
      </w:r>
    </w:p>
    <w:p w:rsidR="005C5FC7" w:rsidRPr="005C5FC7" w:rsidRDefault="005C5FC7" w:rsidP="005C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Вырастали дерева.</w:t>
      </w:r>
      <w:r w:rsidRPr="005C5F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C5FC7" w:rsidRPr="005C5FC7" w:rsidRDefault="005C5FC7" w:rsidP="005C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 не схватит улиц длинных…</w:t>
      </w:r>
      <w:r w:rsidRPr="005C5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FC7" w:rsidRPr="00871EE4" w:rsidRDefault="005C5FC7" w:rsidP="0077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матушка – Москва.</w:t>
      </w:r>
    </w:p>
    <w:p w:rsidR="007740A9" w:rsidRPr="000C288B" w:rsidRDefault="007740A9" w:rsidP="0077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70E32" w:rsidRDefault="00C44E64" w:rsidP="003E75D6">
      <w:pPr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E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Учитель-логопед.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А в честь той победы, когда Русь наша </w:t>
      </w:r>
      <w:r w:rsidR="00A72717"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объединилась и выстояла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>, стали </w:t>
      </w:r>
      <w:r w:rsidR="00A72717"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праздновать в России День Единства</w:t>
      </w:r>
      <w:r w:rsidR="00BC71EA"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55169" w:rsidRPr="00871EE4" w:rsidRDefault="00955169" w:rsidP="003E75D6">
      <w:pPr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сейчас ребята расскажут стихи, посвященные празднику.</w:t>
      </w:r>
    </w:p>
    <w:p w:rsidR="00871EE4" w:rsidRPr="00871EE4" w:rsidRDefault="00A72717" w:rsidP="00871EE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1EE4">
        <w:rPr>
          <w:rFonts w:ascii="Times New Roman" w:hAnsi="Times New Roman" w:cs="Times New Roman"/>
          <w:b/>
          <w:sz w:val="28"/>
          <w:szCs w:val="28"/>
          <w:lang w:eastAsia="ru-RU"/>
        </w:rPr>
        <w:t>1-й ребенок</w:t>
      </w:r>
      <w:r w:rsidR="00C44E64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1EE4" w:rsidRPr="00871EE4">
        <w:rPr>
          <w:rFonts w:ascii="Times New Roman" w:hAnsi="Times New Roman" w:cs="Times New Roman"/>
          <w:sz w:val="28"/>
          <w:szCs w:val="28"/>
          <w:lang w:eastAsia="ru-RU"/>
        </w:rPr>
        <w:t>Во славу тех героев</w:t>
      </w:r>
    </w:p>
    <w:p w:rsidR="00871EE4" w:rsidRPr="00871EE4" w:rsidRDefault="00871EE4" w:rsidP="00871EE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Живем одной судьбой,</w:t>
      </w:r>
    </w:p>
    <w:p w:rsidR="00871EE4" w:rsidRPr="00871EE4" w:rsidRDefault="00871EE4" w:rsidP="00871EE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Сегодня День </w:t>
      </w:r>
      <w:r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единства</w:t>
      </w:r>
    </w:p>
    <w:p w:rsidR="000A4EF9" w:rsidRDefault="00871EE4" w:rsidP="00871EE4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Мы </w:t>
      </w:r>
      <w:r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празднуем с тобой  </w:t>
      </w:r>
    </w:p>
    <w:p w:rsidR="00871EE4" w:rsidRPr="00871EE4" w:rsidRDefault="00A72717" w:rsidP="00871EE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b/>
          <w:sz w:val="28"/>
          <w:szCs w:val="28"/>
          <w:lang w:eastAsia="ru-RU"/>
        </w:rPr>
        <w:t>2-й ребенок</w:t>
      </w:r>
      <w:r w:rsidR="00C44E64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71EE4" w:rsidRPr="00871EE4">
        <w:rPr>
          <w:rFonts w:ascii="Times New Roman" w:hAnsi="Times New Roman" w:cs="Times New Roman"/>
          <w:sz w:val="28"/>
          <w:szCs w:val="28"/>
          <w:lang w:eastAsia="ru-RU"/>
        </w:rPr>
        <w:t>Ушли в историю года,</w:t>
      </w:r>
    </w:p>
    <w:p w:rsidR="00871EE4" w:rsidRPr="00871EE4" w:rsidRDefault="00871EE4" w:rsidP="00871EE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Цари менялись и </w:t>
      </w:r>
      <w:r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народы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71EE4" w:rsidRPr="00871EE4" w:rsidRDefault="00871EE4" w:rsidP="00871EE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Но время смутное, невзгоды</w:t>
      </w:r>
    </w:p>
    <w:p w:rsidR="00871EE4" w:rsidRDefault="00871EE4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Русь не забудет никогда!</w:t>
      </w:r>
    </w:p>
    <w:p w:rsidR="00871EE4" w:rsidRPr="00871EE4" w:rsidRDefault="00A72717" w:rsidP="00871EE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b/>
          <w:sz w:val="28"/>
          <w:szCs w:val="28"/>
          <w:lang w:eastAsia="ru-RU"/>
        </w:rPr>
        <w:t>3-й ребенок</w:t>
      </w:r>
      <w:r w:rsidR="00C44E64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1EE4"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 государство</w:t>
      </w:r>
      <w:r w:rsidR="00871EE4" w:rsidRPr="00871EE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71EE4" w:rsidRPr="00871EE4" w:rsidRDefault="00871EE4" w:rsidP="00871EE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Когда </w:t>
      </w:r>
      <w:r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 народ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71EE4" w:rsidRPr="00871EE4" w:rsidRDefault="00871EE4" w:rsidP="00871EE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Когда великой силой</w:t>
      </w:r>
    </w:p>
    <w:p w:rsidR="00A72717" w:rsidRPr="00871EE4" w:rsidRDefault="00871EE4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Он движется вперед.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4-й </w:t>
      </w:r>
      <w:proofErr w:type="gramStart"/>
      <w:r w:rsidRPr="00871EE4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3E75D6" w:rsidRPr="00871E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Роса</w:t>
      </w:r>
      <w:proofErr w:type="gramEnd"/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росинок,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Из капелек пара – туман,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Песок из мельчайших песчинок,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Россия – из россиян.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Давно мы по духу </w:t>
      </w:r>
      <w:r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едины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И связаны общей судьбой,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И знамя </w:t>
      </w:r>
      <w:r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единства водило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Всех нас и на труд, и на бой.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5-й </w:t>
      </w:r>
      <w:proofErr w:type="gramStart"/>
      <w:r w:rsidRPr="00871EE4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3E75D6" w:rsidRPr="00871E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71EE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</w:t>
      </w:r>
      <w:proofErr w:type="gramEnd"/>
      <w:r w:rsidRPr="00871EE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вместе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: волжане, уральцы,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Поморы и степняки-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Похожи на крепкие пальцы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Большой работящей руки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 вместе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: казахи, татары,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Буряты, якуты, мордва.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Опорой </w:t>
      </w:r>
      <w:r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единственной нашей</w:t>
      </w:r>
    </w:p>
    <w:p w:rsidR="00F4178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Всегда остаётся Москва.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b/>
          <w:sz w:val="28"/>
          <w:szCs w:val="28"/>
          <w:lang w:eastAsia="ru-RU"/>
        </w:rPr>
        <w:t>6-й ребенок</w:t>
      </w:r>
      <w:r w:rsidR="003E75D6" w:rsidRPr="00871E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71EE4">
        <w:rPr>
          <w:rFonts w:ascii="Times New Roman" w:hAnsi="Times New Roman" w:cs="Times New Roman"/>
          <w:sz w:val="28"/>
          <w:szCs w:val="28"/>
          <w:lang w:eastAsia="ru-RU"/>
        </w:rPr>
        <w:t>Земля и вода - неразрывны,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Как берег или река,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Неразделимы ливни,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И ветер, и облака,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У радуги – нет половинок,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И если волна- то волна,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И нету </w:t>
      </w:r>
      <w:proofErr w:type="spellStart"/>
      <w:r w:rsidRPr="00871EE4">
        <w:rPr>
          <w:rFonts w:ascii="Times New Roman" w:hAnsi="Times New Roman" w:cs="Times New Roman"/>
          <w:sz w:val="28"/>
          <w:szCs w:val="28"/>
          <w:lang w:eastAsia="ru-RU"/>
        </w:rPr>
        <w:t>полуросинок</w:t>
      </w:r>
      <w:proofErr w:type="spellEnd"/>
      <w:r w:rsidRPr="00871EE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72717" w:rsidRPr="00871EE4" w:rsidRDefault="00A72717" w:rsidP="00C44E64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Вот так и Россия - одна!</w:t>
      </w:r>
      <w:r w:rsidR="00C44E64" w:rsidRPr="00871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75D6" w:rsidRPr="00A3500B" w:rsidRDefault="003E75D6" w:rsidP="00C44E64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740A9" w:rsidRPr="00871EE4" w:rsidRDefault="00BC71EA" w:rsidP="00A350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E4">
        <w:rPr>
          <w:rFonts w:ascii="Times New Roman" w:hAnsi="Times New Roman" w:cs="Times New Roman"/>
          <w:b/>
          <w:sz w:val="28"/>
          <w:szCs w:val="28"/>
          <w:u w:val="single"/>
        </w:rPr>
        <w:t>Учитель-логопед.</w:t>
      </w:r>
      <w:r w:rsidRPr="00871EE4">
        <w:rPr>
          <w:rFonts w:ascii="Times New Roman" w:hAnsi="Times New Roman" w:cs="Times New Roman"/>
          <w:sz w:val="28"/>
          <w:szCs w:val="28"/>
        </w:rPr>
        <w:t xml:space="preserve"> </w:t>
      </w:r>
      <w:r w:rsidR="00651E07" w:rsidRPr="00871EE4">
        <w:rPr>
          <w:rFonts w:ascii="Times New Roman" w:hAnsi="Times New Roman" w:cs="Times New Roman"/>
          <w:sz w:val="28"/>
          <w:szCs w:val="28"/>
        </w:rPr>
        <w:t xml:space="preserve"> Давайте, ребята, вспомним</w:t>
      </w:r>
      <w:r w:rsidRPr="00871EE4">
        <w:rPr>
          <w:rFonts w:ascii="Times New Roman" w:hAnsi="Times New Roman" w:cs="Times New Roman"/>
          <w:b/>
          <w:i/>
          <w:sz w:val="28"/>
          <w:szCs w:val="28"/>
        </w:rPr>
        <w:t xml:space="preserve"> пословицы </w:t>
      </w:r>
      <w:r w:rsidR="00BC46B3" w:rsidRPr="00871EE4">
        <w:rPr>
          <w:rFonts w:ascii="Times New Roman" w:hAnsi="Times New Roman" w:cs="Times New Roman"/>
          <w:b/>
          <w:i/>
          <w:sz w:val="28"/>
          <w:szCs w:val="28"/>
        </w:rPr>
        <w:t>о родине, дружбе.</w:t>
      </w:r>
      <w:r w:rsidR="00BC46B3" w:rsidRPr="00871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B3" w:rsidRPr="00871EE4" w:rsidRDefault="007740A9" w:rsidP="00A350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E4">
        <w:rPr>
          <w:rFonts w:ascii="Times New Roman" w:hAnsi="Times New Roman" w:cs="Times New Roman"/>
          <w:sz w:val="28"/>
          <w:szCs w:val="28"/>
        </w:rPr>
        <w:t>«</w:t>
      </w:r>
      <w:r w:rsidR="00BC46B3" w:rsidRPr="00871EE4">
        <w:rPr>
          <w:rFonts w:ascii="Times New Roman" w:hAnsi="Times New Roman" w:cs="Times New Roman"/>
          <w:sz w:val="28"/>
          <w:szCs w:val="28"/>
        </w:rPr>
        <w:t>В гостях хорошо, а дома лучше. Для родины своей ни сил, ни жизни не жалей.</w:t>
      </w:r>
    </w:p>
    <w:p w:rsidR="00BC71EA" w:rsidRPr="00871EE4" w:rsidRDefault="00BC46B3" w:rsidP="00A350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</w:rPr>
        <w:t xml:space="preserve">Если народ един, он непобедим. Нет в мире краше Родины нашей. Человек без Родины - что соловей без песни. Без друга в жизни туго. Все за одного, а один за всех, тогда и в деле будет успех. </w:t>
      </w:r>
      <w:r w:rsidR="007740A9" w:rsidRPr="00871EE4">
        <w:rPr>
          <w:rFonts w:ascii="Times New Roman" w:hAnsi="Times New Roman" w:cs="Times New Roman"/>
          <w:sz w:val="28"/>
          <w:szCs w:val="28"/>
        </w:rPr>
        <w:t>Дружба — великая сила».</w:t>
      </w:r>
    </w:p>
    <w:p w:rsidR="00A72717" w:rsidRPr="00871EE4" w:rsidRDefault="005E7E58" w:rsidP="00A3500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Учитель-логопед.</w:t>
      </w:r>
      <w:r w:rsidRPr="00871E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>Ребята, когда вы вырастете и станете взрослыми, вы тоже будете готовы постоять за свою Родину. Но для этого уже сейчас нам надо держаться </w:t>
      </w:r>
      <w:r w:rsidR="00A72717"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>: помогать друг другу, быть терпеливыми, уважать чужие интересы, уметь прощать и забывать обиды. Для вас, ребята, </w:t>
      </w:r>
      <w:r w:rsidR="00A72717"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единство начинается с семьи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>. Ведь лучше жить в крепкой, сплочённой семье! Не зря </w:t>
      </w:r>
      <w:r w:rsidR="00A72717" w:rsidRPr="00871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говорят</w:t>
      </w:r>
      <w:r w:rsidR="00A72717" w:rsidRPr="00871EE4">
        <w:rPr>
          <w:rFonts w:ascii="Times New Roman" w:hAnsi="Times New Roman" w:cs="Times New Roman"/>
          <w:sz w:val="28"/>
          <w:szCs w:val="28"/>
          <w:lang w:eastAsia="ru-RU"/>
        </w:rPr>
        <w:t>: крепка семья - крепка держава.</w:t>
      </w:r>
    </w:p>
    <w:p w:rsidR="007740A9" w:rsidRPr="00871EE4" w:rsidRDefault="00370E32" w:rsidP="00BF57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288B">
        <w:rPr>
          <w:b/>
          <w:i/>
          <w:sz w:val="28"/>
          <w:szCs w:val="28"/>
          <w:u w:val="single"/>
        </w:rPr>
        <w:t xml:space="preserve">Бабушка </w:t>
      </w:r>
      <w:r w:rsidR="007740A9" w:rsidRPr="000C288B">
        <w:rPr>
          <w:b/>
          <w:i/>
          <w:sz w:val="28"/>
          <w:szCs w:val="28"/>
          <w:u w:val="single"/>
        </w:rPr>
        <w:t>Таня</w:t>
      </w:r>
      <w:r w:rsidRPr="000C288B">
        <w:rPr>
          <w:b/>
          <w:i/>
          <w:sz w:val="28"/>
          <w:szCs w:val="28"/>
        </w:rPr>
        <w:t xml:space="preserve"> (воспитатель).</w:t>
      </w:r>
      <w:r w:rsidRPr="00871EE4">
        <w:rPr>
          <w:i/>
          <w:sz w:val="28"/>
          <w:szCs w:val="28"/>
        </w:rPr>
        <w:t xml:space="preserve"> </w:t>
      </w:r>
      <w:r w:rsidR="007740A9" w:rsidRPr="00871EE4">
        <w:rPr>
          <w:sz w:val="28"/>
          <w:szCs w:val="28"/>
        </w:rPr>
        <w:t>У каждой страны есть свой </w:t>
      </w:r>
      <w:r w:rsidR="007740A9" w:rsidRPr="00871EE4">
        <w:rPr>
          <w:bCs/>
          <w:sz w:val="28"/>
          <w:szCs w:val="28"/>
          <w:bdr w:val="none" w:sz="0" w:space="0" w:color="auto" w:frame="1"/>
        </w:rPr>
        <w:t>флаг</w:t>
      </w:r>
      <w:r w:rsidR="007740A9" w:rsidRPr="00871EE4">
        <w:rPr>
          <w:sz w:val="28"/>
          <w:szCs w:val="28"/>
        </w:rPr>
        <w:t>. У нашей Родины - </w:t>
      </w:r>
      <w:r w:rsidR="007740A9" w:rsidRPr="00871EE4">
        <w:rPr>
          <w:bCs/>
          <w:sz w:val="28"/>
          <w:szCs w:val="28"/>
          <w:bdr w:val="none" w:sz="0" w:space="0" w:color="auto" w:frame="1"/>
        </w:rPr>
        <w:t>России</w:t>
      </w:r>
      <w:r w:rsidR="007740A9" w:rsidRPr="00871EE4">
        <w:rPr>
          <w:sz w:val="28"/>
          <w:szCs w:val="28"/>
        </w:rPr>
        <w:t> тоже есть государственный </w:t>
      </w:r>
      <w:r w:rsidR="007740A9" w:rsidRPr="00871EE4">
        <w:rPr>
          <w:bCs/>
          <w:sz w:val="28"/>
          <w:szCs w:val="28"/>
          <w:bdr w:val="none" w:sz="0" w:space="0" w:color="auto" w:frame="1"/>
        </w:rPr>
        <w:t>флаг</w:t>
      </w:r>
      <w:r w:rsidR="007740A9" w:rsidRPr="00871EE4">
        <w:rPr>
          <w:sz w:val="28"/>
          <w:szCs w:val="28"/>
        </w:rPr>
        <w:t>.</w:t>
      </w:r>
    </w:p>
    <w:p w:rsidR="003E75D6" w:rsidRPr="00871EE4" w:rsidRDefault="003E75D6" w:rsidP="00BF57BC">
      <w:pPr>
        <w:spacing w:after="0" w:line="276" w:lineRule="auto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1EE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1EE4">
        <w:rPr>
          <w:rFonts w:ascii="Times New Roman" w:hAnsi="Times New Roman" w:cs="Times New Roman"/>
          <w:i/>
          <w:sz w:val="28"/>
          <w:szCs w:val="28"/>
          <w:lang w:eastAsia="ru-RU"/>
        </w:rPr>
        <w:t>Слайд 12)</w:t>
      </w:r>
    </w:p>
    <w:p w:rsidR="007740A9" w:rsidRPr="007740A9" w:rsidRDefault="007740A9" w:rsidP="000C288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государственным </w:t>
      </w:r>
      <w:r w:rsidRPr="00871E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флагом</w:t>
      </w:r>
      <w:r w:rsidRPr="007740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воины сражаются за свою страну, </w:t>
      </w:r>
      <w:r w:rsidRPr="00871E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флаг</w:t>
      </w:r>
      <w:r w:rsidRPr="007740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поднимают в честь победителей спортивных соревнований, во время праздников вывешивают на улицах городов и сел.</w:t>
      </w:r>
    </w:p>
    <w:p w:rsidR="00786E3B" w:rsidRPr="00871EE4" w:rsidRDefault="007740A9" w:rsidP="000C288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 сделаем</w:t>
      </w:r>
      <w:r w:rsidRPr="0077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цветной бумаги государственные </w:t>
      </w:r>
      <w:r w:rsidRPr="00871E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флаги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украсим</w:t>
      </w:r>
      <w:r w:rsidRPr="0077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помещение </w:t>
      </w:r>
      <w:r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группы</w:t>
      </w:r>
      <w:r w:rsidR="003E75D6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празднику – </w:t>
      </w:r>
      <w:r w:rsidR="00786E3B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E3B" w:rsidRPr="00871EE4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 w:rsidR="00786E3B" w:rsidRPr="00871E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6E3B" w:rsidRPr="00871EE4" w:rsidRDefault="007740A9" w:rsidP="000C288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этапов выполнения </w:t>
      </w:r>
      <w:r w:rsidRPr="00871EE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аппликации</w:t>
      </w:r>
      <w:r w:rsidRPr="007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740A9" w:rsidRPr="007740A9" w:rsidRDefault="007740A9" w:rsidP="000C288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A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-разрезание полосок бумаги пополам;</w:t>
      </w:r>
    </w:p>
    <w:p w:rsidR="007740A9" w:rsidRPr="007740A9" w:rsidRDefault="007740A9" w:rsidP="000C288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A9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-склеивание концов полосок;</w:t>
      </w:r>
    </w:p>
    <w:p w:rsidR="007740A9" w:rsidRDefault="007740A9" w:rsidP="000C288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A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изображения </w:t>
      </w:r>
      <w:r w:rsidR="0076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</w:t>
      </w:r>
      <w:r w:rsidRPr="00871E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флага</w:t>
      </w:r>
      <w:r w:rsidRPr="007740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склеенных полосок.</w:t>
      </w:r>
    </w:p>
    <w:p w:rsidR="007B1CDB" w:rsidRDefault="007B1CDB" w:rsidP="000C288B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1C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(Звучит </w:t>
      </w:r>
      <w:r w:rsidRPr="007B1C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текст песни «Моя </w:t>
      </w:r>
      <w:r w:rsidRPr="007B1CD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Россия</w:t>
      </w:r>
      <w:r w:rsidRPr="007B1C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 </w:t>
      </w:r>
      <w:r w:rsidRPr="007B1CD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</w:t>
      </w:r>
      <w:r w:rsidRPr="007B1C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B1CD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моей</w:t>
      </w:r>
      <w:r w:rsidRPr="007B1C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B1CD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России</w:t>
      </w:r>
      <w:r w:rsidRPr="007B1C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B1CD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длинные</w:t>
      </w:r>
      <w:r w:rsidRPr="007B1C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косички Автор текста (слов): Соловьева Н. Композитор (музыка): Струве </w:t>
      </w:r>
      <w:proofErr w:type="gramStart"/>
      <w:r w:rsidRPr="007B1C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Г. </w:t>
      </w:r>
      <w:r w:rsidRPr="007B1C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0C288B" w:rsidRPr="000C288B" w:rsidRDefault="000C288B" w:rsidP="000C288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88B">
        <w:rPr>
          <w:rFonts w:ascii="Times New Roman" w:hAnsi="Times New Roman" w:cs="Times New Roman"/>
          <w:b/>
          <w:bCs/>
          <w:sz w:val="28"/>
          <w:szCs w:val="28"/>
        </w:rPr>
        <w:t>3. Подведение итогов.</w:t>
      </w:r>
    </w:p>
    <w:p w:rsidR="000C288B" w:rsidRPr="000C288B" w:rsidRDefault="000C288B" w:rsidP="000C288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88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C288B">
        <w:rPr>
          <w:rFonts w:ascii="Times New Roman" w:hAnsi="Times New Roman" w:cs="Times New Roman"/>
          <w:bCs/>
          <w:sz w:val="28"/>
          <w:szCs w:val="28"/>
        </w:rPr>
        <w:t>О к</w:t>
      </w:r>
      <w:r>
        <w:rPr>
          <w:rFonts w:ascii="Times New Roman" w:hAnsi="Times New Roman" w:cs="Times New Roman"/>
          <w:bCs/>
          <w:sz w:val="28"/>
          <w:szCs w:val="28"/>
        </w:rPr>
        <w:t>ак</w:t>
      </w:r>
      <w:r w:rsidRPr="000C288B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празднике </w:t>
      </w:r>
      <w:r w:rsidRPr="000C288B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сегодня </w:t>
      </w:r>
      <w:r w:rsidRPr="000C288B">
        <w:rPr>
          <w:rFonts w:ascii="Times New Roman" w:hAnsi="Times New Roman" w:cs="Times New Roman"/>
          <w:bCs/>
          <w:sz w:val="28"/>
          <w:szCs w:val="28"/>
        </w:rPr>
        <w:t>говорили?</w:t>
      </w:r>
    </w:p>
    <w:p w:rsidR="000C288B" w:rsidRDefault="000C288B" w:rsidP="000C288B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88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C288B">
        <w:rPr>
          <w:rFonts w:ascii="Times New Roman" w:hAnsi="Times New Roman" w:cs="Times New Roman"/>
          <w:noProof/>
          <w:sz w:val="28"/>
          <w:szCs w:val="28"/>
        </w:rPr>
        <w:t xml:space="preserve">Что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вам </w:t>
      </w:r>
      <w:r w:rsidRPr="000C288B">
        <w:rPr>
          <w:rFonts w:ascii="Times New Roman" w:hAnsi="Times New Roman" w:cs="Times New Roman"/>
          <w:noProof/>
          <w:sz w:val="28"/>
          <w:szCs w:val="28"/>
        </w:rPr>
        <w:t>понравилось ?</w:t>
      </w:r>
    </w:p>
    <w:p w:rsidR="000C288B" w:rsidRPr="000C288B" w:rsidRDefault="000C288B" w:rsidP="000C288B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Вам всё было понятно?</w:t>
      </w:r>
    </w:p>
    <w:p w:rsidR="000C288B" w:rsidRPr="000C288B" w:rsidRDefault="000C288B" w:rsidP="000C288B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88B">
        <w:rPr>
          <w:rFonts w:ascii="Times New Roman" w:hAnsi="Times New Roman" w:cs="Times New Roman"/>
          <w:noProof/>
          <w:sz w:val="28"/>
          <w:szCs w:val="28"/>
        </w:rPr>
        <w:t xml:space="preserve">- Как </w:t>
      </w:r>
      <w:r>
        <w:rPr>
          <w:rFonts w:ascii="Times New Roman" w:hAnsi="Times New Roman" w:cs="Times New Roman"/>
          <w:noProof/>
          <w:sz w:val="28"/>
          <w:szCs w:val="28"/>
        </w:rPr>
        <w:t>вы считаете</w:t>
      </w:r>
      <w:r w:rsidRPr="000C288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вы</w:t>
      </w:r>
      <w:r w:rsidRPr="000C288B">
        <w:rPr>
          <w:rFonts w:ascii="Times New Roman" w:hAnsi="Times New Roman" w:cs="Times New Roman"/>
          <w:noProof/>
          <w:sz w:val="28"/>
          <w:szCs w:val="28"/>
        </w:rPr>
        <w:t xml:space="preserve"> хорошо поработал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0C288B">
        <w:rPr>
          <w:rFonts w:ascii="Times New Roman" w:hAnsi="Times New Roman" w:cs="Times New Roman"/>
          <w:noProof/>
          <w:sz w:val="28"/>
          <w:szCs w:val="28"/>
        </w:rPr>
        <w:t>?</w:t>
      </w:r>
      <w:r w:rsidR="00611C7D">
        <w:rPr>
          <w:rFonts w:ascii="Times New Roman" w:hAnsi="Times New Roman" w:cs="Times New Roman"/>
          <w:noProof/>
          <w:sz w:val="28"/>
          <w:szCs w:val="28"/>
        </w:rPr>
        <w:t xml:space="preserve"> (опросить несколько детей)</w:t>
      </w:r>
    </w:p>
    <w:p w:rsidR="000C288B" w:rsidRPr="000C288B" w:rsidRDefault="000C288B" w:rsidP="000C288B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88B">
        <w:rPr>
          <w:rFonts w:ascii="Times New Roman" w:hAnsi="Times New Roman" w:cs="Times New Roman"/>
          <w:noProof/>
          <w:sz w:val="28"/>
          <w:szCs w:val="28"/>
        </w:rPr>
        <w:t>- Почему ты так решил?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11C7D">
        <w:rPr>
          <w:rFonts w:ascii="Times New Roman" w:hAnsi="Times New Roman" w:cs="Times New Roman"/>
          <w:noProof/>
          <w:sz w:val="28"/>
          <w:szCs w:val="28"/>
        </w:rPr>
        <w:t>(опросить несколько детей)</w:t>
      </w:r>
    </w:p>
    <w:p w:rsidR="000C288B" w:rsidRPr="000C288B" w:rsidRDefault="000C288B" w:rsidP="000C288B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88B">
        <w:rPr>
          <w:rFonts w:ascii="Times New Roman" w:hAnsi="Times New Roman" w:cs="Times New Roman"/>
          <w:noProof/>
          <w:sz w:val="28"/>
          <w:szCs w:val="28"/>
        </w:rPr>
        <w:t xml:space="preserve">- За что бы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0C288B">
        <w:rPr>
          <w:rFonts w:ascii="Times New Roman" w:hAnsi="Times New Roman" w:cs="Times New Roman"/>
          <w:noProof/>
          <w:sz w:val="28"/>
          <w:szCs w:val="28"/>
        </w:rPr>
        <w:t>ы себя похвалил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0C288B">
        <w:rPr>
          <w:rFonts w:ascii="Times New Roman" w:hAnsi="Times New Roman" w:cs="Times New Roman"/>
          <w:noProof/>
          <w:sz w:val="28"/>
          <w:szCs w:val="28"/>
        </w:rPr>
        <w:t>?</w:t>
      </w:r>
      <w:r w:rsidR="00611C7D">
        <w:rPr>
          <w:rFonts w:ascii="Times New Roman" w:hAnsi="Times New Roman" w:cs="Times New Roman"/>
          <w:noProof/>
          <w:sz w:val="28"/>
          <w:szCs w:val="28"/>
        </w:rPr>
        <w:t xml:space="preserve"> (опросить несколько детей)</w:t>
      </w:r>
    </w:p>
    <w:p w:rsidR="000C288B" w:rsidRPr="000C288B" w:rsidRDefault="000C288B" w:rsidP="000C288B">
      <w:pPr>
        <w:spacing w:after="0" w:line="276" w:lineRule="auto"/>
        <w:jc w:val="both"/>
        <w:rPr>
          <w:rFonts w:ascii="Times New Roman" w:hAnsi="Times New Roman" w:cs="Times New Roman"/>
          <w:noProof/>
          <w:sz w:val="8"/>
          <w:szCs w:val="8"/>
        </w:rPr>
      </w:pPr>
    </w:p>
    <w:p w:rsidR="000C288B" w:rsidRPr="000C288B" w:rsidRDefault="000C288B" w:rsidP="000C28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88B">
        <w:rPr>
          <w:rFonts w:ascii="Times New Roman" w:hAnsi="Times New Roman" w:cs="Times New Roman"/>
          <w:noProof/>
          <w:sz w:val="28"/>
          <w:szCs w:val="28"/>
        </w:rPr>
        <w:t xml:space="preserve">Оценка работы </w:t>
      </w:r>
      <w:r>
        <w:rPr>
          <w:rFonts w:ascii="Times New Roman" w:hAnsi="Times New Roman" w:cs="Times New Roman"/>
          <w:noProof/>
          <w:sz w:val="28"/>
          <w:szCs w:val="28"/>
        </w:rPr>
        <w:t>воспитанников педагогами.</w:t>
      </w:r>
    </w:p>
    <w:p w:rsidR="000C288B" w:rsidRPr="007B1CDB" w:rsidRDefault="000C288B" w:rsidP="000C288B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B1CDB" w:rsidRDefault="007B1CDB" w:rsidP="00BF57B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FC" w:rsidRPr="00871EE4" w:rsidRDefault="007641FC" w:rsidP="007641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79" w:rsidRPr="00871EE4" w:rsidRDefault="00630A79" w:rsidP="003E75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79" w:rsidRPr="007740A9" w:rsidRDefault="00630A79" w:rsidP="003E75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32" w:rsidRPr="00871EE4" w:rsidRDefault="00370E32" w:rsidP="00F4178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717" w:rsidRPr="00871EE4" w:rsidRDefault="00A72717" w:rsidP="00F4178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72717" w:rsidRPr="00871EE4" w:rsidSect="00A72717">
      <w:pgSz w:w="11906" w:h="16838"/>
      <w:pgMar w:top="510" w:right="397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AE"/>
    <w:rsid w:val="0004357E"/>
    <w:rsid w:val="00043BE1"/>
    <w:rsid w:val="00072B65"/>
    <w:rsid w:val="0007672D"/>
    <w:rsid w:val="000A2CB3"/>
    <w:rsid w:val="000A4EF9"/>
    <w:rsid w:val="000C288B"/>
    <w:rsid w:val="000C6137"/>
    <w:rsid w:val="00153D05"/>
    <w:rsid w:val="00291C30"/>
    <w:rsid w:val="002C1B9E"/>
    <w:rsid w:val="0033297D"/>
    <w:rsid w:val="00354239"/>
    <w:rsid w:val="00370E32"/>
    <w:rsid w:val="00373689"/>
    <w:rsid w:val="003755F6"/>
    <w:rsid w:val="003876B2"/>
    <w:rsid w:val="0039279C"/>
    <w:rsid w:val="003B38D3"/>
    <w:rsid w:val="003E5F98"/>
    <w:rsid w:val="003E75D6"/>
    <w:rsid w:val="003F5D85"/>
    <w:rsid w:val="004A5265"/>
    <w:rsid w:val="004D1E8E"/>
    <w:rsid w:val="004F3876"/>
    <w:rsid w:val="005446D7"/>
    <w:rsid w:val="005C5FC7"/>
    <w:rsid w:val="005E7E58"/>
    <w:rsid w:val="00611C7D"/>
    <w:rsid w:val="00630A79"/>
    <w:rsid w:val="00651E07"/>
    <w:rsid w:val="006552AE"/>
    <w:rsid w:val="0068611D"/>
    <w:rsid w:val="006A4819"/>
    <w:rsid w:val="006F015A"/>
    <w:rsid w:val="006F226B"/>
    <w:rsid w:val="00707ECF"/>
    <w:rsid w:val="00721AEA"/>
    <w:rsid w:val="007641FC"/>
    <w:rsid w:val="007740A9"/>
    <w:rsid w:val="00786E3B"/>
    <w:rsid w:val="007B1CDB"/>
    <w:rsid w:val="007F15DE"/>
    <w:rsid w:val="0084475C"/>
    <w:rsid w:val="00846E47"/>
    <w:rsid w:val="00871EE4"/>
    <w:rsid w:val="00885D1C"/>
    <w:rsid w:val="008D2930"/>
    <w:rsid w:val="00955169"/>
    <w:rsid w:val="009574DF"/>
    <w:rsid w:val="009A3193"/>
    <w:rsid w:val="009A5048"/>
    <w:rsid w:val="00A3500B"/>
    <w:rsid w:val="00A72717"/>
    <w:rsid w:val="00A82319"/>
    <w:rsid w:val="00AB7B66"/>
    <w:rsid w:val="00B469F0"/>
    <w:rsid w:val="00BB5355"/>
    <w:rsid w:val="00BC46B3"/>
    <w:rsid w:val="00BC71EA"/>
    <w:rsid w:val="00BF57BC"/>
    <w:rsid w:val="00BF7B3C"/>
    <w:rsid w:val="00C03379"/>
    <w:rsid w:val="00C130E1"/>
    <w:rsid w:val="00C1374F"/>
    <w:rsid w:val="00C26149"/>
    <w:rsid w:val="00C44E64"/>
    <w:rsid w:val="00CB055E"/>
    <w:rsid w:val="00CB2730"/>
    <w:rsid w:val="00CC2E7F"/>
    <w:rsid w:val="00D525B4"/>
    <w:rsid w:val="00DC7B1E"/>
    <w:rsid w:val="00EF2C32"/>
    <w:rsid w:val="00F23D9B"/>
    <w:rsid w:val="00F41787"/>
    <w:rsid w:val="00F87164"/>
    <w:rsid w:val="00FE2E9D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9247-5045-4145-87F9-49426898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2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7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7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6B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8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85D1C"/>
  </w:style>
  <w:style w:type="paragraph" w:customStyle="1" w:styleId="c4">
    <w:name w:val="c4"/>
    <w:basedOn w:val="a"/>
    <w:rsid w:val="008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D1C"/>
  </w:style>
  <w:style w:type="paragraph" w:styleId="a7">
    <w:name w:val="List Paragraph"/>
    <w:basedOn w:val="a"/>
    <w:uiPriority w:val="34"/>
    <w:qFormat/>
    <w:rsid w:val="003B3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</dc:creator>
  <cp:keywords/>
  <dc:description/>
  <cp:lastModifiedBy>e e</cp:lastModifiedBy>
  <cp:revision>85</cp:revision>
  <cp:lastPrinted>2017-10-31T03:13:00Z</cp:lastPrinted>
  <dcterms:created xsi:type="dcterms:W3CDTF">2017-10-29T19:01:00Z</dcterms:created>
  <dcterms:modified xsi:type="dcterms:W3CDTF">2017-11-08T18:55:00Z</dcterms:modified>
</cp:coreProperties>
</file>