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6E" w:rsidRPr="00687F20" w:rsidRDefault="007B0682" w:rsidP="00434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</w:t>
      </w:r>
      <w:r w:rsidR="0043456E" w:rsidRPr="00687F20">
        <w:rPr>
          <w:rFonts w:ascii="Times New Roman" w:hAnsi="Times New Roman" w:cs="Times New Roman"/>
          <w:b/>
          <w:sz w:val="28"/>
          <w:szCs w:val="28"/>
        </w:rPr>
        <w:t>т занятия по физическому развитию детей</w:t>
      </w:r>
    </w:p>
    <w:p w:rsidR="0043456E" w:rsidRPr="00687F20" w:rsidRDefault="005A2A1F" w:rsidP="00434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20">
        <w:rPr>
          <w:rFonts w:ascii="Times New Roman" w:hAnsi="Times New Roman" w:cs="Times New Roman"/>
          <w:b/>
          <w:sz w:val="28"/>
          <w:szCs w:val="28"/>
        </w:rPr>
        <w:t>в старшей</w:t>
      </w:r>
      <w:r w:rsidR="0043456E" w:rsidRPr="00687F20">
        <w:rPr>
          <w:rFonts w:ascii="Times New Roman" w:hAnsi="Times New Roman" w:cs="Times New Roman"/>
          <w:b/>
          <w:sz w:val="28"/>
          <w:szCs w:val="28"/>
        </w:rPr>
        <w:t xml:space="preserve"> группе ДОУ</w:t>
      </w:r>
    </w:p>
    <w:p w:rsidR="00003BED" w:rsidRDefault="00003BED" w:rsidP="004345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3456E" w:rsidRPr="00233612" w:rsidRDefault="0043456E" w:rsidP="0043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12">
        <w:rPr>
          <w:rFonts w:ascii="Times New Roman" w:hAnsi="Times New Roman" w:cs="Times New Roman"/>
          <w:i/>
          <w:sz w:val="28"/>
          <w:szCs w:val="28"/>
          <w:u w:val="single"/>
        </w:rPr>
        <w:t>Тема</w:t>
      </w:r>
      <w:r w:rsidRPr="00233612">
        <w:rPr>
          <w:rFonts w:ascii="Times New Roman" w:hAnsi="Times New Roman" w:cs="Times New Roman"/>
          <w:sz w:val="28"/>
          <w:szCs w:val="28"/>
        </w:rPr>
        <w:t xml:space="preserve">: </w:t>
      </w:r>
      <w:r w:rsidR="005A2A1F" w:rsidRPr="00233612">
        <w:rPr>
          <w:rFonts w:ascii="Times New Roman" w:hAnsi="Times New Roman" w:cs="Times New Roman"/>
          <w:sz w:val="28"/>
          <w:szCs w:val="28"/>
        </w:rPr>
        <w:t>«Наш веселый стадион</w:t>
      </w:r>
      <w:r w:rsidRPr="00233612">
        <w:rPr>
          <w:rFonts w:ascii="Times New Roman" w:hAnsi="Times New Roman" w:cs="Times New Roman"/>
          <w:sz w:val="28"/>
          <w:szCs w:val="28"/>
        </w:rPr>
        <w:t>»</w:t>
      </w:r>
    </w:p>
    <w:p w:rsidR="00003BED" w:rsidRDefault="00003BED" w:rsidP="004345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3456E" w:rsidRPr="00233612" w:rsidRDefault="0043456E" w:rsidP="0043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12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233612">
        <w:rPr>
          <w:rFonts w:ascii="Times New Roman" w:hAnsi="Times New Roman" w:cs="Times New Roman"/>
          <w:sz w:val="28"/>
          <w:szCs w:val="28"/>
        </w:rPr>
        <w:t>: Сохранять и укреплять здоровье детей, формировать привычку к здоровому образу жизни.</w:t>
      </w:r>
    </w:p>
    <w:p w:rsidR="00003BED" w:rsidRDefault="00003BED" w:rsidP="004345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C3764" w:rsidRPr="00233612" w:rsidRDefault="0043456E" w:rsidP="0043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12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233612">
        <w:rPr>
          <w:rFonts w:ascii="Times New Roman" w:hAnsi="Times New Roman" w:cs="Times New Roman"/>
          <w:sz w:val="28"/>
          <w:szCs w:val="28"/>
        </w:rPr>
        <w:t>:</w:t>
      </w:r>
    </w:p>
    <w:p w:rsidR="003C3764" w:rsidRPr="00233612" w:rsidRDefault="003C3764" w:rsidP="0043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12">
        <w:rPr>
          <w:rFonts w:ascii="Times New Roman" w:hAnsi="Times New Roman" w:cs="Times New Roman"/>
          <w:b/>
          <w:sz w:val="28"/>
          <w:szCs w:val="28"/>
        </w:rPr>
        <w:t>оздор</w:t>
      </w:r>
      <w:r w:rsidR="005A2A1F" w:rsidRPr="00233612">
        <w:rPr>
          <w:rFonts w:ascii="Times New Roman" w:hAnsi="Times New Roman" w:cs="Times New Roman"/>
          <w:b/>
          <w:sz w:val="28"/>
          <w:szCs w:val="28"/>
        </w:rPr>
        <w:t>о</w:t>
      </w:r>
      <w:r w:rsidRPr="00233612">
        <w:rPr>
          <w:rFonts w:ascii="Times New Roman" w:hAnsi="Times New Roman" w:cs="Times New Roman"/>
          <w:b/>
          <w:sz w:val="28"/>
          <w:szCs w:val="28"/>
        </w:rPr>
        <w:t>вительные</w:t>
      </w:r>
      <w:r w:rsidRPr="00233612">
        <w:rPr>
          <w:rFonts w:ascii="Times New Roman" w:hAnsi="Times New Roman" w:cs="Times New Roman"/>
          <w:sz w:val="28"/>
          <w:szCs w:val="28"/>
        </w:rPr>
        <w:t>: способствовать формированию правильной осанки через упражнение «Ах, ладошки, вы ладошки», прививать детям чувство ответственности за свое здоровье, уверенности в себе за улучшение своего самочувствия</w:t>
      </w:r>
      <w:r w:rsidR="005A2A1F" w:rsidRPr="00233612">
        <w:rPr>
          <w:rFonts w:ascii="Times New Roman" w:hAnsi="Times New Roman" w:cs="Times New Roman"/>
          <w:sz w:val="28"/>
          <w:szCs w:val="28"/>
        </w:rPr>
        <w:t>;</w:t>
      </w:r>
    </w:p>
    <w:p w:rsidR="003C3764" w:rsidRPr="00233612" w:rsidRDefault="003C3764" w:rsidP="0043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12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233612">
        <w:rPr>
          <w:rFonts w:ascii="Times New Roman" w:hAnsi="Times New Roman" w:cs="Times New Roman"/>
          <w:sz w:val="28"/>
          <w:szCs w:val="28"/>
        </w:rPr>
        <w:t xml:space="preserve"> создать эмоциональный настрой у детей, воспитывать личностные качества (уверенность в своих силах, выносливость, чувство товарищества)</w:t>
      </w:r>
    </w:p>
    <w:p w:rsidR="003C3764" w:rsidRPr="00233612" w:rsidRDefault="003C3764" w:rsidP="003C3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12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233612">
        <w:rPr>
          <w:rFonts w:ascii="Times New Roman" w:hAnsi="Times New Roman" w:cs="Times New Roman"/>
          <w:sz w:val="28"/>
          <w:szCs w:val="28"/>
        </w:rPr>
        <w:t xml:space="preserve"> выполнять упражнения под текст четверостиший.</w:t>
      </w:r>
      <w:r w:rsidR="005A2A1F" w:rsidRPr="00233612">
        <w:rPr>
          <w:rFonts w:ascii="Times New Roman" w:hAnsi="Times New Roman" w:cs="Times New Roman"/>
          <w:sz w:val="28"/>
          <w:szCs w:val="28"/>
        </w:rPr>
        <w:t xml:space="preserve"> Приобщать к уборке физкультурного оборудования.</w:t>
      </w:r>
    </w:p>
    <w:p w:rsidR="00003BED" w:rsidRDefault="00003BED" w:rsidP="004345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C3764" w:rsidRPr="00233612" w:rsidRDefault="003C3764" w:rsidP="004345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3612">
        <w:rPr>
          <w:rFonts w:ascii="Times New Roman" w:hAnsi="Times New Roman" w:cs="Times New Roman"/>
          <w:i/>
          <w:sz w:val="28"/>
          <w:szCs w:val="28"/>
          <w:u w:val="single"/>
        </w:rPr>
        <w:t>Планируемые результаты:</w:t>
      </w:r>
    </w:p>
    <w:p w:rsidR="0043456E" w:rsidRPr="00233612" w:rsidRDefault="0043456E" w:rsidP="004345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12">
        <w:rPr>
          <w:rFonts w:ascii="Times New Roman" w:hAnsi="Times New Roman" w:cs="Times New Roman"/>
          <w:sz w:val="28"/>
          <w:szCs w:val="28"/>
        </w:rPr>
        <w:t>закреплять умение ходить на носках, пятках, на внешней стороне ступни, между расставленными на полу предметами, не касаясь их.  Бегать на носках, с ускорением, змейкой, с захлестыванием ног назад</w:t>
      </w:r>
      <w:proofErr w:type="gramStart"/>
      <w:r w:rsidRPr="0023361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3456E" w:rsidRPr="00233612" w:rsidRDefault="0043456E" w:rsidP="004345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12">
        <w:rPr>
          <w:rFonts w:ascii="Times New Roman" w:hAnsi="Times New Roman" w:cs="Times New Roman"/>
          <w:sz w:val="28"/>
          <w:szCs w:val="28"/>
        </w:rPr>
        <w:t>совершенствовать умение ползать по гимнастической скамейке на животе, ходить по канату, сохраняя равновесие, выполнять прыжки на двух ногах с продвижением вперед, пробегать змейкой между кеглей</w:t>
      </w:r>
      <w:proofErr w:type="gramStart"/>
      <w:r w:rsidRPr="0023361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C3764" w:rsidRPr="00233612" w:rsidRDefault="003C3764" w:rsidP="003C3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12">
        <w:rPr>
          <w:rFonts w:ascii="Times New Roman" w:hAnsi="Times New Roman" w:cs="Times New Roman"/>
          <w:sz w:val="28"/>
          <w:szCs w:val="28"/>
        </w:rPr>
        <w:t>развивать координацию, артикуляционную и мелкую моторику, формировать образно-пространственное мышление</w:t>
      </w:r>
    </w:p>
    <w:p w:rsidR="00003BED" w:rsidRDefault="00003BED" w:rsidP="004345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33612" w:rsidRPr="00233612" w:rsidRDefault="0043456E" w:rsidP="0043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12">
        <w:rPr>
          <w:rFonts w:ascii="Times New Roman" w:hAnsi="Times New Roman" w:cs="Times New Roman"/>
          <w:i/>
          <w:sz w:val="28"/>
          <w:szCs w:val="28"/>
          <w:u w:val="single"/>
        </w:rPr>
        <w:t>Средства обучения</w:t>
      </w:r>
      <w:r w:rsidRPr="002336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4FD0" w:rsidRDefault="00194FD0" w:rsidP="0043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6E" w:rsidRPr="00233612" w:rsidRDefault="00233612" w:rsidP="0043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12">
        <w:rPr>
          <w:rFonts w:ascii="Times New Roman" w:hAnsi="Times New Roman" w:cs="Times New Roman"/>
          <w:sz w:val="28"/>
          <w:szCs w:val="28"/>
        </w:rPr>
        <w:t>1. гимнастическая скамья;</w:t>
      </w:r>
    </w:p>
    <w:p w:rsidR="00233612" w:rsidRPr="00233612" w:rsidRDefault="00233612" w:rsidP="0043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12">
        <w:rPr>
          <w:rFonts w:ascii="Times New Roman" w:hAnsi="Times New Roman" w:cs="Times New Roman"/>
          <w:sz w:val="28"/>
          <w:szCs w:val="28"/>
        </w:rPr>
        <w:t>2. канат;</w:t>
      </w:r>
    </w:p>
    <w:p w:rsidR="0043456E" w:rsidRDefault="00233612" w:rsidP="00233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12">
        <w:rPr>
          <w:rFonts w:ascii="Times New Roman" w:hAnsi="Times New Roman" w:cs="Times New Roman"/>
          <w:sz w:val="28"/>
          <w:szCs w:val="28"/>
        </w:rPr>
        <w:t>3. кегли</w:t>
      </w:r>
      <w:r w:rsidR="00003BED">
        <w:rPr>
          <w:rFonts w:ascii="Times New Roman" w:hAnsi="Times New Roman" w:cs="Times New Roman"/>
          <w:sz w:val="28"/>
          <w:szCs w:val="28"/>
        </w:rPr>
        <w:t>;</w:t>
      </w:r>
    </w:p>
    <w:p w:rsidR="00003BED" w:rsidRPr="00233612" w:rsidRDefault="00003BED" w:rsidP="00233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3BED" w:rsidRDefault="00003BE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43E6" w:rsidRDefault="0023361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3612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</w:p>
    <w:p w:rsidR="00233612" w:rsidRDefault="00233612" w:rsidP="002336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3612">
        <w:rPr>
          <w:rFonts w:ascii="Times New Roman" w:hAnsi="Times New Roman" w:cs="Times New Roman"/>
          <w:sz w:val="28"/>
          <w:szCs w:val="28"/>
        </w:rPr>
        <w:t>слухового восприяти</w:t>
      </w:r>
      <w:proofErr w:type="gramStart"/>
      <w:r w:rsidRPr="0023361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33612">
        <w:rPr>
          <w:rFonts w:ascii="Times New Roman" w:hAnsi="Times New Roman" w:cs="Times New Roman"/>
          <w:sz w:val="28"/>
          <w:szCs w:val="28"/>
        </w:rPr>
        <w:t>рассказ о правильности выполнения упражнений)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3612" w:rsidRDefault="00144A8F" w:rsidP="002336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зрительного восприятия (наглядный пример (показ)  выполнения каждого упражнения);</w:t>
      </w:r>
    </w:p>
    <w:p w:rsidR="00144A8F" w:rsidRDefault="00995021" w:rsidP="002336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95021" w:rsidRDefault="00995021" w:rsidP="009950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Ind w:w="-601" w:type="dxa"/>
        <w:tblLook w:val="04A0"/>
      </w:tblPr>
      <w:tblGrid>
        <w:gridCol w:w="2253"/>
        <w:gridCol w:w="2636"/>
        <w:gridCol w:w="2527"/>
        <w:gridCol w:w="2331"/>
      </w:tblGrid>
      <w:tr w:rsidR="00E3180B" w:rsidTr="002F4561">
        <w:tc>
          <w:tcPr>
            <w:tcW w:w="1826" w:type="dxa"/>
          </w:tcPr>
          <w:p w:rsidR="002F4561" w:rsidRPr="00E3180B" w:rsidRDefault="002F4561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B">
              <w:rPr>
                <w:rFonts w:ascii="Times New Roman" w:hAnsi="Times New Roman" w:cs="Times New Roman"/>
                <w:sz w:val="24"/>
                <w:szCs w:val="24"/>
              </w:rPr>
              <w:t>Часть занятия</w:t>
            </w:r>
          </w:p>
        </w:tc>
        <w:tc>
          <w:tcPr>
            <w:tcW w:w="3159" w:type="dxa"/>
          </w:tcPr>
          <w:p w:rsidR="002F4561" w:rsidRPr="00E3180B" w:rsidRDefault="002F4561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23" w:type="dxa"/>
          </w:tcPr>
          <w:p w:rsidR="002F4561" w:rsidRPr="00E3180B" w:rsidRDefault="002F4561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B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839" w:type="dxa"/>
          </w:tcPr>
          <w:p w:rsidR="002F4561" w:rsidRPr="00E3180B" w:rsidRDefault="002F4561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B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E3180B" w:rsidTr="002F4561">
        <w:tc>
          <w:tcPr>
            <w:tcW w:w="1826" w:type="dxa"/>
          </w:tcPr>
          <w:p w:rsidR="002F4561" w:rsidRPr="00687F20" w:rsidRDefault="002F4561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  <w:r w:rsidR="00B97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7F2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b/>
                <w:sz w:val="24"/>
                <w:szCs w:val="24"/>
              </w:rPr>
              <w:t>3-4 минуты</w:t>
            </w: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E3180B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ED" w:rsidRPr="00687F20" w:rsidRDefault="00003BE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80B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b/>
                <w:sz w:val="24"/>
                <w:szCs w:val="24"/>
              </w:rPr>
              <w:t>1,5 минуты</w:t>
            </w: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b/>
                <w:sz w:val="24"/>
                <w:szCs w:val="24"/>
              </w:rPr>
              <w:t>1,5 минуты</w:t>
            </w: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F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ED" w:rsidRPr="00687F20" w:rsidRDefault="00003BE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ED" w:rsidRPr="00687F20" w:rsidRDefault="00B276F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занятия</w:t>
            </w:r>
          </w:p>
          <w:p w:rsidR="00003BED" w:rsidRPr="00687F20" w:rsidRDefault="00003BE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  <w:p w:rsidR="00E3180B" w:rsidRPr="00687F20" w:rsidRDefault="00003BED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b/>
                <w:sz w:val="24"/>
                <w:szCs w:val="24"/>
              </w:rPr>
              <w:t>(с массажным мячом «ежом»)</w:t>
            </w: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90" w:rsidRPr="00687F20" w:rsidRDefault="006B439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 w:rsidR="00B97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(основные виды </w:t>
            </w:r>
            <w:r w:rsidRPr="00687F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деятельности)</w:t>
            </w: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«Мы физкультурники»</w:t>
            </w: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C8A" w:rsidRPr="00687F20" w:rsidRDefault="00947C8A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занятия</w:t>
            </w: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185" w:rsidRPr="00687F20" w:rsidRDefault="00930185" w:rsidP="0068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</w:tcPr>
          <w:p w:rsidR="002F4561" w:rsidRPr="00E3180B" w:rsidRDefault="002F4561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шеренгу по росту.</w:t>
            </w:r>
          </w:p>
          <w:p w:rsidR="002F4561" w:rsidRPr="00E3180B" w:rsidRDefault="002F4561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61" w:rsidRDefault="002F4561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94" w:rsidRDefault="00476194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B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колонну.</w:t>
            </w: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FD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B">
              <w:rPr>
                <w:rFonts w:ascii="Times New Roman" w:hAnsi="Times New Roman" w:cs="Times New Roman"/>
                <w:sz w:val="24"/>
                <w:szCs w:val="24"/>
              </w:rPr>
              <w:t>Сначала мы проведем разминку для профилактики плоскостопия.</w:t>
            </w:r>
          </w:p>
          <w:p w:rsidR="00B276FD" w:rsidRDefault="00B276F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FD" w:rsidRDefault="00B276F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FD" w:rsidRDefault="00B276F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FD" w:rsidRDefault="00B276F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6FD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темпе, змейкой за педагогом.</w:t>
            </w:r>
          </w:p>
          <w:p w:rsidR="00B276FD" w:rsidRDefault="00B276F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Default="00B276F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6FD">
              <w:rPr>
                <w:rFonts w:ascii="Times New Roman" w:hAnsi="Times New Roman" w:cs="Times New Roman"/>
                <w:sz w:val="24"/>
                <w:szCs w:val="24"/>
              </w:rPr>
              <w:t>Построение в круг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Перестроение в 3 колонны</w:t>
            </w:r>
          </w:p>
          <w:p w:rsid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Катаем «колобок»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(6-8раз)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«Карандаш»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(6-8 раз)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Лепим «снежок»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(8-10 раз)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«Вверх и вниз»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(8-10 раз)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«Раскатай вправо»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(4-6раз)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«Раскатай влево»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4390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 xml:space="preserve">«Вперед </w:t>
            </w:r>
            <w:proofErr w:type="gramStart"/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азад)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(8раз)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0">
              <w:rPr>
                <w:rFonts w:ascii="Times New Roman" w:hAnsi="Times New Roman" w:cs="Times New Roman"/>
                <w:sz w:val="24"/>
                <w:szCs w:val="24"/>
              </w:rPr>
              <w:t xml:space="preserve"> «Вокруг мяча»</w:t>
            </w: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4390">
              <w:rPr>
                <w:rFonts w:ascii="Times New Roman" w:hAnsi="Times New Roman" w:cs="Times New Roman"/>
                <w:sz w:val="24"/>
                <w:szCs w:val="24"/>
              </w:rPr>
              <w:t>2раза по 10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0">
              <w:rPr>
                <w:rFonts w:ascii="Times New Roman" w:hAnsi="Times New Roman" w:cs="Times New Roman"/>
                <w:sz w:val="24"/>
                <w:szCs w:val="24"/>
              </w:rPr>
              <w:t>1. Ползание по скамейке на животе</w:t>
            </w:r>
          </w:p>
          <w:p w:rsidR="00930185" w:rsidRP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0185">
              <w:rPr>
                <w:rFonts w:ascii="Times New Roman" w:hAnsi="Times New Roman" w:cs="Times New Roman"/>
                <w:sz w:val="24"/>
                <w:szCs w:val="24"/>
              </w:rPr>
              <w:t xml:space="preserve"> 3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0">
              <w:rPr>
                <w:rFonts w:ascii="Times New Roman" w:hAnsi="Times New Roman" w:cs="Times New Roman"/>
                <w:sz w:val="24"/>
                <w:szCs w:val="24"/>
              </w:rPr>
              <w:t>2. Ходьба по канату</w:t>
            </w:r>
          </w:p>
          <w:p w:rsidR="006B4390" w:rsidRPr="006B4390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раза)</w:t>
            </w: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0">
              <w:rPr>
                <w:rFonts w:ascii="Times New Roman" w:hAnsi="Times New Roman" w:cs="Times New Roman"/>
                <w:sz w:val="24"/>
                <w:szCs w:val="24"/>
              </w:rPr>
              <w:t>3. Прыжки из обруча в обруч</w:t>
            </w:r>
            <w:r w:rsidR="00930185">
              <w:rPr>
                <w:rFonts w:ascii="Times New Roman" w:hAnsi="Times New Roman" w:cs="Times New Roman"/>
                <w:sz w:val="24"/>
                <w:szCs w:val="24"/>
              </w:rPr>
              <w:t xml:space="preserve"> (3раза)</w:t>
            </w: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0">
              <w:rPr>
                <w:rFonts w:ascii="Times New Roman" w:hAnsi="Times New Roman" w:cs="Times New Roman"/>
                <w:sz w:val="24"/>
                <w:szCs w:val="24"/>
              </w:rPr>
              <w:t>4. Бег между кегле</w:t>
            </w:r>
            <w:r w:rsidR="009301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B4390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(3раза)</w:t>
            </w: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Pr="00947C8A" w:rsidRDefault="00930185" w:rsidP="00687F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0185" w:rsidRPr="00947C8A" w:rsidRDefault="00930185" w:rsidP="00687F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Веселый тренинг</w:t>
            </w: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движения </w:t>
            </w: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85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Pr="006B439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bookmarkStart w:id="0" w:name="_GoBack"/>
            <w:bookmarkEnd w:id="0"/>
          </w:p>
        </w:tc>
        <w:tc>
          <w:tcPr>
            <w:tcW w:w="2923" w:type="dxa"/>
          </w:tcPr>
          <w:p w:rsidR="00E3180B" w:rsidRP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шеренгу </w:t>
            </w:r>
            <w:proofErr w:type="gramStart"/>
            <w:r w:rsidRPr="00E3180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3180B">
              <w:rPr>
                <w:rFonts w:ascii="Times New Roman" w:hAnsi="Times New Roman" w:cs="Times New Roman"/>
                <w:sz w:val="24"/>
                <w:szCs w:val="24"/>
              </w:rPr>
              <w:t>тановись!</w:t>
            </w:r>
          </w:p>
          <w:p w:rsidR="00E3180B" w:rsidRP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P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B">
              <w:rPr>
                <w:rFonts w:ascii="Times New Roman" w:hAnsi="Times New Roman" w:cs="Times New Roman"/>
                <w:sz w:val="24"/>
                <w:szCs w:val="24"/>
              </w:rPr>
              <w:t>Внимание! Внимание!</w:t>
            </w:r>
          </w:p>
          <w:p w:rsidR="00E3180B" w:rsidRP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B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 всех ребят на веселый  стадион! Сегодня на нашем стадионе участвуют самые сильные, самые ловкие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быстрые ребята группы «Одуванчики</w:t>
            </w:r>
            <w:r w:rsidRPr="00E31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80B" w:rsidRP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P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B">
              <w:rPr>
                <w:rFonts w:ascii="Times New Roman" w:hAnsi="Times New Roman" w:cs="Times New Roman"/>
                <w:sz w:val="24"/>
                <w:szCs w:val="24"/>
              </w:rPr>
              <w:t>Не зевай и не ленись, на разминку становись!</w:t>
            </w:r>
          </w:p>
          <w:p w:rsidR="00E3180B" w:rsidRP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61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B">
              <w:rPr>
                <w:rFonts w:ascii="Times New Roman" w:hAnsi="Times New Roman" w:cs="Times New Roman"/>
                <w:sz w:val="24"/>
                <w:szCs w:val="24"/>
              </w:rPr>
              <w:t>Направо! В колонну шагом марш!</w:t>
            </w: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</w:pPr>
          </w:p>
          <w:p w:rsidR="00E3180B" w:rsidRDefault="00E3180B" w:rsidP="00687F20">
            <w:pPr>
              <w:jc w:val="both"/>
            </w:pPr>
          </w:p>
          <w:p w:rsidR="00E3180B" w:rsidRDefault="00E3180B" w:rsidP="00687F20">
            <w:pPr>
              <w:jc w:val="both"/>
            </w:pPr>
            <w:r>
              <w:t>Ходьба:</w:t>
            </w:r>
          </w:p>
          <w:p w:rsidR="00E3180B" w:rsidRDefault="00E3180B" w:rsidP="00687F20">
            <w:pPr>
              <w:jc w:val="both"/>
            </w:pPr>
            <w:r>
              <w:t>- на носках, руки вверх;</w:t>
            </w:r>
          </w:p>
          <w:p w:rsidR="00E3180B" w:rsidRDefault="00E3180B" w:rsidP="00687F20">
            <w:pPr>
              <w:jc w:val="both"/>
            </w:pPr>
            <w:r>
              <w:t>-на пятках, руки за головой;</w:t>
            </w:r>
          </w:p>
          <w:p w:rsidR="00E3180B" w:rsidRDefault="00E3180B" w:rsidP="00687F20">
            <w:pPr>
              <w:jc w:val="both"/>
            </w:pPr>
            <w:r>
              <w:t>-на внешней стороне стопы, руки на поясе</w:t>
            </w:r>
          </w:p>
          <w:p w:rsidR="00E3180B" w:rsidRDefault="00E3180B" w:rsidP="00687F20">
            <w:pPr>
              <w:jc w:val="both"/>
            </w:pPr>
          </w:p>
          <w:p w:rsidR="00E3180B" w:rsidRDefault="00B276FD" w:rsidP="00687F20">
            <w:pPr>
              <w:jc w:val="both"/>
            </w:pPr>
            <w:r w:rsidRPr="00B276FD">
              <w:t>Бего</w:t>
            </w:r>
            <w:proofErr w:type="gramStart"/>
            <w:r w:rsidRPr="00B276FD">
              <w:t>м-</w:t>
            </w:r>
            <w:proofErr w:type="gramEnd"/>
            <w:r w:rsidRPr="00B276FD">
              <w:t xml:space="preserve"> марш!</w:t>
            </w:r>
          </w:p>
          <w:p w:rsidR="00E3180B" w:rsidRDefault="00E3180B" w:rsidP="00687F20">
            <w:pPr>
              <w:jc w:val="both"/>
            </w:pPr>
          </w:p>
          <w:p w:rsidR="00E3180B" w:rsidRDefault="00E3180B" w:rsidP="00687F20">
            <w:pPr>
              <w:jc w:val="both"/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FD" w:rsidRPr="00B276FD" w:rsidRDefault="00B276F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6FD">
              <w:rPr>
                <w:rFonts w:ascii="Times New Roman" w:hAnsi="Times New Roman" w:cs="Times New Roman"/>
                <w:sz w:val="24"/>
                <w:szCs w:val="24"/>
              </w:rPr>
              <w:t>А сейчас сделаем массаж и дыхательную гимнастику</w:t>
            </w:r>
          </w:p>
          <w:p w:rsidR="00B276FD" w:rsidRPr="00B276FD" w:rsidRDefault="00B276F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B276F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6FD">
              <w:rPr>
                <w:rFonts w:ascii="Times New Roman" w:hAnsi="Times New Roman" w:cs="Times New Roman"/>
                <w:sz w:val="24"/>
                <w:szCs w:val="24"/>
              </w:rPr>
              <w:t>Провели разминку ловко, приступаем к тренировке</w:t>
            </w: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 xml:space="preserve">1. И.п.- о.с., мяч в согнутых руках перед </w:t>
            </w:r>
            <w:r w:rsidRPr="00003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грудью. Катать мяч ладонями по кругу 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2.И.п.-о.с., мяч в согнутых руках перед грудью. Катать мяч  ладонями параллельно друг другу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3. И.п.- о.с., мяч перед грудью. Нажать руками на мяч, отпустить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4. И.п.- о.с., руки вдоль туловища</w:t>
            </w:r>
            <w:proofErr w:type="gramStart"/>
            <w:r w:rsidRPr="00003B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Медленно поднимать мяч от запястья к плечу по правой и левой руке.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5. И.п.-  стоя</w:t>
            </w:r>
            <w:proofErr w:type="gramStart"/>
            <w:r w:rsidRPr="00003B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руки на поясе, мяч на полу. Катать мяч правой ногой по кругу, тоже левой.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6. И.п.- стоя, руки на поясе, мяч зажат между ступней. Шагать с мячом вперед-назад, удерживая ногами.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7. И.п.- сидя, руки в упоре сзади, мяч перед собой. Положить обе ноги на</w:t>
            </w:r>
            <w:r w:rsidR="006B4390">
              <w:rPr>
                <w:rFonts w:ascii="Times New Roman" w:hAnsi="Times New Roman" w:cs="Times New Roman"/>
                <w:sz w:val="24"/>
                <w:szCs w:val="24"/>
              </w:rPr>
              <w:t xml:space="preserve"> мяч, раскатывать вперед-назад.</w:t>
            </w:r>
          </w:p>
          <w:p w:rsidR="00003BED" w:rsidRP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D">
              <w:rPr>
                <w:rFonts w:ascii="Times New Roman" w:hAnsi="Times New Roman" w:cs="Times New Roman"/>
                <w:sz w:val="24"/>
                <w:szCs w:val="24"/>
              </w:rPr>
              <w:t>8. И.п.- стоя, и ноги сомкнуты, руки на поясе, мяч на полу. Прыжки вокруг мяча в чередовании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ходьбой</w:t>
            </w: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0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нашем </w:t>
            </w:r>
            <w:r w:rsidRPr="006B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стадионе мы выполним  упражнения, которые помогут нам стать сильными, крепкими и ловкими. Готовы? Тогда продолжаем тренировку и впереди у нас полоса препятствий!</w:t>
            </w: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0">
              <w:rPr>
                <w:rFonts w:ascii="Times New Roman" w:hAnsi="Times New Roman" w:cs="Times New Roman"/>
                <w:sz w:val="24"/>
                <w:szCs w:val="24"/>
              </w:rPr>
              <w:t>Начинаем с ползания на животе.</w:t>
            </w: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0">
              <w:rPr>
                <w:rFonts w:ascii="Times New Roman" w:hAnsi="Times New Roman" w:cs="Times New Roman"/>
                <w:sz w:val="24"/>
                <w:szCs w:val="24"/>
              </w:rPr>
              <w:t>Сделаем упражнение на равновесие</w:t>
            </w: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0">
              <w:rPr>
                <w:rFonts w:ascii="Times New Roman" w:hAnsi="Times New Roman" w:cs="Times New Roman"/>
                <w:sz w:val="24"/>
                <w:szCs w:val="24"/>
              </w:rPr>
              <w:t>А теперь прыжки</w:t>
            </w: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90">
              <w:rPr>
                <w:rFonts w:ascii="Times New Roman" w:hAnsi="Times New Roman" w:cs="Times New Roman"/>
                <w:sz w:val="24"/>
                <w:szCs w:val="24"/>
              </w:rPr>
              <w:t>И заканчиваем бегом</w:t>
            </w:r>
          </w:p>
          <w:p w:rsidR="006B4390" w:rsidRP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P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P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85">
              <w:rPr>
                <w:rFonts w:ascii="Times New Roman" w:hAnsi="Times New Roman" w:cs="Times New Roman"/>
                <w:sz w:val="24"/>
                <w:szCs w:val="24"/>
              </w:rPr>
              <w:t>Молодцы, ловко тренировались! А теперь сделаем упражнение для осанки «ладошки»</w:t>
            </w:r>
          </w:p>
          <w:p w:rsidR="00930185" w:rsidRP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85">
              <w:rPr>
                <w:rFonts w:ascii="Times New Roman" w:hAnsi="Times New Roman" w:cs="Times New Roman"/>
                <w:sz w:val="24"/>
                <w:szCs w:val="24"/>
              </w:rPr>
              <w:t>Встаньте прямо и</w:t>
            </w:r>
            <w:proofErr w:type="gramStart"/>
            <w:r w:rsidRPr="009301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0185">
              <w:rPr>
                <w:rFonts w:ascii="Times New Roman" w:hAnsi="Times New Roman" w:cs="Times New Roman"/>
                <w:sz w:val="24"/>
                <w:szCs w:val="24"/>
              </w:rPr>
              <w:t xml:space="preserve"> заведя руки за спину, соедините ладони. Расположите кисти так, чтобы мизинцы по всей длине касались позвоночника. Локти приподнять, спину выпрямить, плечи отвести назад. Удерживаем позу и повторяем:</w:t>
            </w:r>
          </w:p>
          <w:p w:rsidR="00930185" w:rsidRP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P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85">
              <w:rPr>
                <w:rFonts w:ascii="Times New Roman" w:hAnsi="Times New Roman" w:cs="Times New Roman"/>
                <w:sz w:val="24"/>
                <w:szCs w:val="24"/>
              </w:rPr>
              <w:t xml:space="preserve">«Ах, ладошки, вы </w:t>
            </w:r>
            <w:r w:rsidR="00947C8A">
              <w:rPr>
                <w:rFonts w:ascii="Times New Roman" w:hAnsi="Times New Roman" w:cs="Times New Roman"/>
                <w:sz w:val="24"/>
                <w:szCs w:val="24"/>
              </w:rPr>
              <w:t>ладошки! За спиною спрячем вас!</w:t>
            </w:r>
          </w:p>
          <w:p w:rsidR="00947C8A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85">
              <w:rPr>
                <w:rFonts w:ascii="Times New Roman" w:hAnsi="Times New Roman" w:cs="Times New Roman"/>
                <w:sz w:val="24"/>
                <w:szCs w:val="24"/>
              </w:rPr>
              <w:t>Это нужно для о</w:t>
            </w:r>
            <w:r w:rsidR="00947C8A">
              <w:rPr>
                <w:rFonts w:ascii="Times New Roman" w:hAnsi="Times New Roman" w:cs="Times New Roman"/>
                <w:sz w:val="24"/>
                <w:szCs w:val="24"/>
              </w:rPr>
              <w:t xml:space="preserve">санки, это точно! Без </w:t>
            </w:r>
            <w:r w:rsidR="00947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прикрас!»</w:t>
            </w: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85">
              <w:rPr>
                <w:rFonts w:ascii="Times New Roman" w:hAnsi="Times New Roman" w:cs="Times New Roman"/>
                <w:sz w:val="24"/>
                <w:szCs w:val="24"/>
              </w:rPr>
              <w:t>Хорошо отдохнули, можно и поиграть!</w:t>
            </w: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P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Pr="00930185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sz w:val="24"/>
                <w:szCs w:val="24"/>
              </w:rPr>
              <w:t>Медленно опустите руки вниз, встряхните кистями рук и спокойно вздохните.</w:t>
            </w: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P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85">
              <w:rPr>
                <w:rFonts w:ascii="Times New Roman" w:hAnsi="Times New Roman" w:cs="Times New Roman"/>
                <w:sz w:val="24"/>
                <w:szCs w:val="24"/>
              </w:rPr>
              <w:t xml:space="preserve">Все спортсмены молодцы! Наша тренировка подходит к концу. За это время мы не только стали ловкими, сильными и </w:t>
            </w:r>
          </w:p>
          <w:p w:rsidR="00930185" w:rsidRP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85">
              <w:rPr>
                <w:rFonts w:ascii="Times New Roman" w:hAnsi="Times New Roman" w:cs="Times New Roman"/>
                <w:sz w:val="24"/>
                <w:szCs w:val="24"/>
              </w:rPr>
              <w:t xml:space="preserve">крепкими, но еще и дружными! </w:t>
            </w: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85">
              <w:rPr>
                <w:rFonts w:ascii="Times New Roman" w:hAnsi="Times New Roman" w:cs="Times New Roman"/>
                <w:sz w:val="24"/>
                <w:szCs w:val="24"/>
              </w:rPr>
              <w:t>Давайте покажем!</w:t>
            </w: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sz w:val="24"/>
                <w:szCs w:val="24"/>
              </w:rPr>
              <w:t xml:space="preserve">Дружат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нашей группе девочки и мальчики</w:t>
            </w: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sz w:val="24"/>
                <w:szCs w:val="24"/>
              </w:rPr>
              <w:t>С вами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подружимся маленькие пальчики</w:t>
            </w: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2.3.4.5.- начинай считать опять</w:t>
            </w: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sz w:val="24"/>
                <w:szCs w:val="24"/>
              </w:rPr>
              <w:t>1.2.3.4.5- мы закончили считать!</w:t>
            </w: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sz w:val="24"/>
                <w:szCs w:val="24"/>
              </w:rPr>
              <w:t>Вот и закончилась наша тренировка на веселом стадионе!</w:t>
            </w:r>
          </w:p>
          <w:p w:rsidR="00947C8A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sz w:val="24"/>
                <w:szCs w:val="24"/>
              </w:rPr>
              <w:t xml:space="preserve">С заданиями справились все. </w:t>
            </w:r>
          </w:p>
          <w:p w:rsidR="00687F20" w:rsidRDefault="00687F20" w:rsidP="0094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687F20" w:rsidRPr="00E3180B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F4561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поручения педагога.</w:t>
            </w: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ED" w:rsidRDefault="00003BE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FD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B">
              <w:rPr>
                <w:rFonts w:ascii="Times New Roman" w:hAnsi="Times New Roman" w:cs="Times New Roman"/>
                <w:sz w:val="24"/>
                <w:szCs w:val="24"/>
              </w:rPr>
              <w:t>Соблюдение дистанции, самоконтроль за осанкой</w:t>
            </w:r>
          </w:p>
          <w:p w:rsidR="00B276FD" w:rsidRPr="00B276FD" w:rsidRDefault="00B276F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FD" w:rsidRPr="00B276FD" w:rsidRDefault="00B276F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6FD">
              <w:rPr>
                <w:rFonts w:ascii="Times New Roman" w:hAnsi="Times New Roman" w:cs="Times New Roman"/>
                <w:sz w:val="24"/>
                <w:szCs w:val="24"/>
              </w:rPr>
              <w:t>Соблюдение дистанции</w:t>
            </w:r>
          </w:p>
          <w:p w:rsidR="00B276FD" w:rsidRPr="00B276FD" w:rsidRDefault="00B276FD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0B" w:rsidRDefault="00E3180B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им показывает и рассказывает педагог.</w:t>
            </w: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90" w:rsidRDefault="006B439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поточным способом выполняют упражнени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т.е.друг за другом)</w:t>
            </w: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85">
              <w:rPr>
                <w:rFonts w:ascii="Times New Roman" w:hAnsi="Times New Roman" w:cs="Times New Roman"/>
                <w:sz w:val="24"/>
                <w:szCs w:val="24"/>
              </w:rPr>
              <w:t xml:space="preserve">На сигнал «Бегом на стадион!» дети бегают врассыпную по залу. На сигнал «СТОП!»- останавливаются и принимают </w:t>
            </w:r>
            <w:proofErr w:type="gramStart"/>
            <w:r w:rsidRPr="00930185">
              <w:rPr>
                <w:rFonts w:ascii="Times New Roman" w:hAnsi="Times New Roman" w:cs="Times New Roman"/>
                <w:sz w:val="24"/>
                <w:szCs w:val="24"/>
              </w:rPr>
              <w:t>позу</w:t>
            </w:r>
            <w:proofErr w:type="gramEnd"/>
            <w:r w:rsidRPr="00930185">
              <w:rPr>
                <w:rFonts w:ascii="Times New Roman" w:hAnsi="Times New Roman" w:cs="Times New Roman"/>
                <w:sz w:val="24"/>
                <w:szCs w:val="24"/>
              </w:rPr>
              <w:t xml:space="preserve"> каким видом спорта занимается спортсмен.</w:t>
            </w: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5" w:rsidRDefault="00930185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7C8A">
              <w:rPr>
                <w:rFonts w:ascii="Times New Roman" w:hAnsi="Times New Roman" w:cs="Times New Roman"/>
                <w:sz w:val="24"/>
                <w:szCs w:val="24"/>
              </w:rPr>
              <w:t>оединяют пальцы в замок</w:t>
            </w: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sz w:val="24"/>
                <w:szCs w:val="24"/>
              </w:rPr>
              <w:t>Ритмичное касани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одноименных пальцев обеих рук</w:t>
            </w:r>
          </w:p>
          <w:p w:rsid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sz w:val="24"/>
                <w:szCs w:val="24"/>
              </w:rPr>
              <w:t>Поочередное каса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пальцев, начиная с мизинцев</w:t>
            </w: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вниз, встряхивают кистями</w:t>
            </w: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8A" w:rsidRDefault="00947C8A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20" w:rsidRPr="00687F20" w:rsidRDefault="00687F20" w:rsidP="0068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0">
              <w:rPr>
                <w:rFonts w:ascii="Times New Roman" w:hAnsi="Times New Roman" w:cs="Times New Roman"/>
                <w:sz w:val="24"/>
                <w:szCs w:val="24"/>
              </w:rPr>
              <w:t>Дети друг за другом выходят из зала</w:t>
            </w:r>
          </w:p>
        </w:tc>
      </w:tr>
    </w:tbl>
    <w:p w:rsidR="00995021" w:rsidRPr="00995021" w:rsidRDefault="00995021" w:rsidP="00995021">
      <w:pPr>
        <w:rPr>
          <w:rFonts w:ascii="Times New Roman" w:hAnsi="Times New Roman" w:cs="Times New Roman"/>
          <w:sz w:val="28"/>
          <w:szCs w:val="28"/>
        </w:rPr>
      </w:pPr>
    </w:p>
    <w:sectPr w:rsidR="00995021" w:rsidRPr="00995021" w:rsidSect="00E6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80D"/>
    <w:multiLevelType w:val="hybridMultilevel"/>
    <w:tmpl w:val="D0887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3023"/>
    <w:multiLevelType w:val="hybridMultilevel"/>
    <w:tmpl w:val="E784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B52A3"/>
    <w:multiLevelType w:val="hybridMultilevel"/>
    <w:tmpl w:val="1442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55CDD"/>
    <w:multiLevelType w:val="hybridMultilevel"/>
    <w:tmpl w:val="A7E8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3B"/>
    <w:rsid w:val="00003BED"/>
    <w:rsid w:val="00144A8F"/>
    <w:rsid w:val="00194FD0"/>
    <w:rsid w:val="00233612"/>
    <w:rsid w:val="00294B3B"/>
    <w:rsid w:val="002F4561"/>
    <w:rsid w:val="003C3764"/>
    <w:rsid w:val="0043456E"/>
    <w:rsid w:val="00476194"/>
    <w:rsid w:val="005A2A1F"/>
    <w:rsid w:val="005C4E9B"/>
    <w:rsid w:val="00687F20"/>
    <w:rsid w:val="006B4390"/>
    <w:rsid w:val="007B0682"/>
    <w:rsid w:val="00923A17"/>
    <w:rsid w:val="00930185"/>
    <w:rsid w:val="00947C8A"/>
    <w:rsid w:val="009943E6"/>
    <w:rsid w:val="00995021"/>
    <w:rsid w:val="00AE54B0"/>
    <w:rsid w:val="00B276FD"/>
    <w:rsid w:val="00B9708B"/>
    <w:rsid w:val="00E3180B"/>
    <w:rsid w:val="00E6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6E"/>
    <w:pPr>
      <w:ind w:left="720"/>
      <w:contextualSpacing/>
    </w:pPr>
  </w:style>
  <w:style w:type="table" w:styleId="a4">
    <w:name w:val="Table Grid"/>
    <w:basedOn w:val="a1"/>
    <w:uiPriority w:val="59"/>
    <w:rsid w:val="002F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6E"/>
    <w:pPr>
      <w:ind w:left="720"/>
      <w:contextualSpacing/>
    </w:pPr>
  </w:style>
  <w:style w:type="table" w:styleId="a4">
    <w:name w:val="Table Grid"/>
    <w:basedOn w:val="a1"/>
    <w:uiPriority w:val="59"/>
    <w:rsid w:val="002F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ДС46</cp:lastModifiedBy>
  <cp:revision>7</cp:revision>
  <dcterms:created xsi:type="dcterms:W3CDTF">2016-02-16T17:46:00Z</dcterms:created>
  <dcterms:modified xsi:type="dcterms:W3CDTF">2017-10-23T08:18:00Z</dcterms:modified>
</cp:coreProperties>
</file>