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 xml:space="preserve">Конспект интегрированного </w:t>
      </w:r>
      <w:proofErr w:type="spellStart"/>
      <w:r w:rsidRPr="00F953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9538C">
        <w:rPr>
          <w:rFonts w:ascii="Times New Roman" w:hAnsi="Times New Roman" w:cs="Times New Roman"/>
          <w:sz w:val="28"/>
          <w:szCs w:val="28"/>
        </w:rPr>
        <w:t xml:space="preserve"> – оздоровительного занятия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«Пришла зима»</w:t>
      </w:r>
    </w:p>
    <w:p w:rsidR="00F9538C" w:rsidRPr="00F9538C" w:rsidRDefault="00F9538C" w:rsidP="00F9538C">
      <w:pPr>
        <w:jc w:val="both"/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 Кутепова Людмила Сергеевна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Воспитание интереса к оздоровительным занятиям.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Закрепление знаний о сезонных явлениях в природе.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Предупреждение нарушений зрения посредством специальных упражнений.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Обучение движениям для профилактики плоскостопия.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Обучение навыку пения песен протяжно, ласково, слегка подчёркивая сильную долю такта.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Активизация творческого воображения и импровизации.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Игрушка – заяц.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Фонограмма песни «Зимняя сказка» сл. А. Усачёва, муз. А. Пинегина.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Фонограмма колыбельной «Спокойной ночи»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Фонограмма русской народной песни «Как на тоненький ледок выпал беленький снежок».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Выпал снег, но вот досада -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Не готовы мы к зиме.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Простужаться нам не надо.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lastRenderedPageBreak/>
        <w:t>Сделаем массаж себе!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Дети делают себе массаж, предотвращающий простуду: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Чтобы горло не болело –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Мы его погладим смело.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Чтоб не кашлять, не чихать –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Надо носик растирать.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Лоб мы тоже разотрём –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Ладошку ставим козырьком.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Знаем, знаем: «Да-да-да!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Нам простуда не страшна!»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По снежку мы все пойдём,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Ножки разминать начнём.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Под мелодию русской народной песни «Как на тоненький ледок выпал беленький снежок» дети выполняют гимнастику для стоп: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Выпал беленький снежок.           Ходьба по кругу на носках,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Собрались мы все в кружок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охраняя хорошую осанку.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 xml:space="preserve">Снег, снег, белый снег,                 Ходьба на 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 не отрывая носки от пола,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Засыпает он нас всех!                   стараясь поднимать выше пятки.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 xml:space="preserve">Мы на саночки садимся               Ходьба с сильно 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разведёнными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 в стороны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И под горку быстро мчимся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осками ног.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Снег, снег, белый снег,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Мчимся мы быстрее всех!             Перекаты с носка на пятку, стоя на месте.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Дети все на лыжи встали,             Ходьба перекатом с пятки на носок,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Друг за другом зашагали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             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орпус держать прямо, смотреть вперёд.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Снег, снег, белый снег,                   Стоя на месте, приподниматься на носки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lastRenderedPageBreak/>
        <w:t>Кружит, падает на всех!                и опускаться на всю стопу.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Ну, вот теперь мы готовы к походу в лес. Посмотрим, как же там наступила зима. Надеваем лыжи.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Дети выполняют комплекс общеразвивающих упражнений: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«Лыжник»: имитация ходьбы на лыжах в течение 1,5 – 2 минут. На выдохе произносить: «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 – м – м – м».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«Дерево»: ноги и туловище стоят неподвижно, а руки и пальцы имитируют колебание ветвей на ветру. Дети стараются дышать предельно экономно, неглубоко.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Стоят деревья в инее –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То белые, то синие.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«Птица»: рука выводится вперёд на 45° от туловища, большим пальцем вниз. Затем отводится вверх и в сторону. Повторить 8 раз каждой рукой.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На деревья посмотри –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«Будут на зиму дрова»: встать в пары, взявшись за правые руки, левую руку спрятать за спину и имитировать движения пильщиков, приговаривая: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Мы сейчас бревно распилим,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Пилим - пилим, пилим- пилим.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Раз – два, раз – два!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Будут на зиму дрова!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Ну, вот мы и на опушке. Посмотрим, что делается в лесу.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Ребёнок: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Зима, зимушка – зима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Побелила терема…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Круто рощу побелила,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lastRenderedPageBreak/>
        <w:t>Зайцу шубку заменила.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А наши дети, ещё очень любят из мокрого снега лепить.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Дети, проговаривая текст, выполняют движения пальчиковой игры «Мастера»: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Если только захотим,                         Хлопки в ладоши.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Всё из снега смастерим.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Лепит Толя колобок,                           Делать движения, как будто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 лепят снежок.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Лепит Таня теремок,                           Соединить руки над головой.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Лепит Света разных рыб.                   Соединить ладони и делать ими               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 движения вправо – влево.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Лепит Саша белый гриб.                   Одну руку сжать в кулак, второй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                                                                  рукой накрыть её как шапочкой.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А хотите, ребята, узнать у зайчика, что он любит делать? Кушать морковку!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Молодец, зайка, что любишь морковку. Наши дети её тоже очень любят. Сейчас они тебе расскажут, чем она полезна (в моркови много витамина «А», а он полезен для того, чтобы не болели глазки, чтоб было хорошее зрение). А ещё для того, чтобы были у нас здоровые глазки, мы с ребятами делаем гимнастику для глаз.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Дети выполняют гимнастику для глаз «Снежинки»: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Закружились, завертелись                     «Фонарики»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етели белой стаей.                   Поднять руки вверх и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Лёгкие пушинки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 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осмотреть на них.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lastRenderedPageBreak/>
        <w:t>Чуть затихла злая вьюга –                          Медленно опустить руки и      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Улеглись повсюду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                                      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роследить за ними взглядом.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Заблистали, словно жемчуг, -                   Развести руки в стороны и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Все дивятся чуду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 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роследить за ними взглядом.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Заискрились, засверкали.                         Выполнять руками движение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Белые подружки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 «</w:t>
      </w:r>
      <w:proofErr w:type="gramStart"/>
      <w:r w:rsidRPr="00F953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538C">
        <w:rPr>
          <w:rFonts w:ascii="Times New Roman" w:hAnsi="Times New Roman" w:cs="Times New Roman"/>
          <w:sz w:val="28"/>
          <w:szCs w:val="28"/>
        </w:rPr>
        <w:t>ожницы»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Заспешили на прогулку                               Шаг на месте.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Дети и старушки.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Воспитатель: (на фоне колыбельной «Спокойной ночи» из серии «</w:t>
      </w:r>
      <w:proofErr w:type="spellStart"/>
      <w:r w:rsidRPr="00F9538C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F953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8C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F9538C">
        <w:rPr>
          <w:rFonts w:ascii="Times New Roman" w:hAnsi="Times New Roman" w:cs="Times New Roman"/>
          <w:sz w:val="28"/>
          <w:szCs w:val="28"/>
        </w:rPr>
        <w:t>»):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Слышите, в лесу становится всё тише и тише –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Скоро ночь придёт – темноту принесёт.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Все уж звери спят и вам, зайчатам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Спать велят.</w:t>
      </w:r>
    </w:p>
    <w:p w:rsidR="00F9538C" w:rsidRPr="00F9538C" w:rsidRDefault="00F9538C" w:rsidP="00F9538C">
      <w:pPr>
        <w:rPr>
          <w:rFonts w:ascii="Times New Roman" w:hAnsi="Times New Roman" w:cs="Times New Roman"/>
          <w:sz w:val="28"/>
          <w:szCs w:val="28"/>
        </w:rPr>
      </w:pPr>
      <w:r w:rsidRPr="00F9538C">
        <w:rPr>
          <w:rFonts w:ascii="Times New Roman" w:hAnsi="Times New Roman" w:cs="Times New Roman"/>
          <w:sz w:val="28"/>
          <w:szCs w:val="28"/>
        </w:rPr>
        <w:t>Дети ложатся на спину, вытягивают руки вдоль туловища, закрывают глаза и отдыхают под колыбельную, стараясь расслабить все мышцы.  (Музыка звучит тише)</w:t>
      </w:r>
    </w:p>
    <w:p w:rsidR="00A8350B" w:rsidRPr="00F9538C" w:rsidRDefault="00A8350B" w:rsidP="00F9538C">
      <w:pPr>
        <w:rPr>
          <w:rFonts w:ascii="Times New Roman" w:hAnsi="Times New Roman" w:cs="Times New Roman"/>
          <w:sz w:val="28"/>
          <w:szCs w:val="28"/>
        </w:rPr>
      </w:pPr>
    </w:p>
    <w:sectPr w:rsidR="00A8350B" w:rsidRPr="00F9538C" w:rsidSect="0077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B42"/>
    <w:multiLevelType w:val="multilevel"/>
    <w:tmpl w:val="87B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3C84"/>
    <w:rsid w:val="000764D7"/>
    <w:rsid w:val="004F3C84"/>
    <w:rsid w:val="007741BE"/>
    <w:rsid w:val="00780B66"/>
    <w:rsid w:val="009B02FE"/>
    <w:rsid w:val="00A8350B"/>
    <w:rsid w:val="00D16205"/>
    <w:rsid w:val="00F9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BE"/>
  </w:style>
  <w:style w:type="paragraph" w:styleId="1">
    <w:name w:val="heading 1"/>
    <w:basedOn w:val="a"/>
    <w:link w:val="10"/>
    <w:uiPriority w:val="9"/>
    <w:qFormat/>
    <w:rsid w:val="004F3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F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C84"/>
  </w:style>
  <w:style w:type="paragraph" w:styleId="a3">
    <w:name w:val="Normal (Web)"/>
    <w:basedOn w:val="a"/>
    <w:uiPriority w:val="99"/>
    <w:semiHidden/>
    <w:unhideWhenUsed/>
    <w:rsid w:val="004F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C84"/>
    <w:rPr>
      <w:b/>
      <w:bCs/>
    </w:rPr>
  </w:style>
  <w:style w:type="character" w:styleId="a5">
    <w:name w:val="Emphasis"/>
    <w:basedOn w:val="a0"/>
    <w:uiPriority w:val="20"/>
    <w:qFormat/>
    <w:rsid w:val="00F953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831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2017-10-05T16:48:00Z</cp:lastPrinted>
  <dcterms:created xsi:type="dcterms:W3CDTF">2017-10-10T07:51:00Z</dcterms:created>
  <dcterms:modified xsi:type="dcterms:W3CDTF">2017-10-10T07:51:00Z</dcterms:modified>
</cp:coreProperties>
</file>