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EC" w:rsidRPr="00BE0AD4" w:rsidRDefault="00FA67EC" w:rsidP="00FA67EC">
      <w:pPr>
        <w:spacing w:after="0" w:line="240" w:lineRule="auto"/>
        <w:jc w:val="center"/>
        <w:rPr>
          <w:rFonts w:ascii="Monotype Corsiva" w:hAnsi="Monotype Corsiva"/>
          <w:b/>
          <w:sz w:val="52"/>
        </w:rPr>
      </w:pPr>
      <w:r w:rsidRPr="00BE0AD4">
        <w:rPr>
          <w:rFonts w:ascii="Monotype Corsiva" w:hAnsi="Monotype Corsiva"/>
          <w:b/>
          <w:sz w:val="52"/>
        </w:rPr>
        <w:t>Памятка для родителей</w:t>
      </w:r>
    </w:p>
    <w:p w:rsidR="00C97029" w:rsidRPr="00BE0AD4" w:rsidRDefault="00FA67EC" w:rsidP="00FA67EC">
      <w:pPr>
        <w:spacing w:after="0" w:line="240" w:lineRule="auto"/>
        <w:jc w:val="center"/>
        <w:rPr>
          <w:rFonts w:ascii="Monotype Corsiva" w:hAnsi="Monotype Corsiva"/>
          <w:b/>
          <w:sz w:val="52"/>
        </w:rPr>
      </w:pPr>
      <w:r w:rsidRPr="00BE0AD4">
        <w:rPr>
          <w:rFonts w:ascii="Monotype Corsiva" w:hAnsi="Monotype Corsiva"/>
          <w:b/>
          <w:sz w:val="52"/>
        </w:rPr>
        <w:t xml:space="preserve">«Адаптация </w:t>
      </w:r>
      <w:r w:rsidR="0072296A" w:rsidRPr="00BE0AD4">
        <w:rPr>
          <w:rFonts w:ascii="Monotype Corsiva" w:hAnsi="Monotype Corsiva"/>
          <w:b/>
          <w:sz w:val="52"/>
        </w:rPr>
        <w:t>ребенка к детскому саду</w:t>
      </w:r>
      <w:r w:rsidRPr="00BE0AD4">
        <w:rPr>
          <w:rFonts w:ascii="Monotype Corsiva" w:hAnsi="Monotype Corsiva"/>
          <w:b/>
          <w:sz w:val="52"/>
        </w:rPr>
        <w:t>»</w:t>
      </w:r>
    </w:p>
    <w:p w:rsidR="0072296A" w:rsidRPr="00FA67EC" w:rsidRDefault="0072296A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Настраивайте ребёнка положительно к поступлению в детский сад.</w:t>
      </w:r>
    </w:p>
    <w:p w:rsidR="0072296A" w:rsidRPr="00FA67EC" w:rsidRDefault="0072296A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Рассказывайте ребёнку, что мама и папа иногда уходят, но обязательно вернуться.</w:t>
      </w:r>
    </w:p>
    <w:p w:rsidR="0072296A" w:rsidRPr="00FA67EC" w:rsidRDefault="0072296A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Дайте понять ребёнку, что он подрос и стал таким большим.</w:t>
      </w:r>
    </w:p>
    <w:p w:rsidR="0072296A" w:rsidRPr="00FA67EC" w:rsidRDefault="00BE0AD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6141E2" wp14:editId="45293A6A">
            <wp:simplePos x="7642225" y="4844415"/>
            <wp:positionH relativeFrom="margin">
              <wp:align>left</wp:align>
            </wp:positionH>
            <wp:positionV relativeFrom="margin">
              <wp:align>top</wp:align>
            </wp:positionV>
            <wp:extent cx="2920365" cy="2127250"/>
            <wp:effectExtent l="0" t="0" r="0" b="6350"/>
            <wp:wrapSquare wrapText="bothSides"/>
            <wp:docPr id="2" name="Рисунок 2" descr="http://infosee.ru/upload/2016/03/Cartoon-cute-baby-vector-illustratio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see.ru/upload/2016/03/Cartoon-cute-baby-vector-illustration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80" cy="21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96A" w:rsidRPr="00FA67EC">
        <w:rPr>
          <w:rFonts w:ascii="Times New Roman" w:hAnsi="Times New Roman" w:cs="Times New Roman"/>
          <w:sz w:val="28"/>
          <w:szCs w:val="28"/>
        </w:rPr>
        <w:t xml:space="preserve">Не оставляйте ребёнка на целый день,  постепенно </w:t>
      </w:r>
      <w:bookmarkStart w:id="0" w:name="_GoBack"/>
      <w:bookmarkEnd w:id="0"/>
      <w:r w:rsidR="0072296A" w:rsidRPr="00FA67EC">
        <w:rPr>
          <w:rFonts w:ascii="Times New Roman" w:hAnsi="Times New Roman" w:cs="Times New Roman"/>
          <w:sz w:val="28"/>
          <w:szCs w:val="28"/>
        </w:rPr>
        <w:lastRenderedPageBreak/>
        <w:t>увеличивая число часов пребывания в детском учреждении.</w:t>
      </w:r>
    </w:p>
    <w:p w:rsidR="00BD44F4" w:rsidRPr="00FA67EC" w:rsidRDefault="0072296A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 xml:space="preserve">Не стоит показывать свою тревогу, когда отводите ребёнка в детский сад. Ребенок будет </w:t>
      </w:r>
      <w:r w:rsidR="00BD44F4" w:rsidRPr="00FA67EC">
        <w:rPr>
          <w:rFonts w:ascii="Times New Roman" w:hAnsi="Times New Roman" w:cs="Times New Roman"/>
          <w:sz w:val="28"/>
          <w:szCs w:val="28"/>
        </w:rPr>
        <w:t>фиксировать,</w:t>
      </w:r>
      <w:r w:rsidRPr="00FA67EC">
        <w:rPr>
          <w:rFonts w:ascii="Times New Roman" w:hAnsi="Times New Roman" w:cs="Times New Roman"/>
          <w:sz w:val="28"/>
          <w:szCs w:val="28"/>
        </w:rPr>
        <w:t xml:space="preserve"> и копировать ваше поведение.</w:t>
      </w:r>
    </w:p>
    <w:p w:rsidR="00BD44F4" w:rsidRPr="00FA67EC" w:rsidRDefault="00BD44F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Никогда не уходите незаметно, вы можете потерять доверие  в лице ребёнка к себе.</w:t>
      </w:r>
    </w:p>
    <w:p w:rsidR="00BD44F4" w:rsidRPr="00FA67EC" w:rsidRDefault="00BD44F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Объясняйте ребёнку, что он для вас, как раньше, очень дорог и любим.</w:t>
      </w:r>
    </w:p>
    <w:p w:rsidR="00BD44F4" w:rsidRPr="00FA67EC" w:rsidRDefault="00BD44F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Не обсуждайте при ребёнке волнующие вас проблемы.</w:t>
      </w:r>
    </w:p>
    <w:p w:rsidR="0072296A" w:rsidRPr="00FA67EC" w:rsidRDefault="00BD44F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Создайте бесконфликтный климат в вашей семье.</w:t>
      </w:r>
      <w:r w:rsidR="0072296A" w:rsidRPr="00FA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F4" w:rsidRPr="00FA67EC" w:rsidRDefault="00BD44F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 xml:space="preserve">Постарайтесь не наказывать ребёнка за его капризы, и </w:t>
      </w:r>
      <w:proofErr w:type="gramStart"/>
      <w:r w:rsidRPr="00FA67EC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FA67EC">
        <w:rPr>
          <w:rFonts w:ascii="Times New Roman" w:hAnsi="Times New Roman" w:cs="Times New Roman"/>
          <w:sz w:val="28"/>
          <w:szCs w:val="28"/>
        </w:rPr>
        <w:t xml:space="preserve"> не угрожайте ребёнку детским садом, как наказание за непослушание.</w:t>
      </w:r>
    </w:p>
    <w:p w:rsidR="00BD44F4" w:rsidRPr="00FA67EC" w:rsidRDefault="00BD44F4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lastRenderedPageBreak/>
        <w:t>Постарайтесь соблюдать режим детского сада в домашних условиях.</w:t>
      </w:r>
    </w:p>
    <w:p w:rsidR="007454EF" w:rsidRPr="00FA67EC" w:rsidRDefault="007454EF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Ребёнка нужно научить элементарным навыкам самообслуживания: одеваться, раздеваться, умываться, есть, расчесываться, проситься и ходить в туалет.</w:t>
      </w:r>
    </w:p>
    <w:p w:rsidR="007454EF" w:rsidRPr="00FA67EC" w:rsidRDefault="007454EF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На время прекратить ходить в многолюдные и шумные  места.</w:t>
      </w:r>
    </w:p>
    <w:p w:rsidR="007454EF" w:rsidRPr="00FA67EC" w:rsidRDefault="007454EF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Уделяйте внимание состоянию здоровья ребёнка.</w:t>
      </w:r>
    </w:p>
    <w:p w:rsidR="007454EF" w:rsidRPr="00FA67EC" w:rsidRDefault="007454EF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>На время адаптации постарайтесь сохранить привычные для ребёнка приёмы ухода: покачивание, махание рукой, поцеловать и т.д. можно принести любимую игрушку из дома.</w:t>
      </w:r>
    </w:p>
    <w:p w:rsidR="007454EF" w:rsidRDefault="007454EF" w:rsidP="00FA67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7EC">
        <w:rPr>
          <w:rFonts w:ascii="Times New Roman" w:hAnsi="Times New Roman" w:cs="Times New Roman"/>
          <w:sz w:val="28"/>
          <w:szCs w:val="28"/>
        </w:rPr>
        <w:t xml:space="preserve">Тесно сотрудничайте с воспитателями. </w:t>
      </w:r>
    </w:p>
    <w:p w:rsidR="00BE0AD4" w:rsidRPr="00BE0AD4" w:rsidRDefault="00BE0AD4" w:rsidP="00BE0AD4">
      <w:pPr>
        <w:pStyle w:val="a5"/>
        <w:rPr>
          <w:rFonts w:ascii="Monotype Corsiva" w:hAnsi="Monotype Corsiva" w:cs="Times New Roman"/>
          <w:b/>
          <w:sz w:val="32"/>
          <w:szCs w:val="28"/>
        </w:rPr>
      </w:pPr>
      <w:r w:rsidRPr="00BE0AD4">
        <w:rPr>
          <w:rFonts w:ascii="Monotype Corsiva" w:hAnsi="Monotype Corsiva" w:cs="Times New Roman"/>
          <w:b/>
          <w:sz w:val="28"/>
          <w:szCs w:val="28"/>
        </w:rPr>
        <w:t xml:space="preserve">    </w:t>
      </w:r>
      <w:r w:rsidRPr="00BE0AD4">
        <w:rPr>
          <w:rFonts w:ascii="Monotype Corsiva" w:hAnsi="Monotype Corsiva" w:cs="Times New Roman"/>
          <w:b/>
          <w:sz w:val="32"/>
          <w:szCs w:val="28"/>
        </w:rPr>
        <w:t>Терпение и успехов Вам!</w:t>
      </w:r>
    </w:p>
    <w:p w:rsidR="00FA67EC" w:rsidRPr="00FA67EC" w:rsidRDefault="00FA67EC" w:rsidP="00FA67E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A67EC" w:rsidRPr="00FA67EC" w:rsidSect="00FA67EC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4FA"/>
    <w:multiLevelType w:val="hybridMultilevel"/>
    <w:tmpl w:val="BBA6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A"/>
    <w:rsid w:val="00006B38"/>
    <w:rsid w:val="00030FCD"/>
    <w:rsid w:val="00041F72"/>
    <w:rsid w:val="00052E14"/>
    <w:rsid w:val="00067791"/>
    <w:rsid w:val="000763DE"/>
    <w:rsid w:val="000B2764"/>
    <w:rsid w:val="000B42A3"/>
    <w:rsid w:val="000E2C05"/>
    <w:rsid w:val="00102470"/>
    <w:rsid w:val="001101A4"/>
    <w:rsid w:val="00115EC0"/>
    <w:rsid w:val="00125ECB"/>
    <w:rsid w:val="0015276A"/>
    <w:rsid w:val="001560B8"/>
    <w:rsid w:val="00163371"/>
    <w:rsid w:val="00176E11"/>
    <w:rsid w:val="00186A6B"/>
    <w:rsid w:val="001B5625"/>
    <w:rsid w:val="001C4E51"/>
    <w:rsid w:val="001C7E7A"/>
    <w:rsid w:val="001E5A54"/>
    <w:rsid w:val="00201EB2"/>
    <w:rsid w:val="00214D3E"/>
    <w:rsid w:val="00217160"/>
    <w:rsid w:val="00217A43"/>
    <w:rsid w:val="0023642A"/>
    <w:rsid w:val="00240456"/>
    <w:rsid w:val="0024694A"/>
    <w:rsid w:val="00272CC3"/>
    <w:rsid w:val="00281C80"/>
    <w:rsid w:val="00291F8F"/>
    <w:rsid w:val="002B4A4E"/>
    <w:rsid w:val="002B6764"/>
    <w:rsid w:val="00303A23"/>
    <w:rsid w:val="00306052"/>
    <w:rsid w:val="0030629F"/>
    <w:rsid w:val="00323514"/>
    <w:rsid w:val="00337347"/>
    <w:rsid w:val="0035650F"/>
    <w:rsid w:val="00363209"/>
    <w:rsid w:val="00365D83"/>
    <w:rsid w:val="00392050"/>
    <w:rsid w:val="003C3F48"/>
    <w:rsid w:val="003D7271"/>
    <w:rsid w:val="003E3166"/>
    <w:rsid w:val="003E652A"/>
    <w:rsid w:val="00404973"/>
    <w:rsid w:val="0041140F"/>
    <w:rsid w:val="004516C1"/>
    <w:rsid w:val="00466A3A"/>
    <w:rsid w:val="004809A3"/>
    <w:rsid w:val="00486F47"/>
    <w:rsid w:val="004C4940"/>
    <w:rsid w:val="004C6EB3"/>
    <w:rsid w:val="004D25FD"/>
    <w:rsid w:val="004E487B"/>
    <w:rsid w:val="0051474F"/>
    <w:rsid w:val="0051764E"/>
    <w:rsid w:val="0051782F"/>
    <w:rsid w:val="005207DC"/>
    <w:rsid w:val="005314E2"/>
    <w:rsid w:val="0053765B"/>
    <w:rsid w:val="00546539"/>
    <w:rsid w:val="00547840"/>
    <w:rsid w:val="00556346"/>
    <w:rsid w:val="00560E3C"/>
    <w:rsid w:val="00562194"/>
    <w:rsid w:val="00582E1B"/>
    <w:rsid w:val="005929A3"/>
    <w:rsid w:val="005B029A"/>
    <w:rsid w:val="005B4BB4"/>
    <w:rsid w:val="005D535D"/>
    <w:rsid w:val="005F244B"/>
    <w:rsid w:val="005F40F7"/>
    <w:rsid w:val="005F6742"/>
    <w:rsid w:val="006007A4"/>
    <w:rsid w:val="00604BEB"/>
    <w:rsid w:val="0063013D"/>
    <w:rsid w:val="0067123A"/>
    <w:rsid w:val="006819B3"/>
    <w:rsid w:val="00696FA9"/>
    <w:rsid w:val="006A4164"/>
    <w:rsid w:val="006A7B9B"/>
    <w:rsid w:val="006B7192"/>
    <w:rsid w:val="006B7690"/>
    <w:rsid w:val="006C3D66"/>
    <w:rsid w:val="006D6BDB"/>
    <w:rsid w:val="006E2901"/>
    <w:rsid w:val="00707976"/>
    <w:rsid w:val="00710C42"/>
    <w:rsid w:val="0072258A"/>
    <w:rsid w:val="0072296A"/>
    <w:rsid w:val="0073333D"/>
    <w:rsid w:val="007353CD"/>
    <w:rsid w:val="007454EF"/>
    <w:rsid w:val="0075109E"/>
    <w:rsid w:val="00783874"/>
    <w:rsid w:val="00796F55"/>
    <w:rsid w:val="007A3001"/>
    <w:rsid w:val="007A73B5"/>
    <w:rsid w:val="007C307A"/>
    <w:rsid w:val="007D601A"/>
    <w:rsid w:val="007D6EF6"/>
    <w:rsid w:val="008232E0"/>
    <w:rsid w:val="00825877"/>
    <w:rsid w:val="008270EE"/>
    <w:rsid w:val="00827AAA"/>
    <w:rsid w:val="008432CF"/>
    <w:rsid w:val="00853B86"/>
    <w:rsid w:val="00881774"/>
    <w:rsid w:val="00882CF0"/>
    <w:rsid w:val="008A575D"/>
    <w:rsid w:val="008C3173"/>
    <w:rsid w:val="008C54F1"/>
    <w:rsid w:val="008F5BA6"/>
    <w:rsid w:val="008F7FFE"/>
    <w:rsid w:val="0090524B"/>
    <w:rsid w:val="009169F8"/>
    <w:rsid w:val="009345EB"/>
    <w:rsid w:val="00947A24"/>
    <w:rsid w:val="0095709C"/>
    <w:rsid w:val="00961102"/>
    <w:rsid w:val="00972F84"/>
    <w:rsid w:val="009A796E"/>
    <w:rsid w:val="009B1FD0"/>
    <w:rsid w:val="009B4F34"/>
    <w:rsid w:val="009C4210"/>
    <w:rsid w:val="009C6996"/>
    <w:rsid w:val="009D708E"/>
    <w:rsid w:val="009E1016"/>
    <w:rsid w:val="009F4E22"/>
    <w:rsid w:val="00A23AD9"/>
    <w:rsid w:val="00A42769"/>
    <w:rsid w:val="00A4507F"/>
    <w:rsid w:val="00A45EF7"/>
    <w:rsid w:val="00A46B76"/>
    <w:rsid w:val="00A60FFA"/>
    <w:rsid w:val="00A72314"/>
    <w:rsid w:val="00A95289"/>
    <w:rsid w:val="00AA012A"/>
    <w:rsid w:val="00AA0876"/>
    <w:rsid w:val="00AA0BC8"/>
    <w:rsid w:val="00AE3E9D"/>
    <w:rsid w:val="00B00283"/>
    <w:rsid w:val="00B02F6C"/>
    <w:rsid w:val="00B05EEA"/>
    <w:rsid w:val="00B175A7"/>
    <w:rsid w:val="00B209E0"/>
    <w:rsid w:val="00B2117E"/>
    <w:rsid w:val="00B45591"/>
    <w:rsid w:val="00B67568"/>
    <w:rsid w:val="00B733BC"/>
    <w:rsid w:val="00B85B89"/>
    <w:rsid w:val="00BA0313"/>
    <w:rsid w:val="00BA75C5"/>
    <w:rsid w:val="00BB5212"/>
    <w:rsid w:val="00BD1E0F"/>
    <w:rsid w:val="00BD44F4"/>
    <w:rsid w:val="00BE0AD4"/>
    <w:rsid w:val="00BE0D93"/>
    <w:rsid w:val="00BF7389"/>
    <w:rsid w:val="00C002A8"/>
    <w:rsid w:val="00C24BEE"/>
    <w:rsid w:val="00C429CD"/>
    <w:rsid w:val="00C5211D"/>
    <w:rsid w:val="00C55D97"/>
    <w:rsid w:val="00C66C26"/>
    <w:rsid w:val="00C70DEE"/>
    <w:rsid w:val="00C759C2"/>
    <w:rsid w:val="00C822B5"/>
    <w:rsid w:val="00C9388A"/>
    <w:rsid w:val="00C97029"/>
    <w:rsid w:val="00CB6541"/>
    <w:rsid w:val="00CB77E0"/>
    <w:rsid w:val="00CE62B2"/>
    <w:rsid w:val="00D04D32"/>
    <w:rsid w:val="00D2060A"/>
    <w:rsid w:val="00D34150"/>
    <w:rsid w:val="00D57D53"/>
    <w:rsid w:val="00D67D1E"/>
    <w:rsid w:val="00D8475D"/>
    <w:rsid w:val="00D85382"/>
    <w:rsid w:val="00D94EB0"/>
    <w:rsid w:val="00DC4270"/>
    <w:rsid w:val="00E1121A"/>
    <w:rsid w:val="00E17C34"/>
    <w:rsid w:val="00E20050"/>
    <w:rsid w:val="00E21266"/>
    <w:rsid w:val="00E234F2"/>
    <w:rsid w:val="00E33C07"/>
    <w:rsid w:val="00E35562"/>
    <w:rsid w:val="00E41D69"/>
    <w:rsid w:val="00E42B8A"/>
    <w:rsid w:val="00E45784"/>
    <w:rsid w:val="00E661F7"/>
    <w:rsid w:val="00E712A1"/>
    <w:rsid w:val="00E7585E"/>
    <w:rsid w:val="00E8220D"/>
    <w:rsid w:val="00E956DC"/>
    <w:rsid w:val="00EA200C"/>
    <w:rsid w:val="00EA373F"/>
    <w:rsid w:val="00EB76FD"/>
    <w:rsid w:val="00EC13FA"/>
    <w:rsid w:val="00ED1EEB"/>
    <w:rsid w:val="00ED20CF"/>
    <w:rsid w:val="00EE4A72"/>
    <w:rsid w:val="00EF1543"/>
    <w:rsid w:val="00EF60B4"/>
    <w:rsid w:val="00F1486E"/>
    <w:rsid w:val="00F152D4"/>
    <w:rsid w:val="00F202F1"/>
    <w:rsid w:val="00F575C2"/>
    <w:rsid w:val="00F619E6"/>
    <w:rsid w:val="00F85177"/>
    <w:rsid w:val="00F91E36"/>
    <w:rsid w:val="00FA51F2"/>
    <w:rsid w:val="00FA5F0A"/>
    <w:rsid w:val="00FA67EC"/>
    <w:rsid w:val="00FB4220"/>
    <w:rsid w:val="00FD3C02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Евшений</dc:creator>
  <cp:lastModifiedBy>Евшений</cp:lastModifiedBy>
  <cp:revision>2</cp:revision>
  <dcterms:created xsi:type="dcterms:W3CDTF">2017-09-02T13:22:00Z</dcterms:created>
  <dcterms:modified xsi:type="dcterms:W3CDTF">2017-09-02T14:10:00Z</dcterms:modified>
</cp:coreProperties>
</file>