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385972" w:rsidRDefault="00385972" w:rsidP="005701B6">
      <w:pPr>
        <w:rPr>
          <w:lang w:val="en-US"/>
        </w:rPr>
      </w:pPr>
    </w:p>
    <w:p w:rsidR="00385972" w:rsidRPr="00497477" w:rsidRDefault="00385972" w:rsidP="005701B6"/>
    <w:p w:rsidR="005701B6" w:rsidRPr="00B2089D" w:rsidRDefault="00385972" w:rsidP="005701B6">
      <w:pPr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85972">
        <w:t xml:space="preserve">                                                              </w:t>
      </w:r>
      <w:r w:rsidR="00B2089D" w:rsidRPr="00206370">
        <w:t xml:space="preserve">                                                                                                        </w:t>
      </w:r>
      <w:r w:rsidRPr="00385972">
        <w:t xml:space="preserve">  </w:t>
      </w:r>
      <w:r w:rsidR="005701B6" w:rsidRPr="00B2089D">
        <w:rPr>
          <w:sz w:val="56"/>
          <w:szCs w:val="56"/>
        </w:rPr>
        <w:t xml:space="preserve">Проект </w:t>
      </w:r>
      <w:r w:rsidR="005701B6" w:rsidRPr="00B2089D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«8 Марта»</w:t>
      </w:r>
    </w:p>
    <w:p w:rsidR="005701B6" w:rsidRDefault="00497477" w:rsidP="005701B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89AE7E" wp14:editId="72F7F103">
            <wp:simplePos x="0" y="0"/>
            <wp:positionH relativeFrom="margin">
              <wp:posOffset>81915</wp:posOffset>
            </wp:positionH>
            <wp:positionV relativeFrom="margin">
              <wp:posOffset>1823085</wp:posOffset>
            </wp:positionV>
            <wp:extent cx="5057775" cy="40576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oza_cvetenie_pushistaya_zheltaya_vesna_vetki_2400x17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057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1B6" w:rsidRPr="00B2089D" w:rsidRDefault="005701B6" w:rsidP="005701B6">
      <w:pPr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t xml:space="preserve"> </w:t>
      </w:r>
    </w:p>
    <w:p w:rsidR="005701B6" w:rsidRDefault="005701B6" w:rsidP="005701B6"/>
    <w:p w:rsidR="00385972" w:rsidRPr="00385972" w:rsidRDefault="00385972" w:rsidP="005701B6">
      <w:r w:rsidRPr="00385972">
        <w:t xml:space="preserve"> </w:t>
      </w:r>
    </w:p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385972" w:rsidRDefault="00385972" w:rsidP="005701B6"/>
    <w:p w:rsidR="00385972" w:rsidRPr="0061179A" w:rsidRDefault="00385972" w:rsidP="005701B6">
      <w:pPr>
        <w:rPr>
          <w:noProof/>
          <w:lang w:eastAsia="ru-RU"/>
        </w:rPr>
      </w:pPr>
    </w:p>
    <w:p w:rsidR="00AE7D6C" w:rsidRPr="0061179A" w:rsidRDefault="00AE7D6C" w:rsidP="005701B6">
      <w:pPr>
        <w:rPr>
          <w:noProof/>
          <w:lang w:eastAsia="ru-RU"/>
        </w:rPr>
      </w:pPr>
    </w:p>
    <w:p w:rsidR="00AE7D6C" w:rsidRPr="0061179A" w:rsidRDefault="00AE7D6C" w:rsidP="005701B6">
      <w:pPr>
        <w:rPr>
          <w:noProof/>
          <w:lang w:eastAsia="ru-RU"/>
        </w:rPr>
      </w:pPr>
    </w:p>
    <w:p w:rsidR="00AE7D6C" w:rsidRPr="0061179A" w:rsidRDefault="00AE7D6C" w:rsidP="005701B6">
      <w:pPr>
        <w:rPr>
          <w:noProof/>
          <w:lang w:eastAsia="ru-RU"/>
        </w:rPr>
      </w:pPr>
    </w:p>
    <w:p w:rsidR="00AE7D6C" w:rsidRPr="0061179A" w:rsidRDefault="00AE7D6C" w:rsidP="005701B6">
      <w:pPr>
        <w:rPr>
          <w:noProof/>
          <w:lang w:eastAsia="ru-RU"/>
        </w:rPr>
      </w:pPr>
    </w:p>
    <w:p w:rsidR="00AE7D6C" w:rsidRPr="0061179A" w:rsidRDefault="0061179A" w:rsidP="005701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МАДОУ «Детский сад №3 «Дюймовочка»</w:t>
      </w:r>
    </w:p>
    <w:p w:rsidR="00AE7D6C" w:rsidRPr="0061179A" w:rsidRDefault="0061179A" w:rsidP="005701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г.Зарайск</w:t>
      </w:r>
    </w:p>
    <w:p w:rsidR="00AE7D6C" w:rsidRPr="0061179A" w:rsidRDefault="0061179A" w:rsidP="005701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Воспитатель: Логинова Е.П.</w:t>
      </w:r>
    </w:p>
    <w:p w:rsidR="00AE7D6C" w:rsidRPr="0061179A" w:rsidRDefault="00AE7D6C" w:rsidP="005701B6">
      <w:pPr>
        <w:rPr>
          <w:noProof/>
          <w:lang w:eastAsia="ru-RU"/>
        </w:rPr>
      </w:pPr>
    </w:p>
    <w:p w:rsidR="00AE7D6C" w:rsidRPr="0061179A" w:rsidRDefault="0061179A" w:rsidP="005701B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                                                         2017г.</w:t>
      </w:r>
    </w:p>
    <w:p w:rsidR="00AE7D6C" w:rsidRPr="0061179A" w:rsidRDefault="00AE7D6C" w:rsidP="005701B6"/>
    <w:p w:rsidR="00385972" w:rsidRPr="00385972" w:rsidRDefault="00385972" w:rsidP="005701B6">
      <w:r w:rsidRPr="00385972">
        <w:t>Старшая группа</w:t>
      </w:r>
    </w:p>
    <w:p w:rsidR="005701B6" w:rsidRPr="00385972" w:rsidRDefault="005701B6" w:rsidP="005701B6">
      <w:r w:rsidRPr="00B2089D">
        <w:rPr>
          <w:b/>
        </w:rPr>
        <w:t xml:space="preserve">Тип: </w:t>
      </w:r>
      <w:r>
        <w:t>творческий, групповой.</w:t>
      </w:r>
    </w:p>
    <w:p w:rsidR="005701B6" w:rsidRDefault="005701B6" w:rsidP="005701B6">
      <w:r w:rsidRPr="00B2089D">
        <w:rPr>
          <w:b/>
        </w:rPr>
        <w:t>Вид:</w:t>
      </w:r>
      <w:r>
        <w:t xml:space="preserve"> краткосрочный.</w:t>
      </w:r>
    </w:p>
    <w:p w:rsidR="005701B6" w:rsidRDefault="005701B6" w:rsidP="005701B6"/>
    <w:p w:rsidR="005701B6" w:rsidRPr="00454652" w:rsidRDefault="005701B6" w:rsidP="005701B6">
      <w:pPr>
        <w:rPr>
          <w:b/>
        </w:rPr>
      </w:pPr>
      <w:r w:rsidRPr="00B2089D">
        <w:rPr>
          <w:b/>
        </w:rPr>
        <w:t>Актуальность.</w:t>
      </w:r>
    </w:p>
    <w:p w:rsidR="005701B6" w:rsidRPr="00B2089D" w:rsidRDefault="005701B6" w:rsidP="005701B6">
      <w:r>
        <w:t>Мамы и бабушки играют важную роль в жизни современного ребенка, и поэтому праздник 8 марта считается одним из самых главных и любимых. Однако традиционное его празднование не позволяет раскрыть все воспитательные и развивающие возможности для ребенка. Поэтому возникла идея об интегрированном праздновании дня 8 марта, реализовав тем самым различные виды деятельности детей старшего дошкольного возраста.</w:t>
      </w:r>
    </w:p>
    <w:p w:rsidR="005701B6" w:rsidRDefault="005701B6" w:rsidP="005701B6">
      <w:r>
        <w:t>Из-за информатизации современного общества, наблюдается тенденция уменьшения влияния семьи на современного ребенка. Поэтому необходимо усилить воздействие на социально-коммуникативный аспект взаимодействия с родителями и детьми, что и будет реализовано в ходе данного проекта.</w:t>
      </w:r>
    </w:p>
    <w:p w:rsidR="005701B6" w:rsidRDefault="005701B6" w:rsidP="005701B6"/>
    <w:p w:rsidR="005701B6" w:rsidRPr="00454652" w:rsidRDefault="005701B6" w:rsidP="005701B6">
      <w:pPr>
        <w:rPr>
          <w:b/>
        </w:rPr>
      </w:pPr>
      <w:r w:rsidRPr="00B2089D">
        <w:rPr>
          <w:b/>
        </w:rPr>
        <w:t>Цели.</w:t>
      </w:r>
    </w:p>
    <w:p w:rsidR="005701B6" w:rsidRDefault="005701B6" w:rsidP="005701B6">
      <w:r>
        <w:t>Развитие самостоятельности и инициативности ребенка.</w:t>
      </w:r>
    </w:p>
    <w:p w:rsidR="005701B6" w:rsidRDefault="005701B6" w:rsidP="005701B6">
      <w:r>
        <w:t>развивать интерес к традициям его празднования в России и других странах.</w:t>
      </w:r>
    </w:p>
    <w:p w:rsidR="005701B6" w:rsidRDefault="00206370" w:rsidP="005701B6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194FC3F" wp14:editId="5B9DEBDB">
            <wp:simplePos x="0" y="0"/>
            <wp:positionH relativeFrom="margin">
              <wp:posOffset>4027805</wp:posOffset>
            </wp:positionH>
            <wp:positionV relativeFrom="margin">
              <wp:posOffset>5461635</wp:posOffset>
            </wp:positionV>
            <wp:extent cx="1816100" cy="136207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2997_69092-700x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1B6">
        <w:t>Развитие творческого и познавательного потенциала ребенка.</w:t>
      </w:r>
    </w:p>
    <w:p w:rsidR="005701B6" w:rsidRPr="00454652" w:rsidRDefault="005701B6" w:rsidP="005701B6">
      <w:pPr>
        <w:rPr>
          <w:b/>
        </w:rPr>
      </w:pPr>
      <w:r w:rsidRPr="00B2089D">
        <w:rPr>
          <w:b/>
        </w:rPr>
        <w:t>Задачи:</w:t>
      </w:r>
    </w:p>
    <w:p w:rsidR="005701B6" w:rsidRDefault="005701B6" w:rsidP="005701B6">
      <w:r>
        <w:t>развивать представление о семье;</w:t>
      </w:r>
    </w:p>
    <w:p w:rsidR="005701B6" w:rsidRDefault="005701B6" w:rsidP="005701B6">
      <w:r>
        <w:t>совершенствовать социально-коммуникативные навыки;</w:t>
      </w:r>
    </w:p>
    <w:p w:rsidR="005701B6" w:rsidRDefault="005701B6" w:rsidP="005701B6">
      <w:r>
        <w:t>развивать творческую активность и инициативу;</w:t>
      </w:r>
    </w:p>
    <w:p w:rsidR="005701B6" w:rsidRDefault="005701B6" w:rsidP="005701B6">
      <w:r>
        <w:t>воспитывать чувство любви и уважения к маме и бабушке;</w:t>
      </w:r>
    </w:p>
    <w:p w:rsidR="005701B6" w:rsidRDefault="005701B6" w:rsidP="005701B6">
      <w:r>
        <w:t>формировать желание заботиться и помогать старшим;</w:t>
      </w:r>
    </w:p>
    <w:p w:rsidR="005701B6" w:rsidRDefault="005701B6" w:rsidP="005701B6">
      <w:r>
        <w:t xml:space="preserve">Расширение кругозора </w:t>
      </w:r>
      <w:proofErr w:type="gramStart"/>
      <w:r>
        <w:t>фактами о праздновании</w:t>
      </w:r>
      <w:proofErr w:type="gramEnd"/>
      <w:r>
        <w:t xml:space="preserve"> 8 марта в других странах.</w:t>
      </w:r>
    </w:p>
    <w:p w:rsidR="005701B6" w:rsidRDefault="005701B6" w:rsidP="005701B6">
      <w:r w:rsidRPr="00B2089D">
        <w:rPr>
          <w:b/>
        </w:rPr>
        <w:t>Участники проекта</w:t>
      </w:r>
      <w:r>
        <w:t>: воспитанники и воспитатели старшей группы «</w:t>
      </w:r>
      <w:r w:rsidR="009504FE">
        <w:t>Почемучки</w:t>
      </w:r>
      <w:r>
        <w:t>», родители воспитанников.</w:t>
      </w:r>
    </w:p>
    <w:p w:rsidR="005701B6" w:rsidRDefault="005701B6" w:rsidP="005701B6"/>
    <w:p w:rsidR="005701B6" w:rsidRPr="00B2089D" w:rsidRDefault="005701B6" w:rsidP="005701B6">
      <w:pPr>
        <w:rPr>
          <w:b/>
        </w:rPr>
      </w:pPr>
      <w:r w:rsidRPr="00B2089D">
        <w:rPr>
          <w:b/>
        </w:rPr>
        <w:t>Сроки реализации: 01.03.2017г. – 07.03.2017г.</w:t>
      </w:r>
    </w:p>
    <w:p w:rsidR="005701B6" w:rsidRPr="00B2089D" w:rsidRDefault="005701B6" w:rsidP="005701B6">
      <w:pPr>
        <w:rPr>
          <w:b/>
        </w:rPr>
      </w:pPr>
      <w:r w:rsidRPr="00B2089D">
        <w:rPr>
          <w:b/>
        </w:rPr>
        <w:t>Ожидаемые результаты:</w:t>
      </w:r>
    </w:p>
    <w:p w:rsidR="005701B6" w:rsidRDefault="005701B6" w:rsidP="005701B6">
      <w:r>
        <w:lastRenderedPageBreak/>
        <w:t>получение новых знаний о празднике 8 Марта, традициях его празднования в России и других странах;</w:t>
      </w:r>
    </w:p>
    <w:p w:rsidR="005701B6" w:rsidRDefault="005701B6" w:rsidP="005701B6">
      <w:r>
        <w:t>выразительное чтение произведений о маме и бабушке;</w:t>
      </w:r>
    </w:p>
    <w:p w:rsidR="005701B6" w:rsidRDefault="005701B6" w:rsidP="005701B6">
      <w:r>
        <w:t>составление рассказов описательного характера о своей маме и своей семье;</w:t>
      </w:r>
    </w:p>
    <w:p w:rsidR="005701B6" w:rsidRDefault="005701B6" w:rsidP="005701B6">
      <w:r>
        <w:t>появление заботливого, уважительного отношения к матери;</w:t>
      </w:r>
    </w:p>
    <w:p w:rsidR="005701B6" w:rsidRDefault="005701B6" w:rsidP="005701B6">
      <w:r>
        <w:t>развитие творческой и познавательной инициативы;</w:t>
      </w:r>
    </w:p>
    <w:p w:rsidR="005701B6" w:rsidRDefault="00206370" w:rsidP="005701B6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46E0AC5" wp14:editId="1CA01C15">
            <wp:simplePos x="0" y="0"/>
            <wp:positionH relativeFrom="margin">
              <wp:posOffset>3502025</wp:posOffset>
            </wp:positionH>
            <wp:positionV relativeFrom="margin">
              <wp:posOffset>1987550</wp:posOffset>
            </wp:positionV>
            <wp:extent cx="2222500" cy="1666875"/>
            <wp:effectExtent l="0" t="0" r="6350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ciy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1B6">
        <w:t>развитие самостоятельной деятельности ребенка;</w:t>
      </w:r>
    </w:p>
    <w:p w:rsidR="005701B6" w:rsidRDefault="005701B6" w:rsidP="005701B6">
      <w:r>
        <w:t>развитие творческих способностей и навыков.</w:t>
      </w:r>
    </w:p>
    <w:p w:rsidR="005701B6" w:rsidRPr="00B2089D" w:rsidRDefault="005701B6" w:rsidP="005701B6">
      <w:pPr>
        <w:rPr>
          <w:b/>
          <w:sz w:val="28"/>
          <w:szCs w:val="28"/>
        </w:rPr>
      </w:pPr>
      <w:r w:rsidRPr="00B2089D">
        <w:rPr>
          <w:b/>
          <w:sz w:val="28"/>
          <w:szCs w:val="28"/>
        </w:rPr>
        <w:t>План реализации проекта</w:t>
      </w:r>
    </w:p>
    <w:p w:rsidR="005701B6" w:rsidRPr="00B2089D" w:rsidRDefault="005701B6" w:rsidP="005701B6">
      <w:pPr>
        <w:rPr>
          <w:b/>
          <w:sz w:val="24"/>
          <w:szCs w:val="24"/>
        </w:rPr>
      </w:pPr>
      <w:r>
        <w:tab/>
      </w:r>
      <w:r>
        <w:tab/>
      </w:r>
      <w:r w:rsidR="00244969" w:rsidRPr="00244969">
        <w:t xml:space="preserve">                                                                                                                                   </w:t>
      </w:r>
      <w:r w:rsidRPr="00B2089D">
        <w:rPr>
          <w:b/>
          <w:sz w:val="24"/>
          <w:szCs w:val="24"/>
        </w:rPr>
        <w:t>Подготовительный этап</w:t>
      </w:r>
      <w:r w:rsidR="00244969" w:rsidRPr="00B2089D">
        <w:rPr>
          <w:b/>
          <w:sz w:val="24"/>
          <w:szCs w:val="24"/>
        </w:rPr>
        <w:t xml:space="preserve">   </w:t>
      </w:r>
      <w:r>
        <w:tab/>
      </w:r>
      <w:r>
        <w:tab/>
      </w:r>
      <w:r>
        <w:tab/>
      </w:r>
      <w:r w:rsidR="00244969" w:rsidRPr="00244969">
        <w:t xml:space="preserve">                                                                                                                                             </w:t>
      </w:r>
      <w:r w:rsidR="00244969" w:rsidRPr="00385972">
        <w:t xml:space="preserve">                        </w:t>
      </w:r>
      <w:r>
        <w:t>Подбор методической и художественной литературы</w:t>
      </w:r>
      <w:r>
        <w:tab/>
      </w:r>
      <w:r w:rsidR="00244969" w:rsidRPr="00244969">
        <w:t xml:space="preserve">                                                                                                                                                                    </w:t>
      </w:r>
      <w:r>
        <w:t>Информация для родителей «Женский день»</w:t>
      </w:r>
    </w:p>
    <w:p w:rsidR="005701B6" w:rsidRPr="00244969" w:rsidRDefault="005701B6" w:rsidP="005701B6">
      <w:r>
        <w:t>Оформление выставки «я на маму так похож»</w:t>
      </w:r>
    </w:p>
    <w:p w:rsidR="005701B6" w:rsidRPr="00385972" w:rsidRDefault="005701B6" w:rsidP="005701B6">
      <w:r>
        <w:t>Оформление приемной ко дню 8 Марта</w:t>
      </w:r>
      <w:r>
        <w:tab/>
      </w:r>
      <w:r w:rsidR="00244969" w:rsidRPr="00244969">
        <w:t xml:space="preserve">                                                                                                                                                                     </w:t>
      </w:r>
      <w:r>
        <w:t>Организация предметно-развивающей среды для ознакомления детей с темой проекта</w:t>
      </w:r>
    </w:p>
    <w:p w:rsidR="005701B6" w:rsidRDefault="005701B6" w:rsidP="005701B6">
      <w:r>
        <w:tab/>
      </w:r>
      <w:r w:rsidR="00244969" w:rsidRPr="00244969">
        <w:t xml:space="preserve">                                                                                                                                                                  </w:t>
      </w:r>
      <w:r>
        <w:t>Разучивание стихотворений, песен к празднику 8 марта</w:t>
      </w:r>
      <w:r>
        <w:tab/>
      </w:r>
      <w:r w:rsidR="00244969" w:rsidRPr="00244969">
        <w:t xml:space="preserve">        </w:t>
      </w:r>
      <w:r>
        <w:tab/>
      </w:r>
      <w:r>
        <w:tab/>
      </w:r>
      <w:r w:rsidR="00385972" w:rsidRPr="00385972">
        <w:t xml:space="preserve">                                                                     </w:t>
      </w:r>
      <w:r>
        <w:t>Индивидуальные беседы с родителями</w:t>
      </w:r>
      <w:r>
        <w:tab/>
      </w:r>
      <w:r>
        <w:tab/>
      </w:r>
      <w:r w:rsidR="00385972" w:rsidRPr="00385972">
        <w:t xml:space="preserve">                                                                                   </w:t>
      </w:r>
      <w:r>
        <w:t>Изготовление элементов костюмов для выступления детей на утреннике</w:t>
      </w:r>
      <w:r>
        <w:tab/>
      </w:r>
      <w:r>
        <w:tab/>
      </w:r>
      <w:r w:rsidR="00385972" w:rsidRPr="00385972">
        <w:t xml:space="preserve">                              </w:t>
      </w:r>
      <w:r>
        <w:t>Подготовка к празднику</w:t>
      </w:r>
    </w:p>
    <w:p w:rsidR="005701B6" w:rsidRPr="00B2089D" w:rsidRDefault="005701B6" w:rsidP="005701B6">
      <w:pPr>
        <w:rPr>
          <w:b/>
          <w:sz w:val="28"/>
          <w:szCs w:val="28"/>
        </w:rPr>
      </w:pPr>
      <w:r w:rsidRPr="00B2089D">
        <w:rPr>
          <w:b/>
          <w:sz w:val="28"/>
          <w:szCs w:val="28"/>
        </w:rPr>
        <w:t>Основной этап</w:t>
      </w:r>
    </w:p>
    <w:p w:rsidR="005701B6" w:rsidRPr="00B2089D" w:rsidRDefault="005701B6" w:rsidP="005701B6">
      <w:pPr>
        <w:rPr>
          <w:b/>
          <w:i/>
        </w:rPr>
      </w:pPr>
      <w:r w:rsidRPr="00B2089D">
        <w:rPr>
          <w:b/>
          <w:i/>
        </w:rPr>
        <w:t>Речевое развитие</w:t>
      </w:r>
    </w:p>
    <w:p w:rsidR="005701B6" w:rsidRDefault="005701B6" w:rsidP="005701B6">
      <w:r>
        <w:t xml:space="preserve">Разучивание стихотворения </w:t>
      </w:r>
      <w:proofErr w:type="spellStart"/>
      <w:r>
        <w:t>Е.Благининой</w:t>
      </w:r>
      <w:proofErr w:type="spellEnd"/>
      <w:r>
        <w:t xml:space="preserve"> «Посидим в тишине»</w:t>
      </w:r>
    </w:p>
    <w:p w:rsidR="005701B6" w:rsidRPr="00385972" w:rsidRDefault="005701B6" w:rsidP="005701B6">
      <w:r>
        <w:t>Чтение художественной литературы</w:t>
      </w:r>
    </w:p>
    <w:p w:rsidR="005701B6" w:rsidRPr="00385972" w:rsidRDefault="005701B6" w:rsidP="005701B6">
      <w:proofErr w:type="spellStart"/>
      <w:r>
        <w:t>Л.Квитко</w:t>
      </w:r>
      <w:proofErr w:type="spellEnd"/>
      <w:r>
        <w:t xml:space="preserve"> «Бабушкины руки</w:t>
      </w:r>
    </w:p>
    <w:p w:rsidR="005701B6" w:rsidRDefault="005701B6" w:rsidP="005701B6">
      <w:r>
        <w:t xml:space="preserve">Чтение стихов </w:t>
      </w:r>
      <w:proofErr w:type="spellStart"/>
      <w:r>
        <w:t>А.Барто</w:t>
      </w:r>
      <w:proofErr w:type="spellEnd"/>
      <w:r>
        <w:t xml:space="preserve">, </w:t>
      </w:r>
      <w:proofErr w:type="spellStart"/>
      <w:r>
        <w:t>В.Осеевой</w:t>
      </w:r>
      <w:proofErr w:type="spellEnd"/>
      <w:r>
        <w:t xml:space="preserve">, </w:t>
      </w:r>
      <w:proofErr w:type="spellStart"/>
      <w:r>
        <w:t>Е.Благининой</w:t>
      </w:r>
      <w:proofErr w:type="spellEnd"/>
      <w:r>
        <w:t xml:space="preserve"> о маме и бабушке</w:t>
      </w:r>
      <w:r>
        <w:tab/>
      </w:r>
      <w:r w:rsidR="00385972" w:rsidRPr="00385972">
        <w:t xml:space="preserve">                                                                                                                                                               </w:t>
      </w:r>
      <w:r>
        <w:t>Совершенствовать интонационную выразительность</w:t>
      </w:r>
    </w:p>
    <w:p w:rsidR="005701B6" w:rsidRDefault="005701B6" w:rsidP="005701B6">
      <w:r>
        <w:t>Обогащать и развивать словарный запас, воспитывать заботливое отношение к маме и бабушке</w:t>
      </w:r>
    </w:p>
    <w:p w:rsidR="005701B6" w:rsidRDefault="005701B6" w:rsidP="005701B6"/>
    <w:p w:rsidR="005701B6" w:rsidRPr="00B2089D" w:rsidRDefault="005701B6" w:rsidP="005701B6">
      <w:pPr>
        <w:rPr>
          <w:b/>
          <w:i/>
        </w:rPr>
      </w:pPr>
      <w:r w:rsidRPr="00B2089D">
        <w:rPr>
          <w:b/>
          <w:i/>
        </w:rPr>
        <w:t>Социально-коммуникативное развитие</w:t>
      </w:r>
    </w:p>
    <w:p w:rsidR="005701B6" w:rsidRDefault="005701B6" w:rsidP="005701B6">
      <w:r>
        <w:t>Беседа «Праздник мам и бабушек: откуда он пришел»</w:t>
      </w:r>
    </w:p>
    <w:p w:rsidR="005701B6" w:rsidRPr="00385972" w:rsidRDefault="005701B6" w:rsidP="005701B6">
      <w:r>
        <w:lastRenderedPageBreak/>
        <w:t>Сюжетно-ролевые игры «Дочки-матери», «Семья»</w:t>
      </w:r>
    </w:p>
    <w:p w:rsidR="005701B6" w:rsidRDefault="005701B6" w:rsidP="005701B6">
      <w:r>
        <w:t>Учить составлять рассказ, развивать познавательный интерес</w:t>
      </w:r>
    </w:p>
    <w:p w:rsidR="005701B6" w:rsidRPr="00385972" w:rsidRDefault="005701B6" w:rsidP="005701B6">
      <w:r>
        <w:t>Развивать навыки общения друг с другом</w:t>
      </w:r>
    </w:p>
    <w:p w:rsidR="005701B6" w:rsidRDefault="005701B6" w:rsidP="005701B6">
      <w:r>
        <w:t>Формирование представлений о праздновании 8 марта в других странах</w:t>
      </w:r>
    </w:p>
    <w:p w:rsidR="005701B6" w:rsidRDefault="005701B6" w:rsidP="005701B6"/>
    <w:p w:rsidR="005701B6" w:rsidRPr="00B2089D" w:rsidRDefault="00206370" w:rsidP="005701B6">
      <w:pPr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562166A" wp14:editId="5F02B09B">
            <wp:simplePos x="0" y="0"/>
            <wp:positionH relativeFrom="margin">
              <wp:posOffset>3501390</wp:posOffset>
            </wp:positionH>
            <wp:positionV relativeFrom="margin">
              <wp:posOffset>1670685</wp:posOffset>
            </wp:positionV>
            <wp:extent cx="2447925" cy="2009140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09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1B6" w:rsidRPr="00B2089D">
        <w:rPr>
          <w:b/>
          <w:i/>
        </w:rPr>
        <w:t>Художественно-эстетическое развитие</w:t>
      </w:r>
    </w:p>
    <w:p w:rsidR="005701B6" w:rsidRDefault="005701B6" w:rsidP="005701B6">
      <w:r>
        <w:t>Ручной труд «</w:t>
      </w:r>
      <w:r w:rsidR="007D368A">
        <w:t>Мимоза для мамы</w:t>
      </w:r>
      <w:r>
        <w:t>»</w:t>
      </w:r>
    </w:p>
    <w:p w:rsidR="005701B6" w:rsidRPr="00385972" w:rsidRDefault="005701B6" w:rsidP="005701B6">
      <w:r>
        <w:t>Рисование с элементами аппликации «Мамин портрет»</w:t>
      </w:r>
    </w:p>
    <w:p w:rsidR="005701B6" w:rsidRPr="00385972" w:rsidRDefault="005701B6" w:rsidP="005701B6">
      <w:r>
        <w:t>Ручной труд «С</w:t>
      </w:r>
      <w:r w:rsidR="00206370">
        <w:t xml:space="preserve">ердечко </w:t>
      </w:r>
      <w:r>
        <w:t xml:space="preserve"> для мам</w:t>
      </w:r>
      <w:r w:rsidR="00206370">
        <w:t>ы</w:t>
      </w:r>
      <w:r>
        <w:t xml:space="preserve">» </w:t>
      </w:r>
    </w:p>
    <w:p w:rsidR="005701B6" w:rsidRPr="00B2089D" w:rsidRDefault="005701B6" w:rsidP="005701B6">
      <w:r>
        <w:t xml:space="preserve">Разучивание </w:t>
      </w:r>
      <w:proofErr w:type="gramStart"/>
      <w:r>
        <w:t>песен про маму</w:t>
      </w:r>
      <w:proofErr w:type="gramEnd"/>
    </w:p>
    <w:p w:rsidR="005701B6" w:rsidRPr="00B2089D" w:rsidRDefault="005701B6" w:rsidP="005701B6">
      <w:r>
        <w:t>Ручной труд «Первые цветы» (коллективная работа)</w:t>
      </w:r>
    </w:p>
    <w:p w:rsidR="005701B6" w:rsidRDefault="005701B6" w:rsidP="005701B6">
      <w:r>
        <w:tab/>
      </w:r>
      <w:r w:rsidR="00385972" w:rsidRPr="00385972">
        <w:t xml:space="preserve">                                                                                                                                                                        </w:t>
      </w:r>
      <w:r>
        <w:t>Развивать мелкую моторику, формировать эстетический вкус</w:t>
      </w:r>
    </w:p>
    <w:p w:rsidR="005701B6" w:rsidRPr="00B2089D" w:rsidRDefault="005701B6" w:rsidP="005701B6">
      <w:r>
        <w:t>Развивать воображение и фантазию</w:t>
      </w:r>
    </w:p>
    <w:p w:rsidR="005701B6" w:rsidRPr="00B2089D" w:rsidRDefault="005701B6" w:rsidP="005701B6">
      <w:r>
        <w:t>Развитие способностей работать в коллективе</w:t>
      </w:r>
    </w:p>
    <w:p w:rsidR="005701B6" w:rsidRDefault="005701B6" w:rsidP="005701B6"/>
    <w:p w:rsidR="005701B6" w:rsidRPr="00B2089D" w:rsidRDefault="005701B6" w:rsidP="005701B6">
      <w:pPr>
        <w:rPr>
          <w:b/>
          <w:i/>
        </w:rPr>
      </w:pPr>
      <w:r w:rsidRPr="00B2089D">
        <w:rPr>
          <w:b/>
          <w:i/>
        </w:rPr>
        <w:t>Познавательное развитие</w:t>
      </w:r>
    </w:p>
    <w:p w:rsidR="005701B6" w:rsidRDefault="005701B6" w:rsidP="005701B6">
      <w:r>
        <w:t>Математическая игра «В гости к бабушке иду»</w:t>
      </w:r>
    </w:p>
    <w:p w:rsidR="005701B6" w:rsidRPr="00385972" w:rsidRDefault="005701B6" w:rsidP="005701B6">
      <w:r>
        <w:t>Познавательно-исследовательская деятельность «Шьем кукле платье»</w:t>
      </w:r>
    </w:p>
    <w:p w:rsidR="005701B6" w:rsidRDefault="005701B6" w:rsidP="005701B6">
      <w:r>
        <w:tab/>
      </w:r>
      <w:r w:rsidR="00B2089D" w:rsidRPr="00B2089D">
        <w:t xml:space="preserve">                                                                                                                                                                           </w:t>
      </w:r>
      <w:r>
        <w:t>Продолжать формировать представления об элементарных математических понятиях</w:t>
      </w:r>
    </w:p>
    <w:p w:rsidR="005701B6" w:rsidRPr="00385972" w:rsidRDefault="005701B6" w:rsidP="005701B6">
      <w:r>
        <w:t>Формирование представлений о понятии мера, мерка.</w:t>
      </w:r>
    </w:p>
    <w:p w:rsidR="005701B6" w:rsidRDefault="005701B6" w:rsidP="005701B6">
      <w:r>
        <w:t>Формирования навыков измерения длины.</w:t>
      </w:r>
    </w:p>
    <w:p w:rsidR="005701B6" w:rsidRDefault="005701B6" w:rsidP="005701B6"/>
    <w:p w:rsidR="005701B6" w:rsidRPr="00B2089D" w:rsidRDefault="005701B6" w:rsidP="005701B6">
      <w:pPr>
        <w:rPr>
          <w:b/>
          <w:i/>
        </w:rPr>
      </w:pPr>
      <w:r w:rsidRPr="00B2089D">
        <w:rPr>
          <w:b/>
          <w:i/>
        </w:rPr>
        <w:t>Заключительный этап</w:t>
      </w:r>
    </w:p>
    <w:p w:rsidR="005701B6" w:rsidRPr="00385972" w:rsidRDefault="005701B6" w:rsidP="005701B6">
      <w:r>
        <w:tab/>
      </w:r>
      <w:r w:rsidR="007D368A" w:rsidRPr="007D368A">
        <w:t xml:space="preserve">                                                                                                                                                                              </w:t>
      </w:r>
      <w:r>
        <w:t>Выставка поделок «Сюрприз для мамы» Итоговое мероприятие «8 марта»</w:t>
      </w:r>
    </w:p>
    <w:p w:rsidR="005701B6" w:rsidRDefault="005701B6" w:rsidP="005701B6">
      <w:r>
        <w:t>Чаепитие детей и родителей</w:t>
      </w:r>
    </w:p>
    <w:p w:rsidR="005701B6" w:rsidRDefault="005701B6" w:rsidP="005701B6">
      <w:r>
        <w:tab/>
      </w:r>
      <w:r w:rsidR="007D368A" w:rsidRPr="007D368A">
        <w:t xml:space="preserve">                                                                                                                                                                </w:t>
      </w:r>
      <w:r>
        <w:t>Систематизация совместной деятельности с детьми, педагогами и родителями</w:t>
      </w:r>
    </w:p>
    <w:p w:rsidR="005701B6" w:rsidRDefault="00140A76" w:rsidP="005701B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3E0AD2" wp14:editId="3831CBF8">
            <wp:simplePos x="0" y="0"/>
            <wp:positionH relativeFrom="margin">
              <wp:posOffset>-441960</wp:posOffset>
            </wp:positionH>
            <wp:positionV relativeFrom="margin">
              <wp:posOffset>-53340</wp:posOffset>
            </wp:positionV>
            <wp:extent cx="3829050" cy="2518410"/>
            <wp:effectExtent l="190500" t="304800" r="152400" b="3009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576">
                      <a:off x="0" y="0"/>
                      <a:ext cx="382905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1B6">
        <w:t xml:space="preserve"> </w:t>
      </w:r>
    </w:p>
    <w:p w:rsidR="001B0EE8" w:rsidRPr="007D368A" w:rsidRDefault="001B0EE8"/>
    <w:p w:rsidR="00385972" w:rsidRPr="007D368A" w:rsidRDefault="00140A7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96AACFA" wp14:editId="3C7AE264">
            <wp:simplePos x="0" y="0"/>
            <wp:positionH relativeFrom="margin">
              <wp:posOffset>-318135</wp:posOffset>
            </wp:positionH>
            <wp:positionV relativeFrom="margin">
              <wp:posOffset>2947035</wp:posOffset>
            </wp:positionV>
            <wp:extent cx="3190875" cy="2392680"/>
            <wp:effectExtent l="171450" t="247650" r="180975" b="255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ная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7459">
                      <a:off x="0" y="0"/>
                      <a:ext cx="319087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140A7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4BDB90" wp14:editId="6632F6DB">
            <wp:simplePos x="0" y="0"/>
            <wp:positionH relativeFrom="margin">
              <wp:posOffset>2748915</wp:posOffset>
            </wp:positionH>
            <wp:positionV relativeFrom="margin">
              <wp:posOffset>1146175</wp:posOffset>
            </wp:positionV>
            <wp:extent cx="3162300" cy="2371090"/>
            <wp:effectExtent l="209550" t="304800" r="190500" b="3149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ная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7918">
                      <a:off x="0" y="0"/>
                      <a:ext cx="3162300" cy="237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140A7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351DB4" wp14:editId="2CC15CAE">
            <wp:simplePos x="0" y="0"/>
            <wp:positionH relativeFrom="margin">
              <wp:posOffset>-371475</wp:posOffset>
            </wp:positionH>
            <wp:positionV relativeFrom="margin">
              <wp:posOffset>6638290</wp:posOffset>
            </wp:positionV>
            <wp:extent cx="3286125" cy="2464435"/>
            <wp:effectExtent l="152400" t="209550" r="142875" b="2216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ная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996">
                      <a:off x="0" y="0"/>
                      <a:ext cx="3286125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5972" w:rsidRPr="007D368A" w:rsidRDefault="00385972"/>
    <w:p w:rsidR="00385972" w:rsidRPr="007D368A" w:rsidRDefault="00140A7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10D5455" wp14:editId="4769018B">
            <wp:simplePos x="0" y="0"/>
            <wp:positionH relativeFrom="margin">
              <wp:posOffset>2425700</wp:posOffset>
            </wp:positionH>
            <wp:positionV relativeFrom="margin">
              <wp:posOffset>4627880</wp:posOffset>
            </wp:positionV>
            <wp:extent cx="3409950" cy="2557145"/>
            <wp:effectExtent l="209550" t="304800" r="209550" b="3003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ная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28">
                      <a:off x="0" y="0"/>
                      <a:ext cx="3409950" cy="255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140A7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B16DB21" wp14:editId="36E182EA">
            <wp:simplePos x="0" y="0"/>
            <wp:positionH relativeFrom="margin">
              <wp:posOffset>-413385</wp:posOffset>
            </wp:positionH>
            <wp:positionV relativeFrom="margin">
              <wp:posOffset>-43815</wp:posOffset>
            </wp:positionV>
            <wp:extent cx="4013200" cy="3009900"/>
            <wp:effectExtent l="19050" t="0" r="25400" b="9525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4682381" wp14:editId="2A26ACD5">
            <wp:simplePos x="0" y="0"/>
            <wp:positionH relativeFrom="margin">
              <wp:posOffset>2272665</wp:posOffset>
            </wp:positionH>
            <wp:positionV relativeFrom="margin">
              <wp:posOffset>3270885</wp:posOffset>
            </wp:positionV>
            <wp:extent cx="3302000" cy="2476500"/>
            <wp:effectExtent l="19050" t="0" r="12700" b="8001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C13E39" wp14:editId="187CD831">
            <wp:simplePos x="0" y="0"/>
            <wp:positionH relativeFrom="margin">
              <wp:posOffset>-127635</wp:posOffset>
            </wp:positionH>
            <wp:positionV relativeFrom="margin">
              <wp:posOffset>6014085</wp:posOffset>
            </wp:positionV>
            <wp:extent cx="4524375" cy="3200400"/>
            <wp:effectExtent l="19050" t="0" r="28575" b="10096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AE7D6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1366EA9" wp14:editId="404001AA">
            <wp:simplePos x="0" y="0"/>
            <wp:positionH relativeFrom="margin">
              <wp:posOffset>1143000</wp:posOffset>
            </wp:positionH>
            <wp:positionV relativeFrom="margin">
              <wp:posOffset>-63500</wp:posOffset>
            </wp:positionV>
            <wp:extent cx="4547235" cy="3409950"/>
            <wp:effectExtent l="133350" t="57150" r="81915" b="1524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409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AE7D6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E47EE61" wp14:editId="28910D9B">
            <wp:simplePos x="0" y="0"/>
            <wp:positionH relativeFrom="margin">
              <wp:posOffset>-255905</wp:posOffset>
            </wp:positionH>
            <wp:positionV relativeFrom="margin">
              <wp:posOffset>3637280</wp:posOffset>
            </wp:positionV>
            <wp:extent cx="3316605" cy="2486660"/>
            <wp:effectExtent l="114300" t="57150" r="74295" b="1612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486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632669C" wp14:editId="06977326">
            <wp:simplePos x="0" y="0"/>
            <wp:positionH relativeFrom="margin">
              <wp:posOffset>2129790</wp:posOffset>
            </wp:positionH>
            <wp:positionV relativeFrom="margin">
              <wp:posOffset>6623685</wp:posOffset>
            </wp:positionV>
            <wp:extent cx="3324225" cy="2492375"/>
            <wp:effectExtent l="114300" t="57150" r="85725" b="1555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2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2931AC" wp14:editId="76638E83">
            <wp:simplePos x="0" y="0"/>
            <wp:positionH relativeFrom="margin">
              <wp:posOffset>-222885</wp:posOffset>
            </wp:positionH>
            <wp:positionV relativeFrom="margin">
              <wp:posOffset>3810</wp:posOffset>
            </wp:positionV>
            <wp:extent cx="3800475" cy="265493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54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45F4188" wp14:editId="3561E7AE">
            <wp:simplePos x="0" y="0"/>
            <wp:positionH relativeFrom="margin">
              <wp:posOffset>1405890</wp:posOffset>
            </wp:positionH>
            <wp:positionV relativeFrom="margin">
              <wp:posOffset>2775585</wp:posOffset>
            </wp:positionV>
            <wp:extent cx="4019550" cy="27432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ечко для любимой мамы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01DFEC" wp14:editId="4AF80ED1">
            <wp:simplePos x="0" y="0"/>
            <wp:positionH relativeFrom="margin">
              <wp:posOffset>310515</wp:posOffset>
            </wp:positionH>
            <wp:positionV relativeFrom="margin">
              <wp:posOffset>5756910</wp:posOffset>
            </wp:positionV>
            <wp:extent cx="4667250" cy="31623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ечк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62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76322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5D369A" wp14:editId="78048124">
            <wp:simplePos x="0" y="0"/>
            <wp:positionH relativeFrom="margin">
              <wp:posOffset>-346710</wp:posOffset>
            </wp:positionH>
            <wp:positionV relativeFrom="margin">
              <wp:posOffset>-129540</wp:posOffset>
            </wp:positionV>
            <wp:extent cx="3381375" cy="2535555"/>
            <wp:effectExtent l="171450" t="171450" r="390525" b="3600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4212C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FDB420E" wp14:editId="7981F636">
            <wp:simplePos x="0" y="0"/>
            <wp:positionH relativeFrom="margin">
              <wp:posOffset>-337185</wp:posOffset>
            </wp:positionH>
            <wp:positionV relativeFrom="margin">
              <wp:posOffset>5871210</wp:posOffset>
            </wp:positionV>
            <wp:extent cx="4762500" cy="3571240"/>
            <wp:effectExtent l="171450" t="171450" r="381000" b="35306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9CF81BD" wp14:editId="78B0D665">
            <wp:simplePos x="0" y="0"/>
            <wp:positionH relativeFrom="margin">
              <wp:posOffset>2853690</wp:posOffset>
            </wp:positionH>
            <wp:positionV relativeFrom="margin">
              <wp:posOffset>3890010</wp:posOffset>
            </wp:positionV>
            <wp:extent cx="3045460" cy="2283460"/>
            <wp:effectExtent l="171450" t="171450" r="383540" b="3644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31DDD60" wp14:editId="1BC268F2">
            <wp:simplePos x="0" y="0"/>
            <wp:positionH relativeFrom="margin">
              <wp:posOffset>-518160</wp:posOffset>
            </wp:positionH>
            <wp:positionV relativeFrom="margin">
              <wp:posOffset>2689860</wp:posOffset>
            </wp:positionV>
            <wp:extent cx="3781425" cy="2835910"/>
            <wp:effectExtent l="171450" t="171450" r="390525" b="3644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C40C0D1" wp14:editId="2B31CE8B">
            <wp:simplePos x="0" y="0"/>
            <wp:positionH relativeFrom="margin">
              <wp:posOffset>2669540</wp:posOffset>
            </wp:positionH>
            <wp:positionV relativeFrom="margin">
              <wp:posOffset>1054100</wp:posOffset>
            </wp:positionV>
            <wp:extent cx="3371850" cy="2528570"/>
            <wp:effectExtent l="171450" t="171450" r="381000" b="3670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00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AE7D6C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DE55C0E" wp14:editId="430978A0">
            <wp:simplePos x="0" y="0"/>
            <wp:positionH relativeFrom="margin">
              <wp:posOffset>2538730</wp:posOffset>
            </wp:positionH>
            <wp:positionV relativeFrom="margin">
              <wp:posOffset>2937510</wp:posOffset>
            </wp:positionV>
            <wp:extent cx="3248025" cy="2433955"/>
            <wp:effectExtent l="114300" t="57150" r="104775" b="15684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5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3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AE7D6C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D656F69" wp14:editId="176FEE75">
            <wp:simplePos x="0" y="0"/>
            <wp:positionH relativeFrom="margin">
              <wp:posOffset>3794125</wp:posOffset>
            </wp:positionH>
            <wp:positionV relativeFrom="margin">
              <wp:posOffset>6513830</wp:posOffset>
            </wp:positionV>
            <wp:extent cx="2219325" cy="1663700"/>
            <wp:effectExtent l="209550" t="228600" r="180975" b="31750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6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988">
                      <a:off x="0" y="0"/>
                      <a:ext cx="2219325" cy="166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C1BB3C7" wp14:editId="0DCCB8C1">
            <wp:simplePos x="0" y="0"/>
            <wp:positionH relativeFrom="margin">
              <wp:posOffset>-375285</wp:posOffset>
            </wp:positionH>
            <wp:positionV relativeFrom="margin">
              <wp:posOffset>6527800</wp:posOffset>
            </wp:positionV>
            <wp:extent cx="3340100" cy="2505075"/>
            <wp:effectExtent l="114300" t="57150" r="88900" b="1619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6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206370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1D88754" wp14:editId="6ACC525E">
            <wp:simplePos x="0" y="0"/>
            <wp:positionH relativeFrom="margin">
              <wp:posOffset>-403860</wp:posOffset>
            </wp:positionH>
            <wp:positionV relativeFrom="margin">
              <wp:posOffset>22860</wp:posOffset>
            </wp:positionV>
            <wp:extent cx="3467100" cy="2600325"/>
            <wp:effectExtent l="114300" t="57150" r="76200" b="1619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4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B80CA7A" wp14:editId="56E46B22">
            <wp:simplePos x="0" y="0"/>
            <wp:positionH relativeFrom="margin">
              <wp:posOffset>3374390</wp:posOffset>
            </wp:positionH>
            <wp:positionV relativeFrom="margin">
              <wp:posOffset>123825</wp:posOffset>
            </wp:positionV>
            <wp:extent cx="2385060" cy="1788795"/>
            <wp:effectExtent l="209550" t="228600" r="186690" b="3257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4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0661">
                      <a:off x="0" y="0"/>
                      <a:ext cx="2385060" cy="1788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206370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3EED5C4" wp14:editId="4C8B6E95">
            <wp:simplePos x="0" y="0"/>
            <wp:positionH relativeFrom="margin">
              <wp:posOffset>-260350</wp:posOffset>
            </wp:positionH>
            <wp:positionV relativeFrom="margin">
              <wp:posOffset>3632200</wp:posOffset>
            </wp:positionV>
            <wp:extent cx="2265045" cy="1698625"/>
            <wp:effectExtent l="209550" t="228600" r="173355" b="3206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5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978">
                      <a:off x="0" y="0"/>
                      <a:ext cx="2265045" cy="1698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206370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D7CE750" wp14:editId="4BC2BB15">
            <wp:simplePos x="0" y="0"/>
            <wp:positionH relativeFrom="margin">
              <wp:posOffset>4330700</wp:posOffset>
            </wp:positionH>
            <wp:positionV relativeFrom="margin">
              <wp:posOffset>438150</wp:posOffset>
            </wp:positionV>
            <wp:extent cx="1524000" cy="11303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oza_cvetenie_pushistaya_zheltaya_vesna_vetki_2400x178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0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206370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88FF85D" wp14:editId="1637B233">
            <wp:simplePos x="0" y="0"/>
            <wp:positionH relativeFrom="margin">
              <wp:posOffset>-352425</wp:posOffset>
            </wp:positionH>
            <wp:positionV relativeFrom="margin">
              <wp:posOffset>466725</wp:posOffset>
            </wp:positionV>
            <wp:extent cx="1617980" cy="1200150"/>
            <wp:effectExtent l="0" t="0" r="127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oza_cvetenie_pushistaya_zheltaya_vesna_vetki_2400x178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200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AE7D6C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3BF8CAA" wp14:editId="36840F74">
            <wp:simplePos x="0" y="0"/>
            <wp:positionH relativeFrom="margin">
              <wp:posOffset>1623060</wp:posOffset>
            </wp:positionH>
            <wp:positionV relativeFrom="margin">
              <wp:posOffset>32385</wp:posOffset>
            </wp:positionV>
            <wp:extent cx="2515870" cy="1885950"/>
            <wp:effectExtent l="19050" t="0" r="17780" b="60960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7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206370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340E676" wp14:editId="4BD615E2">
            <wp:simplePos x="0" y="0"/>
            <wp:positionH relativeFrom="margin">
              <wp:posOffset>1065530</wp:posOffset>
            </wp:positionH>
            <wp:positionV relativeFrom="margin">
              <wp:posOffset>1997075</wp:posOffset>
            </wp:positionV>
            <wp:extent cx="3676650" cy="2756535"/>
            <wp:effectExtent l="19050" t="0" r="19050" b="88201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7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6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20637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A74C2B3" wp14:editId="4C5E370D">
            <wp:simplePos x="0" y="0"/>
            <wp:positionH relativeFrom="margin">
              <wp:posOffset>177165</wp:posOffset>
            </wp:positionH>
            <wp:positionV relativeFrom="margin">
              <wp:posOffset>5118735</wp:posOffset>
            </wp:positionV>
            <wp:extent cx="5181600" cy="3886200"/>
            <wp:effectExtent l="19050" t="0" r="19050" b="121920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8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p w:rsidR="00385972" w:rsidRPr="007D368A" w:rsidRDefault="00385972"/>
    <w:sectPr w:rsidR="00385972" w:rsidRPr="007D368A" w:rsidSect="00385972">
      <w:pgSz w:w="11906" w:h="16838"/>
      <w:pgMar w:top="1134" w:right="850" w:bottom="1134" w:left="1701" w:header="708" w:footer="708" w:gutter="0"/>
      <w:pgBorders w:offsetFrom="page">
        <w:top w:val="flowersRedRose" w:sz="17" w:space="24" w:color="auto"/>
        <w:left w:val="flowersRedRose" w:sz="17" w:space="24" w:color="auto"/>
        <w:bottom w:val="flowersRedRose" w:sz="17" w:space="24" w:color="auto"/>
        <w:right w:val="flowersRedRose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33A"/>
    <w:rsid w:val="0002688F"/>
    <w:rsid w:val="00082069"/>
    <w:rsid w:val="00083915"/>
    <w:rsid w:val="00095FB2"/>
    <w:rsid w:val="000E75E3"/>
    <w:rsid w:val="00110B00"/>
    <w:rsid w:val="00134AB9"/>
    <w:rsid w:val="00140A76"/>
    <w:rsid w:val="001608D8"/>
    <w:rsid w:val="001A6501"/>
    <w:rsid w:val="001B0EE8"/>
    <w:rsid w:val="001B73D1"/>
    <w:rsid w:val="00206370"/>
    <w:rsid w:val="00244969"/>
    <w:rsid w:val="002934C7"/>
    <w:rsid w:val="002E5D1A"/>
    <w:rsid w:val="00306227"/>
    <w:rsid w:val="0033637A"/>
    <w:rsid w:val="00375DD1"/>
    <w:rsid w:val="00381B11"/>
    <w:rsid w:val="00385972"/>
    <w:rsid w:val="003B6D17"/>
    <w:rsid w:val="00400AAB"/>
    <w:rsid w:val="004212C1"/>
    <w:rsid w:val="00454652"/>
    <w:rsid w:val="00482F30"/>
    <w:rsid w:val="004860E3"/>
    <w:rsid w:val="00497477"/>
    <w:rsid w:val="004B123D"/>
    <w:rsid w:val="004E77B2"/>
    <w:rsid w:val="005553D5"/>
    <w:rsid w:val="005701B6"/>
    <w:rsid w:val="00570C50"/>
    <w:rsid w:val="00582DC9"/>
    <w:rsid w:val="005A0134"/>
    <w:rsid w:val="005D7B82"/>
    <w:rsid w:val="00600779"/>
    <w:rsid w:val="0061179A"/>
    <w:rsid w:val="00641B97"/>
    <w:rsid w:val="00681899"/>
    <w:rsid w:val="00685DE5"/>
    <w:rsid w:val="0069098D"/>
    <w:rsid w:val="006F6494"/>
    <w:rsid w:val="00763228"/>
    <w:rsid w:val="007B7B67"/>
    <w:rsid w:val="007C7071"/>
    <w:rsid w:val="007D368A"/>
    <w:rsid w:val="008004A7"/>
    <w:rsid w:val="00846F95"/>
    <w:rsid w:val="00850744"/>
    <w:rsid w:val="00856AFA"/>
    <w:rsid w:val="00871CBF"/>
    <w:rsid w:val="008C7CB3"/>
    <w:rsid w:val="009216E2"/>
    <w:rsid w:val="009504FE"/>
    <w:rsid w:val="00951FC0"/>
    <w:rsid w:val="00961528"/>
    <w:rsid w:val="0096433A"/>
    <w:rsid w:val="009A187A"/>
    <w:rsid w:val="009B7987"/>
    <w:rsid w:val="00A16C36"/>
    <w:rsid w:val="00A8187C"/>
    <w:rsid w:val="00AB0587"/>
    <w:rsid w:val="00AB556D"/>
    <w:rsid w:val="00AE7D6C"/>
    <w:rsid w:val="00B1033A"/>
    <w:rsid w:val="00B2089D"/>
    <w:rsid w:val="00BA25F8"/>
    <w:rsid w:val="00BB542E"/>
    <w:rsid w:val="00BE3558"/>
    <w:rsid w:val="00C23C16"/>
    <w:rsid w:val="00C64E14"/>
    <w:rsid w:val="00C835B3"/>
    <w:rsid w:val="00D04052"/>
    <w:rsid w:val="00D610D3"/>
    <w:rsid w:val="00D75B35"/>
    <w:rsid w:val="00D81812"/>
    <w:rsid w:val="00E869A9"/>
    <w:rsid w:val="00F313CC"/>
    <w:rsid w:val="00F35C5D"/>
    <w:rsid w:val="00F55B19"/>
    <w:rsid w:val="00F82F2C"/>
    <w:rsid w:val="00F86287"/>
    <w:rsid w:val="00FB23B7"/>
    <w:rsid w:val="00FD409A"/>
    <w:rsid w:val="00FE056E"/>
    <w:rsid w:val="00FE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12</cp:revision>
  <dcterms:created xsi:type="dcterms:W3CDTF">2017-03-10T13:09:00Z</dcterms:created>
  <dcterms:modified xsi:type="dcterms:W3CDTF">2017-08-14T10:46:00Z</dcterms:modified>
</cp:coreProperties>
</file>