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44" w:rsidRDefault="002B7F44" w:rsidP="002B7F44">
      <w:pPr>
        <w:autoSpaceDE w:val="0"/>
        <w:autoSpaceDN w:val="0"/>
        <w:adjustRightInd w:val="0"/>
        <w:spacing w:after="12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Мы растем здоровыми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Ребята, я знаю, что к нам торопится гость. А вот кто – вы угадайте.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простым моим вопросом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потратишь много сил: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парня с длинным носом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полена смастерил.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Буратино!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А. Рыбникова «Буратино» входит сам герой и все танцуют.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     Здравствуйте, ребята!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печальный вид –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моя болит, 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чихаю и охрип!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      Что такое?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     Это грипп.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Буратино! А вот наши ребята никогда не болеют. Они тебе расскажут почему.</w:t>
      </w:r>
    </w:p>
    <w:p w:rsidR="002B7F44" w:rsidRDefault="002B7F44" w:rsidP="002B7F44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>.  Утром рано умываюсь,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растираюсь,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вас, друзья, не скрою,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уши мою.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А вот я сейчас и проверю, как они умеют полотенца развешивать после умывания.</w:t>
      </w:r>
    </w:p>
    <w:p w:rsidR="002B7F44" w:rsidRDefault="002B7F44" w:rsidP="002B7F44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«Развесь полотенца»,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ритмический танец «Грязь».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Ой, ребята, посмотрите,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откуда-то взялась, и записку принесла.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Читает записку с загадками о гигиенических принадлежностях.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грязь пропала. Ребята, а давайте еще расскажем Буратино, почему мы не болеем.</w:t>
      </w:r>
    </w:p>
    <w:p w:rsidR="002B7F44" w:rsidRDefault="002B7F44" w:rsidP="002B7F44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ребенок</w:t>
      </w:r>
      <w:r>
        <w:rPr>
          <w:rFonts w:ascii="Times New Roman" w:hAnsi="Times New Roman" w:cs="Times New Roman"/>
          <w:sz w:val="28"/>
          <w:szCs w:val="28"/>
        </w:rPr>
        <w:t>.   Постоянно нужно есть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зубов для наших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:rsidR="002B7F44" w:rsidRDefault="002B7F44" w:rsidP="002B7F44">
      <w:pPr>
        <w:autoSpaceDE w:val="0"/>
        <w:autoSpaceDN w:val="0"/>
        <w:adjustRightInd w:val="0"/>
        <w:spacing w:after="0" w:line="261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Творог, простоквашу.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 xml:space="preserve">.  Чтоб быть быстрым, 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быть ловким,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завтрак ем морковку.</w:t>
      </w:r>
    </w:p>
    <w:p w:rsidR="002B7F44" w:rsidRDefault="002B7F44" w:rsidP="002B7F44">
      <w:pPr>
        <w:autoSpaceDE w:val="0"/>
        <w:autoSpaceDN w:val="0"/>
        <w:adjustRightInd w:val="0"/>
        <w:spacing w:before="45" w:after="15" w:line="252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«Собери овощи».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 маске поросенка).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выходим на площадку,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зарядка.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месте, два вперед,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наоборот.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 маске поросенка).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всем нужна.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лени и безделья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Спасает нас она.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Танец «Зарядка».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Посмотри, Буратино, благодаря зарядке эти поросята стали очень сильными, и теперь они строят себе дом.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Танец «Поросята».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     Я все понял!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 по утрам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чистить, умываться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зарядкой заниматься.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ключик дорогой,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волшебный, золотой.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сердца отрываю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старты вам вручаю!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его берите смело,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пользуйтесь умело!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ключик,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стартах – будет смелым,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ловким и умелым!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Спасибо, Буратино!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дорогие взрослые и дети, объявляю открытие соревнований.</w:t>
      </w:r>
    </w:p>
    <w:p w:rsidR="002B7F44" w:rsidRDefault="002B7F44" w:rsidP="002B7F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соревнуются со взрослыми.</w:t>
      </w:r>
    </w:p>
    <w:p w:rsidR="002B7F44" w:rsidRDefault="002B7F44" w:rsidP="002B7F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Перенесем шар в ложке;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Наряди воздушный шарик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Принеси воды из колодца;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Бег в калошах;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Завяжи ботинок;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Маскировка.</w:t>
      </w:r>
    </w:p>
    <w:p w:rsidR="002B7F44" w:rsidRDefault="002B7F44" w:rsidP="002B7F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Очень весело и дружно мы соревновались, а теперь приглашаю всех танцевать.</w:t>
      </w:r>
    </w:p>
    <w:p w:rsidR="007228A1" w:rsidRDefault="002B7F44" w:rsidP="002B7F44">
      <w:r>
        <w:rPr>
          <w:rFonts w:ascii="Times New Roman" w:hAnsi="Times New Roman" w:cs="Times New Roman"/>
          <w:i/>
          <w:iCs/>
          <w:sz w:val="28"/>
          <w:szCs w:val="28"/>
        </w:rPr>
        <w:t>Танец» Буги-вуги».</w:t>
      </w:r>
    </w:p>
    <w:sectPr w:rsidR="007228A1" w:rsidSect="0072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787"/>
    <w:rsid w:val="0002595B"/>
    <w:rsid w:val="002B7F44"/>
    <w:rsid w:val="007228A1"/>
    <w:rsid w:val="00913FE9"/>
    <w:rsid w:val="009146B2"/>
    <w:rsid w:val="00A90294"/>
    <w:rsid w:val="00D17787"/>
    <w:rsid w:val="00D92A25"/>
    <w:rsid w:val="00DD17DD"/>
    <w:rsid w:val="00F15227"/>
    <w:rsid w:val="00F53929"/>
    <w:rsid w:val="00F8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Detsad133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Muzruk</dc:creator>
  <cp:lastModifiedBy>PC</cp:lastModifiedBy>
  <cp:revision>2</cp:revision>
  <dcterms:created xsi:type="dcterms:W3CDTF">2017-06-13T12:48:00Z</dcterms:created>
  <dcterms:modified xsi:type="dcterms:W3CDTF">2017-06-13T12:48:00Z</dcterms:modified>
</cp:coreProperties>
</file>