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1B" w:rsidRDefault="00A9221B" w:rsidP="00A9221B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40"/>
          <w:szCs w:val="40"/>
        </w:rPr>
      </w:pPr>
      <w:r>
        <w:rPr>
          <w:b w:val="0"/>
          <w:bCs w:val="0"/>
          <w:color w:val="333333"/>
          <w:sz w:val="40"/>
          <w:szCs w:val="40"/>
        </w:rPr>
        <w:t>Сценарий спортивно-музыкального</w:t>
      </w:r>
      <w:r w:rsidRPr="00A9221B">
        <w:rPr>
          <w:b w:val="0"/>
          <w:bCs w:val="0"/>
          <w:color w:val="333333"/>
          <w:sz w:val="40"/>
          <w:szCs w:val="40"/>
        </w:rPr>
        <w:t xml:space="preserve"> развлечения </w:t>
      </w:r>
      <w:proofErr w:type="gramStart"/>
      <w:r w:rsidRPr="00A9221B">
        <w:rPr>
          <w:b w:val="0"/>
          <w:bCs w:val="0"/>
          <w:color w:val="333333"/>
          <w:sz w:val="40"/>
          <w:szCs w:val="40"/>
        </w:rPr>
        <w:t>к</w:t>
      </w:r>
      <w:proofErr w:type="gramEnd"/>
      <w:r w:rsidRPr="00A9221B">
        <w:rPr>
          <w:b w:val="0"/>
          <w:bCs w:val="0"/>
          <w:color w:val="333333"/>
          <w:sz w:val="40"/>
          <w:szCs w:val="40"/>
        </w:rPr>
        <w:t xml:space="preserve"> Дню защитника Отечества «Богатыри земли</w:t>
      </w:r>
      <w:r>
        <w:rPr>
          <w:b w:val="0"/>
          <w:bCs w:val="0"/>
          <w:color w:val="333333"/>
          <w:sz w:val="40"/>
          <w:szCs w:val="40"/>
        </w:rPr>
        <w:t xml:space="preserve"> уральской</w:t>
      </w:r>
      <w:r w:rsidRPr="00A9221B">
        <w:rPr>
          <w:b w:val="0"/>
          <w:bCs w:val="0"/>
          <w:color w:val="333333"/>
          <w:sz w:val="40"/>
          <w:szCs w:val="40"/>
        </w:rPr>
        <w:t>»</w:t>
      </w:r>
    </w:p>
    <w:p w:rsidR="00A9221B" w:rsidRPr="00A9221B" w:rsidRDefault="00A9221B" w:rsidP="00A9221B">
      <w:pPr>
        <w:pStyle w:val="1"/>
        <w:shd w:val="clear" w:color="auto" w:fill="FFFFFF"/>
        <w:spacing w:before="150" w:beforeAutospacing="0" w:after="450" w:afterAutospacing="0" w:line="240" w:lineRule="atLeast"/>
        <w:jc w:val="right"/>
        <w:rPr>
          <w:b w:val="0"/>
          <w:bCs w:val="0"/>
          <w:color w:val="333333"/>
          <w:sz w:val="28"/>
          <w:szCs w:val="28"/>
        </w:rPr>
      </w:pPr>
      <w:r w:rsidRPr="00A9221B">
        <w:rPr>
          <w:b w:val="0"/>
          <w:bCs w:val="0"/>
          <w:color w:val="333333"/>
          <w:sz w:val="28"/>
          <w:szCs w:val="28"/>
        </w:rPr>
        <w:t>Подготовила:</w:t>
      </w:r>
      <w:r>
        <w:rPr>
          <w:b w:val="0"/>
          <w:bCs w:val="0"/>
          <w:color w:val="333333"/>
          <w:sz w:val="28"/>
          <w:szCs w:val="28"/>
        </w:rPr>
        <w:t xml:space="preserve"> </w:t>
      </w:r>
      <w:r w:rsidRPr="00A9221B">
        <w:rPr>
          <w:b w:val="0"/>
          <w:bCs w:val="0"/>
          <w:color w:val="333333"/>
          <w:sz w:val="28"/>
          <w:szCs w:val="28"/>
        </w:rPr>
        <w:t>Инструктор по физической культуре Башкирова Т.А и музыкальный руководитель Баринова Т.Е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: Создание условий, способствующих объединению детей, родителей и педагогов.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• Повышать интерес к физической культуре и здоровому образу жизни.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A922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Развивать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 желание детей общаться со сверстниками и взрослыми;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• Воспитывать волевые качества,  стремление к победе и уверенность в своих силах.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Оборудование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корзины, "копья" (палочки, дротики, 6 воздушных шаров, 2 конуса-ограничителя,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аудиозапись песни С. Намина и ВИА "Цветы" "</w:t>
      </w:r>
      <w:r w:rsidRPr="00A922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Богатырская сила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A208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аудиозапись песни </w:t>
      </w:r>
      <w:r w:rsidR="003A208B">
        <w:rPr>
          <w:rFonts w:ascii="Times New Roman" w:eastAsia="Times New Roman" w:hAnsi="Times New Roman" w:cs="Times New Roman"/>
          <w:color w:val="333333"/>
          <w:sz w:val="28"/>
          <w:szCs w:val="28"/>
        </w:rPr>
        <w:t>«Это Южный Урал» гр. «</w:t>
      </w:r>
      <w:proofErr w:type="spellStart"/>
      <w:r w:rsidR="003A208B">
        <w:rPr>
          <w:rFonts w:ascii="Times New Roman" w:eastAsia="Times New Roman" w:hAnsi="Times New Roman" w:cs="Times New Roman"/>
          <w:color w:val="333333"/>
          <w:sz w:val="28"/>
          <w:szCs w:val="28"/>
        </w:rPr>
        <w:t>Ариель</w:t>
      </w:r>
      <w:proofErr w:type="spellEnd"/>
      <w:r w:rsidR="003A208B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>туннели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«Кони», сувениры для пап</w:t>
      </w:r>
      <w:proofErr w:type="gramStart"/>
      <w:r w:rsid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с загадками</w:t>
      </w:r>
    </w:p>
    <w:p w:rsid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</w:pP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: Чтение былин, разучивание загадок, стихов, пословиц по теме, рассматривание на иллюстрациях элементов одежды и оружия </w:t>
      </w:r>
      <w:r w:rsidRPr="00A922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богатырей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9221B" w:rsidRPr="00A9221B" w:rsidRDefault="00A9221B" w:rsidP="00A922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Звучит аудиозапись песни </w:t>
      </w:r>
      <w:r w:rsidR="0053146E">
        <w:rPr>
          <w:rFonts w:ascii="Times New Roman" w:eastAsia="Times New Roman" w:hAnsi="Times New Roman" w:cs="Times New Roman"/>
          <w:color w:val="333333"/>
          <w:sz w:val="28"/>
          <w:szCs w:val="28"/>
        </w:rPr>
        <w:t>«Это Южный Урал» гр. «</w:t>
      </w:r>
      <w:proofErr w:type="spellStart"/>
      <w:r w:rsidR="0053146E">
        <w:rPr>
          <w:rFonts w:ascii="Times New Roman" w:eastAsia="Times New Roman" w:hAnsi="Times New Roman" w:cs="Times New Roman"/>
          <w:color w:val="333333"/>
          <w:sz w:val="28"/>
          <w:szCs w:val="28"/>
        </w:rPr>
        <w:t>Ариель</w:t>
      </w:r>
      <w:proofErr w:type="spellEnd"/>
      <w:r w:rsidR="0053146E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proofErr w:type="gramStart"/>
      <w:r w:rsid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>.В</w:t>
      </w:r>
      <w:proofErr w:type="gramEnd"/>
      <w:r w:rsid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зал в</w:t>
      </w:r>
      <w:r w:rsidR="00C26EE2">
        <w:rPr>
          <w:rFonts w:ascii="Times New Roman" w:eastAsia="Times New Roman" w:hAnsi="Times New Roman" w:cs="Times New Roman"/>
          <w:color w:val="333333"/>
          <w:sz w:val="28"/>
          <w:szCs w:val="28"/>
        </w:rPr>
        <w:t>ходят дети в спортивной форме.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proofErr w:type="gramEnd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дравствуйте, люди добрые!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-Здравствуйте, добры молодцы!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-Здравствуйте, красны девицы!</w:t>
      </w:r>
    </w:p>
    <w:p w:rsid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Приветствую вас на празднике, посвященном Дню </w:t>
      </w:r>
      <w:r w:rsidRPr="00A922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защитника Отечества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. </w:t>
      </w:r>
    </w:p>
    <w:p w:rsidR="000510B7" w:rsidRDefault="00A9221B" w:rsidP="000510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 скажите мне, как называется наш  родной край? (Южный Урал). А чем же славится наш край? (Дети отвечают) Да, ребята, наш родной край славится не только своей природой, полезными ископаемыми</w:t>
      </w:r>
      <w:r w:rsid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озёрами</w:t>
      </w:r>
      <w:proofErr w:type="gramStart"/>
      <w:r w:rsid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сказами и </w:t>
      </w:r>
      <w:proofErr w:type="spellStart"/>
      <w:r w:rsid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т.д</w:t>
      </w:r>
      <w:proofErr w:type="spellEnd"/>
      <w:r w:rsid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,но и людьми труда и уральскими богатырями.</w:t>
      </w:r>
      <w:r w:rsidR="000510B7" w:rsidRPr="0005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510B7">
        <w:rPr>
          <w:rFonts w:ascii="Times New Roman" w:eastAsia="Times New Roman" w:hAnsi="Times New Roman" w:cs="Times New Roman"/>
          <w:color w:val="333333"/>
          <w:sz w:val="28"/>
          <w:szCs w:val="28"/>
        </w:rPr>
        <w:t>А кто же такие богатыри?</w:t>
      </w:r>
    </w:p>
    <w:p w:rsidR="000510B7" w:rsidRDefault="000510B7" w:rsidP="000510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510B7" w:rsidRPr="00A9221B" w:rsidRDefault="000510B7" w:rsidP="000510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Капитан</w:t>
      </w:r>
      <w:r w:rsidRP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 Богатырь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, он вот </w:t>
      </w:r>
      <w:r w:rsidRPr="000510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каков</w:t>
      </w:r>
      <w:r w:rsidRPr="000510B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510B7" w:rsidRPr="00A9221B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Он силён, он здоров,</w:t>
      </w:r>
    </w:p>
    <w:p w:rsidR="000510B7" w:rsidRPr="00A9221B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Он из лука стрелял,</w:t>
      </w:r>
    </w:p>
    <w:p w:rsidR="000510B7" w:rsidRPr="00A9221B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Метко палицу бросал,</w:t>
      </w:r>
    </w:p>
    <w:p w:rsidR="000510B7" w:rsidRPr="00A9221B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На границе стоял,</w:t>
      </w:r>
    </w:p>
    <w:p w:rsidR="000510B7" w:rsidRPr="00A9221B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Зорко- зорко наблюдал!</w:t>
      </w:r>
    </w:p>
    <w:p w:rsidR="000510B7" w:rsidRPr="00A9221B" w:rsidRDefault="000510B7" w:rsidP="000510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Русь-матушку </w:t>
      </w:r>
      <w:r w:rsidRP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защищал</w:t>
      </w:r>
      <w:r w:rsidRPr="000510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510B7" w:rsidRPr="00A9221B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0B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Капитан: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Силён, как вольный ветер.</w:t>
      </w:r>
    </w:p>
    <w:p w:rsidR="000510B7" w:rsidRPr="00A9221B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Могуч как ураган.</w:t>
      </w:r>
    </w:p>
    <w:p w:rsidR="000510B7" w:rsidRPr="00A9221B" w:rsidRDefault="000510B7" w:rsidP="000510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Он </w:t>
      </w:r>
      <w:r w:rsidRP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защищает землю</w:t>
      </w:r>
    </w:p>
    <w:p w:rsidR="000510B7" w:rsidRPr="00A9221B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От злобных басурман.</w:t>
      </w:r>
    </w:p>
    <w:p w:rsidR="000510B7" w:rsidRPr="000510B7" w:rsidRDefault="000510B7" w:rsidP="000510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Он силой, удалью </w:t>
      </w:r>
      <w:r w:rsidRP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</w:t>
      </w:r>
      <w:r w:rsidRPr="000510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510B7" w:rsidRPr="000510B7" w:rsidRDefault="000510B7" w:rsidP="000510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0B7">
        <w:rPr>
          <w:rFonts w:ascii="Times New Roman" w:eastAsia="Times New Roman" w:hAnsi="Times New Roman" w:cs="Times New Roman"/>
          <w:color w:val="333333"/>
          <w:sz w:val="28"/>
          <w:szCs w:val="28"/>
        </w:rPr>
        <w:t>Он </w:t>
      </w:r>
      <w:r w:rsidRPr="00051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защищает стольный град</w:t>
      </w:r>
      <w:r w:rsidRPr="000510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510B7" w:rsidRPr="00A9221B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Спасает бедных и детей,</w:t>
      </w:r>
    </w:p>
    <w:p w:rsidR="000510B7" w:rsidRDefault="000510B7" w:rsidP="000510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И стариков, и матерей!</w:t>
      </w:r>
    </w:p>
    <w:p w:rsidR="003A208B" w:rsidRPr="003A208B" w:rsidRDefault="003A208B" w:rsidP="000510B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A20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Слайд-презентация «Богатыри»</w:t>
      </w:r>
    </w:p>
    <w:p w:rsid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-П</w:t>
      </w:r>
      <w:proofErr w:type="gramEnd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равильно сказали ребята, </w:t>
      </w:r>
      <w:r w:rsidRPr="005314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богатыри- защитники</w:t>
      </w:r>
      <w:r w:rsidRPr="0053146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нашей Родины- сильные, храбрые. Сегодня мы покажем силу</w:t>
      </w:r>
      <w:r w:rsidRPr="0053146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314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богатырскую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, удаль молодецкую и, конечно, приглашаем наших пап стать участниками нашего праздника.</w:t>
      </w:r>
      <w:r w:rsidR="00531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 сначала нам всем нужно размяться, укрепить своё тело.</w:t>
      </w:r>
    </w:p>
    <w:p w:rsidR="00407E4E" w:rsidRPr="00407E4E" w:rsidRDefault="00407E4E" w:rsidP="00407E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07E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РАЗМИНКА</w:t>
      </w:r>
    </w:p>
    <w:p w:rsidR="0053146E" w:rsidRPr="00A9221B" w:rsidRDefault="0053146E" w:rsidP="005314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аудиозапись песни С. Намина "</w:t>
      </w:r>
      <w:r w:rsidRPr="005314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Богатырская сила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  <w:r w:rsidR="00407E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 папами</w:t>
      </w:r>
      <w:r w:rsidR="00C26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маршируют, перестраиваются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делают зарядку.</w:t>
      </w:r>
      <w:r w:rsidR="00407E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мы начинаем наши </w:t>
      </w:r>
      <w:r w:rsidRPr="005314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богатырские состязания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407E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31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9221B" w:rsidRPr="00A9221B" w:rsidRDefault="00407E4E" w:rsidP="00407E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2. К</w:t>
      </w:r>
      <w:r w:rsidR="00A9221B" w:rsidRPr="00407E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онкурс "</w:t>
      </w:r>
      <w:r w:rsidRPr="00407E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УГАДАЙ-КА</w:t>
      </w:r>
      <w:r w:rsidR="00A9221B" w:rsidRPr="00407E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"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A9221B"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(для детей)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 на загадки отображаются на экране телевизора.</w:t>
      </w:r>
    </w:p>
    <w:p w:rsidR="00A9221B" w:rsidRPr="00A9221B" w:rsidRDefault="00407E4E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1)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Рубашку такую не вяжут, не шьют,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Её из колечек железных плетут</w:t>
      </w:r>
      <w:proofErr w:type="gramStart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ольчуга)</w:t>
      </w:r>
    </w:p>
    <w:p w:rsidR="00A9221B" w:rsidRPr="00A9221B" w:rsidRDefault="00407E4E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7E4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2)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Железная шапка с острым концом,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А спереди клюв навис над лицом</w:t>
      </w:r>
      <w:proofErr w:type="gramStart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ш</w:t>
      </w:r>
      <w:proofErr w:type="gramEnd"/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лем)</w:t>
      </w:r>
    </w:p>
    <w:p w:rsidR="00A9221B" w:rsidRPr="00A9221B" w:rsidRDefault="00407E4E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3)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Оружие это трудно поднять,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Не просто поднять, а в руке удержать,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Снести им легко было голову с плеч,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Ну что догадались? Конечно же… </w:t>
      </w:r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(меч)</w:t>
      </w:r>
    </w:p>
    <w:p w:rsidR="00A9221B" w:rsidRPr="00A9221B" w:rsidRDefault="00407E4E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lastRenderedPageBreak/>
        <w:t>4)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грудь </w:t>
      </w:r>
      <w:r w:rsidR="00A9221B" w:rsidRPr="00407E4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защитить от ударов врага</w:t>
      </w:r>
      <w:r w:rsidR="00A9221B" w:rsidRPr="00407E4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Уж вы это знаете наверняка,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На левой руке у героя висит,</w:t>
      </w:r>
    </w:p>
    <w:p w:rsid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Тяжелый, блестящий, раскрашенный… </w:t>
      </w:r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(щит)</w:t>
      </w:r>
    </w:p>
    <w:p w:rsidR="001E6F95" w:rsidRDefault="001E6F95" w:rsidP="00A9221B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r w:rsidRPr="001E6F9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1E6F9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Pr="001E6F9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А теперь мальчики исполнят песню «Ты не бойся</w:t>
      </w:r>
      <w:proofErr w:type="gramStart"/>
      <w:r w:rsidRPr="001E6F9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1E6F9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мама» ,ведь они будущие защитники</w:t>
      </w:r>
      <w:r w:rsidR="00C26EE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своего родного края и своей семьи.</w:t>
      </w:r>
    </w:p>
    <w:p w:rsidR="001E6F95" w:rsidRPr="001E6F95" w:rsidRDefault="001E6F95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3. </w:t>
      </w:r>
      <w:r w:rsidRPr="001E6F9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ПЕСНЯ «Ты не бойся мама!»</w:t>
      </w:r>
    </w:p>
    <w:p w:rsidR="00407E4E" w:rsidRPr="00A9221B" w:rsidRDefault="00407E4E" w:rsidP="00407E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6F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Наши воины-</w:t>
      </w:r>
      <w:r w:rsidRPr="00407E4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богатыри</w:t>
      </w:r>
    </w:p>
    <w:p w:rsidR="00407E4E" w:rsidRPr="00A9221B" w:rsidRDefault="00407E4E" w:rsidP="00407E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беге очень </w:t>
      </w:r>
      <w:proofErr w:type="gramStart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хороши</w:t>
      </w:r>
      <w:proofErr w:type="gramEnd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07E4E" w:rsidRPr="00A9221B" w:rsidRDefault="00407E4E" w:rsidP="00407E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им врага догнать,</w:t>
      </w:r>
    </w:p>
    <w:p w:rsidR="00407E4E" w:rsidRPr="00A9221B" w:rsidRDefault="00407E4E" w:rsidP="00407E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быстро им бежать.</w:t>
      </w:r>
    </w:p>
    <w:p w:rsidR="00A9221B" w:rsidRPr="00A9221B" w:rsidRDefault="001E6F95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</w:t>
      </w:r>
      <w:r w:rsidR="00A9221B" w:rsidRPr="001E6F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онкурс "</w:t>
      </w:r>
      <w:r w:rsidRPr="001E6F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БЫСТРЫЕ БОГАТЫРИ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Участвуют дети. 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участник команды добегает до конуса-ограничителя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«коне»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обегает его, возвращается, передает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«коня» 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следующему участнику.</w:t>
      </w:r>
    </w:p>
    <w:p w:rsidR="00A9221B" w:rsidRPr="00A9221B" w:rsidRDefault="001E6F95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E6F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БОГАТЫРСКАЯ СИЛА»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" </w:t>
      </w:r>
      <w:r w:rsidR="00A9221B"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(для пап)</w:t>
      </w:r>
    </w:p>
    <w:p w:rsid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От каждой команды приглашаем самого сильного папу. Папы будут приседать со своими детьми на плечах.</w:t>
      </w:r>
      <w:r w:rsidR="001E6F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 считают до 10.</w:t>
      </w:r>
    </w:p>
    <w:p w:rsidR="006D7B7C" w:rsidRPr="00A9221B" w:rsidRDefault="006D7B7C" w:rsidP="006D7B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D7B7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Все враги нам покорились,</w:t>
      </w:r>
    </w:p>
    <w:p w:rsidR="006D7B7C" w:rsidRPr="00A9221B" w:rsidRDefault="006D7B7C" w:rsidP="006D7B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И мы дальше в путь пустились.</w:t>
      </w:r>
    </w:p>
    <w:p w:rsidR="006D7B7C" w:rsidRPr="00A9221B" w:rsidRDefault="006D7B7C" w:rsidP="006D7B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proofErr w:type="gramEnd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увы, не тут-то было,</w:t>
      </w:r>
    </w:p>
    <w:p w:rsidR="006D7B7C" w:rsidRPr="00A9221B" w:rsidRDefault="006D7B7C" w:rsidP="006D7B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Вихрем все вдруг закружило!</w:t>
      </w:r>
    </w:p>
    <w:p w:rsidR="006D7B7C" w:rsidRPr="00A9221B" w:rsidRDefault="006D7B7C" w:rsidP="006D7B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Змей Горыныч трёхголовый</w:t>
      </w:r>
    </w:p>
    <w:p w:rsidR="006D7B7C" w:rsidRPr="00A9221B" w:rsidRDefault="006D7B7C" w:rsidP="006D7B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Повстречался на пути,</w:t>
      </w:r>
    </w:p>
    <w:p w:rsidR="006D7B7C" w:rsidRPr="00A9221B" w:rsidRDefault="006D7B7C" w:rsidP="006D7B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Тут спасенья не ищи!</w:t>
      </w:r>
    </w:p>
    <w:p w:rsidR="006D7B7C" w:rsidRPr="00A9221B" w:rsidRDefault="006D7B7C" w:rsidP="006D7B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Но тут папы не зевали,</w:t>
      </w:r>
    </w:p>
    <w:p w:rsidR="006D7B7C" w:rsidRPr="00A9221B" w:rsidRDefault="006D7B7C" w:rsidP="006D7B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Свои "стрелы" доставали!</w:t>
      </w:r>
    </w:p>
    <w:p w:rsidR="006D7B7C" w:rsidRPr="00A9221B" w:rsidRDefault="006D7B7C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221B" w:rsidRPr="00A9221B" w:rsidRDefault="006D7B7C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6D7B7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 К</w:t>
      </w:r>
      <w:r w:rsidR="00A9221B" w:rsidRPr="006D7B7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онкурс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D7B7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УНИЧТОЖЬ ЗМЕЯ ГОРЫНЫЧА»</w:t>
      </w:r>
    </w:p>
    <w:p w:rsidR="00A9221B" w:rsidRPr="00A9221B" w:rsidRDefault="00A9221B" w:rsidP="006D7B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У каждого участника</w:t>
      </w:r>
      <w:r w:rsidR="006D7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ребёнка</w:t>
      </w:r>
      <w:r w:rsidRPr="00A922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"копье</w:t>
      </w:r>
      <w:proofErr w:type="gramStart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A922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палочка)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6D7B7C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проползает  туннель и метает "копье" в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D7B7C" w:rsidRPr="006D7B7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корзину.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D7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Папа с « копьем» (дротиком) перепрыгивает </w:t>
      </w:r>
      <w:r w:rsidR="006D7B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туннель и дротиком целится в головы Змея Горыныча</w:t>
      </w:r>
      <w:proofErr w:type="gramStart"/>
      <w:r w:rsidR="006D7B7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6D7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="006D7B7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="006D7B7C">
        <w:rPr>
          <w:rFonts w:ascii="Times New Roman" w:eastAsia="Times New Roman" w:hAnsi="Times New Roman" w:cs="Times New Roman"/>
          <w:color w:val="333333"/>
          <w:sz w:val="28"/>
          <w:szCs w:val="28"/>
        </w:rPr>
        <w:t>оздушные шары, привязанные на стойке)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D3E97" w:rsidRPr="005D3E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Ведущий</w:t>
      </w:r>
      <w:proofErr w:type="gramStart"/>
      <w:r w:rsidR="005D3E97" w:rsidRPr="005D3E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Метко били все по цели</w:t>
      </w:r>
    </w:p>
    <w:p w:rsidR="00A9221B" w:rsidRDefault="005D3E97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Змея Горыныча 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одолели!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теперь пришла пора станцевать нам детвора.</w:t>
      </w:r>
    </w:p>
    <w:p w:rsidR="005D3E97" w:rsidRPr="00A9221B" w:rsidRDefault="005D3E97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5D3E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Танец «ЯБЛОЧКО»</w:t>
      </w:r>
    </w:p>
    <w:p w:rsidR="00A9221B" w:rsidRPr="00A9221B" w:rsidRDefault="005D3E97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 </w:t>
      </w:r>
      <w:r w:rsidRPr="005D3E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</w:t>
      </w:r>
      <w:r w:rsidR="00A9221B" w:rsidRPr="005D3E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онкурс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5D3E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ВЕСЕЛАЯ ЦЕПОЧКА</w:t>
      </w:r>
      <w:r w:rsidR="00A9221B"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</w:p>
    <w:p w:rsidR="00A9221B" w:rsidRPr="005D3E97" w:rsidRDefault="005D3E97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E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A9221B" w:rsidRP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>Змей Горыныч побежден,</w:t>
      </w:r>
    </w:p>
    <w:p w:rsidR="00A9221B" w:rsidRPr="005D3E97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E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Богатырь скорей домой</w:t>
      </w:r>
      <w:r w:rsidRP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A9221B" w:rsidRPr="005D3E97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>Там босые ребятишки</w:t>
      </w:r>
    </w:p>
    <w:p w:rsidR="00A9221B" w:rsidRPr="005D3E97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>Уж за ним бегут гурьбой!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От каждой команды приглашается папа</w:t>
      </w:r>
      <w:proofErr w:type="gramStart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5D3E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Папа оббегает конус, добегает до своей команды, бер</w:t>
      </w:r>
      <w:r w:rsidR="00C26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ет за руку следующего участника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так далее, образуя цепочку.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: Молодцы, все постарались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И довольными остались.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Все награды получите,</w:t>
      </w:r>
    </w:p>
    <w:p w:rsidR="00A9221B" w:rsidRPr="00A9221B" w:rsidRDefault="00A9221B" w:rsidP="00A922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Подарки папам всем вручите.</w:t>
      </w:r>
    </w:p>
    <w:p w:rsid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А нам, ребята, стоит помнить заслуги </w:t>
      </w:r>
      <w:r w:rsidRPr="003A208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богатырей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 былинны</w:t>
      </w:r>
      <w:r w:rsidR="00C26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 перед своей Родиной. И сами вы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должны беречь своих родных и близких,</w:t>
      </w:r>
      <w:r w:rsidR="00C26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любить свою Родин</w:t>
      </w:r>
      <w:proofErr w:type="gramStart"/>
      <w:r w:rsidR="00C26EE2">
        <w:rPr>
          <w:rFonts w:ascii="Times New Roman" w:eastAsia="Times New Roman" w:hAnsi="Times New Roman" w:cs="Times New Roman"/>
          <w:color w:val="333333"/>
          <w:sz w:val="28"/>
          <w:szCs w:val="28"/>
        </w:rPr>
        <w:t>у-</w:t>
      </w:r>
      <w:proofErr w:type="gramEnd"/>
      <w:r w:rsidR="00C26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Южный Урал и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обижать девочек.</w:t>
      </w:r>
    </w:p>
    <w:p w:rsidR="005D3E97" w:rsidRDefault="005D3E97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Ну и в заключении все дети исполнят песню для пап .</w:t>
      </w:r>
    </w:p>
    <w:p w:rsidR="005D3E97" w:rsidRPr="005D3E97" w:rsidRDefault="005D3E97" w:rsidP="00A922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D3E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5D3E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 «БУДЕМ В АРМИИ СЛУЖИТЬ»</w:t>
      </w:r>
    </w:p>
    <w:p w:rsidR="00A9221B" w:rsidRPr="00A9221B" w:rsidRDefault="00A9221B" w:rsidP="00A922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Звучит аудиозапись </w:t>
      </w:r>
      <w:r w:rsidRP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  <w:r w:rsidRPr="005D3E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Богатырская Сила</w:t>
      </w:r>
      <w:r w:rsidRPr="005D3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". </w:t>
      </w:r>
      <w:r w:rsidRPr="00A9221B">
        <w:rPr>
          <w:rFonts w:ascii="Times New Roman" w:eastAsia="Times New Roman" w:hAnsi="Times New Roman" w:cs="Times New Roman"/>
          <w:color w:val="333333"/>
          <w:sz w:val="28"/>
          <w:szCs w:val="28"/>
        </w:rPr>
        <w:t>Все приглашаются на общее фото.</w:t>
      </w:r>
    </w:p>
    <w:p w:rsidR="00A9221B" w:rsidRPr="00A9221B" w:rsidRDefault="00A9221B" w:rsidP="00A9221B">
      <w:pPr>
        <w:rPr>
          <w:rFonts w:ascii="Times New Roman" w:hAnsi="Times New Roman" w:cs="Times New Roman"/>
          <w:sz w:val="28"/>
          <w:szCs w:val="28"/>
        </w:rPr>
      </w:pPr>
    </w:p>
    <w:p w:rsidR="00A9221B" w:rsidRPr="00A9221B" w:rsidRDefault="00A9221B" w:rsidP="00A9221B">
      <w:pPr>
        <w:rPr>
          <w:rFonts w:ascii="Times New Roman" w:hAnsi="Times New Roman" w:cs="Times New Roman"/>
          <w:sz w:val="28"/>
          <w:szCs w:val="28"/>
        </w:rPr>
      </w:pPr>
    </w:p>
    <w:p w:rsidR="003937AE" w:rsidRPr="00A9221B" w:rsidRDefault="003937AE">
      <w:pPr>
        <w:rPr>
          <w:rFonts w:ascii="Times New Roman" w:hAnsi="Times New Roman" w:cs="Times New Roman"/>
          <w:sz w:val="28"/>
          <w:szCs w:val="28"/>
        </w:rPr>
      </w:pPr>
    </w:p>
    <w:sectPr w:rsidR="003937AE" w:rsidRPr="00A9221B" w:rsidSect="00E3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823"/>
    <w:multiLevelType w:val="hybridMultilevel"/>
    <w:tmpl w:val="65B2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21B"/>
    <w:rsid w:val="000510B7"/>
    <w:rsid w:val="001E6F95"/>
    <w:rsid w:val="003937AE"/>
    <w:rsid w:val="003A208B"/>
    <w:rsid w:val="00407E4E"/>
    <w:rsid w:val="004421FF"/>
    <w:rsid w:val="0053146E"/>
    <w:rsid w:val="005D3E97"/>
    <w:rsid w:val="006D7B7C"/>
    <w:rsid w:val="00A9221B"/>
    <w:rsid w:val="00C26EE2"/>
    <w:rsid w:val="00DA278D"/>
    <w:rsid w:val="00E3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FD"/>
  </w:style>
  <w:style w:type="paragraph" w:styleId="1">
    <w:name w:val="heading 1"/>
    <w:basedOn w:val="a"/>
    <w:link w:val="10"/>
    <w:uiPriority w:val="9"/>
    <w:qFormat/>
    <w:rsid w:val="00A92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07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2017-01-31T07:32:00Z</dcterms:created>
  <dcterms:modified xsi:type="dcterms:W3CDTF">2017-02-05T16:11:00Z</dcterms:modified>
</cp:coreProperties>
</file>