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44" w:rsidRDefault="0024716D" w:rsidP="00463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</w:t>
      </w:r>
      <w:r w:rsidR="00463CD5" w:rsidRPr="00463CD5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>а</w:t>
      </w:r>
      <w:r w:rsidR="00463CD5" w:rsidRPr="00463CD5">
        <w:rPr>
          <w:b/>
          <w:sz w:val="28"/>
          <w:szCs w:val="28"/>
        </w:rPr>
        <w:t xml:space="preserve"> окружающего мира, 2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785"/>
        <w:gridCol w:w="10065"/>
      </w:tblGrid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65" w:type="dxa"/>
          </w:tcPr>
          <w:p w:rsidR="00463CD5" w:rsidRPr="00463CD5" w:rsidRDefault="00600F30" w:rsidP="00600F30">
            <w:pPr>
              <w:pStyle w:val="Default"/>
              <w:tabs>
                <w:tab w:val="right" w:pos="4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Татьяна Валентиновна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2 класс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AB56FF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  <w:r w:rsid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</w:p>
        </w:tc>
        <w:tc>
          <w:tcPr>
            <w:tcW w:w="10065" w:type="dxa"/>
          </w:tcPr>
          <w:p w:rsidR="00463CD5" w:rsidRPr="00463CD5" w:rsidRDefault="00463CD5" w:rsidP="00BE6C63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«Все профессии важны»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AB56FF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урока: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урока: </w:t>
            </w:r>
          </w:p>
        </w:tc>
        <w:tc>
          <w:tcPr>
            <w:tcW w:w="10065" w:type="dxa"/>
          </w:tcPr>
          <w:p w:rsidR="00463CD5" w:rsidRPr="00463CD5" w:rsidRDefault="0024716D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 учащихся представлений</w:t>
            </w:r>
            <w:r w:rsidR="00463CD5"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профессий и их взаимосвязи.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урока: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Образовательные: </w:t>
            </w:r>
          </w:p>
          <w:p w:rsidR="00463CD5" w:rsidRPr="00463CD5" w:rsidRDefault="00463CD5" w:rsidP="00BE6C63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C6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имеющиеся знания о профессиях, способствовать формированию представлений о том, что любая профессия важна, расширить кругозор детей по данной теме.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>азвитию интеллектуальных умений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(сравнивать, обобщать, формулировать вопросы, описывать, объяснять.) </w:t>
            </w:r>
          </w:p>
          <w:p w:rsidR="00600F30" w:rsidRPr="00600F30" w:rsidRDefault="00600F30" w:rsidP="00600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  <w:r w:rsidRPr="0060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F30" w:rsidRPr="00600F30" w:rsidRDefault="00600F30" w:rsidP="00600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познавательный интерес к людям труда и их профессиям. </w:t>
            </w:r>
          </w:p>
          <w:p w:rsidR="00463CD5" w:rsidRPr="00463CD5" w:rsidRDefault="00463CD5" w:rsidP="00600F30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0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сплочению классного коллектива, помочь учащимся осознать ценность совместной деятельности.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термины и понятия темы: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  <w:r w:rsidRPr="0046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поисковая - работа с информационными источниками, рассказывающими о различных профессиях (энциклопедии, интернет);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вовлечение детей в активный творческий процесс, развитие интереса и расширение кругозора учащихся;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исследование обучающимися профессий своих родителей;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дизайнерская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развитие эстетического и художественного вкуса в процессе работы над проектом.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-личностные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-предметные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иллюстрации; умение выявлять особенности объекта; умение на основе анализа объектов делать выводы.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F30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мение слушать и понимать; умение строить речевые высказывания в соответствии с поставленными задачами; умение оформлять свои мысли в устной форме.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0065" w:type="dxa"/>
          </w:tcPr>
          <w:p w:rsidR="00463CD5" w:rsidRPr="00463CD5" w:rsidRDefault="00463CD5" w:rsidP="003912B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Класс. В классе парты сдвинуть и поставить в </w:t>
            </w:r>
            <w:r w:rsidR="00391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F3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63CD5" w:rsidTr="00600F30">
        <w:trPr>
          <w:trHeight w:val="273"/>
        </w:trPr>
        <w:tc>
          <w:tcPr>
            <w:tcW w:w="4785" w:type="dxa"/>
          </w:tcPr>
          <w:p w:rsidR="00463CD5" w:rsidRPr="00463CD5" w:rsidRDefault="00463CD5" w:rsidP="0024716D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выход </w:t>
            </w:r>
            <w:r w:rsidR="0024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065" w:type="dxa"/>
          </w:tcPr>
          <w:p w:rsidR="00463CD5" w:rsidRPr="00463CD5" w:rsidRDefault="00463CD5" w:rsidP="003912B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«</w:t>
            </w:r>
            <w:r w:rsidR="0039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 профессий</w:t>
            </w:r>
            <w:r w:rsidR="0024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индивидуальная, фронтальная. </w:t>
            </w:r>
          </w:p>
        </w:tc>
      </w:tr>
      <w:tr w:rsidR="00463CD5" w:rsidTr="00600F30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Использованные ресурсы: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-литература;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-дидактические материалы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мир», 2 класс, Плешаков; компьютер, то</w:t>
            </w:r>
            <w:r w:rsidR="005D0151">
              <w:rPr>
                <w:rFonts w:ascii="Times New Roman" w:hAnsi="Times New Roman" w:cs="Times New Roman"/>
                <w:sz w:val="24"/>
                <w:szCs w:val="24"/>
              </w:rPr>
              <w:t>лковые словари, ребусы, загадки, презентация.</w:t>
            </w:r>
            <w:proofErr w:type="gramEnd"/>
          </w:p>
        </w:tc>
      </w:tr>
    </w:tbl>
    <w:tbl>
      <w:tblPr>
        <w:tblpPr w:leftFromText="180" w:rightFromText="180" w:vertAnchor="page" w:horzAnchor="margin" w:tblpY="57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435"/>
        <w:gridCol w:w="3414"/>
        <w:gridCol w:w="4678"/>
        <w:gridCol w:w="3793"/>
      </w:tblGrid>
      <w:tr w:rsidR="0024716D" w:rsidRPr="00736E9B" w:rsidTr="005479FC">
        <w:tc>
          <w:tcPr>
            <w:tcW w:w="672" w:type="dxa"/>
            <w:vAlign w:val="center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 w:rsidRPr="00736E9B">
              <w:lastRenderedPageBreak/>
              <w:t>№/</w:t>
            </w:r>
            <w:proofErr w:type="gramStart"/>
            <w:r w:rsidRPr="00736E9B">
              <w:t>п</w:t>
            </w:r>
            <w:proofErr w:type="gramEnd"/>
          </w:p>
        </w:tc>
        <w:tc>
          <w:tcPr>
            <w:tcW w:w="2435" w:type="dxa"/>
            <w:vAlign w:val="center"/>
          </w:tcPr>
          <w:p w:rsidR="0024716D" w:rsidRPr="00736E9B" w:rsidRDefault="00600F30" w:rsidP="005479FC">
            <w:pPr>
              <w:spacing w:after="0" w:line="240" w:lineRule="auto"/>
              <w:jc w:val="center"/>
            </w:pPr>
            <w:r>
              <w:t xml:space="preserve"> Этапы урока</w:t>
            </w:r>
          </w:p>
        </w:tc>
        <w:tc>
          <w:tcPr>
            <w:tcW w:w="3414" w:type="dxa"/>
            <w:vAlign w:val="center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 w:rsidRPr="00736E9B">
              <w:t>№ слайда</w:t>
            </w:r>
          </w:p>
          <w:p w:rsidR="0024716D" w:rsidRPr="00736E9B" w:rsidRDefault="0024716D" w:rsidP="005479FC">
            <w:pPr>
              <w:spacing w:after="0" w:line="240" w:lineRule="auto"/>
              <w:jc w:val="center"/>
            </w:pPr>
            <w:r w:rsidRPr="00736E9B">
              <w:t>Вид деятельности</w:t>
            </w:r>
          </w:p>
        </w:tc>
        <w:tc>
          <w:tcPr>
            <w:tcW w:w="4678" w:type="dxa"/>
            <w:vAlign w:val="center"/>
          </w:tcPr>
          <w:p w:rsidR="0024716D" w:rsidRPr="00736E9B" w:rsidRDefault="004670F0" w:rsidP="005479FC">
            <w:pPr>
              <w:spacing w:after="0" w:line="240" w:lineRule="auto"/>
              <w:jc w:val="center"/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793" w:type="dxa"/>
            <w:vAlign w:val="center"/>
          </w:tcPr>
          <w:p w:rsidR="0024716D" w:rsidRPr="00736E9B" w:rsidRDefault="004670F0" w:rsidP="005479FC">
            <w:pPr>
              <w:spacing w:after="0" w:line="240" w:lineRule="auto"/>
              <w:jc w:val="center"/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4716D" w:rsidRPr="00736E9B" w:rsidTr="005479FC">
        <w:tc>
          <w:tcPr>
            <w:tcW w:w="672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14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793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4716D" w:rsidRPr="00AF775C" w:rsidTr="005479FC">
        <w:trPr>
          <w:trHeight w:val="2171"/>
        </w:trPr>
        <w:tc>
          <w:tcPr>
            <w:tcW w:w="672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24716D" w:rsidRPr="001B3292" w:rsidRDefault="0024716D" w:rsidP="005479FC">
            <w:pPr>
              <w:pStyle w:val="a5"/>
              <w:ind w:left="0"/>
            </w:pPr>
            <w:r w:rsidRPr="001B3292">
              <w:t xml:space="preserve">Организационный </w:t>
            </w:r>
            <w:r w:rsidR="004670F0">
              <w:t>этап</w:t>
            </w:r>
            <w:r w:rsidRPr="001B3292">
              <w:t xml:space="preserve"> </w:t>
            </w:r>
          </w:p>
        </w:tc>
        <w:tc>
          <w:tcPr>
            <w:tcW w:w="3414" w:type="dxa"/>
          </w:tcPr>
          <w:p w:rsidR="0024716D" w:rsidRPr="00736E9B" w:rsidRDefault="0024716D" w:rsidP="005479FC">
            <w:pPr>
              <w:spacing w:after="0" w:line="240" w:lineRule="auto"/>
            </w:pPr>
          </w:p>
        </w:tc>
        <w:tc>
          <w:tcPr>
            <w:tcW w:w="4678" w:type="dxa"/>
          </w:tcPr>
          <w:p w:rsidR="0024716D" w:rsidRPr="00C14DFD" w:rsidRDefault="00C14DFD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D">
              <w:rPr>
                <w:rFonts w:ascii="Times New Roman" w:hAnsi="Times New Roman" w:cs="Times New Roman"/>
              </w:rPr>
              <w:t xml:space="preserve">Прозвенел уже звонок. </w:t>
            </w:r>
            <w:r w:rsidRPr="00C14DFD">
              <w:rPr>
                <w:rFonts w:ascii="Times New Roman" w:hAnsi="Times New Roman" w:cs="Times New Roman"/>
              </w:rPr>
              <w:br/>
              <w:t xml:space="preserve">Начинается урок. </w:t>
            </w:r>
            <w:r w:rsidRPr="00C14DFD">
              <w:rPr>
                <w:rFonts w:ascii="Times New Roman" w:hAnsi="Times New Roman" w:cs="Times New Roman"/>
              </w:rPr>
              <w:br/>
              <w:t xml:space="preserve">Мы сегодня не одни, </w:t>
            </w:r>
            <w:r w:rsidRPr="00C14DFD">
              <w:rPr>
                <w:rFonts w:ascii="Times New Roman" w:hAnsi="Times New Roman" w:cs="Times New Roman"/>
              </w:rPr>
              <w:br/>
              <w:t xml:space="preserve">Гости на урок пришли. </w:t>
            </w:r>
            <w:r w:rsidRPr="00C14DFD">
              <w:rPr>
                <w:rFonts w:ascii="Times New Roman" w:hAnsi="Times New Roman" w:cs="Times New Roman"/>
              </w:rPr>
              <w:br/>
              <w:t xml:space="preserve">Повернитесь поскорей, </w:t>
            </w:r>
            <w:r w:rsidRPr="00C14DFD">
              <w:rPr>
                <w:rFonts w:ascii="Times New Roman" w:hAnsi="Times New Roman" w:cs="Times New Roman"/>
              </w:rPr>
              <w:br/>
              <w:t xml:space="preserve">Поприветствуйте гостей! </w:t>
            </w:r>
            <w:r w:rsidRPr="00C14DFD">
              <w:rPr>
                <w:rFonts w:ascii="Times New Roman" w:hAnsi="Times New Roman" w:cs="Times New Roman"/>
              </w:rPr>
              <w:br/>
              <w:t>Подтянитесь, улыбнитесь</w:t>
            </w:r>
            <w:proofErr w:type="gramStart"/>
            <w:r w:rsidRPr="00C14DFD">
              <w:rPr>
                <w:rFonts w:ascii="Times New Roman" w:hAnsi="Times New Roman" w:cs="Times New Roman"/>
              </w:rPr>
              <w:t xml:space="preserve"> </w:t>
            </w:r>
            <w:r w:rsidRPr="00C14DFD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C14DFD">
              <w:rPr>
                <w:rFonts w:ascii="Times New Roman" w:hAnsi="Times New Roman" w:cs="Times New Roman"/>
              </w:rPr>
              <w:t xml:space="preserve"> тихонько все садитесь. </w:t>
            </w:r>
            <w:r w:rsidRPr="00C14DFD">
              <w:rPr>
                <w:rFonts w:ascii="Times New Roman" w:hAnsi="Times New Roman" w:cs="Times New Roman"/>
              </w:rPr>
              <w:br/>
              <w:t xml:space="preserve">Будем мы писать, трудиться, </w:t>
            </w:r>
            <w:r w:rsidRPr="00C14DFD">
              <w:rPr>
                <w:rFonts w:ascii="Times New Roman" w:hAnsi="Times New Roman" w:cs="Times New Roman"/>
              </w:rPr>
              <w:br/>
              <w:t xml:space="preserve">Ведь заданья нелегки. </w:t>
            </w:r>
            <w:r w:rsidRPr="00C14DFD">
              <w:rPr>
                <w:rFonts w:ascii="Times New Roman" w:hAnsi="Times New Roman" w:cs="Times New Roman"/>
              </w:rPr>
              <w:br/>
              <w:t xml:space="preserve">Нам, друзья, нельзя лениться, </w:t>
            </w:r>
            <w:r w:rsidRPr="00C14DFD">
              <w:rPr>
                <w:rFonts w:ascii="Times New Roman" w:hAnsi="Times New Roman" w:cs="Times New Roman"/>
              </w:rPr>
              <w:br/>
              <w:t xml:space="preserve">Так как мы – ученики. </w:t>
            </w:r>
          </w:p>
        </w:tc>
        <w:tc>
          <w:tcPr>
            <w:tcW w:w="3793" w:type="dxa"/>
          </w:tcPr>
          <w:p w:rsidR="0024716D" w:rsidRPr="00F06E39" w:rsidRDefault="00680206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Релаксация. Настраиваются на работу. </w:t>
            </w:r>
          </w:p>
          <w:p w:rsidR="0024716D" w:rsidRPr="00F06E39" w:rsidRDefault="0024716D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16D" w:rsidRDefault="0024716D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16D" w:rsidRPr="00AF775C" w:rsidRDefault="0024716D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6D" w:rsidRPr="00AF775C" w:rsidTr="005C466C">
        <w:trPr>
          <w:trHeight w:val="979"/>
        </w:trPr>
        <w:tc>
          <w:tcPr>
            <w:tcW w:w="672" w:type="dxa"/>
          </w:tcPr>
          <w:p w:rsidR="0024716D" w:rsidRPr="00736E9B" w:rsidRDefault="0024716D" w:rsidP="005479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35" w:type="dxa"/>
          </w:tcPr>
          <w:p w:rsidR="0024716D" w:rsidRPr="001B3292" w:rsidRDefault="0024716D" w:rsidP="005479FC">
            <w:pPr>
              <w:pStyle w:val="a5"/>
              <w:ind w:left="0"/>
            </w:pPr>
            <w:r w:rsidRPr="001B3292">
              <w:t>Актуализация опорных знаний и умений.</w:t>
            </w:r>
            <w:r w:rsidR="00680206">
              <w:t xml:space="preserve"> Постановка цели и задач урока.</w:t>
            </w:r>
          </w:p>
          <w:p w:rsidR="0024716D" w:rsidRPr="00736E9B" w:rsidRDefault="0024716D" w:rsidP="005479FC">
            <w:pPr>
              <w:spacing w:after="0" w:line="240" w:lineRule="auto"/>
            </w:pPr>
          </w:p>
        </w:tc>
        <w:tc>
          <w:tcPr>
            <w:tcW w:w="3414" w:type="dxa"/>
          </w:tcPr>
          <w:p w:rsidR="0024716D" w:rsidRDefault="00ED0978" w:rsidP="005479FC">
            <w:pPr>
              <w:spacing w:after="0" w:line="240" w:lineRule="auto"/>
            </w:pPr>
            <w:r>
              <w:t>1.Отгадывание загадок</w:t>
            </w: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  <w:r>
              <w:t>2. Поиск информации в толковых  словарях (работа в парах)</w:t>
            </w: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Default="00ED0978" w:rsidP="005479FC">
            <w:pPr>
              <w:spacing w:after="0" w:line="240" w:lineRule="auto"/>
            </w:pPr>
          </w:p>
          <w:p w:rsidR="00ED0978" w:rsidRPr="00ED0978" w:rsidRDefault="00ED0978" w:rsidP="005479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4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5C4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Богдана Матвеева</w:t>
            </w:r>
            <w:r w:rsidRPr="00ED0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читает стихотворение</w:t>
            </w:r>
            <w:r w:rsidRPr="00ED09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    </w:t>
            </w:r>
            <w:r w:rsidRPr="00BD7B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«Прекрасные профессии»</w:t>
            </w:r>
          </w:p>
          <w:p w:rsidR="00ED0978" w:rsidRPr="00736E9B" w:rsidRDefault="00ED0978" w:rsidP="005479FC">
            <w:pPr>
              <w:spacing w:after="0" w:line="240" w:lineRule="auto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4716D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 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определить</w:t>
            </w:r>
            <w:r w:rsidRPr="00BD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нашего разговора, я предлагаю вам отгадать загадки</w:t>
            </w:r>
            <w:r w:rsidRPr="00BD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716D" w:rsidRPr="00BD7B5A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работы он охотник,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День-деньской с рубанком ... 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вирусов злобных компьютер наш чист: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и файлы спас ... 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12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белым мелом и с указкой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проводит нам урок!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 рассказывает классно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любимый ...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меня одеться рад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артист, и депутат.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Ловко шью своей иглой -</w:t>
            </w: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Ведь недаром я ...</w:t>
            </w:r>
          </w:p>
          <w:p w:rsidR="0024716D" w:rsidRDefault="0024716D" w:rsidP="005479F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Pr="00796C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</w:t>
            </w:r>
            <w:r w:rsidRPr="0079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объединяет все слова? </w:t>
            </w:r>
          </w:p>
          <w:p w:rsidR="0024716D" w:rsidRPr="00796CFA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сегодня мы продолжим разговор о профессиях</w:t>
            </w:r>
            <w:r w:rsidRPr="00796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4716D" w:rsidRPr="00796CFA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тему нашего урока.</w:t>
            </w:r>
          </w:p>
          <w:p w:rsidR="0024716D" w:rsidRPr="00796CFA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  <w:p w:rsidR="0024716D" w:rsidRPr="00796CFA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попробуем сегодня на уроке проверить истинность этого высказывания.</w:t>
            </w:r>
          </w:p>
          <w:p w:rsidR="0024716D" w:rsidRPr="00AF775C" w:rsidRDefault="0024716D" w:rsidP="003912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что  же такое  профессия? Где можно найти </w:t>
            </w:r>
            <w:r w:rsidR="00391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лексическое </w:t>
            </w: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этого слова?</w:t>
            </w:r>
          </w:p>
        </w:tc>
        <w:tc>
          <w:tcPr>
            <w:tcW w:w="3793" w:type="dxa"/>
          </w:tcPr>
          <w:p w:rsidR="0024716D" w:rsidRDefault="0024716D" w:rsidP="005479F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716D" w:rsidRPr="00452A57" w:rsidRDefault="00452A57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57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учеников</w:t>
            </w:r>
          </w:p>
          <w:p w:rsidR="0024716D" w:rsidRDefault="0024716D" w:rsidP="005479F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716D" w:rsidRDefault="0024716D" w:rsidP="005479F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Плотник.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Программист.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912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912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B4" w:rsidRPr="003912B4" w:rsidRDefault="003912B4" w:rsidP="00391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Портной.</w:t>
            </w:r>
          </w:p>
          <w:p w:rsidR="0024716D" w:rsidRPr="003912B4" w:rsidRDefault="0024716D" w:rsidP="005479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5479F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16D" w:rsidRPr="00AB56FF" w:rsidRDefault="0024716D" w:rsidP="005479F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  <w:p w:rsidR="0024716D" w:rsidRPr="00AB56FF" w:rsidRDefault="0024716D" w:rsidP="005479F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16D" w:rsidRPr="00AB56FF" w:rsidRDefault="0024716D" w:rsidP="005479F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16D" w:rsidRPr="00AB56FF" w:rsidRDefault="0024716D" w:rsidP="005479F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56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«Все профессии нужны, все </w:t>
            </w:r>
            <w:r w:rsidRPr="00AB56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профессии важны».</w:t>
            </w:r>
          </w:p>
          <w:p w:rsidR="00ED0978" w:rsidRPr="00AB56FF" w:rsidRDefault="00ED0978" w:rsidP="005479F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0978" w:rsidRPr="00AB56FF" w:rsidRDefault="00ED0978" w:rsidP="005479F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0978" w:rsidRPr="00AB56FF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56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Ответы детей</w:t>
            </w:r>
            <w:r w:rsidRPr="00AB56F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D0978" w:rsidRPr="00AB56FF" w:rsidRDefault="003912B4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ED0978" w:rsidRPr="00AB5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толковых словарях находят значение слова (работа в парах)</w:t>
            </w:r>
          </w:p>
          <w:p w:rsidR="00ED0978" w:rsidRPr="00AB56FF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6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Профессия </w:t>
            </w:r>
            <w:r w:rsidRPr="00AB5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род трудовой деятельности, занятий, требующий специальных теоретических знаний и практических навыков.   </w:t>
            </w:r>
          </w:p>
          <w:p w:rsidR="00ED0978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0978" w:rsidRPr="00796CFA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Прекрасных профессий на свете не счесть.</w:t>
            </w:r>
          </w:p>
          <w:p w:rsidR="00ED0978" w:rsidRPr="00796CFA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каждой профессии слава и честь.</w:t>
            </w:r>
          </w:p>
          <w:p w:rsidR="00ED0978" w:rsidRPr="00796CFA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ты школьник, а завтра рабочий,</w:t>
            </w:r>
          </w:p>
          <w:p w:rsidR="00ED0978" w:rsidRPr="00796CFA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Художник, ученый, моряк или зодчий.</w:t>
            </w:r>
          </w:p>
          <w:p w:rsidR="00ED0978" w:rsidRPr="00796CFA" w:rsidRDefault="00ED0978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каждого нужное дело найдётся,</w:t>
            </w:r>
          </w:p>
          <w:p w:rsidR="00ED0978" w:rsidRPr="00AB56FF" w:rsidRDefault="00ED0978" w:rsidP="005479FC">
            <w:pPr>
              <w:pStyle w:val="a4"/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 детства всерьёз за работу берётся.</w:t>
            </w:r>
          </w:p>
        </w:tc>
      </w:tr>
      <w:tr w:rsidR="007C699F" w:rsidRPr="00F7502D" w:rsidTr="005C466C">
        <w:trPr>
          <w:trHeight w:val="554"/>
        </w:trPr>
        <w:tc>
          <w:tcPr>
            <w:tcW w:w="672" w:type="dxa"/>
          </w:tcPr>
          <w:p w:rsidR="007C699F" w:rsidRPr="00736E9B" w:rsidRDefault="007C699F" w:rsidP="005479FC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435" w:type="dxa"/>
          </w:tcPr>
          <w:p w:rsidR="00680206" w:rsidRPr="00255008" w:rsidRDefault="00680206" w:rsidP="005479F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  <w:r w:rsidRPr="00255008">
              <w:rPr>
                <w:rFonts w:ascii="Times New Roman" w:hAnsi="Times New Roman" w:cs="Times New Roman"/>
                <w:sz w:val="24"/>
                <w:szCs w:val="24"/>
              </w:rPr>
              <w:t>Воспроизведение на новом уровне</w:t>
            </w:r>
            <w:r w:rsidRPr="002550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699F" w:rsidRPr="00255008" w:rsidRDefault="007C699F" w:rsidP="005479FC">
            <w:pPr>
              <w:spacing w:after="0" w:line="240" w:lineRule="auto"/>
            </w:pP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452A57" w:rsidRPr="00A20D13" w:rsidRDefault="00255008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</w:t>
            </w: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255008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482B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r w:rsidR="00452A57" w:rsidRPr="00A20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книги </w:t>
            </w:r>
            <w:r w:rsidR="00EC6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«Выбор будущей профессии»</w:t>
            </w: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604AE" w:rsidRDefault="003604AE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47" w:rsidRDefault="00020247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«Кому принадлежит фраза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1C1A" w:rsidRDefault="00391C1A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1C1A" w:rsidRDefault="00391C1A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BE53C7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82BF5">
              <w:rPr>
                <w:rFonts w:ascii="Times New Roman" w:hAnsi="Times New Roman" w:cs="Times New Roman"/>
                <w:b/>
                <w:lang w:eastAsia="ru-RU"/>
              </w:rPr>
              <w:t>II</w:t>
            </w:r>
            <w:r w:rsidR="00482BF5">
              <w:rPr>
                <w:b/>
                <w:lang w:eastAsia="ru-RU"/>
              </w:rPr>
              <w:t xml:space="preserve">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 книги  </w:t>
            </w:r>
            <w:r w:rsidRPr="00BE5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«Профессии наших родителей»</w:t>
            </w: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391C1A" w:rsidRDefault="00391C1A" w:rsidP="005479F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Дидактическая игра </w:t>
            </w:r>
            <w:r w:rsidRPr="00BE53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«Бюро находок» </w:t>
            </w:r>
            <w:r w:rsidRPr="00BE53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BE53C7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глава книги: </w:t>
            </w:r>
            <w:r w:rsidRPr="00BE5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интервью «Все профессии важны».</w:t>
            </w: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spacing w:after="0" w:line="240" w:lineRule="auto"/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5. 4 глава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книги «Книжный вернисаж» </w:t>
            </w:r>
          </w:p>
          <w:p w:rsidR="007C699F" w:rsidRPr="00A20D13" w:rsidRDefault="00A20D13" w:rsidP="005479FC">
            <w:pPr>
              <w:spacing w:after="0" w:line="240" w:lineRule="auto"/>
            </w:pPr>
            <w:r>
              <w:t xml:space="preserve"> </w:t>
            </w:r>
            <w:proofErr w:type="gramStart"/>
            <w:r w:rsidRPr="00796CFA">
              <w:t>Выставка книг о профессиях</w:t>
            </w:r>
            <w:proofErr w:type="gramEnd"/>
            <w:r w:rsidRPr="00796CFA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0" w:rsidRDefault="00452A57" w:rsidP="00357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C4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многое узнали о профессиях: читали,  рисовали, </w:t>
            </w:r>
            <w:r w:rsidR="0035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ходили на экскурсии, </w:t>
            </w:r>
            <w:r w:rsidR="005C4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брали интервью у людей разных профессий, знакомились со стихами, пословицами, загадками</w:t>
            </w:r>
            <w:r w:rsidR="00391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писали сочинения.</w:t>
            </w:r>
          </w:p>
          <w:p w:rsidR="005C466C" w:rsidRDefault="005C466C" w:rsidP="00357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сегодня на уроке мы вспомним всё, что узнали о  профессиях и результатом нашей работы должна получиться книга профессий, с которой  смогут познакомиться  учащиеся других классов.</w:t>
            </w:r>
            <w:r w:rsidR="0035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Пройдёт какое-то время и перед вами встанет вопрос о дальнейшем профессиональном обучении. Уже сейчас вы начали задумываться над тем, кем бы </w:t>
            </w:r>
            <w:r w:rsidR="0035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 хотели стать в будущем?  Давайте послушаем рассказы ребят о своей будущей профессии.</w:t>
            </w:r>
          </w:p>
          <w:p w:rsidR="005C466C" w:rsidRPr="00DA0EB0" w:rsidRDefault="003572AC" w:rsidP="00DA0E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E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Полина</w:t>
            </w:r>
            <w:r w:rsidRPr="00DA0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расскажет о профессии</w:t>
            </w:r>
            <w:r w:rsidR="00DA0EB0" w:rsidRPr="00DA0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модельера</w:t>
            </w:r>
          </w:p>
          <w:p w:rsidR="00DA0EB0" w:rsidRPr="00DA0EB0" w:rsidRDefault="00DA0EB0" w:rsidP="00DA0E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E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Богдана</w:t>
            </w:r>
            <w:r w:rsidRPr="00DA0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 профессии врача</w:t>
            </w:r>
          </w:p>
          <w:p w:rsidR="003572AC" w:rsidRPr="00020247" w:rsidRDefault="003572AC" w:rsidP="000202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2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Света</w:t>
            </w:r>
            <w:r w:rsidRPr="00020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0EB0" w:rsidRPr="00020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DA0EB0" w:rsidRPr="00020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</w:t>
            </w:r>
            <w:r w:rsidR="00020247" w:rsidRPr="00020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флориста,</w:t>
            </w:r>
          </w:p>
          <w:p w:rsidR="00020247" w:rsidRPr="00020247" w:rsidRDefault="00020247" w:rsidP="000202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Саша – о профессии изобретателя</w:t>
            </w:r>
          </w:p>
          <w:p w:rsidR="00020247" w:rsidRDefault="00020247" w:rsidP="00020247">
            <w:pPr>
              <w:pStyle w:val="a4"/>
              <w:rPr>
                <w:lang w:eastAsia="ru-RU"/>
              </w:rPr>
            </w:pPr>
          </w:p>
          <w:p w:rsidR="00E57F6F" w:rsidRDefault="00452A57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</w:t>
            </w:r>
            <w:r w:rsidR="00E57F6F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в игру </w:t>
            </w: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«Кому принадлежит фраза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247"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proofErr w:type="gramEnd"/>
            <w:r w:rsidR="00020247">
              <w:rPr>
                <w:rFonts w:ascii="Times New Roman" w:hAnsi="Times New Roman" w:cs="Times New Roman"/>
                <w:sz w:val="24"/>
                <w:szCs w:val="24"/>
              </w:rPr>
              <w:t xml:space="preserve"> мешка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от каждой группы достанут листочек, прочитают фразу и определят, человек какой профессии мог ее сказать. </w:t>
            </w:r>
          </w:p>
          <w:p w:rsidR="00E57F6F" w:rsidRDefault="00E57F6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добавки?</w:t>
            </w:r>
          </w:p>
          <w:p w:rsidR="00482BF5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беспокоит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кашель</w:t>
            </w:r>
            <w:r w:rsidR="00E57F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2BF5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Большое спасибо за покупку.</w:t>
            </w:r>
          </w:p>
          <w:p w:rsidR="00482BF5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посылка, распишитесь.</w:t>
            </w:r>
          </w:p>
          <w:p w:rsidR="00482BF5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мою сеть попало много рыбы.</w:t>
            </w:r>
          </w:p>
          <w:p w:rsidR="00482BF5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Тема сегодняшнего урока: «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Живая природа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A57" w:rsidRPr="00A20D13" w:rsidRDefault="00482BF5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Присаживайтесь. Как будем стричься?</w:t>
            </w:r>
            <w:r w:rsidR="00452A57" w:rsidRPr="00A20D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99F" w:rsidRPr="00A20D13" w:rsidRDefault="007C699F" w:rsidP="005479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Следующая группа собирала материал </w:t>
            </w:r>
            <w:r w:rsidR="0039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профессиях родителей.</w:t>
            </w:r>
          </w:p>
          <w:p w:rsidR="007C699F" w:rsidRPr="00A20D13" w:rsidRDefault="007C699F" w:rsidP="005479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Кем работают ваши родители?</w:t>
            </w:r>
          </w:p>
          <w:p w:rsidR="007C699F" w:rsidRPr="00391C1A" w:rsidRDefault="007C699F" w:rsidP="005479F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занимает большое место в жизни взрослых. Благодаря труду людей богатеет страна. Наши родители работают, а поэтому у нас есть возможность одеваться, кушать, отдыхать, путешествовать. </w:t>
            </w:r>
          </w:p>
          <w:p w:rsidR="00391C1A" w:rsidRDefault="00391C1A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Каждой профессии присущи свои предметы труда, важные и необходимые. По предметам можно догадаться, о какой профессии идет речь. Этим мы с вами сейчас и займемся. В нашем классе открыто «Бюро находок». </w:t>
            </w:r>
            <w:proofErr w:type="gramStart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Людям,  каких профессий мы должны вернуть потерянные вещи? (машинка для стрижки волос, шприц, ткань, нитки, </w:t>
            </w:r>
            <w:r w:rsidR="00020247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, фотоаппарат, </w:t>
            </w:r>
            <w:r w:rsidR="00020247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следующей группы было задание взять интервью у людей разных профессий, узнать, какими качествами должны обладать люди разных профессий, в каких учебных заведениях можно получить эти профессии?</w:t>
            </w:r>
          </w:p>
          <w:p w:rsidR="007C699F" w:rsidRPr="00A20D13" w:rsidRDefault="00391C1A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брала</w:t>
            </w:r>
            <w:r w:rsidR="007C699F"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Ребята прочитали много книг, в которых  узнали о разных профессиях. Им слово.</w:t>
            </w: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7C699F" w:rsidRDefault="007C699F" w:rsidP="005479FC">
            <w:pPr>
              <w:spacing w:after="0" w:line="240" w:lineRule="auto"/>
            </w:pPr>
            <w:r>
              <w:lastRenderedPageBreak/>
              <w:t>Слушают</w:t>
            </w:r>
          </w:p>
          <w:p w:rsidR="007C699F" w:rsidRDefault="007C699F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452A57" w:rsidRDefault="00452A57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A20D13" w:rsidRDefault="00482BF5" w:rsidP="005479FC">
            <w:pPr>
              <w:spacing w:after="0" w:line="240" w:lineRule="auto"/>
            </w:pPr>
            <w:r>
              <w:t>Повар</w:t>
            </w:r>
          </w:p>
          <w:p w:rsidR="00482BF5" w:rsidRDefault="00482BF5" w:rsidP="005479FC">
            <w:pPr>
              <w:spacing w:after="0" w:line="240" w:lineRule="auto"/>
            </w:pPr>
            <w:r>
              <w:t>Врач</w:t>
            </w:r>
          </w:p>
          <w:p w:rsidR="00482BF5" w:rsidRDefault="00482BF5" w:rsidP="005479FC">
            <w:pPr>
              <w:spacing w:after="0" w:line="240" w:lineRule="auto"/>
            </w:pPr>
            <w:r>
              <w:t>Продавец</w:t>
            </w:r>
          </w:p>
          <w:p w:rsidR="00482BF5" w:rsidRDefault="00482BF5" w:rsidP="005479FC">
            <w:pPr>
              <w:spacing w:after="0" w:line="240" w:lineRule="auto"/>
            </w:pPr>
            <w:r>
              <w:t>Почтальон</w:t>
            </w:r>
          </w:p>
          <w:p w:rsidR="00482BF5" w:rsidRDefault="00482BF5" w:rsidP="005479FC">
            <w:pPr>
              <w:spacing w:after="0" w:line="240" w:lineRule="auto"/>
            </w:pPr>
            <w:r>
              <w:t>Рыболов</w:t>
            </w:r>
          </w:p>
          <w:p w:rsidR="00482BF5" w:rsidRDefault="00482BF5" w:rsidP="005479FC">
            <w:pPr>
              <w:spacing w:after="0" w:line="240" w:lineRule="auto"/>
            </w:pPr>
            <w:r>
              <w:t>Учитель</w:t>
            </w:r>
          </w:p>
          <w:p w:rsidR="00482BF5" w:rsidRDefault="00482BF5" w:rsidP="00482BF5">
            <w:pPr>
              <w:spacing w:after="0" w:line="240" w:lineRule="auto"/>
            </w:pPr>
            <w:r>
              <w:t>Парикмахер</w:t>
            </w:r>
          </w:p>
          <w:p w:rsidR="00482BF5" w:rsidRDefault="00482BF5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>Ответы детей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391C1A" w:rsidP="005479FC">
            <w:pPr>
              <w:spacing w:after="0" w:line="240" w:lineRule="auto"/>
            </w:pPr>
            <w:r>
              <w:t>Данил Погорелов</w:t>
            </w:r>
          </w:p>
          <w:p w:rsidR="00A20D13" w:rsidRDefault="007C699F" w:rsidP="005479FC">
            <w:pPr>
              <w:spacing w:after="0" w:line="240" w:lineRule="auto"/>
            </w:pPr>
            <w:r>
              <w:t xml:space="preserve">Рассказ о профессиях родителей </w:t>
            </w:r>
          </w:p>
          <w:p w:rsidR="00A20D13" w:rsidRDefault="00020247" w:rsidP="005479FC">
            <w:pPr>
              <w:spacing w:after="0" w:line="240" w:lineRule="auto"/>
            </w:pPr>
            <w:r>
              <w:t>Данил, Полина, Аня, Катя, Никита</w:t>
            </w:r>
          </w:p>
          <w:p w:rsidR="00A20D13" w:rsidRDefault="00A20D13" w:rsidP="005479FC">
            <w:pPr>
              <w:spacing w:after="0" w:line="240" w:lineRule="auto"/>
            </w:pPr>
          </w:p>
          <w:p w:rsidR="00A20D13" w:rsidRDefault="00A20D13" w:rsidP="005479FC">
            <w:pPr>
              <w:spacing w:after="0" w:line="240" w:lineRule="auto"/>
            </w:pPr>
          </w:p>
          <w:p w:rsidR="00020247" w:rsidRDefault="00020247" w:rsidP="005479FC">
            <w:pPr>
              <w:spacing w:after="0" w:line="240" w:lineRule="auto"/>
            </w:pPr>
          </w:p>
          <w:p w:rsidR="00020247" w:rsidRDefault="00020247" w:rsidP="005479FC">
            <w:pPr>
              <w:spacing w:after="0" w:line="240" w:lineRule="auto"/>
            </w:pPr>
          </w:p>
          <w:p w:rsidR="00020247" w:rsidRDefault="00020247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>От каждой группы выходят учащиеся, берут предмет и называют, людям какой профессии принадлежит данный предмет.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>Слушают.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 xml:space="preserve">Рассказ детей, о том, как они брали интервью. </w:t>
            </w:r>
          </w:p>
          <w:p w:rsidR="007C699F" w:rsidRPr="00796CFA" w:rsidRDefault="007C699F" w:rsidP="00547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Разговаривая с этими людьми, мы поняли, что все они очень любят свои профессии. Трудно выбрать самую нужную и важную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оэтому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профессии важны, все профессии нужны.</w:t>
            </w:r>
          </w:p>
          <w:p w:rsidR="00A20D13" w:rsidRDefault="00A20D13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9F" w:rsidRPr="00796CFA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391C1A">
              <w:rPr>
                <w:rFonts w:ascii="Times New Roman" w:hAnsi="Times New Roman" w:cs="Times New Roman"/>
                <w:sz w:val="24"/>
                <w:szCs w:val="24"/>
              </w:rPr>
              <w:t xml:space="preserve">Арины </w:t>
            </w:r>
            <w:proofErr w:type="spellStart"/>
            <w:r w:rsidR="00391C1A">
              <w:rPr>
                <w:rFonts w:ascii="Times New Roman" w:hAnsi="Times New Roman" w:cs="Times New Roman"/>
                <w:sz w:val="24"/>
                <w:szCs w:val="24"/>
              </w:rPr>
              <w:t>Кандратовой</w:t>
            </w:r>
            <w:proofErr w:type="spell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о книгах, которые он</w:t>
            </w:r>
            <w:r w:rsidR="00391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прочесть. 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br/>
              <w:t>• </w:t>
            </w:r>
            <w:proofErr w:type="spell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</w:p>
          <w:p w:rsidR="007C699F" w:rsidRPr="00796CFA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В.Маяковский «Кем быть». 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К.И.Чуковский «Айболит». </w:t>
            </w:r>
          </w:p>
          <w:p w:rsidR="007C699F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«А что у вас?», </w:t>
            </w:r>
            <w:r w:rsidR="00E741AC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391C1A" w:rsidRPr="00796CFA" w:rsidRDefault="00391C1A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9F" w:rsidRPr="00796CFA" w:rsidRDefault="00391C1A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E741AC">
              <w:rPr>
                <w:rFonts w:ascii="Times New Roman" w:hAnsi="Times New Roman" w:cs="Times New Roman"/>
                <w:sz w:val="24"/>
                <w:szCs w:val="24"/>
              </w:rPr>
              <w:t xml:space="preserve">так же </w:t>
            </w:r>
            <w:r w:rsidR="007C699F">
              <w:rPr>
                <w:rFonts w:ascii="Times New Roman" w:hAnsi="Times New Roman" w:cs="Times New Roman"/>
                <w:sz w:val="24"/>
                <w:szCs w:val="24"/>
              </w:rPr>
              <w:t>подготовил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99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C699F" w:rsidRPr="00796CFA">
              <w:rPr>
                <w:rFonts w:ascii="Times New Roman" w:hAnsi="Times New Roman" w:cs="Times New Roman"/>
                <w:sz w:val="24"/>
                <w:szCs w:val="24"/>
              </w:rPr>
              <w:t>словицы</w:t>
            </w:r>
            <w:r w:rsidR="007C699F">
              <w:rPr>
                <w:rFonts w:ascii="Times New Roman" w:hAnsi="Times New Roman" w:cs="Times New Roman"/>
                <w:sz w:val="24"/>
                <w:szCs w:val="24"/>
              </w:rPr>
              <w:t xml:space="preserve"> о труде и профессиях.</w:t>
            </w:r>
            <w:r w:rsidR="00A702BC">
              <w:rPr>
                <w:rFonts w:ascii="Times New Roman" w:hAnsi="Times New Roman" w:cs="Times New Roman"/>
                <w:sz w:val="24"/>
                <w:szCs w:val="24"/>
              </w:rPr>
              <w:t xml:space="preserve"> Рома </w:t>
            </w:r>
            <w:proofErr w:type="spellStart"/>
            <w:r w:rsidR="00A702BC">
              <w:rPr>
                <w:rFonts w:ascii="Times New Roman" w:hAnsi="Times New Roman" w:cs="Times New Roman"/>
                <w:sz w:val="24"/>
                <w:szCs w:val="24"/>
              </w:rPr>
              <w:t>Сковородин</w:t>
            </w:r>
            <w:proofErr w:type="spellEnd"/>
            <w:r w:rsidR="00A70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99F" w:rsidRPr="00796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0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Смехова Ангелина</w:t>
            </w:r>
            <w:r w:rsidR="00E741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741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Авдюшева</w:t>
            </w:r>
            <w:proofErr w:type="spellEnd"/>
            <w:r w:rsidR="00E741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Юля, Никита</w:t>
            </w:r>
            <w:r w:rsidR="007C699F"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9F">
              <w:rPr>
                <w:rFonts w:ascii="Times New Roman" w:hAnsi="Times New Roman" w:cs="Times New Roman"/>
                <w:sz w:val="24"/>
                <w:szCs w:val="24"/>
              </w:rPr>
              <w:t>подготовил</w:t>
            </w:r>
            <w:r w:rsidR="00E7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99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C699F"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агадки о профессиях</w:t>
            </w:r>
            <w:r w:rsidR="007C69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C699F"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C699F" w:rsidRDefault="007C699F" w:rsidP="005479FC">
            <w:pPr>
              <w:spacing w:after="0" w:line="240" w:lineRule="auto"/>
            </w:pPr>
          </w:p>
          <w:p w:rsidR="00E741AC" w:rsidRDefault="00E741AC" w:rsidP="005479FC">
            <w:pPr>
              <w:spacing w:after="0" w:line="240" w:lineRule="auto"/>
            </w:pPr>
            <w:r>
              <w:t xml:space="preserve">Рома приготовил </w:t>
            </w:r>
            <w:proofErr w:type="gramStart"/>
            <w:r>
              <w:t>стих-е</w:t>
            </w:r>
            <w:proofErr w:type="gramEnd"/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Всё для всех 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Каменщик строит жилища,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Платье – работа портного.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Но ведь портному работать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Негде без тёплого крова.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Каменщик был бы раздетым,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Если б умелые руки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Вовремя не смастерили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Фартук, и куртку, и брюки.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Пекарь сапожнику к сроку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Сшить сапоги поручает.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Ну а сапожник без хлеба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Много ль нашьёт, натачает?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Стало быть, так и выходит,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Всё, что мы делаем, нужно.</w:t>
            </w:r>
          </w:p>
          <w:p w:rsidR="00201DAF" w:rsidRPr="00A20D13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Значит, давайте трудиться</w:t>
            </w:r>
          </w:p>
          <w:p w:rsidR="00201DAF" w:rsidRPr="003634D8" w:rsidRDefault="00201DAF" w:rsidP="00201DAF">
            <w:pPr>
              <w:spacing w:after="0" w:line="240" w:lineRule="auto"/>
            </w:pPr>
            <w:r w:rsidRPr="00A20D13">
              <w:t>Честно, усердно и дружно.</w:t>
            </w:r>
            <w:bookmarkStart w:id="0" w:name="_GoBack"/>
            <w:bookmarkEnd w:id="0"/>
          </w:p>
        </w:tc>
      </w:tr>
      <w:tr w:rsidR="007C699F" w:rsidRPr="003634D8" w:rsidTr="005C466C">
        <w:tc>
          <w:tcPr>
            <w:tcW w:w="672" w:type="dxa"/>
          </w:tcPr>
          <w:p w:rsidR="007C699F" w:rsidRPr="00736E9B" w:rsidRDefault="007C699F" w:rsidP="005479FC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2435" w:type="dxa"/>
          </w:tcPr>
          <w:p w:rsidR="007C699F" w:rsidRPr="001B3292" w:rsidRDefault="007C699F" w:rsidP="005479FC">
            <w:pPr>
              <w:pStyle w:val="a5"/>
              <w:ind w:left="0"/>
            </w:pPr>
            <w:r>
              <w:t>Контроль и коррекция знаний.</w:t>
            </w:r>
          </w:p>
          <w:p w:rsidR="007C699F" w:rsidRPr="00736E9B" w:rsidRDefault="007C699F" w:rsidP="005479FC">
            <w:pPr>
              <w:spacing w:after="0" w:line="240" w:lineRule="auto"/>
            </w:pPr>
          </w:p>
        </w:tc>
        <w:tc>
          <w:tcPr>
            <w:tcW w:w="3414" w:type="dxa"/>
          </w:tcPr>
          <w:p w:rsidR="007C699F" w:rsidRPr="00BE53C7" w:rsidRDefault="007C699F" w:rsidP="005479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C7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5479FC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7C699F" w:rsidRPr="00BE53C7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Взаимоконтроль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выполнить тест. Подпишите листочки. Постарайтесь правильно определить, кто,  чем занимается.  Для этого найдите в тестах  то слово,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оторое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относится </w:t>
            </w:r>
            <w:r w:rsidR="00E741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профессии и подчеркните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Зубы лечит: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хирург, терапевт, стоматолог.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пишет: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писатель, читатель, поэт.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 строит: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врач, плотник, токарь.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Хлеб печёт: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актёр,  лесник, пекарь.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Снег убирает: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хозяин,  дворник, лётчик.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Платье шьёт</w:t>
            </w: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конструктор,  швея, шофёр.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Корову доит:</w:t>
            </w:r>
          </w:p>
          <w:p w:rsidR="007C699F" w:rsidRPr="009953DE" w:rsidRDefault="007C699F" w:rsidP="005479F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пастух, телятница, доярка.</w:t>
            </w:r>
          </w:p>
          <w:p w:rsidR="007C699F" w:rsidRPr="001B7DE5" w:rsidRDefault="007C699F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проверьте свои работы.</w:t>
            </w:r>
          </w:p>
        </w:tc>
        <w:tc>
          <w:tcPr>
            <w:tcW w:w="3793" w:type="dxa"/>
          </w:tcPr>
          <w:p w:rsidR="007C699F" w:rsidRDefault="007C699F" w:rsidP="005479FC">
            <w:pPr>
              <w:spacing w:after="0" w:line="240" w:lineRule="auto"/>
            </w:pPr>
            <w:r>
              <w:t>Выполнение теста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Pr="001B7DE5" w:rsidRDefault="007C699F" w:rsidP="005479FC">
            <w:pPr>
              <w:spacing w:after="0" w:line="240" w:lineRule="auto"/>
            </w:pPr>
            <w:r>
              <w:t>Взаимопроверка в парах выставление отметок за тест.</w:t>
            </w:r>
          </w:p>
        </w:tc>
      </w:tr>
      <w:tr w:rsidR="007C699F" w:rsidRPr="001B7DE5" w:rsidTr="005479FC">
        <w:trPr>
          <w:trHeight w:val="792"/>
        </w:trPr>
        <w:tc>
          <w:tcPr>
            <w:tcW w:w="672" w:type="dxa"/>
          </w:tcPr>
          <w:p w:rsidR="007C699F" w:rsidRPr="00736E9B" w:rsidRDefault="007C699F" w:rsidP="005479F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5" w:type="dxa"/>
          </w:tcPr>
          <w:p w:rsidR="007C699F" w:rsidRPr="00736E9B" w:rsidRDefault="007C699F" w:rsidP="005479FC">
            <w:pPr>
              <w:spacing w:after="0" w:line="240" w:lineRule="auto"/>
            </w:pPr>
            <w:r w:rsidRPr="003953B6">
              <w:t>Рефлексия</w:t>
            </w:r>
          </w:p>
        </w:tc>
        <w:tc>
          <w:tcPr>
            <w:tcW w:w="3414" w:type="dxa"/>
          </w:tcPr>
          <w:p w:rsidR="007C699F" w:rsidRPr="00BE53C7" w:rsidRDefault="007C699F" w:rsidP="005479FC">
            <w:pPr>
              <w:spacing w:after="0" w:line="240" w:lineRule="auto"/>
              <w:rPr>
                <w:b/>
              </w:rPr>
            </w:pPr>
            <w:r w:rsidRPr="00BE53C7">
              <w:rPr>
                <w:b/>
              </w:rPr>
              <w:t>Итог урока</w:t>
            </w:r>
          </w:p>
        </w:tc>
        <w:tc>
          <w:tcPr>
            <w:tcW w:w="4678" w:type="dxa"/>
          </w:tcPr>
          <w:p w:rsidR="007C699F" w:rsidRPr="00796CFA" w:rsidRDefault="007C699F" w:rsidP="005479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 я желаю вам выбрать себе профессию по душе. Когда в небе падает звезда, люди загадывают желание и верят в то, что оно исполнится. У вас на партах лежат звезды. Кем вы мечтаете стать в будущем? Напишите название этой профессии на ваших звездочках: с одной стороны – будущую профессию, с другой – фамилию.  Сегодня это ваша мечта. Наверное, вам будет очень интересно узнать, исполнится ли ваше желание. </w:t>
            </w:r>
          </w:p>
          <w:p w:rsidR="007C699F" w:rsidRPr="00796CFA" w:rsidRDefault="007C699F" w:rsidP="005479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– А сейчас прикрепите свои звездочки </w:t>
            </w:r>
            <w:r w:rsidR="006B1092">
              <w:rPr>
                <w:rFonts w:ascii="Times New Roman" w:hAnsi="Times New Roman" w:cs="Times New Roman"/>
                <w:sz w:val="24"/>
                <w:szCs w:val="24"/>
              </w:rPr>
              <w:t>на доску.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1092">
              <w:rPr>
                <w:rFonts w:ascii="Times New Roman" w:hAnsi="Times New Roman" w:cs="Times New Roman"/>
                <w:sz w:val="24"/>
                <w:szCs w:val="24"/>
              </w:rPr>
              <w:t>Ведь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через несколько лет именно вы будете надеждой и опорой  нашего города.</w:t>
            </w:r>
          </w:p>
          <w:p w:rsidR="007C699F" w:rsidRPr="00796CFA" w:rsidRDefault="007C699F" w:rsidP="005479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99F" w:rsidRPr="00796CFA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99F" w:rsidRPr="00796CFA" w:rsidRDefault="007C699F" w:rsidP="00547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99F" w:rsidRPr="00736E9B" w:rsidRDefault="0089175D" w:rsidP="005479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желаю вам правильно выбрать свой путь. Ведь прекрасных профессий на свете не счесть, и каждой профессии слава и честь!</w:t>
            </w:r>
          </w:p>
        </w:tc>
        <w:tc>
          <w:tcPr>
            <w:tcW w:w="3793" w:type="dxa"/>
          </w:tcPr>
          <w:p w:rsidR="007C699F" w:rsidRDefault="007C699F" w:rsidP="005479FC">
            <w:pPr>
              <w:spacing w:after="0" w:line="240" w:lineRule="auto"/>
            </w:pPr>
            <w:r>
              <w:t>Слушают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>Записывают на звездах фамилию и название профессии.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442E32" w:rsidP="005479FC">
            <w:pPr>
              <w:spacing w:after="0" w:line="240" w:lineRule="auto"/>
            </w:pPr>
            <w:r>
              <w:t>Звучит песня о профессиях.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  <w:r>
              <w:t>Прикрепляют звезд</w:t>
            </w:r>
            <w:r w:rsidR="006B1092">
              <w:t>ы</w:t>
            </w:r>
            <w:r>
              <w:t xml:space="preserve"> </w:t>
            </w: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7C699F" w:rsidRDefault="007C699F" w:rsidP="005479FC">
            <w:pPr>
              <w:spacing w:after="0" w:line="240" w:lineRule="auto"/>
            </w:pPr>
          </w:p>
          <w:p w:rsidR="0089175D" w:rsidRDefault="0089175D" w:rsidP="005479FC">
            <w:pPr>
              <w:spacing w:after="0" w:line="240" w:lineRule="auto"/>
            </w:pPr>
          </w:p>
          <w:p w:rsidR="0089175D" w:rsidRDefault="0089175D" w:rsidP="005479FC">
            <w:pPr>
              <w:spacing w:after="0" w:line="240" w:lineRule="auto"/>
            </w:pPr>
          </w:p>
          <w:p w:rsidR="007C699F" w:rsidRDefault="0089175D" w:rsidP="005479FC">
            <w:pPr>
              <w:spacing w:after="0" w:line="240" w:lineRule="auto"/>
            </w:pPr>
            <w:r>
              <w:t xml:space="preserve">Таня </w:t>
            </w:r>
            <w:proofErr w:type="spellStart"/>
            <w:r>
              <w:t>Калтыкова</w:t>
            </w:r>
            <w:proofErr w:type="spellEnd"/>
            <w:r>
              <w:t xml:space="preserve"> читает стихотворение</w:t>
            </w:r>
            <w:r w:rsidR="00201DAF">
              <w:t>.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Профессий много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есть,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невозможно перечесть.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многие важны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актуальны и нужны.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ты скорее подрастай- 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Профессией овладевай.</w:t>
            </w:r>
          </w:p>
          <w:p w:rsidR="00201DAF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Старайся в деле первым быть</w:t>
            </w:r>
          </w:p>
          <w:p w:rsidR="00201DAF" w:rsidRPr="00796CFA" w:rsidRDefault="00201DAF" w:rsidP="00201D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людям пользу приносить!</w:t>
            </w:r>
          </w:p>
          <w:p w:rsidR="00201DAF" w:rsidRPr="00736E9B" w:rsidRDefault="00201DAF" w:rsidP="005479FC">
            <w:pPr>
              <w:spacing w:after="0" w:line="240" w:lineRule="auto"/>
            </w:pPr>
          </w:p>
        </w:tc>
      </w:tr>
    </w:tbl>
    <w:p w:rsidR="00463CD5" w:rsidRPr="00463CD5" w:rsidRDefault="00463CD5" w:rsidP="00463CD5">
      <w:pPr>
        <w:jc w:val="center"/>
        <w:rPr>
          <w:b/>
          <w:sz w:val="28"/>
          <w:szCs w:val="28"/>
        </w:rPr>
      </w:pPr>
    </w:p>
    <w:sectPr w:rsidR="00463CD5" w:rsidRPr="00463CD5" w:rsidSect="00600F30">
      <w:pgSz w:w="16838" w:h="11906" w:orient="landscape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3CD5"/>
    <w:rsid w:val="0000054B"/>
    <w:rsid w:val="0000122D"/>
    <w:rsid w:val="000137EE"/>
    <w:rsid w:val="00016057"/>
    <w:rsid w:val="00016CEE"/>
    <w:rsid w:val="00020247"/>
    <w:rsid w:val="00023F41"/>
    <w:rsid w:val="00025A8C"/>
    <w:rsid w:val="00025F82"/>
    <w:rsid w:val="00026954"/>
    <w:rsid w:val="00031D01"/>
    <w:rsid w:val="00041F7A"/>
    <w:rsid w:val="00052ADB"/>
    <w:rsid w:val="00054435"/>
    <w:rsid w:val="00063928"/>
    <w:rsid w:val="000645C8"/>
    <w:rsid w:val="000649A6"/>
    <w:rsid w:val="00074F8A"/>
    <w:rsid w:val="00082908"/>
    <w:rsid w:val="00083A4F"/>
    <w:rsid w:val="000A16C0"/>
    <w:rsid w:val="000B435D"/>
    <w:rsid w:val="000C2C6F"/>
    <w:rsid w:val="000C4DDF"/>
    <w:rsid w:val="000D052B"/>
    <w:rsid w:val="000D0957"/>
    <w:rsid w:val="000D1287"/>
    <w:rsid w:val="000E0528"/>
    <w:rsid w:val="000E43AF"/>
    <w:rsid w:val="000E61B9"/>
    <w:rsid w:val="000E7013"/>
    <w:rsid w:val="000E7E47"/>
    <w:rsid w:val="000F024C"/>
    <w:rsid w:val="000F1B93"/>
    <w:rsid w:val="001111D3"/>
    <w:rsid w:val="00116E28"/>
    <w:rsid w:val="00123A2C"/>
    <w:rsid w:val="00124749"/>
    <w:rsid w:val="001472F3"/>
    <w:rsid w:val="00147F4A"/>
    <w:rsid w:val="00153178"/>
    <w:rsid w:val="00170167"/>
    <w:rsid w:val="001844E1"/>
    <w:rsid w:val="00192376"/>
    <w:rsid w:val="001A1C37"/>
    <w:rsid w:val="001A5676"/>
    <w:rsid w:val="001A7813"/>
    <w:rsid w:val="001C1360"/>
    <w:rsid w:val="001C6C3B"/>
    <w:rsid w:val="001C6E6B"/>
    <w:rsid w:val="001C7F4B"/>
    <w:rsid w:val="001D2985"/>
    <w:rsid w:val="001D4164"/>
    <w:rsid w:val="001F64E3"/>
    <w:rsid w:val="001F75E1"/>
    <w:rsid w:val="001F7AF9"/>
    <w:rsid w:val="00201DAF"/>
    <w:rsid w:val="00202650"/>
    <w:rsid w:val="00206C89"/>
    <w:rsid w:val="00207BC8"/>
    <w:rsid w:val="0021245E"/>
    <w:rsid w:val="0021260B"/>
    <w:rsid w:val="00216EA2"/>
    <w:rsid w:val="002223CB"/>
    <w:rsid w:val="00223436"/>
    <w:rsid w:val="00225B6C"/>
    <w:rsid w:val="00230C1A"/>
    <w:rsid w:val="00231832"/>
    <w:rsid w:val="00240034"/>
    <w:rsid w:val="00242CF1"/>
    <w:rsid w:val="0024716D"/>
    <w:rsid w:val="00250AD7"/>
    <w:rsid w:val="00255008"/>
    <w:rsid w:val="00256596"/>
    <w:rsid w:val="00257656"/>
    <w:rsid w:val="0026045F"/>
    <w:rsid w:val="00276CC5"/>
    <w:rsid w:val="00281A76"/>
    <w:rsid w:val="00281D21"/>
    <w:rsid w:val="002955E3"/>
    <w:rsid w:val="002A0C3C"/>
    <w:rsid w:val="002B4BE5"/>
    <w:rsid w:val="002B6C3C"/>
    <w:rsid w:val="002D153B"/>
    <w:rsid w:val="002D39E9"/>
    <w:rsid w:val="002D7242"/>
    <w:rsid w:val="002E36DA"/>
    <w:rsid w:val="002E4125"/>
    <w:rsid w:val="002F1D75"/>
    <w:rsid w:val="002F322D"/>
    <w:rsid w:val="002F59C2"/>
    <w:rsid w:val="002F6831"/>
    <w:rsid w:val="002F6AD1"/>
    <w:rsid w:val="00305F01"/>
    <w:rsid w:val="00306F9C"/>
    <w:rsid w:val="00313A77"/>
    <w:rsid w:val="0031795E"/>
    <w:rsid w:val="003256D7"/>
    <w:rsid w:val="00326182"/>
    <w:rsid w:val="003377BA"/>
    <w:rsid w:val="00340CF5"/>
    <w:rsid w:val="003430BF"/>
    <w:rsid w:val="003572AC"/>
    <w:rsid w:val="003604AE"/>
    <w:rsid w:val="0036292D"/>
    <w:rsid w:val="00363A0B"/>
    <w:rsid w:val="00367BA6"/>
    <w:rsid w:val="00367FA9"/>
    <w:rsid w:val="003701D4"/>
    <w:rsid w:val="003709F3"/>
    <w:rsid w:val="00372D1E"/>
    <w:rsid w:val="00374D99"/>
    <w:rsid w:val="003912B4"/>
    <w:rsid w:val="00391C1A"/>
    <w:rsid w:val="003973D0"/>
    <w:rsid w:val="0039740C"/>
    <w:rsid w:val="003A25E7"/>
    <w:rsid w:val="003A3EE6"/>
    <w:rsid w:val="003C5A63"/>
    <w:rsid w:val="003D0C20"/>
    <w:rsid w:val="003F068A"/>
    <w:rsid w:val="003F1895"/>
    <w:rsid w:val="003F4147"/>
    <w:rsid w:val="00403931"/>
    <w:rsid w:val="00413A90"/>
    <w:rsid w:val="004152BE"/>
    <w:rsid w:val="00421D3F"/>
    <w:rsid w:val="00423DA5"/>
    <w:rsid w:val="004245C8"/>
    <w:rsid w:val="00425EC6"/>
    <w:rsid w:val="004328C7"/>
    <w:rsid w:val="00434575"/>
    <w:rsid w:val="004406F0"/>
    <w:rsid w:val="004412C4"/>
    <w:rsid w:val="00442E32"/>
    <w:rsid w:val="0044347F"/>
    <w:rsid w:val="00444F07"/>
    <w:rsid w:val="00446885"/>
    <w:rsid w:val="004520E0"/>
    <w:rsid w:val="00452A57"/>
    <w:rsid w:val="00455733"/>
    <w:rsid w:val="00455CA6"/>
    <w:rsid w:val="004639F9"/>
    <w:rsid w:val="00463CD5"/>
    <w:rsid w:val="004641A3"/>
    <w:rsid w:val="00466204"/>
    <w:rsid w:val="004670F0"/>
    <w:rsid w:val="00482BF5"/>
    <w:rsid w:val="0048586C"/>
    <w:rsid w:val="00490A3F"/>
    <w:rsid w:val="004A3A83"/>
    <w:rsid w:val="004B18E1"/>
    <w:rsid w:val="004D02B9"/>
    <w:rsid w:val="004D55FE"/>
    <w:rsid w:val="004E1107"/>
    <w:rsid w:val="004E3ED9"/>
    <w:rsid w:val="004E5DC5"/>
    <w:rsid w:val="004E6DDB"/>
    <w:rsid w:val="004F3363"/>
    <w:rsid w:val="00510D7C"/>
    <w:rsid w:val="00512134"/>
    <w:rsid w:val="005141FF"/>
    <w:rsid w:val="00520D41"/>
    <w:rsid w:val="0052301D"/>
    <w:rsid w:val="005424F9"/>
    <w:rsid w:val="005479FC"/>
    <w:rsid w:val="005532BB"/>
    <w:rsid w:val="00553BAB"/>
    <w:rsid w:val="005546D5"/>
    <w:rsid w:val="005578DF"/>
    <w:rsid w:val="00563BF1"/>
    <w:rsid w:val="0056433B"/>
    <w:rsid w:val="005653E8"/>
    <w:rsid w:val="0057225A"/>
    <w:rsid w:val="0057559B"/>
    <w:rsid w:val="00583E07"/>
    <w:rsid w:val="00590CBD"/>
    <w:rsid w:val="00591DFB"/>
    <w:rsid w:val="005A6DA7"/>
    <w:rsid w:val="005B0276"/>
    <w:rsid w:val="005B1358"/>
    <w:rsid w:val="005B351A"/>
    <w:rsid w:val="005B406C"/>
    <w:rsid w:val="005B5281"/>
    <w:rsid w:val="005C466C"/>
    <w:rsid w:val="005C696E"/>
    <w:rsid w:val="005D0151"/>
    <w:rsid w:val="005D5F72"/>
    <w:rsid w:val="005E5A9D"/>
    <w:rsid w:val="005E7CAE"/>
    <w:rsid w:val="005F1D83"/>
    <w:rsid w:val="005F1E99"/>
    <w:rsid w:val="005F2239"/>
    <w:rsid w:val="005F521E"/>
    <w:rsid w:val="005F5379"/>
    <w:rsid w:val="005F5B3A"/>
    <w:rsid w:val="005F7477"/>
    <w:rsid w:val="00600F30"/>
    <w:rsid w:val="0060101B"/>
    <w:rsid w:val="00610584"/>
    <w:rsid w:val="006142CC"/>
    <w:rsid w:val="00626208"/>
    <w:rsid w:val="00631E9F"/>
    <w:rsid w:val="00657785"/>
    <w:rsid w:val="00660791"/>
    <w:rsid w:val="00664890"/>
    <w:rsid w:val="00665F62"/>
    <w:rsid w:val="006759F1"/>
    <w:rsid w:val="006801AC"/>
    <w:rsid w:val="00680206"/>
    <w:rsid w:val="00680D96"/>
    <w:rsid w:val="00682E07"/>
    <w:rsid w:val="00683F47"/>
    <w:rsid w:val="00693F87"/>
    <w:rsid w:val="0069644A"/>
    <w:rsid w:val="006A6C5D"/>
    <w:rsid w:val="006B1092"/>
    <w:rsid w:val="006B2CF7"/>
    <w:rsid w:val="006B2E92"/>
    <w:rsid w:val="006D24B5"/>
    <w:rsid w:val="006D39E2"/>
    <w:rsid w:val="006D69D0"/>
    <w:rsid w:val="006F507D"/>
    <w:rsid w:val="006F7069"/>
    <w:rsid w:val="007046D1"/>
    <w:rsid w:val="00710693"/>
    <w:rsid w:val="00717BC4"/>
    <w:rsid w:val="0072260B"/>
    <w:rsid w:val="007239C0"/>
    <w:rsid w:val="00723FDD"/>
    <w:rsid w:val="00724CA2"/>
    <w:rsid w:val="00731871"/>
    <w:rsid w:val="00747706"/>
    <w:rsid w:val="007549BD"/>
    <w:rsid w:val="007710F7"/>
    <w:rsid w:val="00771719"/>
    <w:rsid w:val="0077363F"/>
    <w:rsid w:val="0077547A"/>
    <w:rsid w:val="00782C78"/>
    <w:rsid w:val="007B635D"/>
    <w:rsid w:val="007C23CD"/>
    <w:rsid w:val="007C699F"/>
    <w:rsid w:val="007D30EB"/>
    <w:rsid w:val="007D5400"/>
    <w:rsid w:val="007D719E"/>
    <w:rsid w:val="007E16FE"/>
    <w:rsid w:val="007E4BA1"/>
    <w:rsid w:val="007F1200"/>
    <w:rsid w:val="008009C6"/>
    <w:rsid w:val="00811158"/>
    <w:rsid w:val="00822980"/>
    <w:rsid w:val="00825FFC"/>
    <w:rsid w:val="008308F8"/>
    <w:rsid w:val="00833DA2"/>
    <w:rsid w:val="00845162"/>
    <w:rsid w:val="00847656"/>
    <w:rsid w:val="00847FD9"/>
    <w:rsid w:val="008505D2"/>
    <w:rsid w:val="00853BF9"/>
    <w:rsid w:val="008674DB"/>
    <w:rsid w:val="00875857"/>
    <w:rsid w:val="008765C0"/>
    <w:rsid w:val="008766A0"/>
    <w:rsid w:val="0089175D"/>
    <w:rsid w:val="00894EBB"/>
    <w:rsid w:val="008A21B1"/>
    <w:rsid w:val="008A414D"/>
    <w:rsid w:val="008A7108"/>
    <w:rsid w:val="008B390C"/>
    <w:rsid w:val="008B4E02"/>
    <w:rsid w:val="008C1B8A"/>
    <w:rsid w:val="008C2FC8"/>
    <w:rsid w:val="008D0FBB"/>
    <w:rsid w:val="008D3728"/>
    <w:rsid w:val="008D3AEF"/>
    <w:rsid w:val="008E1F07"/>
    <w:rsid w:val="008E57A8"/>
    <w:rsid w:val="008F03F8"/>
    <w:rsid w:val="008F0570"/>
    <w:rsid w:val="008F2710"/>
    <w:rsid w:val="008F3414"/>
    <w:rsid w:val="008F5310"/>
    <w:rsid w:val="008F7BDB"/>
    <w:rsid w:val="00910B59"/>
    <w:rsid w:val="00913E15"/>
    <w:rsid w:val="009140BF"/>
    <w:rsid w:val="009177F4"/>
    <w:rsid w:val="009225F9"/>
    <w:rsid w:val="009255BE"/>
    <w:rsid w:val="00947F00"/>
    <w:rsid w:val="00953FE6"/>
    <w:rsid w:val="00954708"/>
    <w:rsid w:val="009577DF"/>
    <w:rsid w:val="009578FB"/>
    <w:rsid w:val="0096048B"/>
    <w:rsid w:val="00966EE5"/>
    <w:rsid w:val="009674C5"/>
    <w:rsid w:val="00971A68"/>
    <w:rsid w:val="0097699F"/>
    <w:rsid w:val="00987DD5"/>
    <w:rsid w:val="00995996"/>
    <w:rsid w:val="00997C67"/>
    <w:rsid w:val="009A3369"/>
    <w:rsid w:val="009A4F5C"/>
    <w:rsid w:val="009A6198"/>
    <w:rsid w:val="009B66E0"/>
    <w:rsid w:val="009C0BD8"/>
    <w:rsid w:val="009C5F7C"/>
    <w:rsid w:val="009C7451"/>
    <w:rsid w:val="009D0204"/>
    <w:rsid w:val="009D0F0B"/>
    <w:rsid w:val="009D1E62"/>
    <w:rsid w:val="009D53FA"/>
    <w:rsid w:val="009D69E6"/>
    <w:rsid w:val="009E19C8"/>
    <w:rsid w:val="009F4BEB"/>
    <w:rsid w:val="00A004D7"/>
    <w:rsid w:val="00A05A86"/>
    <w:rsid w:val="00A15049"/>
    <w:rsid w:val="00A179F4"/>
    <w:rsid w:val="00A207EE"/>
    <w:rsid w:val="00A20D13"/>
    <w:rsid w:val="00A41AEA"/>
    <w:rsid w:val="00A55ED2"/>
    <w:rsid w:val="00A606F4"/>
    <w:rsid w:val="00A616F7"/>
    <w:rsid w:val="00A62336"/>
    <w:rsid w:val="00A63D62"/>
    <w:rsid w:val="00A67B12"/>
    <w:rsid w:val="00A702BC"/>
    <w:rsid w:val="00A877B5"/>
    <w:rsid w:val="00A90CAC"/>
    <w:rsid w:val="00AA0B77"/>
    <w:rsid w:val="00AA50E1"/>
    <w:rsid w:val="00AA57FB"/>
    <w:rsid w:val="00AB56FF"/>
    <w:rsid w:val="00AC0E7D"/>
    <w:rsid w:val="00AC2244"/>
    <w:rsid w:val="00AD2E50"/>
    <w:rsid w:val="00AE4394"/>
    <w:rsid w:val="00AF108F"/>
    <w:rsid w:val="00AF16C7"/>
    <w:rsid w:val="00AF39B0"/>
    <w:rsid w:val="00AF7CF4"/>
    <w:rsid w:val="00B00A66"/>
    <w:rsid w:val="00B06F2B"/>
    <w:rsid w:val="00B11BF8"/>
    <w:rsid w:val="00B2048E"/>
    <w:rsid w:val="00B25190"/>
    <w:rsid w:val="00B3272D"/>
    <w:rsid w:val="00B677F3"/>
    <w:rsid w:val="00B744B3"/>
    <w:rsid w:val="00B75A00"/>
    <w:rsid w:val="00B76B84"/>
    <w:rsid w:val="00B84E82"/>
    <w:rsid w:val="00B9478A"/>
    <w:rsid w:val="00B954E5"/>
    <w:rsid w:val="00BA0DE2"/>
    <w:rsid w:val="00BA10CC"/>
    <w:rsid w:val="00BA5F6B"/>
    <w:rsid w:val="00BD00C0"/>
    <w:rsid w:val="00BE4987"/>
    <w:rsid w:val="00BE4D12"/>
    <w:rsid w:val="00BE53C7"/>
    <w:rsid w:val="00BE6C63"/>
    <w:rsid w:val="00BE6F89"/>
    <w:rsid w:val="00BF061C"/>
    <w:rsid w:val="00BF53C6"/>
    <w:rsid w:val="00BF558C"/>
    <w:rsid w:val="00C010C2"/>
    <w:rsid w:val="00C03940"/>
    <w:rsid w:val="00C14DFD"/>
    <w:rsid w:val="00C20C4E"/>
    <w:rsid w:val="00C21B81"/>
    <w:rsid w:val="00C21C89"/>
    <w:rsid w:val="00C34B44"/>
    <w:rsid w:val="00C51E05"/>
    <w:rsid w:val="00C60C6C"/>
    <w:rsid w:val="00C617B9"/>
    <w:rsid w:val="00C6430C"/>
    <w:rsid w:val="00C829A5"/>
    <w:rsid w:val="00C82FD4"/>
    <w:rsid w:val="00C84031"/>
    <w:rsid w:val="00C920DD"/>
    <w:rsid w:val="00CA4CD2"/>
    <w:rsid w:val="00CA6155"/>
    <w:rsid w:val="00CC0546"/>
    <w:rsid w:val="00CC0D20"/>
    <w:rsid w:val="00CC44FF"/>
    <w:rsid w:val="00CC690A"/>
    <w:rsid w:val="00CD61C6"/>
    <w:rsid w:val="00CD7F7F"/>
    <w:rsid w:val="00CE0939"/>
    <w:rsid w:val="00CF06B4"/>
    <w:rsid w:val="00CF2322"/>
    <w:rsid w:val="00CF46ED"/>
    <w:rsid w:val="00CF5217"/>
    <w:rsid w:val="00CF7790"/>
    <w:rsid w:val="00D0513E"/>
    <w:rsid w:val="00D06E25"/>
    <w:rsid w:val="00D11D00"/>
    <w:rsid w:val="00D15A12"/>
    <w:rsid w:val="00D20BA6"/>
    <w:rsid w:val="00D25B7F"/>
    <w:rsid w:val="00D30BB5"/>
    <w:rsid w:val="00D45D15"/>
    <w:rsid w:val="00D50121"/>
    <w:rsid w:val="00D51F8D"/>
    <w:rsid w:val="00D52032"/>
    <w:rsid w:val="00D54807"/>
    <w:rsid w:val="00D67091"/>
    <w:rsid w:val="00D6750F"/>
    <w:rsid w:val="00D7206B"/>
    <w:rsid w:val="00D84292"/>
    <w:rsid w:val="00D96084"/>
    <w:rsid w:val="00DA0D79"/>
    <w:rsid w:val="00DA0EB0"/>
    <w:rsid w:val="00DB7443"/>
    <w:rsid w:val="00DC7E62"/>
    <w:rsid w:val="00DD33E9"/>
    <w:rsid w:val="00DD4A3C"/>
    <w:rsid w:val="00DD70D1"/>
    <w:rsid w:val="00DE52D4"/>
    <w:rsid w:val="00E035BC"/>
    <w:rsid w:val="00E10D54"/>
    <w:rsid w:val="00E12030"/>
    <w:rsid w:val="00E12CA8"/>
    <w:rsid w:val="00E14600"/>
    <w:rsid w:val="00E20B93"/>
    <w:rsid w:val="00E33552"/>
    <w:rsid w:val="00E37BFC"/>
    <w:rsid w:val="00E45E31"/>
    <w:rsid w:val="00E54884"/>
    <w:rsid w:val="00E57650"/>
    <w:rsid w:val="00E57AE2"/>
    <w:rsid w:val="00E57F6F"/>
    <w:rsid w:val="00E61B2D"/>
    <w:rsid w:val="00E61D00"/>
    <w:rsid w:val="00E63EFC"/>
    <w:rsid w:val="00E66156"/>
    <w:rsid w:val="00E664D2"/>
    <w:rsid w:val="00E7193A"/>
    <w:rsid w:val="00E71A16"/>
    <w:rsid w:val="00E741AC"/>
    <w:rsid w:val="00E82309"/>
    <w:rsid w:val="00E85700"/>
    <w:rsid w:val="00E91A55"/>
    <w:rsid w:val="00EA37E0"/>
    <w:rsid w:val="00EB037F"/>
    <w:rsid w:val="00EB521D"/>
    <w:rsid w:val="00EB5C6C"/>
    <w:rsid w:val="00EC00B7"/>
    <w:rsid w:val="00EC308D"/>
    <w:rsid w:val="00EC4219"/>
    <w:rsid w:val="00EC5728"/>
    <w:rsid w:val="00EC6529"/>
    <w:rsid w:val="00EC74D3"/>
    <w:rsid w:val="00ED0978"/>
    <w:rsid w:val="00ED19D6"/>
    <w:rsid w:val="00ED5AAE"/>
    <w:rsid w:val="00ED7556"/>
    <w:rsid w:val="00EE053C"/>
    <w:rsid w:val="00EE0790"/>
    <w:rsid w:val="00EE1CDD"/>
    <w:rsid w:val="00EE42DB"/>
    <w:rsid w:val="00EE431B"/>
    <w:rsid w:val="00EE5816"/>
    <w:rsid w:val="00EF1A70"/>
    <w:rsid w:val="00EF260A"/>
    <w:rsid w:val="00EF4FA0"/>
    <w:rsid w:val="00F02ACC"/>
    <w:rsid w:val="00F0521C"/>
    <w:rsid w:val="00F10E44"/>
    <w:rsid w:val="00F13C3B"/>
    <w:rsid w:val="00F1494C"/>
    <w:rsid w:val="00F16183"/>
    <w:rsid w:val="00F21ACB"/>
    <w:rsid w:val="00F30D25"/>
    <w:rsid w:val="00F35D76"/>
    <w:rsid w:val="00F43196"/>
    <w:rsid w:val="00F438A8"/>
    <w:rsid w:val="00F52A49"/>
    <w:rsid w:val="00F532D7"/>
    <w:rsid w:val="00F55BF7"/>
    <w:rsid w:val="00F62C91"/>
    <w:rsid w:val="00F6562D"/>
    <w:rsid w:val="00F71AB8"/>
    <w:rsid w:val="00F87053"/>
    <w:rsid w:val="00F8760A"/>
    <w:rsid w:val="00F87B1E"/>
    <w:rsid w:val="00FA6620"/>
    <w:rsid w:val="00FA6E36"/>
    <w:rsid w:val="00FA7AEE"/>
    <w:rsid w:val="00FC1B3B"/>
    <w:rsid w:val="00FC6F54"/>
    <w:rsid w:val="00FD071C"/>
    <w:rsid w:val="00FD3DC2"/>
    <w:rsid w:val="00FE2184"/>
    <w:rsid w:val="00FE689D"/>
    <w:rsid w:val="00FF2E47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CD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463C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63CD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463CD5"/>
    <w:pPr>
      <w:ind w:left="720"/>
      <w:contextualSpacing/>
    </w:pPr>
    <w:rPr>
      <w:rFonts w:eastAsia="Calibri"/>
    </w:rPr>
  </w:style>
  <w:style w:type="paragraph" w:customStyle="1" w:styleId="1">
    <w:name w:val="Без интервала1"/>
    <w:link w:val="NoSpacingChar"/>
    <w:rsid w:val="00463CD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463CD5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UserXP</cp:lastModifiedBy>
  <cp:revision>13</cp:revision>
  <cp:lastPrinted>2014-07-24T13:08:00Z</cp:lastPrinted>
  <dcterms:created xsi:type="dcterms:W3CDTF">2014-07-24T05:15:00Z</dcterms:created>
  <dcterms:modified xsi:type="dcterms:W3CDTF">2017-01-29T06:54:00Z</dcterms:modified>
</cp:coreProperties>
</file>