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857" w:rsidRPr="00B704AB" w:rsidRDefault="00FC2857" w:rsidP="00FC2857">
      <w:pPr>
        <w:rPr>
          <w:rFonts w:ascii="Times New Roman" w:hAnsi="Times New Roman" w:cs="Times New Roman"/>
          <w:sz w:val="24"/>
          <w:szCs w:val="24"/>
        </w:rPr>
      </w:pPr>
      <w:r w:rsidRPr="00B704AB">
        <w:rPr>
          <w:rFonts w:ascii="Times New Roman" w:hAnsi="Times New Roman" w:cs="Times New Roman"/>
          <w:sz w:val="24"/>
          <w:szCs w:val="24"/>
        </w:rPr>
        <w:t>Листок самооценки работы на уроке. _______________________________________________(ФИ)</w:t>
      </w:r>
    </w:p>
    <w:tbl>
      <w:tblPr>
        <w:tblStyle w:val="a3"/>
        <w:tblW w:w="0" w:type="auto"/>
        <w:tblLayout w:type="fixed"/>
        <w:tblLook w:val="04A0"/>
      </w:tblPr>
      <w:tblGrid>
        <w:gridCol w:w="1399"/>
        <w:gridCol w:w="1830"/>
        <w:gridCol w:w="1474"/>
        <w:gridCol w:w="1574"/>
        <w:gridCol w:w="1507"/>
        <w:gridCol w:w="1499"/>
      </w:tblGrid>
      <w:tr w:rsidR="00FC2857" w:rsidRPr="00B704AB" w:rsidTr="003F4325">
        <w:trPr>
          <w:trHeight w:val="1085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57" w:rsidRPr="00B704AB" w:rsidRDefault="00FC2857" w:rsidP="00FC28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857" w:rsidRPr="00B704AB" w:rsidRDefault="00FC2857" w:rsidP="00FC28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Самостоятельно искать информацию в учебнике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857" w:rsidRPr="00B704AB" w:rsidRDefault="00FC2857" w:rsidP="00FC28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Заполнять таблицу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857" w:rsidRPr="00B704AB" w:rsidRDefault="00FC2857" w:rsidP="00FC28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Рассказывать  информацию, которую нашел са</w:t>
            </w:r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857" w:rsidRPr="00B704AB" w:rsidRDefault="00FC2857" w:rsidP="00FC28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Исправлять ошибки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857" w:rsidRPr="00B704AB" w:rsidRDefault="00FC2857" w:rsidP="00FC28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Отстаивать свою точку зрения</w:t>
            </w:r>
          </w:p>
        </w:tc>
      </w:tr>
      <w:tr w:rsidR="00FC2857" w:rsidRPr="00B704AB" w:rsidTr="003F4325">
        <w:trPr>
          <w:trHeight w:val="535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57" w:rsidRPr="00B704AB" w:rsidRDefault="00FC2857" w:rsidP="00FC28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Я умею </w:t>
            </w:r>
          </w:p>
          <w:p w:rsidR="00FC2857" w:rsidRPr="00B704AB" w:rsidRDefault="00FC2857" w:rsidP="00FC28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57" w:rsidRPr="00B704AB" w:rsidRDefault="00FC2857" w:rsidP="00FC28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57" w:rsidRPr="00B704AB" w:rsidRDefault="00FC2857" w:rsidP="00FC28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57" w:rsidRPr="00B704AB" w:rsidRDefault="00FC2857" w:rsidP="00FC28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57" w:rsidRPr="00B704AB" w:rsidRDefault="00FC2857" w:rsidP="00FC28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57" w:rsidRPr="00B704AB" w:rsidRDefault="00FC2857" w:rsidP="00FC28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857" w:rsidRPr="00B704AB" w:rsidTr="003F4325">
        <w:trPr>
          <w:trHeight w:val="565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857" w:rsidRPr="00B704AB" w:rsidRDefault="00FC2857" w:rsidP="00FC28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Мне было трудно 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57" w:rsidRPr="00B704AB" w:rsidRDefault="00FC2857" w:rsidP="00FC28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57" w:rsidRPr="00B704AB" w:rsidRDefault="00FC2857" w:rsidP="00FC28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57" w:rsidRPr="00B704AB" w:rsidRDefault="00FC2857" w:rsidP="00FC28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57" w:rsidRPr="00B704AB" w:rsidRDefault="00FC2857" w:rsidP="00FC28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57" w:rsidRPr="00B704AB" w:rsidRDefault="00FC2857" w:rsidP="00FC28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7F01" w:rsidRDefault="00737F01"/>
    <w:sectPr w:rsidR="00737F01" w:rsidSect="00737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2857"/>
    <w:rsid w:val="003F4325"/>
    <w:rsid w:val="00737F01"/>
    <w:rsid w:val="00F239E8"/>
    <w:rsid w:val="00FC2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8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>Microsoft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2016-11-07T10:47:00Z</dcterms:created>
  <dcterms:modified xsi:type="dcterms:W3CDTF">2016-11-07T10:53:00Z</dcterms:modified>
</cp:coreProperties>
</file>