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7A2" w:rsidRPr="00B704AB" w:rsidRDefault="00BD37A2" w:rsidP="00BD37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4AB">
        <w:rPr>
          <w:rFonts w:ascii="Times New Roman" w:hAnsi="Times New Roman" w:cs="Times New Roman"/>
          <w:sz w:val="24"/>
          <w:szCs w:val="24"/>
        </w:rPr>
        <w:t xml:space="preserve">Рабочий лист </w:t>
      </w:r>
      <w:r>
        <w:rPr>
          <w:rFonts w:ascii="Times New Roman" w:hAnsi="Times New Roman" w:cs="Times New Roman"/>
          <w:sz w:val="24"/>
          <w:szCs w:val="24"/>
        </w:rPr>
        <w:t xml:space="preserve">для учащихся </w:t>
      </w:r>
    </w:p>
    <w:tbl>
      <w:tblPr>
        <w:tblStyle w:val="a3"/>
        <w:tblpPr w:leftFromText="180" w:rightFromText="180" w:vertAnchor="text" w:horzAnchor="margin" w:tblpY="181"/>
        <w:tblW w:w="14077" w:type="dxa"/>
        <w:tblLook w:val="04A0"/>
      </w:tblPr>
      <w:tblGrid>
        <w:gridCol w:w="2579"/>
        <w:gridCol w:w="2499"/>
        <w:gridCol w:w="2358"/>
        <w:gridCol w:w="2520"/>
        <w:gridCol w:w="4121"/>
      </w:tblGrid>
      <w:tr w:rsidR="00BD37A2" w:rsidRPr="00B704AB" w:rsidTr="00F26C25">
        <w:trPr>
          <w:trHeight w:val="1693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Оболочки Земли</w:t>
            </w: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Из каких слоев состоит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Размер (</w:t>
            </w:r>
            <w:proofErr w:type="gramStart"/>
            <w:r w:rsidRPr="00B704A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км</w:t>
            </w:r>
            <w:proofErr w:type="gramEnd"/>
            <w:r w:rsidRPr="00B704A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Температура</w:t>
            </w: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(градусы)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Свойства</w:t>
            </w:r>
          </w:p>
        </w:tc>
      </w:tr>
      <w:tr w:rsidR="00BD37A2" w:rsidRPr="00B704AB" w:rsidTr="00F26C25">
        <w:trPr>
          <w:trHeight w:val="1693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Ядро</w:t>
            </w: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BD37A2" w:rsidRPr="00B704AB" w:rsidTr="00F26C25">
        <w:trPr>
          <w:trHeight w:val="865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Мантия</w:t>
            </w: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A2" w:rsidRPr="00B704AB" w:rsidRDefault="00BD37A2" w:rsidP="00F26C25">
            <w:pPr>
              <w:tabs>
                <w:tab w:val="left" w:pos="4100"/>
              </w:tabs>
              <w:spacing w:line="360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</w:tbl>
    <w:p w:rsidR="00737F01" w:rsidRDefault="00737F01"/>
    <w:sectPr w:rsidR="00737F01" w:rsidSect="00904F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37A2"/>
    <w:rsid w:val="00737F01"/>
    <w:rsid w:val="00904F13"/>
    <w:rsid w:val="00BA6769"/>
    <w:rsid w:val="00BD3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7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>Microsoft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ukt</cp:lastModifiedBy>
  <cp:revision>2</cp:revision>
  <dcterms:created xsi:type="dcterms:W3CDTF">2016-11-07T10:39:00Z</dcterms:created>
  <dcterms:modified xsi:type="dcterms:W3CDTF">2017-01-25T16:51:00Z</dcterms:modified>
</cp:coreProperties>
</file>