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271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5619D8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Путешествие в подземное царство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E7271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5619D8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>: 5-6 лет.</w:t>
      </w:r>
    </w:p>
    <w:p w:rsidR="003E7271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8B447E">
        <w:rPr>
          <w:rFonts w:ascii="Times New Roman" w:hAnsi="Times New Roman" w:cs="Times New Roman"/>
          <w:b/>
          <w:sz w:val="28"/>
          <w:szCs w:val="28"/>
        </w:rPr>
        <w:t>Образовательная облас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8B447E"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развитие.</w:t>
      </w:r>
    </w:p>
    <w:p w:rsidR="003E7271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B1750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у детей представления об особенностях жизни крота.</w:t>
      </w:r>
    </w:p>
    <w:p w:rsidR="003E7271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B1750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F3F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271" w:rsidRPr="005A051D" w:rsidRDefault="003E7271" w:rsidP="003E727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-познакомить детей с особенностями внешнего строения и поведением крота, </w:t>
      </w:r>
      <w:r w:rsidRPr="005A051D">
        <w:rPr>
          <w:rFonts w:ascii="Times New Roman" w:hAnsi="Times New Roman" w:cs="Times New Roman"/>
          <w:sz w:val="28"/>
          <w:szCs w:val="28"/>
        </w:rPr>
        <w:t>его приспособленности к подземному образу жизни.</w:t>
      </w:r>
    </w:p>
    <w:p w:rsidR="003E7271" w:rsidRPr="005A051D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-расширять представления детей </w:t>
      </w:r>
      <w:r w:rsidRPr="005A051D">
        <w:rPr>
          <w:rFonts w:ascii="Times New Roman" w:hAnsi="Times New Roman" w:cs="Times New Roman"/>
          <w:sz w:val="28"/>
          <w:szCs w:val="28"/>
        </w:rPr>
        <w:t>о почве как компоненте природы, о ее свойствах и значении в жизни животных.</w:t>
      </w:r>
    </w:p>
    <w:p w:rsidR="003E7271" w:rsidRPr="005A051D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воспитывать любовь к природе, интерес к познавательно-исследовательской деятельности.</w:t>
      </w:r>
    </w:p>
    <w:p w:rsidR="003E7271" w:rsidRDefault="003E7271" w:rsidP="003E72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271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B17506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комочки почвы, слайды с изображением крота, ёмкости с водой, лупы, фартуки, салфетки, кукла Дюймовочка, клеенка.</w:t>
      </w:r>
    </w:p>
    <w:p w:rsidR="003E7271" w:rsidRPr="008A74CF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271" w:rsidRPr="008A74CF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8A74CF">
        <w:rPr>
          <w:rFonts w:ascii="Times New Roman" w:hAnsi="Times New Roman" w:cs="Times New Roman"/>
          <w:sz w:val="28"/>
          <w:szCs w:val="28"/>
        </w:rPr>
        <w:t xml:space="preserve">Чтение сказки </w:t>
      </w:r>
      <w:r>
        <w:rPr>
          <w:rFonts w:ascii="Times New Roman" w:hAnsi="Times New Roman" w:cs="Times New Roman"/>
          <w:sz w:val="28"/>
          <w:szCs w:val="28"/>
        </w:rPr>
        <w:t>Х.Андерсона «Дюймовочка»</w:t>
      </w:r>
    </w:p>
    <w:p w:rsidR="003E7271" w:rsidRDefault="003E7271" w:rsidP="003E72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271" w:rsidRPr="006F0798" w:rsidRDefault="003E7271" w:rsidP="003E727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0798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3E7271" w:rsidRPr="00994421" w:rsidRDefault="003E7271" w:rsidP="003E72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4421">
        <w:rPr>
          <w:rFonts w:ascii="Times New Roman" w:hAnsi="Times New Roman" w:cs="Times New Roman"/>
          <w:color w:val="000000" w:themeColor="text1"/>
          <w:sz w:val="28"/>
          <w:szCs w:val="28"/>
        </w:rPr>
        <w:t>Раздается стук в дверь, вносят Дюймовочку.</w:t>
      </w:r>
    </w:p>
    <w:p w:rsidR="003E7271" w:rsidRDefault="003E7271" w:rsidP="003E72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7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В-ль:</w:t>
      </w:r>
      <w:r w:rsidRPr="00994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Дети, посмотрите кто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сегодня</w:t>
      </w:r>
      <w:r w:rsidRPr="00994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пришёл к нам в гости?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  знаете кто это?</w:t>
      </w:r>
    </w:p>
    <w:p w:rsidR="003E7271" w:rsidRPr="00994421" w:rsidRDefault="003E7271" w:rsidP="003E72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7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Да, знаем, ее зовут Дюймовочка.</w:t>
      </w:r>
    </w:p>
    <w:p w:rsidR="003E7271" w:rsidRDefault="003E7271" w:rsidP="003E72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7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В-ль:</w:t>
      </w:r>
      <w:r w:rsidRPr="00294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Молодцы! Как называется</w:t>
      </w:r>
      <w:r w:rsidRPr="00994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которой пришла к нам эта девочка</w:t>
      </w:r>
      <w:r w:rsidRPr="00994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3E7271" w:rsidRPr="00994421" w:rsidRDefault="003E7271" w:rsidP="003E72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7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B5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Сказка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«Дюймовочка».</w:t>
      </w:r>
    </w:p>
    <w:p w:rsidR="003E7271" w:rsidRDefault="003E7271" w:rsidP="003E72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7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В-ль:</w:t>
      </w:r>
      <w:r w:rsidRPr="00994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Дюймовочка грустная, дети как вы думаете почему?</w:t>
      </w:r>
    </w:p>
    <w:p w:rsidR="003E7271" w:rsidRPr="00994421" w:rsidRDefault="003E7271" w:rsidP="003E72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8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Наверно ее кто- то обидел.</w:t>
      </w:r>
    </w:p>
    <w:p w:rsidR="003E7271" w:rsidRPr="00994421" w:rsidRDefault="003E7271" w:rsidP="003E72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4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В-ль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994421">
        <w:rPr>
          <w:rFonts w:ascii="Times New Roman" w:hAnsi="Times New Roman" w:cs="Times New Roman"/>
          <w:color w:val="000000" w:themeColor="text1"/>
          <w:sz w:val="28"/>
          <w:szCs w:val="28"/>
        </w:rPr>
        <w:t>Давайте узнаем, что случилось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94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самой Дюймовочки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E7271" w:rsidRDefault="003E7271" w:rsidP="003E72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7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Дюймовочка:</w:t>
      </w:r>
      <w:r w:rsidRPr="00994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Крот заст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авляет жить меня в своем домике. А я совсем не хочу жить у него, мне там не нравится. Помогите мне пожалуйста. Не отдавайте меня ему.</w:t>
      </w:r>
    </w:p>
    <w:p w:rsidR="003E7271" w:rsidRDefault="003E7271" w:rsidP="003E72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В-ль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Поможем Дюймовочке? </w:t>
      </w:r>
    </w:p>
    <w:p w:rsidR="003E7271" w:rsidRDefault="003E7271" w:rsidP="003E72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Дети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Да. Конечно, поможем.</w:t>
      </w:r>
    </w:p>
    <w:p w:rsidR="003E7271" w:rsidRPr="00994421" w:rsidRDefault="003E7271" w:rsidP="003E72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В-ль: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для того чтобы помочь ей, нам нужно узнать, где живет крот, чем он питается. И сможет ли Дюймовочка жить там, где его дом.</w:t>
      </w:r>
    </w:p>
    <w:p w:rsidR="003E7271" w:rsidRDefault="003E7271" w:rsidP="003E72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7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В-ль: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Дети, вы знаете, где находится дом</w:t>
      </w:r>
      <w:r w:rsidRPr="00994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крота?</w:t>
      </w:r>
    </w:p>
    <w:p w:rsidR="003E7271" w:rsidRPr="00994421" w:rsidRDefault="003E7271" w:rsidP="003E72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7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 крота находится под землёй.</w:t>
      </w:r>
    </w:p>
    <w:p w:rsidR="003E7271" w:rsidRDefault="003E7271" w:rsidP="003E72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7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В-ль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Дети, а вы видели когда -</w:t>
      </w:r>
      <w:r w:rsidRPr="00994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нибудь крота? </w:t>
      </w:r>
    </w:p>
    <w:p w:rsidR="003E7271" w:rsidRDefault="003E7271" w:rsidP="003E72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7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Нет, не видели.</w:t>
      </w:r>
    </w:p>
    <w:p w:rsidR="003E7271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6F07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В-ль: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вам сейчас</w:t>
      </w:r>
      <w:r w:rsidRPr="00994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покажу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Рассмотрим его.</w:t>
      </w:r>
    </w:p>
    <w:p w:rsidR="003E7271" w:rsidRPr="00AB50F9" w:rsidRDefault="003E7271" w:rsidP="003E7271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0F9">
        <w:rPr>
          <w:rFonts w:ascii="Times New Roman" w:hAnsi="Times New Roman" w:cs="Times New Roman"/>
          <w:i/>
          <w:sz w:val="28"/>
          <w:szCs w:val="28"/>
        </w:rPr>
        <w:t>Воспитатель показывает на экране фотографии крота.</w:t>
      </w:r>
    </w:p>
    <w:p w:rsidR="003E7271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6F0798">
        <w:rPr>
          <w:rFonts w:ascii="Times New Roman" w:hAnsi="Times New Roman" w:cs="Times New Roman"/>
          <w:b/>
          <w:sz w:val="28"/>
          <w:szCs w:val="28"/>
        </w:rPr>
        <w:t>В-ль</w:t>
      </w:r>
      <w:r>
        <w:rPr>
          <w:rFonts w:ascii="Times New Roman" w:hAnsi="Times New Roman" w:cs="Times New Roman"/>
          <w:sz w:val="28"/>
          <w:szCs w:val="28"/>
        </w:rPr>
        <w:t xml:space="preserve">: Крот большой или маленький? </w:t>
      </w:r>
    </w:p>
    <w:p w:rsidR="003E7271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6F079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Крот маленький.</w:t>
      </w:r>
    </w:p>
    <w:p w:rsidR="003E7271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6F0798">
        <w:rPr>
          <w:rFonts w:ascii="Times New Roman" w:hAnsi="Times New Roman" w:cs="Times New Roman"/>
          <w:b/>
          <w:sz w:val="28"/>
          <w:szCs w:val="28"/>
        </w:rPr>
        <w:t>В-ль: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крот-это маленький зверек, размером с мою ладонь (показывает). Круглый год он роет в почве ходы. Как вы думаете зачем?</w:t>
      </w:r>
    </w:p>
    <w:p w:rsidR="003E7271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6F079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Крот питается червями. Он роет ходы и ищет их.</w:t>
      </w:r>
    </w:p>
    <w:p w:rsidR="003E7271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6F0798">
        <w:rPr>
          <w:rFonts w:ascii="Times New Roman" w:hAnsi="Times New Roman" w:cs="Times New Roman"/>
          <w:b/>
          <w:sz w:val="28"/>
          <w:szCs w:val="28"/>
        </w:rPr>
        <w:t>В-ль: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выискивает всякую мелкую живность: дождевых червей, насекомых, личинок. Всем этим он питается. Для того чтобы прокормить себя ему нужно рыть очень много ходов, в разных направлениях. Как вы думаете трудно ли ему рыть?</w:t>
      </w:r>
    </w:p>
    <w:p w:rsidR="003E7271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6F079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Наверно трудно.</w:t>
      </w:r>
    </w:p>
    <w:p w:rsidR="003E7271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6F0798">
        <w:rPr>
          <w:rFonts w:ascii="Times New Roman" w:hAnsi="Times New Roman" w:cs="Times New Roman"/>
          <w:b/>
          <w:sz w:val="28"/>
          <w:szCs w:val="28"/>
        </w:rPr>
        <w:t>В-ль:</w:t>
      </w:r>
      <w:r>
        <w:rPr>
          <w:rFonts w:ascii="Times New Roman" w:hAnsi="Times New Roman" w:cs="Times New Roman"/>
          <w:sz w:val="28"/>
          <w:szCs w:val="28"/>
        </w:rPr>
        <w:t xml:space="preserve"> Земля плотная, но кроты хорошо приспособлены к этим условиям.</w:t>
      </w:r>
      <w:r w:rsidRPr="00200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крота необычные лапы. Какие же? </w:t>
      </w:r>
    </w:p>
    <w:p w:rsidR="003E7271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6F079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 крота лапы похожи на лопаты.</w:t>
      </w:r>
    </w:p>
    <w:p w:rsidR="003E7271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6F0798">
        <w:rPr>
          <w:rFonts w:ascii="Times New Roman" w:hAnsi="Times New Roman" w:cs="Times New Roman"/>
          <w:b/>
          <w:sz w:val="28"/>
          <w:szCs w:val="28"/>
        </w:rPr>
        <w:t>В-ль: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ведь лопатой удобно копать землю. К тому же лапы повернуты в разные стороны. Крот копает то одной лапой, то другой. Лишнюю землю выталкивает на поверхность, поэтому мы можем увидеть в разных местах кучки земли- кротовины. Когда будете на лугу, возле леса поищите такие кучки. Если найдете, значит, в таких местах под землёй живут кроты.</w:t>
      </w:r>
    </w:p>
    <w:p w:rsidR="003E7271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кротов необычные глаза и уши. Глаза маленькие, почти совсем не видят. Почему они не видят? </w:t>
      </w:r>
    </w:p>
    <w:p w:rsidR="003E7271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6F079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Под землей темно, кроту там ничего не видно, глаза ему не нужны.</w:t>
      </w:r>
    </w:p>
    <w:p w:rsidR="003E7271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6F0798">
        <w:rPr>
          <w:rFonts w:ascii="Times New Roman" w:hAnsi="Times New Roman" w:cs="Times New Roman"/>
          <w:b/>
          <w:sz w:val="28"/>
          <w:szCs w:val="28"/>
        </w:rPr>
        <w:t>В-ль: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под землей темно, глаза не нужны. Как же кроты находят червей, личинок? </w:t>
      </w:r>
    </w:p>
    <w:p w:rsidR="003E7271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6F0798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Они находят их по запаху. </w:t>
      </w:r>
    </w:p>
    <w:p w:rsidR="003E7271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6F0798">
        <w:rPr>
          <w:rFonts w:ascii="Times New Roman" w:hAnsi="Times New Roman" w:cs="Times New Roman"/>
          <w:b/>
          <w:sz w:val="28"/>
          <w:szCs w:val="28"/>
        </w:rPr>
        <w:t>В-ль:</w:t>
      </w:r>
      <w:r>
        <w:rPr>
          <w:rFonts w:ascii="Times New Roman" w:hAnsi="Times New Roman" w:cs="Times New Roman"/>
          <w:sz w:val="28"/>
          <w:szCs w:val="28"/>
        </w:rPr>
        <w:t xml:space="preserve"> Да, они чуют их носом. Нос у крота вытянутый, хорошо чувствует запахи. Как еще крот может обнаружить живность? </w:t>
      </w:r>
    </w:p>
    <w:p w:rsidR="003E7271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6F079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Крот может обнаружить живность с помощью ушей.</w:t>
      </w:r>
    </w:p>
    <w:p w:rsidR="003E7271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6F0798">
        <w:rPr>
          <w:rFonts w:ascii="Times New Roman" w:hAnsi="Times New Roman" w:cs="Times New Roman"/>
          <w:b/>
          <w:sz w:val="28"/>
          <w:szCs w:val="28"/>
        </w:rPr>
        <w:t>В-ль:</w:t>
      </w:r>
      <w:r>
        <w:rPr>
          <w:rFonts w:ascii="Times New Roman" w:hAnsi="Times New Roman" w:cs="Times New Roman"/>
          <w:sz w:val="28"/>
          <w:szCs w:val="28"/>
        </w:rPr>
        <w:t xml:space="preserve"> Верно. Крот очень хорошо слышит. </w:t>
      </w:r>
    </w:p>
    <w:p w:rsidR="003E7271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6F0798">
        <w:rPr>
          <w:rFonts w:ascii="Times New Roman" w:hAnsi="Times New Roman" w:cs="Times New Roman"/>
          <w:b/>
          <w:sz w:val="28"/>
          <w:szCs w:val="28"/>
        </w:rPr>
        <w:t>В-ль:</w:t>
      </w:r>
      <w:r>
        <w:rPr>
          <w:rFonts w:ascii="Times New Roman" w:hAnsi="Times New Roman" w:cs="Times New Roman"/>
          <w:sz w:val="28"/>
          <w:szCs w:val="28"/>
        </w:rPr>
        <w:t xml:space="preserve"> Где у него уши? </w:t>
      </w:r>
    </w:p>
    <w:p w:rsidR="003E7271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6F079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Уши у крота находятся на голове.</w:t>
      </w:r>
    </w:p>
    <w:p w:rsidR="003E7271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6F0798">
        <w:rPr>
          <w:rFonts w:ascii="Times New Roman" w:hAnsi="Times New Roman" w:cs="Times New Roman"/>
          <w:b/>
          <w:sz w:val="28"/>
          <w:szCs w:val="28"/>
        </w:rPr>
        <w:t>В-ль: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как у всех, но их не видно, они прикрыты складкой кожи. Почему у крота такие уши? </w:t>
      </w:r>
    </w:p>
    <w:p w:rsidR="003E7271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6F079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Они прикрыты, чтобы в них не попала земля. </w:t>
      </w:r>
    </w:p>
    <w:p w:rsidR="003E7271" w:rsidRPr="006F0798" w:rsidRDefault="003E7271" w:rsidP="003E7271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F079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Физкультминутка. </w:t>
      </w:r>
    </w:p>
    <w:p w:rsidR="003E7271" w:rsidRPr="00C41A72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C41A72">
        <w:rPr>
          <w:rFonts w:ascii="Times New Roman" w:hAnsi="Times New Roman" w:cs="Times New Roman"/>
          <w:sz w:val="28"/>
          <w:szCs w:val="28"/>
        </w:rPr>
        <w:t>Сказка даст нам отдохнуть.</w:t>
      </w:r>
    </w:p>
    <w:p w:rsidR="003E7271" w:rsidRPr="00C41A72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C41A72">
        <w:rPr>
          <w:rFonts w:ascii="Times New Roman" w:hAnsi="Times New Roman" w:cs="Times New Roman"/>
          <w:sz w:val="28"/>
          <w:szCs w:val="28"/>
        </w:rPr>
        <w:t>Отдохнем — и снова в путь!</w:t>
      </w:r>
    </w:p>
    <w:p w:rsidR="003E7271" w:rsidRPr="00C41A72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C41A72">
        <w:rPr>
          <w:rFonts w:ascii="Times New Roman" w:hAnsi="Times New Roman" w:cs="Times New Roman"/>
          <w:sz w:val="28"/>
          <w:szCs w:val="28"/>
        </w:rPr>
        <w:t>Нам советует наш крот:</w:t>
      </w:r>
    </w:p>
    <w:p w:rsidR="003E7271" w:rsidRPr="00C41A72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C41A72">
        <w:rPr>
          <w:rFonts w:ascii="Times New Roman" w:hAnsi="Times New Roman" w:cs="Times New Roman"/>
          <w:sz w:val="28"/>
          <w:szCs w:val="28"/>
        </w:rPr>
        <w:t>— Станет талия осиной,</w:t>
      </w:r>
    </w:p>
    <w:p w:rsidR="003E7271" w:rsidRPr="00C41A72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C41A72">
        <w:rPr>
          <w:rFonts w:ascii="Times New Roman" w:hAnsi="Times New Roman" w:cs="Times New Roman"/>
          <w:sz w:val="28"/>
          <w:szCs w:val="28"/>
        </w:rPr>
        <w:t>Если будем наклоняться</w:t>
      </w:r>
    </w:p>
    <w:p w:rsidR="003E7271" w:rsidRPr="00C41A72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C41A72">
        <w:rPr>
          <w:rFonts w:ascii="Times New Roman" w:hAnsi="Times New Roman" w:cs="Times New Roman"/>
          <w:sz w:val="28"/>
          <w:szCs w:val="28"/>
        </w:rPr>
        <w:t>Влево - вправо десять раз.</w:t>
      </w:r>
    </w:p>
    <w:p w:rsidR="003E7271" w:rsidRPr="00C41A72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C41A72">
        <w:rPr>
          <w:rFonts w:ascii="Times New Roman" w:hAnsi="Times New Roman" w:cs="Times New Roman"/>
          <w:sz w:val="28"/>
          <w:szCs w:val="28"/>
        </w:rPr>
        <w:t>Вот Дюймовочки слова:</w:t>
      </w:r>
    </w:p>
    <w:p w:rsidR="003E7271" w:rsidRPr="00C41A72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C41A72">
        <w:rPr>
          <w:rFonts w:ascii="Times New Roman" w:hAnsi="Times New Roman" w:cs="Times New Roman"/>
          <w:sz w:val="28"/>
          <w:szCs w:val="28"/>
        </w:rPr>
        <w:t>— Чтоб была спина пряма,</w:t>
      </w:r>
    </w:p>
    <w:p w:rsidR="003E7271" w:rsidRPr="00C41A72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C41A72">
        <w:rPr>
          <w:rFonts w:ascii="Times New Roman" w:hAnsi="Times New Roman" w:cs="Times New Roman"/>
          <w:sz w:val="28"/>
          <w:szCs w:val="28"/>
        </w:rPr>
        <w:t>Поднимайтесь на носочки,</w:t>
      </w:r>
    </w:p>
    <w:p w:rsidR="003E7271" w:rsidRPr="00C41A72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C41A72">
        <w:rPr>
          <w:rFonts w:ascii="Times New Roman" w:hAnsi="Times New Roman" w:cs="Times New Roman"/>
          <w:sz w:val="28"/>
          <w:szCs w:val="28"/>
        </w:rPr>
        <w:t>Словно тянетесь к цветочкам.</w:t>
      </w:r>
    </w:p>
    <w:p w:rsidR="003E7271" w:rsidRPr="00C41A72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C41A72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3E7271" w:rsidRPr="00C41A72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C41A72">
        <w:rPr>
          <w:rFonts w:ascii="Times New Roman" w:hAnsi="Times New Roman" w:cs="Times New Roman"/>
          <w:sz w:val="28"/>
          <w:szCs w:val="28"/>
        </w:rPr>
        <w:t>Повторите-ка опять:</w:t>
      </w:r>
    </w:p>
    <w:p w:rsidR="003E7271" w:rsidRPr="00C41A72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C41A72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3E7271" w:rsidRPr="00C41A72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C41A72">
        <w:rPr>
          <w:rFonts w:ascii="Times New Roman" w:hAnsi="Times New Roman" w:cs="Times New Roman"/>
          <w:sz w:val="28"/>
          <w:szCs w:val="28"/>
        </w:rPr>
        <w:t>Если будешь прыгать, бегать,</w:t>
      </w:r>
    </w:p>
    <w:p w:rsidR="003E7271" w:rsidRPr="00C41A72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C41A72">
        <w:rPr>
          <w:rFonts w:ascii="Times New Roman" w:hAnsi="Times New Roman" w:cs="Times New Roman"/>
          <w:sz w:val="28"/>
          <w:szCs w:val="28"/>
        </w:rPr>
        <w:t>Проживешь ты много лет.</w:t>
      </w:r>
    </w:p>
    <w:p w:rsidR="003E7271" w:rsidRPr="00C41A72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C41A72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3E7271" w:rsidRPr="00C41A72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C41A72">
        <w:rPr>
          <w:rFonts w:ascii="Times New Roman" w:hAnsi="Times New Roman" w:cs="Times New Roman"/>
          <w:sz w:val="28"/>
          <w:szCs w:val="28"/>
        </w:rPr>
        <w:t>Повторите-ка опять:</w:t>
      </w:r>
    </w:p>
    <w:p w:rsidR="003E7271" w:rsidRPr="00C41A72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C41A72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3E7271" w:rsidRPr="00C41A72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C41A72">
        <w:rPr>
          <w:rFonts w:ascii="Times New Roman" w:hAnsi="Times New Roman" w:cs="Times New Roman"/>
          <w:sz w:val="28"/>
          <w:szCs w:val="28"/>
        </w:rPr>
        <w:lastRenderedPageBreak/>
        <w:t>Дала нам сказка отдохнуть!</w:t>
      </w:r>
    </w:p>
    <w:p w:rsidR="003E7271" w:rsidRPr="00C41A72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C41A72">
        <w:rPr>
          <w:rFonts w:ascii="Times New Roman" w:hAnsi="Times New Roman" w:cs="Times New Roman"/>
          <w:sz w:val="28"/>
          <w:szCs w:val="28"/>
        </w:rPr>
        <w:t>Отдохнули?</w:t>
      </w:r>
    </w:p>
    <w:p w:rsidR="003E7271" w:rsidRPr="00C41A72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C41A72">
        <w:rPr>
          <w:rFonts w:ascii="Times New Roman" w:hAnsi="Times New Roman" w:cs="Times New Roman"/>
          <w:sz w:val="28"/>
          <w:szCs w:val="28"/>
        </w:rPr>
        <w:t>Снова в путь! (Дети повторяют описываемые движения.)</w:t>
      </w:r>
    </w:p>
    <w:p w:rsidR="003E7271" w:rsidRPr="00D415FA" w:rsidRDefault="003E7271" w:rsidP="003E72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7271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6F0798">
        <w:rPr>
          <w:rFonts w:ascii="Times New Roman" w:hAnsi="Times New Roman" w:cs="Times New Roman"/>
          <w:b/>
          <w:sz w:val="28"/>
          <w:szCs w:val="28"/>
        </w:rPr>
        <w:t>В-ль:</w:t>
      </w:r>
      <w:r>
        <w:rPr>
          <w:rFonts w:ascii="Times New Roman" w:hAnsi="Times New Roman" w:cs="Times New Roman"/>
          <w:sz w:val="28"/>
          <w:szCs w:val="28"/>
        </w:rPr>
        <w:t xml:space="preserve"> Теперь мы знаем, что крот обитает под землей. А что же такое земля, из чего она состоит?  Почему под землей не хочет жить Дюймовочка?</w:t>
      </w:r>
    </w:p>
    <w:p w:rsidR="003E7271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пройдем к столам, в нашу лабораторию и проведем ряд опытов для того чтобы все это узнать. </w:t>
      </w:r>
    </w:p>
    <w:p w:rsidR="003E7271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6F0798">
        <w:rPr>
          <w:rFonts w:ascii="Times New Roman" w:hAnsi="Times New Roman" w:cs="Times New Roman"/>
          <w:b/>
          <w:sz w:val="28"/>
          <w:szCs w:val="28"/>
        </w:rPr>
        <w:t>В-ль:</w:t>
      </w:r>
      <w:r>
        <w:rPr>
          <w:rFonts w:ascii="Times New Roman" w:hAnsi="Times New Roman" w:cs="Times New Roman"/>
          <w:sz w:val="28"/>
          <w:szCs w:val="28"/>
        </w:rPr>
        <w:t xml:space="preserve"> Одевайте фартуки. Что перед вами? </w:t>
      </w:r>
    </w:p>
    <w:p w:rsidR="003E7271" w:rsidRPr="00DD5B4D" w:rsidRDefault="003E7271" w:rsidP="003E727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D5B4D">
        <w:rPr>
          <w:rFonts w:ascii="Times New Roman" w:hAnsi="Times New Roman" w:cs="Times New Roman"/>
          <w:i/>
          <w:sz w:val="28"/>
          <w:szCs w:val="28"/>
        </w:rPr>
        <w:t>Дети одевают фартуки и садятся за столы.</w:t>
      </w:r>
    </w:p>
    <w:p w:rsidR="003E7271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6F079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Это земля.</w:t>
      </w:r>
    </w:p>
    <w:p w:rsidR="003E7271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6F0798">
        <w:rPr>
          <w:rFonts w:ascii="Times New Roman" w:hAnsi="Times New Roman" w:cs="Times New Roman"/>
          <w:b/>
          <w:sz w:val="28"/>
          <w:szCs w:val="28"/>
        </w:rPr>
        <w:t>В-ль</w:t>
      </w:r>
      <w:r>
        <w:rPr>
          <w:rFonts w:ascii="Times New Roman" w:hAnsi="Times New Roman" w:cs="Times New Roman"/>
          <w:sz w:val="28"/>
          <w:szCs w:val="28"/>
        </w:rPr>
        <w:t>: Да, правильно, это земля с нашего участка. По другому- это почва.</w:t>
      </w:r>
    </w:p>
    <w:p w:rsidR="003E7271" w:rsidRPr="006F0798" w:rsidRDefault="003E7271" w:rsidP="003E72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798">
        <w:rPr>
          <w:rFonts w:ascii="Times New Roman" w:hAnsi="Times New Roman" w:cs="Times New Roman"/>
          <w:b/>
          <w:sz w:val="28"/>
          <w:szCs w:val="28"/>
        </w:rPr>
        <w:t>Опыт №1.</w:t>
      </w:r>
    </w:p>
    <w:p w:rsidR="003E7271" w:rsidRPr="001E542D" w:rsidRDefault="003E7271" w:rsidP="003E727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42D">
        <w:rPr>
          <w:rFonts w:ascii="Times New Roman" w:hAnsi="Times New Roman" w:cs="Times New Roman"/>
          <w:i/>
          <w:sz w:val="28"/>
          <w:szCs w:val="28"/>
        </w:rPr>
        <w:t>Воспитатель предлагает рассмотреть комочки почвы с участка через лупу и рассказать о том, что они видят.</w:t>
      </w:r>
    </w:p>
    <w:p w:rsidR="003E7271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6F0798">
        <w:rPr>
          <w:rFonts w:ascii="Times New Roman" w:hAnsi="Times New Roman" w:cs="Times New Roman"/>
          <w:b/>
          <w:sz w:val="28"/>
          <w:szCs w:val="28"/>
        </w:rPr>
        <w:t>В-ль:</w:t>
      </w:r>
      <w:r>
        <w:rPr>
          <w:rFonts w:ascii="Times New Roman" w:hAnsi="Times New Roman" w:cs="Times New Roman"/>
          <w:sz w:val="28"/>
          <w:szCs w:val="28"/>
        </w:rPr>
        <w:t xml:space="preserve"> Ребята скажите пожалуйста какого цвета почва? Как она пахнет?  Есть ли в ней песок, камни, корешки?</w:t>
      </w:r>
    </w:p>
    <w:p w:rsidR="003E7271" w:rsidRPr="001E542D" w:rsidRDefault="003E7271" w:rsidP="003E727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42D">
        <w:rPr>
          <w:rFonts w:ascii="Times New Roman" w:hAnsi="Times New Roman" w:cs="Times New Roman"/>
          <w:i/>
          <w:sz w:val="28"/>
          <w:szCs w:val="28"/>
        </w:rPr>
        <w:t>Воспитатель просит детей самостоятельно сделать вывод о том, из чего состоит почва.</w:t>
      </w:r>
    </w:p>
    <w:p w:rsidR="003E7271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6F079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Почва черного цвета. Она без запаха. В ней есть корешки растений, камешки, песок.</w:t>
      </w:r>
    </w:p>
    <w:p w:rsidR="003E7271" w:rsidRPr="006F0798" w:rsidRDefault="003E7271" w:rsidP="003E72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798">
        <w:rPr>
          <w:rFonts w:ascii="Times New Roman" w:hAnsi="Times New Roman" w:cs="Times New Roman"/>
          <w:b/>
          <w:sz w:val="28"/>
          <w:szCs w:val="28"/>
        </w:rPr>
        <w:t>Опыт №2.</w:t>
      </w:r>
    </w:p>
    <w:p w:rsidR="003E7271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напоминает детям, что под землёй живет множество животных. </w:t>
      </w:r>
      <w:r w:rsidRPr="006F0798">
        <w:rPr>
          <w:rFonts w:ascii="Times New Roman" w:hAnsi="Times New Roman" w:cs="Times New Roman"/>
          <w:b/>
          <w:sz w:val="28"/>
          <w:szCs w:val="28"/>
        </w:rPr>
        <w:t>В-ль:</w:t>
      </w:r>
      <w:r>
        <w:rPr>
          <w:rFonts w:ascii="Times New Roman" w:hAnsi="Times New Roman" w:cs="Times New Roman"/>
          <w:sz w:val="28"/>
          <w:szCs w:val="28"/>
        </w:rPr>
        <w:t xml:space="preserve"> Чем же дышат эти животные под землей? </w:t>
      </w:r>
    </w:p>
    <w:p w:rsidR="003E7271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B62D3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Животные дышат воздухом.</w:t>
      </w:r>
    </w:p>
    <w:p w:rsidR="003E7271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B62D30">
        <w:rPr>
          <w:rFonts w:ascii="Times New Roman" w:hAnsi="Times New Roman" w:cs="Times New Roman"/>
          <w:b/>
          <w:sz w:val="28"/>
          <w:szCs w:val="28"/>
        </w:rPr>
        <w:t>В-ль: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как и все животные живущие на земле, подземные обитатели дышат воздухом, который находится в почве. </w:t>
      </w:r>
    </w:p>
    <w:p w:rsidR="003E7271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6F0798">
        <w:rPr>
          <w:rFonts w:ascii="Times New Roman" w:hAnsi="Times New Roman" w:cs="Times New Roman"/>
          <w:b/>
          <w:sz w:val="28"/>
          <w:szCs w:val="28"/>
        </w:rPr>
        <w:t>В-ль</w:t>
      </w:r>
      <w:r>
        <w:rPr>
          <w:rFonts w:ascii="Times New Roman" w:hAnsi="Times New Roman" w:cs="Times New Roman"/>
          <w:sz w:val="28"/>
          <w:szCs w:val="28"/>
        </w:rPr>
        <w:t>: А есть ли воздух в почве? Можно ли его увидеть? Мы это сейчас с вами проверим.</w:t>
      </w:r>
    </w:p>
    <w:p w:rsidR="003E7271" w:rsidRPr="00B62D30" w:rsidRDefault="003E7271" w:rsidP="003E727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D30">
        <w:rPr>
          <w:rFonts w:ascii="Times New Roman" w:hAnsi="Times New Roman" w:cs="Times New Roman"/>
          <w:i/>
          <w:sz w:val="28"/>
          <w:szCs w:val="28"/>
        </w:rPr>
        <w:t>Воспитатель предлагает опустить в емкость с водой образец рыхлой почвы.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 опускают в воду комочки почвы.</w:t>
      </w:r>
    </w:p>
    <w:p w:rsidR="003E7271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6F0798">
        <w:rPr>
          <w:rFonts w:ascii="Times New Roman" w:hAnsi="Times New Roman" w:cs="Times New Roman"/>
          <w:b/>
          <w:sz w:val="28"/>
          <w:szCs w:val="28"/>
        </w:rPr>
        <w:lastRenderedPageBreak/>
        <w:t>В-ль:</w:t>
      </w:r>
      <w:r>
        <w:rPr>
          <w:rFonts w:ascii="Times New Roman" w:hAnsi="Times New Roman" w:cs="Times New Roman"/>
          <w:sz w:val="28"/>
          <w:szCs w:val="28"/>
        </w:rPr>
        <w:t xml:space="preserve"> Ребята как вы думаете, почему в воде появились прозрачные пузырьки? Что это такое? </w:t>
      </w:r>
    </w:p>
    <w:p w:rsidR="003E7271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6F079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Прозрачные пузырьки - это воздух.</w:t>
      </w:r>
    </w:p>
    <w:p w:rsidR="003E7271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B62D30">
        <w:rPr>
          <w:rFonts w:ascii="Times New Roman" w:hAnsi="Times New Roman" w:cs="Times New Roman"/>
          <w:b/>
          <w:sz w:val="28"/>
          <w:szCs w:val="28"/>
        </w:rPr>
        <w:t>В-ль</w:t>
      </w:r>
      <w:r>
        <w:rPr>
          <w:rFonts w:ascii="Times New Roman" w:hAnsi="Times New Roman" w:cs="Times New Roman"/>
          <w:sz w:val="28"/>
          <w:szCs w:val="28"/>
        </w:rPr>
        <w:t>: Да, правильно, опыт доказывает, что в почве есть воздух.</w:t>
      </w:r>
    </w:p>
    <w:p w:rsidR="003E7271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353E9E">
        <w:rPr>
          <w:rFonts w:ascii="Times New Roman" w:hAnsi="Times New Roman" w:cs="Times New Roman"/>
          <w:b/>
          <w:sz w:val="28"/>
          <w:szCs w:val="28"/>
        </w:rPr>
        <w:t xml:space="preserve">В-ль: </w:t>
      </w:r>
      <w:r>
        <w:rPr>
          <w:rFonts w:ascii="Times New Roman" w:hAnsi="Times New Roman" w:cs="Times New Roman"/>
          <w:sz w:val="28"/>
          <w:szCs w:val="28"/>
        </w:rPr>
        <w:t>А что еще нужно дюймовочки для жизни под землей?</w:t>
      </w:r>
    </w:p>
    <w:p w:rsidR="003E7271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353E9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Ей необходим свет и тепло.</w:t>
      </w:r>
    </w:p>
    <w:p w:rsidR="003E7271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353E9E">
        <w:rPr>
          <w:rFonts w:ascii="Times New Roman" w:hAnsi="Times New Roman" w:cs="Times New Roman"/>
          <w:b/>
          <w:sz w:val="28"/>
          <w:szCs w:val="28"/>
        </w:rPr>
        <w:t>В-ль:</w:t>
      </w:r>
      <w:r>
        <w:rPr>
          <w:rFonts w:ascii="Times New Roman" w:hAnsi="Times New Roman" w:cs="Times New Roman"/>
          <w:sz w:val="28"/>
          <w:szCs w:val="28"/>
        </w:rPr>
        <w:t xml:space="preserve"> Под землей есть свет?</w:t>
      </w:r>
    </w:p>
    <w:p w:rsidR="003E7271" w:rsidRDefault="003E7271" w:rsidP="003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353E9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 Там всегда темно. Свет туда никогда не проникает.</w:t>
      </w:r>
    </w:p>
    <w:p w:rsidR="003E7271" w:rsidRDefault="003E7271" w:rsidP="003E72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7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В-ль.</w:t>
      </w:r>
      <w:r w:rsidRPr="00994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же мы сегодня узнали про почву?</w:t>
      </w:r>
    </w:p>
    <w:p w:rsidR="003E7271" w:rsidRPr="00995A5A" w:rsidRDefault="003E7271" w:rsidP="003E72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7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Почва черного цвета, она без запаха. В ней есть воздух и нет света.</w:t>
      </w:r>
    </w:p>
    <w:p w:rsidR="003E7271" w:rsidRDefault="003E7271" w:rsidP="003E72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7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В-ль: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4421">
        <w:rPr>
          <w:rFonts w:ascii="Times New Roman" w:hAnsi="Times New Roman" w:cs="Times New Roman"/>
          <w:color w:val="000000" w:themeColor="text1"/>
          <w:sz w:val="28"/>
          <w:szCs w:val="28"/>
        </w:rPr>
        <w:t>Дети, а хорошо под землёй жить кроту?</w:t>
      </w:r>
    </w:p>
    <w:p w:rsidR="003E7271" w:rsidRDefault="003E7271" w:rsidP="003E72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7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Да, хорошо.</w:t>
      </w:r>
    </w:p>
    <w:p w:rsidR="003E7271" w:rsidRDefault="003E7271" w:rsidP="003E72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7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В-ль: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4421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Правильно, почему?</w:t>
      </w:r>
    </w:p>
    <w:p w:rsidR="003E7271" w:rsidRPr="00994421" w:rsidRDefault="003E7271" w:rsidP="003E72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7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994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Кроту хорошо жить под землёй, потому что он слепой, ему не нужно зрение,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ведь под землей темно и холодно.</w:t>
      </w:r>
      <w:r w:rsidRPr="00994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крота маленькие уши, и они прикрыты складкой кожи, чтобы в них не попала земля. У крота лапы как лопата, чтобы легче рыть ходы под землей.</w:t>
      </w:r>
    </w:p>
    <w:p w:rsidR="003E7271" w:rsidRDefault="003E7271" w:rsidP="003E72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7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В-ль: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4421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подумайте и скажите…Дюймовочка сможет жить под землей?</w:t>
      </w:r>
    </w:p>
    <w:p w:rsidR="003E7271" w:rsidRDefault="003E7271" w:rsidP="003E72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7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Нет!</w:t>
      </w:r>
    </w:p>
    <w:p w:rsidR="003E7271" w:rsidRDefault="003E7271" w:rsidP="003E72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7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В-ль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Почему? </w:t>
      </w:r>
    </w:p>
    <w:p w:rsidR="003E7271" w:rsidRPr="00994421" w:rsidRDefault="003E7271" w:rsidP="003E72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7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Потому что у Дюймовочки хорошее зрение. Ее уши не прикрыты кожной складкой в них может попасть земля. Ее руки не похожи на лопаты, она не сможет рыть руками землю. Дюймовочка не ест червяков, а любит пыльцу цветов. А еще ей нужен свет, которого там нет.</w:t>
      </w:r>
    </w:p>
    <w:p w:rsidR="003E7271" w:rsidRPr="002D50DD" w:rsidRDefault="003E7271" w:rsidP="003E727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F07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В-ль</w:t>
      </w:r>
      <w:r w:rsidRPr="00994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Тогда давайте успокоим Дюймовочку,</w:t>
      </w:r>
      <w:r w:rsidRPr="00994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предложим ей остаться у нас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солнечной и теплой </w:t>
      </w:r>
      <w:r w:rsidRPr="00994421">
        <w:rPr>
          <w:rFonts w:ascii="Times New Roman" w:hAnsi="Times New Roman" w:cs="Times New Roman"/>
          <w:color w:val="000000" w:themeColor="text1"/>
          <w:sz w:val="28"/>
          <w:szCs w:val="28"/>
        </w:rPr>
        <w:t>группе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жить на самом красивом цветке. А вечером предлагаю вам нарисовать крота в его подземном царстве.</w:t>
      </w:r>
    </w:p>
    <w:p w:rsidR="003E7271" w:rsidRDefault="003E7271" w:rsidP="003E72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7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В-ль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Ребята, вам понравилось наше занятие? </w:t>
      </w:r>
      <w:r w:rsidRPr="00D415FA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 больше всего запомнилось? Что вы делали?</w:t>
      </w:r>
    </w:p>
    <w:p w:rsidR="003E7271" w:rsidRPr="00D415FA" w:rsidRDefault="003E7271" w:rsidP="003E72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7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В-ль: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Наше занятие закончено. Вы молодцы.</w:t>
      </w:r>
    </w:p>
    <w:p w:rsidR="003E7271" w:rsidRDefault="003E7271" w:rsidP="003E7271"/>
    <w:p w:rsidR="00630712" w:rsidRDefault="00630712">
      <w:bookmarkStart w:id="0" w:name="_GoBack"/>
      <w:bookmarkEnd w:id="0"/>
    </w:p>
    <w:sectPr w:rsidR="00630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71"/>
    <w:rsid w:val="003E7271"/>
    <w:rsid w:val="0063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B8C51-6BFA-442F-BAF7-C5F7C39D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1012</Words>
  <Characters>5770</Characters>
  <Application>Microsoft Office Word</Application>
  <DocSecurity>0</DocSecurity>
  <Lines>48</Lines>
  <Paragraphs>13</Paragraphs>
  <ScaleCrop>false</ScaleCrop>
  <Company/>
  <LinksUpToDate>false</LinksUpToDate>
  <CharactersWithSpaces>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Cаша</dc:creator>
  <cp:keywords/>
  <dc:description/>
  <cp:lastModifiedBy>Cаша</cp:lastModifiedBy>
  <cp:revision>1</cp:revision>
  <dcterms:created xsi:type="dcterms:W3CDTF">2017-01-18T10:13:00Z</dcterms:created>
  <dcterms:modified xsi:type="dcterms:W3CDTF">2017-01-18T10:13:00Z</dcterms:modified>
</cp:coreProperties>
</file>